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8D32" w14:textId="77777777" w:rsidR="00EC0098" w:rsidRDefault="004C1182">
      <w:pPr>
        <w:spacing w:after="0" w:line="259" w:lineRule="auto"/>
        <w:ind w:left="46" w:right="0" w:firstLine="0"/>
      </w:pPr>
      <w:r>
        <w:rPr>
          <w:sz w:val="34"/>
        </w:rPr>
        <w:t xml:space="preserve">Michael </w:t>
      </w:r>
      <w:proofErr w:type="spellStart"/>
      <w:r>
        <w:rPr>
          <w:sz w:val="34"/>
        </w:rPr>
        <w:t>Delotelle</w:t>
      </w:r>
      <w:proofErr w:type="spellEnd"/>
    </w:p>
    <w:p w14:paraId="1AF394E8" w14:textId="25701AE7" w:rsidR="00890B87" w:rsidRDefault="0032201A">
      <w:pPr>
        <w:spacing w:after="210"/>
        <w:ind w:left="41"/>
      </w:pPr>
      <w:r>
        <w:t xml:space="preserve">7816 </w:t>
      </w:r>
      <w:proofErr w:type="spellStart"/>
      <w:r>
        <w:t>Ravenhollow</w:t>
      </w:r>
      <w:proofErr w:type="spellEnd"/>
      <w:r>
        <w:t xml:space="preserve"> ln</w:t>
      </w:r>
    </w:p>
    <w:p w14:paraId="7489BEEC" w14:textId="59E0219E" w:rsidR="005D0F18" w:rsidRDefault="00890B87" w:rsidP="002322EC">
      <w:pPr>
        <w:spacing w:after="210"/>
        <w:rPr>
          <w:color w:val="0000CC"/>
        </w:rPr>
      </w:pPr>
      <w:r>
        <w:t>Las</w:t>
      </w:r>
      <w:r w:rsidR="004C1182">
        <w:t xml:space="preserve"> Vegas, NV 891</w:t>
      </w:r>
      <w:r w:rsidR="0032201A">
        <w:t>45</w:t>
      </w:r>
      <w:r w:rsidR="004C1182">
        <w:t xml:space="preserve"> </w:t>
      </w:r>
      <w:hyperlink r:id="rId5" w:history="1">
        <w:r w:rsidR="005D0F18" w:rsidRPr="00CB121F">
          <w:rPr>
            <w:rStyle w:val="Hyperlink"/>
          </w:rPr>
          <w:t>mdelotelle@gmail.com</w:t>
        </w:r>
      </w:hyperlink>
    </w:p>
    <w:p w14:paraId="7D1F8A68" w14:textId="2B653E78" w:rsidR="00EC0098" w:rsidRDefault="004C1182" w:rsidP="002322EC">
      <w:pPr>
        <w:spacing w:after="210"/>
      </w:pPr>
      <w:r>
        <w:t>70</w:t>
      </w:r>
      <w:r w:rsidR="00E6180B">
        <w:t>2-</w:t>
      </w:r>
      <w:r>
        <w:t>813-5694</w:t>
      </w:r>
    </w:p>
    <w:p w14:paraId="3E0DB06B" w14:textId="77777777" w:rsidR="00EC0098" w:rsidRDefault="004C1182">
      <w:pPr>
        <w:spacing w:after="491"/>
        <w:ind w:left="41" w:right="0"/>
      </w:pPr>
      <w:r>
        <w:rPr>
          <w:color w:val="666666"/>
        </w:rPr>
        <w:t>Authorized to work in the US for any employer</w:t>
      </w:r>
    </w:p>
    <w:p w14:paraId="2E35BD6F" w14:textId="77777777" w:rsidR="00EC0098" w:rsidRDefault="004C1182">
      <w:pPr>
        <w:pStyle w:val="Heading1"/>
        <w:ind w:left="41"/>
      </w:pPr>
      <w:r>
        <w:t>Work Experience</w:t>
      </w:r>
    </w:p>
    <w:p w14:paraId="5EB10684" w14:textId="77777777" w:rsidR="00EC0098" w:rsidRDefault="004C1182">
      <w:pPr>
        <w:spacing w:after="215" w:line="259" w:lineRule="auto"/>
        <w:ind w:left="46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F6B3A7" wp14:editId="5356F6B7">
                <wp:extent cx="5943600" cy="12700"/>
                <wp:effectExtent l="0" t="0" r="0" b="0"/>
                <wp:docPr id="1950" name="Group 1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0" style="width:468pt;height:1pt;mso-position-horizontal-relative:char;mso-position-vertical-relative:line" coordsize="59436,127">
                <v:shape id="Shape 1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1A3B778" w14:textId="77777777" w:rsidR="00056871" w:rsidRDefault="00056871">
      <w:pPr>
        <w:pStyle w:val="Heading2"/>
        <w:ind w:left="41"/>
      </w:pPr>
    </w:p>
    <w:p w14:paraId="6E5F0363" w14:textId="77777777" w:rsidR="00056871" w:rsidRDefault="00056871">
      <w:pPr>
        <w:pStyle w:val="Heading2"/>
        <w:ind w:left="41"/>
      </w:pPr>
    </w:p>
    <w:p w14:paraId="4853E2D3" w14:textId="5D7BB86D" w:rsidR="00EC0098" w:rsidRDefault="004C1182">
      <w:pPr>
        <w:pStyle w:val="Heading2"/>
        <w:ind w:left="41"/>
      </w:pPr>
      <w:r>
        <w:t xml:space="preserve">Tech </w:t>
      </w:r>
      <w:r w:rsidR="004D2AEB">
        <w:t>II/ Supervisor</w:t>
      </w:r>
    </w:p>
    <w:p w14:paraId="695DA27D" w14:textId="17F8A48A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The IT Guy</w:t>
      </w:r>
      <w:r w:rsidRPr="002322EC">
        <w:rPr>
          <w:b/>
          <w:bCs/>
        </w:rPr>
        <w:t xml:space="preserve"> - </w:t>
      </w:r>
      <w:r w:rsidRPr="002322EC">
        <w:rPr>
          <w:b/>
          <w:bCs/>
          <w:color w:val="666666"/>
        </w:rPr>
        <w:t>Las Vegas, NV</w:t>
      </w:r>
      <w:r w:rsidR="002322EC" w:rsidRPr="002322EC">
        <w:rPr>
          <w:b/>
          <w:bCs/>
        </w:rPr>
        <w:t xml:space="preserve">                                     </w:t>
      </w:r>
      <w:r w:rsidRPr="002322EC">
        <w:rPr>
          <w:b/>
          <w:bCs/>
          <w:color w:val="666666"/>
        </w:rPr>
        <w:t xml:space="preserve">August 2019 to </w:t>
      </w:r>
      <w:r w:rsidR="007863E5" w:rsidRPr="002322EC">
        <w:rPr>
          <w:b/>
          <w:bCs/>
          <w:color w:val="666666"/>
        </w:rPr>
        <w:t>Current</w:t>
      </w:r>
    </w:p>
    <w:p w14:paraId="482F7611" w14:textId="77777777" w:rsidR="00EC0098" w:rsidRDefault="004C1182">
      <w:pPr>
        <w:ind w:left="41" w:right="5"/>
      </w:pPr>
      <w:r>
        <w:t xml:space="preserve">MSP work </w:t>
      </w:r>
    </w:p>
    <w:p w14:paraId="5FD15027" w14:textId="77777777" w:rsidR="00EC0098" w:rsidRDefault="004C1182">
      <w:pPr>
        <w:numPr>
          <w:ilvl w:val="0"/>
          <w:numId w:val="1"/>
        </w:numPr>
        <w:ind w:right="5" w:hanging="214"/>
      </w:pPr>
      <w:r>
        <w:t xml:space="preserve">Responsible for call handling, Ticket Creation, Billing </w:t>
      </w:r>
    </w:p>
    <w:p w14:paraId="7BFCCA2C" w14:textId="77777777" w:rsidR="00EC0098" w:rsidRDefault="004C1182">
      <w:pPr>
        <w:numPr>
          <w:ilvl w:val="0"/>
          <w:numId w:val="1"/>
        </w:numPr>
        <w:ind w:right="5" w:hanging="214"/>
      </w:pPr>
      <w:r>
        <w:t xml:space="preserve">Network diagnostics, troubleshooting and fixing </w:t>
      </w:r>
    </w:p>
    <w:p w14:paraId="66E9A610" w14:textId="63742D50" w:rsidR="00056871" w:rsidRDefault="004C1182" w:rsidP="00056871">
      <w:pPr>
        <w:numPr>
          <w:ilvl w:val="0"/>
          <w:numId w:val="1"/>
        </w:numPr>
        <w:spacing w:after="223"/>
        <w:ind w:right="5" w:hanging="214"/>
      </w:pPr>
      <w:r>
        <w:t>Building computers, PBX and network infrastructure</w:t>
      </w:r>
    </w:p>
    <w:p w14:paraId="7AFB2FC0" w14:textId="65AAFF23" w:rsidR="00056871" w:rsidRDefault="00056871" w:rsidP="00056871">
      <w:pPr>
        <w:numPr>
          <w:ilvl w:val="0"/>
          <w:numId w:val="1"/>
        </w:numPr>
        <w:spacing w:after="223"/>
        <w:ind w:right="5" w:hanging="214"/>
      </w:pPr>
      <w:r>
        <w:t>Responsible for multiple clients, their software and hardware</w:t>
      </w:r>
    </w:p>
    <w:p w14:paraId="07FD709B" w14:textId="77777777" w:rsidR="00EC0098" w:rsidRDefault="004C1182">
      <w:pPr>
        <w:pStyle w:val="Heading2"/>
        <w:ind w:left="41"/>
      </w:pPr>
      <w:r>
        <w:t>Tech II / III</w:t>
      </w:r>
    </w:p>
    <w:p w14:paraId="3DBF9D71" w14:textId="7BE0DB80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Olin/HCL</w:t>
      </w:r>
      <w:r w:rsidR="002322EC" w:rsidRPr="002322EC">
        <w:rPr>
          <w:b/>
          <w:bCs/>
        </w:rPr>
        <w:t xml:space="preserve">                                                 </w:t>
      </w:r>
      <w:r w:rsidRPr="002322EC">
        <w:rPr>
          <w:b/>
          <w:bCs/>
          <w:color w:val="666666"/>
        </w:rPr>
        <w:t>December 2018 to October 2019</w:t>
      </w:r>
    </w:p>
    <w:p w14:paraId="7B07D5DC" w14:textId="549FAC48" w:rsidR="00EC0098" w:rsidRDefault="004C1182">
      <w:pPr>
        <w:ind w:left="41" w:right="5"/>
      </w:pPr>
      <w:r>
        <w:t xml:space="preserve">Responsible for </w:t>
      </w:r>
      <w:r w:rsidR="002322EC">
        <w:t>day-to-day</w:t>
      </w:r>
      <w:r>
        <w:t xml:space="preserve"> operations and fixing any hardware/software issues. </w:t>
      </w:r>
    </w:p>
    <w:p w14:paraId="76A442A5" w14:textId="0D039550" w:rsidR="00EC0098" w:rsidRDefault="004C1182">
      <w:pPr>
        <w:numPr>
          <w:ilvl w:val="0"/>
          <w:numId w:val="2"/>
        </w:numPr>
        <w:ind w:right="5" w:hanging="214"/>
      </w:pPr>
      <w:r>
        <w:t xml:space="preserve">Imaging and deploying PC's and ensuring that all data and user files as well as any special </w:t>
      </w:r>
      <w:r w:rsidR="00056871">
        <w:t>software get</w:t>
      </w:r>
      <w:r>
        <w:t xml:space="preserve"> installed on </w:t>
      </w:r>
      <w:r w:rsidR="00056871">
        <w:t>user’s</w:t>
      </w:r>
      <w:r>
        <w:t xml:space="preserve"> PC. Ensuring a seamless transition to new hardware. </w:t>
      </w:r>
    </w:p>
    <w:p w14:paraId="169D992C" w14:textId="77777777" w:rsidR="00EC0098" w:rsidRDefault="004C1182">
      <w:pPr>
        <w:numPr>
          <w:ilvl w:val="0"/>
          <w:numId w:val="2"/>
        </w:numPr>
        <w:ind w:right="5" w:hanging="214"/>
      </w:pPr>
      <w:r>
        <w:t xml:space="preserve">VIP support for CEO, CIO etc. Responsible for "white glove" issues. </w:t>
      </w:r>
    </w:p>
    <w:p w14:paraId="3709EFBF" w14:textId="77777777" w:rsidR="00EC0098" w:rsidRDefault="004C1182">
      <w:pPr>
        <w:numPr>
          <w:ilvl w:val="0"/>
          <w:numId w:val="2"/>
        </w:numPr>
        <w:spacing w:after="223"/>
        <w:ind w:right="5" w:hanging="214"/>
      </w:pPr>
      <w:r>
        <w:t>Responsible for SCCM management. Image building and software installations using SCCM.</w:t>
      </w:r>
    </w:p>
    <w:p w14:paraId="133F4629" w14:textId="77777777" w:rsidR="00EC0098" w:rsidRDefault="004C1182">
      <w:pPr>
        <w:pStyle w:val="Heading2"/>
        <w:ind w:left="41"/>
      </w:pPr>
      <w:r>
        <w:t>Tech II</w:t>
      </w:r>
    </w:p>
    <w:p w14:paraId="4ACCB745" w14:textId="74DB21AA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Wheelhouse Solutions</w:t>
      </w:r>
      <w:r w:rsidRPr="002322EC">
        <w:rPr>
          <w:b/>
          <w:bCs/>
        </w:rPr>
        <w:t xml:space="preserve"> - </w:t>
      </w:r>
      <w:r w:rsidRPr="002322EC">
        <w:rPr>
          <w:b/>
          <w:bCs/>
          <w:color w:val="666666"/>
        </w:rPr>
        <w:t>St. Louis, MO</w:t>
      </w:r>
      <w:r w:rsidR="002322EC" w:rsidRPr="002322EC">
        <w:rPr>
          <w:b/>
          <w:bCs/>
        </w:rPr>
        <w:t xml:space="preserve">                             </w:t>
      </w:r>
      <w:r w:rsidRPr="002322EC">
        <w:rPr>
          <w:b/>
          <w:bCs/>
          <w:color w:val="666666"/>
        </w:rPr>
        <w:t>May 2018 to July 2018</w:t>
      </w:r>
    </w:p>
    <w:p w14:paraId="2A9FA84F" w14:textId="77777777" w:rsidR="00EC0098" w:rsidRDefault="004C1182">
      <w:pPr>
        <w:ind w:left="41" w:right="5"/>
      </w:pPr>
      <w:r>
        <w:t xml:space="preserve">Responsible for server backups, remote patching, and remote maintenance of managed client PC and servers </w:t>
      </w:r>
    </w:p>
    <w:p w14:paraId="4A08BB29" w14:textId="46EC9398" w:rsidR="00EC0098" w:rsidRDefault="004C1182">
      <w:pPr>
        <w:numPr>
          <w:ilvl w:val="0"/>
          <w:numId w:val="3"/>
        </w:numPr>
        <w:ind w:right="5" w:hanging="214"/>
      </w:pPr>
      <w:r>
        <w:t xml:space="preserve">Responsible for escalated tickets passed to me from a tech 1. Handing these tickets quickly and </w:t>
      </w:r>
      <w:r w:rsidR="00056871">
        <w:t>with as</w:t>
      </w:r>
      <w:r>
        <w:t xml:space="preserve"> much documentation as possible. </w:t>
      </w:r>
    </w:p>
    <w:p w14:paraId="4C00F347" w14:textId="3E0341D5" w:rsidR="00EC0098" w:rsidRDefault="004C1182">
      <w:pPr>
        <w:numPr>
          <w:ilvl w:val="0"/>
          <w:numId w:val="3"/>
        </w:numPr>
        <w:ind w:right="5" w:hanging="214"/>
      </w:pPr>
      <w:r>
        <w:t xml:space="preserve">Troubleshooting problems remotely with a client or with a </w:t>
      </w:r>
      <w:r w:rsidR="002322EC">
        <w:t>third-party</w:t>
      </w:r>
      <w:r>
        <w:t xml:space="preserve"> tech to resolve </w:t>
      </w:r>
      <w:r w:rsidR="00056871">
        <w:t>issues efficiently</w:t>
      </w:r>
      <w:r>
        <w:t xml:space="preserve">. </w:t>
      </w:r>
    </w:p>
    <w:p w14:paraId="5B81CD66" w14:textId="1FC7C39C" w:rsidR="00EC0098" w:rsidRDefault="004C1182">
      <w:pPr>
        <w:numPr>
          <w:ilvl w:val="0"/>
          <w:numId w:val="3"/>
        </w:numPr>
        <w:ind w:right="5" w:hanging="214"/>
      </w:pPr>
      <w:r>
        <w:t xml:space="preserve">Responsible for both long term and </w:t>
      </w:r>
      <w:r w:rsidR="002322EC">
        <w:t>short-term</w:t>
      </w:r>
      <w:r>
        <w:t xml:space="preserve"> projects designed to streamline internal or </w:t>
      </w:r>
      <w:r w:rsidR="00056871">
        <w:t>external processes</w:t>
      </w:r>
      <w:r>
        <w:t xml:space="preserve"> </w:t>
      </w:r>
    </w:p>
    <w:p w14:paraId="1DB19D65" w14:textId="77777777" w:rsidR="00EC0098" w:rsidRDefault="004C1182">
      <w:pPr>
        <w:numPr>
          <w:ilvl w:val="0"/>
          <w:numId w:val="3"/>
        </w:numPr>
        <w:spacing w:after="223"/>
        <w:ind w:right="5" w:hanging="214"/>
      </w:pPr>
      <w:r>
        <w:t>Responsible for new client network assessments and diagnostics.</w:t>
      </w:r>
    </w:p>
    <w:p w14:paraId="79E866CA" w14:textId="77777777" w:rsidR="00056871" w:rsidRDefault="00056871">
      <w:pPr>
        <w:pStyle w:val="Heading2"/>
        <w:ind w:left="41"/>
      </w:pPr>
    </w:p>
    <w:p w14:paraId="6AC3ADEA" w14:textId="77777777" w:rsidR="00056871" w:rsidRDefault="00056871" w:rsidP="00056871">
      <w:pPr>
        <w:pStyle w:val="Heading2"/>
        <w:ind w:left="0" w:firstLine="0"/>
      </w:pPr>
    </w:p>
    <w:p w14:paraId="788BEA37" w14:textId="77777777" w:rsidR="002322EC" w:rsidRDefault="002322EC" w:rsidP="00056871">
      <w:pPr>
        <w:pStyle w:val="Heading2"/>
        <w:ind w:left="0" w:firstLine="0"/>
      </w:pPr>
    </w:p>
    <w:p w14:paraId="1F90C8ED" w14:textId="77777777" w:rsidR="002322EC" w:rsidRDefault="002322EC" w:rsidP="00056871">
      <w:pPr>
        <w:pStyle w:val="Heading2"/>
        <w:ind w:left="0" w:firstLine="0"/>
      </w:pPr>
    </w:p>
    <w:p w14:paraId="41EFEF47" w14:textId="2AA53937" w:rsidR="00EC0098" w:rsidRDefault="004C1182" w:rsidP="00056871">
      <w:pPr>
        <w:pStyle w:val="Heading2"/>
        <w:ind w:left="0" w:firstLine="0"/>
      </w:pPr>
      <w:r>
        <w:t>IT Supervisor / Lead IT</w:t>
      </w:r>
    </w:p>
    <w:p w14:paraId="28257321" w14:textId="77709F5C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American Casino Entertainment Properties</w:t>
      </w:r>
      <w:r w:rsidR="002322EC" w:rsidRPr="002322EC">
        <w:rPr>
          <w:b/>
          <w:bCs/>
        </w:rPr>
        <w:t xml:space="preserve">                   </w:t>
      </w:r>
      <w:r w:rsidRPr="002322EC">
        <w:rPr>
          <w:b/>
          <w:bCs/>
          <w:color w:val="666666"/>
        </w:rPr>
        <w:t>January 2015 to August 2017</w:t>
      </w:r>
    </w:p>
    <w:p w14:paraId="3FBE8B09" w14:textId="77777777" w:rsidR="00EC0098" w:rsidRDefault="004C1182">
      <w:pPr>
        <w:ind w:left="41" w:right="5"/>
      </w:pPr>
      <w:r>
        <w:t xml:space="preserve">Diagnosing and fixing problems or potential problems with the network and its hard ware, software and systems </w:t>
      </w:r>
    </w:p>
    <w:p w14:paraId="0BE8AE24" w14:textId="4A42BB47" w:rsidR="00EC0098" w:rsidRDefault="004C1182">
      <w:pPr>
        <w:numPr>
          <w:ilvl w:val="0"/>
          <w:numId w:val="4"/>
        </w:numPr>
        <w:ind w:right="5" w:hanging="214"/>
      </w:pPr>
      <w:r>
        <w:t xml:space="preserve">Daily management tasks include customer service, interviews, ordering, and </w:t>
      </w:r>
      <w:r w:rsidR="00056871">
        <w:t>management meetings</w:t>
      </w:r>
      <w:r>
        <w:t xml:space="preserve">. </w:t>
      </w:r>
    </w:p>
    <w:p w14:paraId="786D54B2" w14:textId="617B05DB" w:rsidR="00EC0098" w:rsidRDefault="004C1182">
      <w:pPr>
        <w:numPr>
          <w:ilvl w:val="0"/>
          <w:numId w:val="4"/>
        </w:numPr>
        <w:ind w:right="5" w:hanging="214"/>
      </w:pPr>
      <w:r>
        <w:t xml:space="preserve">Completed troubleshooting and repair when computers had problems and also performed </w:t>
      </w:r>
      <w:r w:rsidR="00056871">
        <w:t>network troubleshooting</w:t>
      </w:r>
      <w:r>
        <w:t xml:space="preserve">. </w:t>
      </w:r>
    </w:p>
    <w:p w14:paraId="155724A8" w14:textId="77777777" w:rsidR="00EC0098" w:rsidRDefault="004C1182">
      <w:pPr>
        <w:numPr>
          <w:ilvl w:val="0"/>
          <w:numId w:val="4"/>
        </w:numPr>
        <w:ind w:right="5" w:hanging="214"/>
      </w:pPr>
      <w:r>
        <w:t xml:space="preserve">Worked on AS400 / Kronos and also disciplinary action. </w:t>
      </w:r>
    </w:p>
    <w:p w14:paraId="4B25FB66" w14:textId="77777777" w:rsidR="00EC0098" w:rsidRDefault="004C1182">
      <w:pPr>
        <w:numPr>
          <w:ilvl w:val="0"/>
          <w:numId w:val="4"/>
        </w:numPr>
        <w:ind w:right="5" w:hanging="214"/>
      </w:pPr>
      <w:r>
        <w:t xml:space="preserve">Perform computer support tasks as assigned by the client. </w:t>
      </w:r>
    </w:p>
    <w:p w14:paraId="0B2A6501" w14:textId="77777777" w:rsidR="00EC0098" w:rsidRDefault="004C1182">
      <w:pPr>
        <w:numPr>
          <w:ilvl w:val="0"/>
          <w:numId w:val="4"/>
        </w:numPr>
        <w:spacing w:after="223"/>
        <w:ind w:right="5" w:hanging="214"/>
      </w:pPr>
      <w:r>
        <w:t>Project Management</w:t>
      </w:r>
    </w:p>
    <w:p w14:paraId="74718EE2" w14:textId="77777777" w:rsidR="00EC0098" w:rsidRDefault="004C1182">
      <w:pPr>
        <w:pStyle w:val="Heading2"/>
        <w:ind w:left="41"/>
      </w:pPr>
      <w:r>
        <w:t>Lead Technician</w:t>
      </w:r>
    </w:p>
    <w:p w14:paraId="22BEA0C8" w14:textId="76E56100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National Engineering</w:t>
      </w:r>
      <w:r w:rsidRPr="002322EC">
        <w:rPr>
          <w:b/>
          <w:bCs/>
        </w:rPr>
        <w:t xml:space="preserve"> - </w:t>
      </w:r>
      <w:r w:rsidRPr="002322EC">
        <w:rPr>
          <w:b/>
          <w:bCs/>
          <w:color w:val="666666"/>
        </w:rPr>
        <w:t>Las Vegas, NV</w:t>
      </w:r>
      <w:r w:rsidR="002322EC" w:rsidRPr="002322EC">
        <w:rPr>
          <w:b/>
          <w:bCs/>
        </w:rPr>
        <w:t xml:space="preserve">                      </w:t>
      </w:r>
      <w:r w:rsidRPr="002322EC">
        <w:rPr>
          <w:b/>
          <w:bCs/>
          <w:color w:val="666666"/>
        </w:rPr>
        <w:t>October 2013 to January 2015</w:t>
      </w:r>
    </w:p>
    <w:p w14:paraId="062AD4C1" w14:textId="77777777" w:rsidR="00EC0098" w:rsidRDefault="004C1182">
      <w:pPr>
        <w:ind w:left="41" w:right="5"/>
      </w:pPr>
      <w:r>
        <w:t xml:space="preserve">Las Vegas NV Oct 2013 - Jan 2015 </w:t>
      </w:r>
    </w:p>
    <w:p w14:paraId="34309727" w14:textId="77777777" w:rsidR="00EC0098" w:rsidRDefault="004C1182">
      <w:pPr>
        <w:ind w:left="41" w:right="5"/>
      </w:pPr>
      <w:r>
        <w:t xml:space="preserve">NV Energy IT Service Desk Support II </w:t>
      </w:r>
    </w:p>
    <w:p w14:paraId="47237EFF" w14:textId="31E13445" w:rsidR="00EC0098" w:rsidRDefault="004C1182">
      <w:pPr>
        <w:numPr>
          <w:ilvl w:val="0"/>
          <w:numId w:val="5"/>
        </w:numPr>
        <w:ind w:right="5" w:hanging="214"/>
      </w:pPr>
      <w:r>
        <w:t xml:space="preserve">Worked well independently or in a group setting providing all facets of computer support such </w:t>
      </w:r>
      <w:r w:rsidR="00056871">
        <w:t>as installations</w:t>
      </w:r>
      <w:r>
        <w:t xml:space="preserve">, troubleshooting, computer maintenance and imaging </w:t>
      </w:r>
    </w:p>
    <w:p w14:paraId="37CBCF95" w14:textId="77777777" w:rsidR="00EC0098" w:rsidRDefault="004C1182">
      <w:pPr>
        <w:numPr>
          <w:ilvl w:val="0"/>
          <w:numId w:val="5"/>
        </w:numPr>
        <w:ind w:right="5" w:hanging="214"/>
      </w:pPr>
      <w:r>
        <w:t xml:space="preserve">Monitor network and systems to improve performance and Customer Service </w:t>
      </w:r>
    </w:p>
    <w:p w14:paraId="20E763E4" w14:textId="77777777" w:rsidR="00EC0098" w:rsidRDefault="004C1182">
      <w:pPr>
        <w:numPr>
          <w:ilvl w:val="0"/>
          <w:numId w:val="5"/>
        </w:numPr>
        <w:ind w:right="5" w:hanging="214"/>
      </w:pPr>
      <w:r>
        <w:t xml:space="preserve">Worked on DoD information purging and also Active Directory Management </w:t>
      </w:r>
    </w:p>
    <w:p w14:paraId="67EFF6B8" w14:textId="3868BC37" w:rsidR="00EC0098" w:rsidRDefault="004C1182">
      <w:pPr>
        <w:numPr>
          <w:ilvl w:val="0"/>
          <w:numId w:val="5"/>
        </w:numPr>
        <w:spacing w:after="218"/>
        <w:ind w:right="5" w:hanging="214"/>
      </w:pPr>
      <w:r>
        <w:t xml:space="preserve">Event monitoring and ticketing and proprietary application support ● Provided support to </w:t>
      </w:r>
      <w:r w:rsidR="00056871">
        <w:t>Remote Desktop Protocol</w:t>
      </w:r>
      <w:r>
        <w:t xml:space="preserve"> (RDP)</w:t>
      </w:r>
    </w:p>
    <w:p w14:paraId="7BD8E953" w14:textId="77777777" w:rsidR="00EC0098" w:rsidRDefault="004C1182">
      <w:pPr>
        <w:pStyle w:val="Heading2"/>
        <w:ind w:left="41"/>
      </w:pPr>
      <w:r>
        <w:t>Cox Communications Technical Support / Business Support</w:t>
      </w:r>
    </w:p>
    <w:p w14:paraId="72BF10A1" w14:textId="06ABF2B9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Robert Half Technology</w:t>
      </w:r>
      <w:r w:rsidRPr="002322EC">
        <w:rPr>
          <w:b/>
          <w:bCs/>
        </w:rPr>
        <w:t xml:space="preserve"> - </w:t>
      </w:r>
      <w:r w:rsidRPr="002322EC">
        <w:rPr>
          <w:b/>
          <w:bCs/>
          <w:color w:val="666666"/>
        </w:rPr>
        <w:t>Las Vegas, NV</w:t>
      </w:r>
      <w:r w:rsidR="002322EC" w:rsidRPr="002322EC">
        <w:rPr>
          <w:b/>
          <w:bCs/>
        </w:rPr>
        <w:t xml:space="preserve">                       </w:t>
      </w:r>
      <w:r w:rsidRPr="002322EC">
        <w:rPr>
          <w:b/>
          <w:bCs/>
          <w:color w:val="666666"/>
        </w:rPr>
        <w:t>October 2012 to June 2013</w:t>
      </w:r>
    </w:p>
    <w:p w14:paraId="26EDEBD2" w14:textId="77777777" w:rsidR="00EC0098" w:rsidRDefault="004C1182">
      <w:pPr>
        <w:ind w:left="41" w:right="5"/>
      </w:pPr>
      <w:r>
        <w:t xml:space="preserve">Provided desktop support, networking, repair and installation of elaborate systems in diverse industries. </w:t>
      </w:r>
    </w:p>
    <w:p w14:paraId="107CB088" w14:textId="62372395" w:rsidR="00EC0098" w:rsidRDefault="004C1182">
      <w:pPr>
        <w:numPr>
          <w:ilvl w:val="0"/>
          <w:numId w:val="6"/>
        </w:numPr>
        <w:ind w:right="5"/>
      </w:pPr>
      <w:r>
        <w:t>Completed troubleshooting and repair when computers had problems and also performed network</w:t>
      </w:r>
      <w:r w:rsidR="00056871">
        <w:t xml:space="preserve"> </w:t>
      </w:r>
      <w:r>
        <w:t xml:space="preserve">troubleshooting. </w:t>
      </w:r>
    </w:p>
    <w:p w14:paraId="1A8D11B3" w14:textId="62DCB1E8" w:rsidR="00EC0098" w:rsidRDefault="004C1182">
      <w:pPr>
        <w:numPr>
          <w:ilvl w:val="0"/>
          <w:numId w:val="6"/>
        </w:numPr>
        <w:spacing w:after="218"/>
        <w:ind w:right="5"/>
      </w:pPr>
      <w:r>
        <w:t>Worked on bill management and database management ● Provided High call volume resolution via</w:t>
      </w:r>
      <w:r w:rsidR="00056871">
        <w:t xml:space="preserve"> </w:t>
      </w:r>
      <w:r>
        <w:t>phone.</w:t>
      </w:r>
    </w:p>
    <w:p w14:paraId="30ECADA9" w14:textId="77777777" w:rsidR="00EC0098" w:rsidRDefault="004C1182">
      <w:pPr>
        <w:pStyle w:val="Heading2"/>
        <w:ind w:left="41"/>
      </w:pPr>
      <w:r>
        <w:t>Temp IT Support</w:t>
      </w:r>
    </w:p>
    <w:p w14:paraId="58FE76B0" w14:textId="773966FF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 xml:space="preserve">Caesar's Entertainment </w:t>
      </w:r>
      <w:r w:rsidR="00056871" w:rsidRPr="002322EC">
        <w:rPr>
          <w:b/>
          <w:bCs/>
          <w:color w:val="666666"/>
        </w:rPr>
        <w:t>Inc.</w:t>
      </w:r>
      <w:r w:rsidR="002322EC" w:rsidRPr="002322EC">
        <w:rPr>
          <w:b/>
          <w:bCs/>
        </w:rPr>
        <w:t xml:space="preserve">                                  </w:t>
      </w:r>
      <w:r w:rsidRPr="002322EC">
        <w:rPr>
          <w:b/>
          <w:bCs/>
          <w:color w:val="666666"/>
        </w:rPr>
        <w:t>June 2012 to October 2012</w:t>
      </w:r>
    </w:p>
    <w:p w14:paraId="351C154F" w14:textId="77777777" w:rsidR="00EC0098" w:rsidRDefault="004C1182">
      <w:pPr>
        <w:ind w:left="41" w:right="5"/>
      </w:pPr>
      <w:r>
        <w:t xml:space="preserve">Diagnosing and fixing problems or potential problems with the network and its hardware, software and systems </w:t>
      </w:r>
    </w:p>
    <w:p w14:paraId="116A3A3D" w14:textId="77777777" w:rsidR="00EC0098" w:rsidRDefault="004C1182">
      <w:pPr>
        <w:numPr>
          <w:ilvl w:val="0"/>
          <w:numId w:val="7"/>
        </w:numPr>
        <w:ind w:right="5" w:hanging="214"/>
      </w:pPr>
      <w:r>
        <w:t xml:space="preserve">Installed and maintained company's computer systems and network. </w:t>
      </w:r>
    </w:p>
    <w:p w14:paraId="3348F507" w14:textId="21514F4A" w:rsidR="00EC0098" w:rsidRDefault="004C1182">
      <w:pPr>
        <w:numPr>
          <w:ilvl w:val="0"/>
          <w:numId w:val="7"/>
        </w:numPr>
        <w:ind w:right="5" w:hanging="214"/>
      </w:pPr>
      <w:r>
        <w:t xml:space="preserve">Assist with setup, configuration, and installation of devices, equipment, software, printers and </w:t>
      </w:r>
      <w:r w:rsidR="00056871">
        <w:t>other peripherals</w:t>
      </w:r>
      <w:r>
        <w:t xml:space="preserve"> </w:t>
      </w:r>
    </w:p>
    <w:p w14:paraId="10ECD03B" w14:textId="77777777" w:rsidR="00EC0098" w:rsidRDefault="004C1182">
      <w:pPr>
        <w:numPr>
          <w:ilvl w:val="0"/>
          <w:numId w:val="7"/>
        </w:numPr>
        <w:ind w:right="5" w:hanging="214"/>
      </w:pPr>
      <w:r>
        <w:t xml:space="preserve">Worked on event set up and also on break down. </w:t>
      </w:r>
    </w:p>
    <w:p w14:paraId="67FD343C" w14:textId="77777777" w:rsidR="00EC0098" w:rsidRDefault="004C1182">
      <w:pPr>
        <w:numPr>
          <w:ilvl w:val="0"/>
          <w:numId w:val="7"/>
        </w:numPr>
        <w:spacing w:after="223"/>
        <w:ind w:right="5" w:hanging="214"/>
      </w:pPr>
      <w:r>
        <w:t>Worked on multiple property support and also worked on active directory management</w:t>
      </w:r>
    </w:p>
    <w:p w14:paraId="2E13934E" w14:textId="77777777" w:rsidR="002322EC" w:rsidRDefault="002322EC">
      <w:pPr>
        <w:pStyle w:val="Heading2"/>
        <w:ind w:left="41"/>
      </w:pPr>
    </w:p>
    <w:p w14:paraId="6148CC18" w14:textId="77777777" w:rsidR="002322EC" w:rsidRDefault="002322EC">
      <w:pPr>
        <w:pStyle w:val="Heading2"/>
        <w:ind w:left="41"/>
      </w:pPr>
    </w:p>
    <w:p w14:paraId="36500FAC" w14:textId="77777777" w:rsidR="002322EC" w:rsidRDefault="002322EC">
      <w:pPr>
        <w:pStyle w:val="Heading2"/>
        <w:ind w:left="41"/>
      </w:pPr>
    </w:p>
    <w:p w14:paraId="77C9C29A" w14:textId="40CA9201" w:rsidR="00EC0098" w:rsidRDefault="004C1182">
      <w:pPr>
        <w:pStyle w:val="Heading2"/>
        <w:ind w:left="41"/>
      </w:pPr>
      <w:r>
        <w:t>Security Supervisor</w:t>
      </w:r>
    </w:p>
    <w:p w14:paraId="0FF1AEC4" w14:textId="1038C5DA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Interstate Security</w:t>
      </w:r>
      <w:r w:rsidR="002322EC" w:rsidRPr="002322EC">
        <w:rPr>
          <w:b/>
          <w:bCs/>
        </w:rPr>
        <w:t xml:space="preserve">                                          </w:t>
      </w:r>
      <w:r w:rsidRPr="002322EC">
        <w:rPr>
          <w:b/>
          <w:bCs/>
          <w:color w:val="666666"/>
        </w:rPr>
        <w:t>October 2010 to June 2012</w:t>
      </w:r>
    </w:p>
    <w:p w14:paraId="45CA4083" w14:textId="77777777" w:rsidR="00EC0098" w:rsidRDefault="004C1182" w:rsidP="00056871">
      <w:pPr>
        <w:ind w:right="5"/>
      </w:pPr>
      <w:r>
        <w:t xml:space="preserve">Experienced in CCTV management and also worked on gate access control </w:t>
      </w:r>
    </w:p>
    <w:p w14:paraId="7B19BAFA" w14:textId="77777777" w:rsidR="00EC0098" w:rsidRDefault="004C1182">
      <w:pPr>
        <w:numPr>
          <w:ilvl w:val="0"/>
          <w:numId w:val="8"/>
        </w:numPr>
        <w:ind w:right="5" w:hanging="214"/>
      </w:pPr>
      <w:r>
        <w:t xml:space="preserve">Attend the guest and resident relations </w:t>
      </w:r>
    </w:p>
    <w:p w14:paraId="2526FD69" w14:textId="77777777" w:rsidR="00EC0098" w:rsidRDefault="004C1182">
      <w:pPr>
        <w:numPr>
          <w:ilvl w:val="0"/>
          <w:numId w:val="8"/>
        </w:numPr>
        <w:ind w:right="5" w:hanging="214"/>
      </w:pPr>
      <w:r>
        <w:t xml:space="preserve">Observe and Report </w:t>
      </w:r>
    </w:p>
    <w:p w14:paraId="63D470E5" w14:textId="77777777" w:rsidR="00EC0098" w:rsidRDefault="004C1182">
      <w:pPr>
        <w:numPr>
          <w:ilvl w:val="0"/>
          <w:numId w:val="8"/>
        </w:numPr>
        <w:ind w:right="5" w:hanging="214"/>
      </w:pPr>
      <w:r>
        <w:t>Supervisory Tasks</w:t>
      </w:r>
    </w:p>
    <w:p w14:paraId="07668101" w14:textId="77777777" w:rsidR="007863E5" w:rsidRDefault="007863E5">
      <w:pPr>
        <w:pStyle w:val="Heading2"/>
        <w:ind w:left="41"/>
      </w:pPr>
    </w:p>
    <w:p w14:paraId="67FBF388" w14:textId="5DF47CD9" w:rsidR="00EC0098" w:rsidRDefault="004C1182">
      <w:pPr>
        <w:pStyle w:val="Heading2"/>
        <w:ind w:left="41"/>
      </w:pPr>
      <w:r>
        <w:t>Level 1 Technical Support</w:t>
      </w:r>
    </w:p>
    <w:p w14:paraId="5A31B067" w14:textId="54032318" w:rsidR="00EC0098" w:rsidRPr="002322EC" w:rsidRDefault="00056871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Clear wire</w:t>
      </w:r>
      <w:r w:rsidR="004C1182" w:rsidRPr="002322EC">
        <w:rPr>
          <w:b/>
          <w:bCs/>
          <w:color w:val="666666"/>
        </w:rPr>
        <w:t xml:space="preserve"> LLC Las Vegas NV</w:t>
      </w:r>
      <w:r w:rsidR="004C1182" w:rsidRPr="002322EC">
        <w:rPr>
          <w:b/>
          <w:bCs/>
        </w:rPr>
        <w:t xml:space="preserve"> - </w:t>
      </w:r>
      <w:r w:rsidR="004C1182" w:rsidRPr="002322EC">
        <w:rPr>
          <w:b/>
          <w:bCs/>
          <w:color w:val="666666"/>
        </w:rPr>
        <w:t>Las Vegas, NV</w:t>
      </w:r>
      <w:r w:rsidR="002322EC" w:rsidRPr="002322EC">
        <w:rPr>
          <w:b/>
          <w:bCs/>
        </w:rPr>
        <w:t xml:space="preserve">              </w:t>
      </w:r>
      <w:r w:rsidR="004C1182" w:rsidRPr="002322EC">
        <w:rPr>
          <w:b/>
          <w:bCs/>
          <w:color w:val="666666"/>
        </w:rPr>
        <w:t>February 2010 to October 2010</w:t>
      </w:r>
    </w:p>
    <w:p w14:paraId="3F493510" w14:textId="77777777" w:rsidR="00EC0098" w:rsidRDefault="004C1182">
      <w:pPr>
        <w:spacing w:after="0" w:line="306" w:lineRule="auto"/>
        <w:ind w:left="46" w:right="110" w:firstLine="0"/>
        <w:jc w:val="both"/>
      </w:pPr>
      <w:r>
        <w:t xml:space="preserve">Providing all facets of computer support such as installations, troubleshooting, computer maintenance and imaging and also hardware/ software troubleshooting ● Provided High call volume resolution via phone. </w:t>
      </w:r>
    </w:p>
    <w:p w14:paraId="768571E3" w14:textId="77777777" w:rsidR="00EC0098" w:rsidRDefault="004C1182">
      <w:pPr>
        <w:spacing w:after="218"/>
        <w:ind w:left="41" w:right="5"/>
      </w:pPr>
      <w:r>
        <w:t>● Diagnosing and fixing problems or potential problems with the network and its hardware, software and systems</w:t>
      </w:r>
    </w:p>
    <w:p w14:paraId="481ECDD3" w14:textId="77777777" w:rsidR="00056871" w:rsidRDefault="00056871" w:rsidP="00056871">
      <w:pPr>
        <w:ind w:left="0" w:right="5" w:firstLine="0"/>
        <w:rPr>
          <w:b/>
        </w:rPr>
      </w:pPr>
    </w:p>
    <w:p w14:paraId="36707196" w14:textId="4492A05C" w:rsidR="00EC0098" w:rsidRPr="00056871" w:rsidRDefault="004C1182" w:rsidP="00056871">
      <w:pPr>
        <w:ind w:left="0" w:right="5" w:firstLine="0"/>
        <w:rPr>
          <w:b/>
        </w:rPr>
      </w:pPr>
      <w:r w:rsidRPr="00056871">
        <w:rPr>
          <w:b/>
        </w:rPr>
        <w:t xml:space="preserve">US ARMY </w:t>
      </w:r>
    </w:p>
    <w:p w14:paraId="12C25400" w14:textId="20542814" w:rsidR="00EC0098" w:rsidRDefault="004C1182">
      <w:pPr>
        <w:ind w:left="41" w:right="5"/>
      </w:pPr>
      <w:r>
        <w:t xml:space="preserve">Soldier 19K (M1A1 </w:t>
      </w:r>
      <w:r w:rsidR="00056871">
        <w:t>Abrams</w:t>
      </w:r>
      <w:r>
        <w:t xml:space="preserve"> tank crew member) </w:t>
      </w:r>
    </w:p>
    <w:p w14:paraId="441D3993" w14:textId="77777777" w:rsidR="00EC0098" w:rsidRDefault="004C1182">
      <w:pPr>
        <w:numPr>
          <w:ilvl w:val="0"/>
          <w:numId w:val="9"/>
        </w:numPr>
        <w:ind w:right="5" w:hanging="214"/>
      </w:pPr>
      <w:r>
        <w:t xml:space="preserve">Ability to make high stress decisions while staying focused on the current task </w:t>
      </w:r>
    </w:p>
    <w:p w14:paraId="3036915F" w14:textId="77777777" w:rsidR="00EC0098" w:rsidRDefault="004C1182">
      <w:pPr>
        <w:numPr>
          <w:ilvl w:val="0"/>
          <w:numId w:val="9"/>
        </w:numPr>
        <w:ind w:right="5" w:hanging="214"/>
      </w:pPr>
      <w:r>
        <w:t xml:space="preserve">Leadership and responsibility for myself and others </w:t>
      </w:r>
    </w:p>
    <w:p w14:paraId="3873C29A" w14:textId="77777777" w:rsidR="00EC0098" w:rsidRDefault="004C1182">
      <w:pPr>
        <w:numPr>
          <w:ilvl w:val="0"/>
          <w:numId w:val="9"/>
        </w:numPr>
        <w:ind w:right="5" w:hanging="214"/>
      </w:pPr>
      <w:r>
        <w:t xml:space="preserve">Relations development between countries </w:t>
      </w:r>
    </w:p>
    <w:p w14:paraId="4BFD66A9" w14:textId="77777777" w:rsidR="00EC0098" w:rsidRDefault="004C1182">
      <w:pPr>
        <w:numPr>
          <w:ilvl w:val="0"/>
          <w:numId w:val="9"/>
        </w:numPr>
        <w:spacing w:after="491"/>
        <w:ind w:right="5" w:hanging="214"/>
      </w:pPr>
      <w:r>
        <w:t>Heavy equipment operation at high speeds</w:t>
      </w:r>
    </w:p>
    <w:p w14:paraId="53583DA1" w14:textId="77777777" w:rsidR="00EC0098" w:rsidRDefault="004C1182">
      <w:pPr>
        <w:pStyle w:val="Heading1"/>
        <w:ind w:left="41"/>
      </w:pPr>
      <w:r>
        <w:t>Education</w:t>
      </w:r>
    </w:p>
    <w:p w14:paraId="7B413A54" w14:textId="77777777" w:rsidR="00EC0098" w:rsidRDefault="004C1182">
      <w:pPr>
        <w:spacing w:after="215" w:line="259" w:lineRule="auto"/>
        <w:ind w:left="46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3BDA5" wp14:editId="23CF43C0">
                <wp:extent cx="5943600" cy="12700"/>
                <wp:effectExtent l="0" t="0" r="0" b="0"/>
                <wp:docPr id="2085" name="Group 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5" style="width:468pt;height:1pt;mso-position-horizontal-relative:char;mso-position-vertical-relative:line" coordsize="59436,127">
                <v:shape id="Shape 12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1067977D" w14:textId="77777777" w:rsidR="00EC0098" w:rsidRDefault="004C1182">
      <w:pPr>
        <w:pStyle w:val="Heading2"/>
        <w:ind w:left="41"/>
      </w:pPr>
      <w:r>
        <w:t>Bachelor's in Computer network systems</w:t>
      </w:r>
    </w:p>
    <w:p w14:paraId="712B4A55" w14:textId="77777777" w:rsidR="00EC0098" w:rsidRDefault="004C1182">
      <w:pPr>
        <w:ind w:left="41" w:right="5"/>
      </w:pPr>
      <w:r>
        <w:t>ITT Technical Institute-Henderson - Henderson, NV</w:t>
      </w:r>
    </w:p>
    <w:p w14:paraId="24CF9A5D" w14:textId="3AC1FBF8" w:rsidR="00EC0098" w:rsidRDefault="004C1182">
      <w:pPr>
        <w:spacing w:after="491"/>
        <w:ind w:left="41" w:right="0"/>
      </w:pPr>
      <w:r>
        <w:rPr>
          <w:color w:val="666666"/>
        </w:rPr>
        <w:t>January 2005 to June 2009</w:t>
      </w:r>
    </w:p>
    <w:p w14:paraId="4B61A273" w14:textId="77777777" w:rsidR="00EC0098" w:rsidRDefault="004C1182">
      <w:pPr>
        <w:pStyle w:val="Heading1"/>
        <w:ind w:left="41"/>
      </w:pPr>
      <w:r>
        <w:t>Skills</w:t>
      </w:r>
    </w:p>
    <w:p w14:paraId="7BA1E63F" w14:textId="77777777" w:rsidR="00EC0098" w:rsidRDefault="004C1182">
      <w:pPr>
        <w:spacing w:after="230" w:line="259" w:lineRule="auto"/>
        <w:ind w:left="46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66EA4D" wp14:editId="443765BD">
                <wp:extent cx="5943600" cy="12700"/>
                <wp:effectExtent l="0" t="0" r="0" b="0"/>
                <wp:docPr id="2086" name="Group 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6" style="width:468pt;height:1pt;mso-position-horizontal-relative:char;mso-position-vertical-relative:line" coordsize="59436,127">
                <v:shape id="Shape 133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D0B023D" w14:textId="77777777" w:rsidR="00EC0098" w:rsidRDefault="004C1182">
      <w:pPr>
        <w:numPr>
          <w:ilvl w:val="0"/>
          <w:numId w:val="10"/>
        </w:numPr>
        <w:ind w:right="5" w:hanging="226"/>
      </w:pPr>
      <w:r>
        <w:t>Windows XP/7/8/10</w:t>
      </w:r>
    </w:p>
    <w:p w14:paraId="7A61A1AB" w14:textId="77777777" w:rsidR="00EC0098" w:rsidRDefault="004C1182">
      <w:pPr>
        <w:numPr>
          <w:ilvl w:val="0"/>
          <w:numId w:val="10"/>
        </w:numPr>
        <w:ind w:right="5" w:hanging="226"/>
      </w:pPr>
      <w:r>
        <w:t>Hardware/Software Repair</w:t>
      </w:r>
    </w:p>
    <w:p w14:paraId="0E841037" w14:textId="595AC6DF" w:rsidR="00EC0098" w:rsidRDefault="004C1182">
      <w:pPr>
        <w:numPr>
          <w:ilvl w:val="0"/>
          <w:numId w:val="10"/>
        </w:numPr>
        <w:ind w:right="5" w:hanging="226"/>
      </w:pPr>
      <w:r>
        <w:t xml:space="preserve">Microsoft Office </w:t>
      </w:r>
      <w:r w:rsidR="004D2AEB">
        <w:t>O365 admin</w:t>
      </w:r>
      <w:r w:rsidR="00056871">
        <w:t>/13/16/19</w:t>
      </w:r>
    </w:p>
    <w:p w14:paraId="35EF2AA1" w14:textId="31CB0BF5" w:rsidR="00EC0098" w:rsidRDefault="004C1182" w:rsidP="00203433">
      <w:pPr>
        <w:numPr>
          <w:ilvl w:val="0"/>
          <w:numId w:val="10"/>
        </w:numPr>
        <w:ind w:right="5" w:hanging="226"/>
      </w:pPr>
      <w:r>
        <w:t xml:space="preserve">Microsoft Active Directory </w:t>
      </w:r>
      <w:r w:rsidR="00056871">
        <w:t>12/16/</w:t>
      </w:r>
      <w:r w:rsidR="00203433">
        <w:t>19</w:t>
      </w:r>
    </w:p>
    <w:p w14:paraId="33432600" w14:textId="77777777" w:rsidR="00EC0098" w:rsidRDefault="004C1182">
      <w:pPr>
        <w:numPr>
          <w:ilvl w:val="0"/>
          <w:numId w:val="10"/>
        </w:numPr>
        <w:ind w:right="5" w:hanging="226"/>
      </w:pPr>
      <w:r>
        <w:t>Management 3 years</w:t>
      </w:r>
    </w:p>
    <w:p w14:paraId="288AE0EC" w14:textId="7AFE89B5" w:rsidR="00056871" w:rsidRDefault="004C1182" w:rsidP="00056871">
      <w:pPr>
        <w:numPr>
          <w:ilvl w:val="0"/>
          <w:numId w:val="10"/>
        </w:numPr>
        <w:ind w:right="5" w:hanging="226"/>
      </w:pPr>
      <w:r>
        <w:t>AS400</w:t>
      </w:r>
    </w:p>
    <w:p w14:paraId="01DDAB6A" w14:textId="77777777" w:rsidR="00EC0098" w:rsidRDefault="004C1182">
      <w:pPr>
        <w:numPr>
          <w:ilvl w:val="0"/>
          <w:numId w:val="10"/>
        </w:numPr>
        <w:ind w:right="5" w:hanging="226"/>
      </w:pPr>
      <w:r>
        <w:t>ConnectWise Manage/Automate</w:t>
      </w:r>
    </w:p>
    <w:p w14:paraId="21F2D607" w14:textId="4A12DF70" w:rsidR="00056871" w:rsidRDefault="00056871" w:rsidP="00056871">
      <w:pPr>
        <w:numPr>
          <w:ilvl w:val="0"/>
          <w:numId w:val="10"/>
        </w:numPr>
        <w:ind w:right="5" w:hanging="226"/>
      </w:pPr>
      <w:r>
        <w:t>A+/Net+/Sec+ Certified – ITAR Certified</w:t>
      </w:r>
    </w:p>
    <w:p w14:paraId="64C3A751" w14:textId="6E63B3A8" w:rsidR="00EC0098" w:rsidRDefault="00EC0098" w:rsidP="00CA1815">
      <w:pPr>
        <w:ind w:right="5"/>
      </w:pPr>
    </w:p>
    <w:sectPr w:rsidR="00EC0098">
      <w:pgSz w:w="12240" w:h="15840"/>
      <w:pgMar w:top="1465" w:right="1445" w:bottom="1921" w:left="1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EA0"/>
    <w:multiLevelType w:val="hybridMultilevel"/>
    <w:tmpl w:val="3FD8B3C6"/>
    <w:lvl w:ilvl="0" w:tplc="3A1A7BBC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EC22E">
      <w:start w:val="1"/>
      <w:numFmt w:val="bullet"/>
      <w:lvlText w:val="o"/>
      <w:lvlJc w:val="left"/>
      <w:pPr>
        <w:ind w:left="1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B4A018">
      <w:start w:val="1"/>
      <w:numFmt w:val="bullet"/>
      <w:lvlText w:val="▪"/>
      <w:lvlJc w:val="left"/>
      <w:pPr>
        <w:ind w:left="18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BC2C92">
      <w:start w:val="1"/>
      <w:numFmt w:val="bullet"/>
      <w:lvlText w:val="•"/>
      <w:lvlJc w:val="left"/>
      <w:pPr>
        <w:ind w:left="2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702CCE">
      <w:start w:val="1"/>
      <w:numFmt w:val="bullet"/>
      <w:lvlText w:val="o"/>
      <w:lvlJc w:val="left"/>
      <w:pPr>
        <w:ind w:left="3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4A9EB8">
      <w:start w:val="1"/>
      <w:numFmt w:val="bullet"/>
      <w:lvlText w:val="▪"/>
      <w:lvlJc w:val="left"/>
      <w:pPr>
        <w:ind w:left="4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1E86B2">
      <w:start w:val="1"/>
      <w:numFmt w:val="bullet"/>
      <w:lvlText w:val="•"/>
      <w:lvlJc w:val="left"/>
      <w:pPr>
        <w:ind w:left="4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1CA55A">
      <w:start w:val="1"/>
      <w:numFmt w:val="bullet"/>
      <w:lvlText w:val="o"/>
      <w:lvlJc w:val="left"/>
      <w:pPr>
        <w:ind w:left="5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740B6C">
      <w:start w:val="1"/>
      <w:numFmt w:val="bullet"/>
      <w:lvlText w:val="▪"/>
      <w:lvlJc w:val="left"/>
      <w:pPr>
        <w:ind w:left="61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7614C2"/>
    <w:multiLevelType w:val="hybridMultilevel"/>
    <w:tmpl w:val="F2A4267A"/>
    <w:lvl w:ilvl="0" w:tplc="69EE2FAA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D2746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A4876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489FC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20C4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40051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12DD1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3CC4B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862AF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D44AD0"/>
    <w:multiLevelType w:val="hybridMultilevel"/>
    <w:tmpl w:val="8C68E08E"/>
    <w:lvl w:ilvl="0" w:tplc="414C5D3A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48708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6E22E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54142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E8371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243A2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005C4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32ADF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AEA55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F778F"/>
    <w:multiLevelType w:val="hybridMultilevel"/>
    <w:tmpl w:val="F966806E"/>
    <w:lvl w:ilvl="0" w:tplc="76004148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A9C484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BA0F1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8C5C1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104C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86BF4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F051B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B8A17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A06BB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6214EB"/>
    <w:multiLevelType w:val="hybridMultilevel"/>
    <w:tmpl w:val="7BC0D57E"/>
    <w:lvl w:ilvl="0" w:tplc="CD548740">
      <w:start w:val="1"/>
      <w:numFmt w:val="bullet"/>
      <w:lvlText w:val="●"/>
      <w:lvlJc w:val="left"/>
      <w:pPr>
        <w:ind w:left="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A269B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F8D06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D66FA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788B4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B0B1D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107A1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BA9E7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3AF30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3B19F4"/>
    <w:multiLevelType w:val="hybridMultilevel"/>
    <w:tmpl w:val="BC3A9826"/>
    <w:lvl w:ilvl="0" w:tplc="77B6F286">
      <w:start w:val="1"/>
      <w:numFmt w:val="bullet"/>
      <w:lvlText w:val="•"/>
      <w:lvlJc w:val="left"/>
      <w:pPr>
        <w:ind w:left="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0408A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307C0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B0F13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3ED51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E4B86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36C5B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7A3C2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5CAFE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F4670E"/>
    <w:multiLevelType w:val="hybridMultilevel"/>
    <w:tmpl w:val="926008F8"/>
    <w:lvl w:ilvl="0" w:tplc="801C2A56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5EB63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B4D4B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C28F5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E6D3A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5E513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EA813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6C41A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20791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B770F0"/>
    <w:multiLevelType w:val="hybridMultilevel"/>
    <w:tmpl w:val="EED047BA"/>
    <w:lvl w:ilvl="0" w:tplc="1602B952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5D0FAF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1EA82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92C37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48CBC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AA017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F10BD5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CC312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F660D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6C5D7B"/>
    <w:multiLevelType w:val="hybridMultilevel"/>
    <w:tmpl w:val="F23A4396"/>
    <w:lvl w:ilvl="0" w:tplc="68420774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3CDB7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3C003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CA7A9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088E2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CAB43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2C738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ECB79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AEE42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0A7618"/>
    <w:multiLevelType w:val="hybridMultilevel"/>
    <w:tmpl w:val="E15872FE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" w15:restartNumberingAfterBreak="0">
    <w:nsid w:val="7C8F4BA3"/>
    <w:multiLevelType w:val="hybridMultilevel"/>
    <w:tmpl w:val="DFD46A86"/>
    <w:lvl w:ilvl="0" w:tplc="F098A20E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1E7DA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786BA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F86F2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3CBC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F64CA4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E81B4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FA5B2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A0264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98"/>
    <w:rsid w:val="00056871"/>
    <w:rsid w:val="000B1339"/>
    <w:rsid w:val="00123850"/>
    <w:rsid w:val="00203433"/>
    <w:rsid w:val="002322EC"/>
    <w:rsid w:val="002854FF"/>
    <w:rsid w:val="0032201A"/>
    <w:rsid w:val="004C1182"/>
    <w:rsid w:val="004D2AEB"/>
    <w:rsid w:val="00522720"/>
    <w:rsid w:val="005D0F18"/>
    <w:rsid w:val="00612F22"/>
    <w:rsid w:val="00723D49"/>
    <w:rsid w:val="007863E5"/>
    <w:rsid w:val="00841742"/>
    <w:rsid w:val="00890B87"/>
    <w:rsid w:val="00917EBF"/>
    <w:rsid w:val="00A142BC"/>
    <w:rsid w:val="00B20396"/>
    <w:rsid w:val="00BC49B2"/>
    <w:rsid w:val="00CA1815"/>
    <w:rsid w:val="00CF7874"/>
    <w:rsid w:val="00E6180B"/>
    <w:rsid w:val="00EC0098"/>
    <w:rsid w:val="00F03E35"/>
    <w:rsid w:val="00F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A34B"/>
  <w15:docId w15:val="{ADC543D9-1EA6-4B95-B09A-3587A059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56" w:right="4902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056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delotelle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Dexcom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Michael Delotelle</cp:lastModifiedBy>
  <cp:revision>7</cp:revision>
  <dcterms:created xsi:type="dcterms:W3CDTF">2021-06-08T20:05:00Z</dcterms:created>
  <dcterms:modified xsi:type="dcterms:W3CDTF">2021-12-19T01:42:00Z</dcterms:modified>
</cp:coreProperties>
</file>