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Simeon P. Nylander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412 S Woodchuck ln | Wichita, KS 67209 | 478-978-2965 snylande@gmail.com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Creative with a strong passion for business management, application development, blended with excellent sales, customer service, and marketing skills. Seeking field technician experience with advancement opportunities.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  <w:t xml:space="preserve">Summary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Combined over 13 year’s retail/customer service experience.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Possess exceptional knowledge of business, customer relations, and solutions. 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Familiar with retail selling and clientele management along with extensive online selling principles.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Ability to handle multiple tasks, not limited to data entry, hands on field tech., &amp; exceeding deadlines.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Excellent knowledge in determining customer demands, admin., and direct marketing.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Computer skills not limited to Office, Adobe CS, Web &amp; Graphic Design, Video editing &amp; Social Networking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 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University of Phoenix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Phoenix, AZ (online) &amp;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Valdosta State University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(campus)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Bachelors of Arts in Information Technology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with concentrations in Advanced Cyber Security. Computer Engineering.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Real Estate Certification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Grad Date- May 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Blade Correct,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Cincinnati, OH (traveling/road tech)</w:t>
        <w:tab/>
        <w:tab/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ab/>
        <w:t xml:space="preserve"> 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Wind Turbine Repair / Field Technician </w:t>
        <w:tab/>
        <w:tab/>
        <w:tab/>
        <w:tab/>
        <w:tab/>
        <w:t xml:space="preserve">                                                               </w:t>
        <w:tab/>
        <w:tab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mechanical, electrical and hydraulic component maintenance and repair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component retrofits and upgrades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preventive maintenance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large component replacement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 all safety procedures, site rules, and OSHA regulations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Vehicle operations, interstate driving, and trailer hitching experience.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 responsibly and professionally whether on or off site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 daily job tasks in a safe and timely manner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 with a diverse group of individuals and be a team player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Properly use and care for company property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Daniel's Jewelers,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Glendale, CA</w:t>
        <w:tab/>
        <w:tab/>
        <w:tab/>
        <w:tab/>
        <w:tab/>
        <w:t xml:space="preserve">                                                                                          </w:t>
        <w:tab/>
        <w:tab/>
        <w:tab/>
        <w:tab/>
        <w:tab/>
        <w:t xml:space="preserve"> </w:t>
        <w:tab/>
        <w:tab/>
        <w:tab/>
        <w:tab/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Sales Associate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Jewelry sales. Cash handling.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Promotional sales associate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incoming merchandise freight, along with sales floor layout &amp; design.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Informed daily clientele of current, upcoming merchandise, &amp; promotions.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Other Work History……………………………………….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LAZ Parking 2018-2019</w:t>
      </w:r>
    </w:p>
    <w:p>
      <w:pPr>
        <w:tabs>
          <w:tab w:val="right" w:pos="10800" w:leader="none"/>
        </w:tabs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Maxwell Dickson LLC. 2013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2017</w:t>
      </w:r>
    </w:p>
    <w:p>
      <w:pPr>
        <w:tabs>
          <w:tab w:val="right" w:pos="10800" w:leader="none"/>
        </w:tabs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New York &amp; Company 2014-15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Mike Brown / General Manager / 13 years / (478) 788-7093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Sabina Amporful / Physician / 25 years / (478) 318-9412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Karen Davis / Computer Technician / 18 years / (478) 538-9653</w:t>
      </w:r>
    </w:p>
    <w:p>
      <w:pPr>
        <w:tabs>
          <w:tab w:val="right" w:pos="10800" w:leader="none"/>
        </w:tabs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