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B79E5" w14:textId="21C9C28C" w:rsidR="008B26B5" w:rsidRPr="008B26B5" w:rsidRDefault="008B26B5" w:rsidP="008B26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26B5">
        <w:rPr>
          <w:rFonts w:ascii="Times New Roman" w:eastAsia="Times New Roman" w:hAnsi="Times New Roman" w:cs="Times New Roman"/>
          <w:b/>
          <w:bCs/>
          <w:color w:val="003366"/>
          <w:sz w:val="40"/>
          <w:szCs w:val="40"/>
        </w:rPr>
        <w:t>Saleh Parhizgar</w:t>
      </w:r>
    </w:p>
    <w:p w14:paraId="2DE0445F" w14:textId="69478694" w:rsidR="008B26B5" w:rsidRPr="008D5CE1" w:rsidRDefault="008B26B5" w:rsidP="008B26B5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8D5CE1">
        <w:rPr>
          <w:rFonts w:ascii="Times New Roman" w:eastAsia="Times New Roman" w:hAnsi="Times New Roman" w:cs="Times New Roman"/>
          <w:noProof/>
          <w:sz w:val="14"/>
          <w:szCs w:val="14"/>
        </w:rPr>
        <mc:AlternateContent>
          <mc:Choice Requires="wps">
            <w:drawing>
              <wp:inline distT="0" distB="0" distL="0" distR="0" wp14:anchorId="33494817" wp14:editId="1D5F6AC2">
                <wp:extent cx="6629400" cy="952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2940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CDE80" id="Rectangle 1" o:spid="_x0000_s1026" style="width:522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3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</w:tblGrid>
      <w:tr w:rsidR="008D5CE1" w:rsidRPr="008B26B5" w14:paraId="14E9B332" w14:textId="77777777" w:rsidTr="008D5CE1">
        <w:trPr>
          <w:trHeight w:val="253"/>
        </w:trPr>
        <w:tc>
          <w:tcPr>
            <w:tcW w:w="301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00E19" w14:textId="3A29F12D" w:rsidR="008D5CE1" w:rsidRPr="008D5CE1" w:rsidRDefault="008D5CE1" w:rsidP="008D5CE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D5CE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saleh.p@outlook.com</w:t>
            </w:r>
          </w:p>
        </w:tc>
      </w:tr>
      <w:tr w:rsidR="008D5CE1" w:rsidRPr="008B26B5" w14:paraId="25CD057B" w14:textId="77777777" w:rsidTr="008D5CE1">
        <w:trPr>
          <w:trHeight w:val="253"/>
        </w:trPr>
        <w:tc>
          <w:tcPr>
            <w:tcW w:w="301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C1A03" w14:textId="7E4EA1C7" w:rsidR="00234796" w:rsidRDefault="00234796" w:rsidP="008D5CE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8D5CE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Martinez, CA</w:t>
            </w:r>
          </w:p>
          <w:p w14:paraId="47E7E1C4" w14:textId="327AE0BA" w:rsidR="008D5CE1" w:rsidRPr="008D5CE1" w:rsidRDefault="008D5CE1" w:rsidP="008D5CE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D5CE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925-826-4964</w:t>
            </w:r>
          </w:p>
        </w:tc>
      </w:tr>
      <w:tr w:rsidR="008D5CE1" w:rsidRPr="008B26B5" w14:paraId="140EFB2C" w14:textId="77777777" w:rsidTr="008D5CE1">
        <w:trPr>
          <w:trHeight w:val="253"/>
        </w:trPr>
        <w:tc>
          <w:tcPr>
            <w:tcW w:w="301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5CFBA" w14:textId="7DC2BA88" w:rsidR="008D5CE1" w:rsidRPr="008D5CE1" w:rsidRDefault="008D5CE1" w:rsidP="008D5CE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69B182B2" w14:textId="77777777" w:rsidR="00E210DC" w:rsidRPr="008B26B5" w:rsidRDefault="00E210DC" w:rsidP="008B2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60FFC" w14:textId="77777777" w:rsidR="008B26B5" w:rsidRPr="008B26B5" w:rsidRDefault="008B26B5" w:rsidP="008B2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6B5">
        <w:rPr>
          <w:rFonts w:ascii="Times New Roman" w:eastAsia="Times New Roman" w:hAnsi="Times New Roman" w:cs="Times New Roman"/>
          <w:b/>
          <w:bCs/>
          <w:color w:val="000000"/>
        </w:rPr>
        <w:t>OBJECTIVE</w:t>
      </w:r>
    </w:p>
    <w:p w14:paraId="29E02B96" w14:textId="77777777" w:rsidR="008B26B5" w:rsidRPr="00B04125" w:rsidRDefault="008B26B5" w:rsidP="008B26B5">
      <w:pPr>
        <w:spacing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17F4E8B2" w14:textId="191339C2" w:rsidR="008B26B5" w:rsidRPr="008B26B5" w:rsidRDefault="008B26B5" w:rsidP="007F5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6B5">
        <w:rPr>
          <w:rFonts w:ascii="Times New Roman" w:eastAsia="Times New Roman" w:hAnsi="Times New Roman" w:cs="Times New Roman"/>
          <w:color w:val="000000"/>
        </w:rPr>
        <w:t xml:space="preserve">To obtain a challenging position in the field of technology that will allow me to leverage my </w:t>
      </w:r>
      <w:r w:rsidR="00D13400">
        <w:rPr>
          <w:rFonts w:ascii="Times New Roman" w:eastAsia="Times New Roman" w:hAnsi="Times New Roman" w:cs="Times New Roman"/>
          <w:color w:val="000000"/>
        </w:rPr>
        <w:t>8+</w:t>
      </w:r>
      <w:r w:rsidRPr="008B26B5">
        <w:rPr>
          <w:rFonts w:ascii="Times New Roman" w:eastAsia="Times New Roman" w:hAnsi="Times New Roman" w:cs="Times New Roman"/>
          <w:color w:val="000000"/>
        </w:rPr>
        <w:t xml:space="preserve"> years of work experience in </w:t>
      </w:r>
      <w:r w:rsidR="007E5DC0">
        <w:rPr>
          <w:rFonts w:ascii="Times New Roman" w:eastAsia="Times New Roman" w:hAnsi="Times New Roman" w:cs="Times New Roman"/>
          <w:color w:val="000000"/>
        </w:rPr>
        <w:t xml:space="preserve">IT, </w:t>
      </w:r>
      <w:r w:rsidRPr="008B26B5">
        <w:rPr>
          <w:rFonts w:ascii="Times New Roman" w:eastAsia="Times New Roman" w:hAnsi="Times New Roman" w:cs="Times New Roman"/>
          <w:color w:val="000000"/>
        </w:rPr>
        <w:t>management</w:t>
      </w:r>
      <w:r w:rsidR="003804E6">
        <w:rPr>
          <w:rFonts w:ascii="Times New Roman" w:eastAsia="Times New Roman" w:hAnsi="Times New Roman" w:cs="Times New Roman"/>
          <w:color w:val="000000"/>
        </w:rPr>
        <w:t xml:space="preserve">, </w:t>
      </w:r>
      <w:r w:rsidR="007E5DC0" w:rsidRPr="008B26B5">
        <w:rPr>
          <w:rFonts w:ascii="Times New Roman" w:eastAsia="Times New Roman" w:hAnsi="Times New Roman" w:cs="Times New Roman"/>
          <w:color w:val="000000"/>
        </w:rPr>
        <w:t xml:space="preserve">radio </w:t>
      </w:r>
      <w:r w:rsidR="003804E6">
        <w:rPr>
          <w:rFonts w:ascii="Times New Roman" w:eastAsia="Times New Roman" w:hAnsi="Times New Roman" w:cs="Times New Roman"/>
          <w:color w:val="000000"/>
        </w:rPr>
        <w:t>comms.</w:t>
      </w:r>
      <w:r w:rsidR="007E5DC0">
        <w:rPr>
          <w:rFonts w:ascii="Times New Roman" w:eastAsia="Times New Roman" w:hAnsi="Times New Roman" w:cs="Times New Roman"/>
          <w:color w:val="000000"/>
        </w:rPr>
        <w:t xml:space="preserve"> </w:t>
      </w:r>
      <w:r w:rsidRPr="008B26B5">
        <w:rPr>
          <w:rFonts w:ascii="Times New Roman" w:eastAsia="Times New Roman" w:hAnsi="Times New Roman" w:cs="Times New Roman"/>
          <w:color w:val="000000"/>
        </w:rPr>
        <w:t>and my degr</w:t>
      </w:r>
      <w:r w:rsidR="007F5D1E">
        <w:rPr>
          <w:rFonts w:ascii="Times New Roman" w:eastAsia="Times New Roman" w:hAnsi="Times New Roman" w:cs="Times New Roman"/>
          <w:color w:val="000000"/>
        </w:rPr>
        <w:t xml:space="preserve">ee </w:t>
      </w:r>
      <w:r w:rsidRPr="008B26B5">
        <w:rPr>
          <w:rFonts w:ascii="Times New Roman" w:eastAsia="Times New Roman" w:hAnsi="Times New Roman" w:cs="Times New Roman"/>
          <w:color w:val="000000"/>
        </w:rPr>
        <w:t>in computer science.</w:t>
      </w:r>
    </w:p>
    <w:p w14:paraId="298FA7EB" w14:textId="77777777" w:rsidR="008B26B5" w:rsidRPr="008B26B5" w:rsidRDefault="008B26B5" w:rsidP="008B26B5">
      <w:pPr>
        <w:spacing w:after="0" w:line="240" w:lineRule="auto"/>
        <w:ind w:right="63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26B5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93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8322"/>
      </w:tblGrid>
      <w:tr w:rsidR="008B26B5" w:rsidRPr="008B26B5" w14:paraId="6A1A459C" w14:textId="77777777" w:rsidTr="00DE4273">
        <w:trPr>
          <w:trHeight w:val="43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99F24" w14:textId="77777777" w:rsidR="008B26B5" w:rsidRPr="008B26B5" w:rsidRDefault="008B26B5" w:rsidP="008B2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6B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SKILLS</w:t>
            </w:r>
          </w:p>
          <w:p w14:paraId="62CAE777" w14:textId="77777777" w:rsidR="008B26B5" w:rsidRPr="008B26B5" w:rsidRDefault="008B26B5" w:rsidP="008B2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EB3B3" w14:textId="024DCDA7" w:rsidR="008B26B5" w:rsidRPr="008B26B5" w:rsidRDefault="000C67E6" w:rsidP="000C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Cloud</w:t>
            </w:r>
            <w:r w:rsidR="008B26B5" w:rsidRPr="008B26B5">
              <w:rPr>
                <w:rFonts w:ascii="Times New Roman" w:eastAsia="Times New Roman" w:hAnsi="Times New Roman" w:cs="Times New Roman"/>
                <w:color w:val="000000"/>
              </w:rPr>
              <w:t xml:space="preserve">  </w:t>
            </w:r>
            <w:r w:rsidR="007F5D1E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CCNA </w:t>
            </w:r>
            <w:r w:rsidR="007F6289">
              <w:rPr>
                <w:rFonts w:ascii="Times New Roman" w:eastAsia="Times New Roman" w:hAnsi="Times New Roman" w:cs="Times New Roman"/>
                <w:color w:val="000000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Windows Server</w:t>
            </w:r>
            <w:r w:rsidR="007F5D1E">
              <w:rPr>
                <w:rFonts w:ascii="Times New Roman" w:eastAsia="Times New Roman" w:hAnsi="Times New Roman" w:cs="Times New Roman"/>
                <w:color w:val="000000"/>
              </w:rPr>
              <w:t xml:space="preserve">          </w:t>
            </w:r>
            <w:r w:rsidR="00726847">
              <w:rPr>
                <w:rFonts w:ascii="Times New Roman" w:eastAsia="Times New Roman" w:hAnsi="Times New Roman" w:cs="Times New Roman"/>
                <w:color w:val="000000"/>
              </w:rPr>
              <w:t xml:space="preserve">Troubleshooting    </w:t>
            </w:r>
            <w:r w:rsidR="007F5D1E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</w:t>
            </w:r>
            <w:r w:rsidR="008B26B5" w:rsidRPr="008B26B5">
              <w:rPr>
                <w:rFonts w:ascii="Times New Roman" w:eastAsia="Times New Roman" w:hAnsi="Times New Roman" w:cs="Times New Roman"/>
                <w:color w:val="000000"/>
              </w:rPr>
              <w:t>Teamwork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F6289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4721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F6289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7F5D1E">
              <w:rPr>
                <w:rFonts w:ascii="Times New Roman" w:eastAsia="Times New Roman" w:hAnsi="Times New Roman" w:cs="Times New Roman"/>
                <w:color w:val="000000"/>
              </w:rPr>
              <w:t xml:space="preserve">Leadership        </w:t>
            </w:r>
            <w:r w:rsidR="008B26B5" w:rsidRPr="008B26B5">
              <w:rPr>
                <w:rFonts w:ascii="Times New Roman" w:eastAsia="Times New Roman" w:hAnsi="Times New Roman" w:cs="Times New Roman"/>
                <w:color w:val="000000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="008B26B5" w:rsidRPr="008B26B5">
              <w:rPr>
                <w:rFonts w:ascii="Times New Roman" w:eastAsia="Times New Roman" w:hAnsi="Times New Roman" w:cs="Times New Roman"/>
                <w:color w:val="000000"/>
              </w:rPr>
              <w:t>Teaching    </w:t>
            </w:r>
            <w:r w:rsidR="00713FCE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4721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713F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721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F6289">
              <w:rPr>
                <w:rFonts w:ascii="Times New Roman" w:eastAsia="Times New Roman" w:hAnsi="Times New Roman" w:cs="Times New Roman"/>
                <w:color w:val="000000"/>
              </w:rPr>
              <w:t>Detail Oriented</w:t>
            </w:r>
            <w:r w:rsidR="00F527AC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</w:p>
          <w:p w14:paraId="3DE089FB" w14:textId="77777777" w:rsidR="008B26B5" w:rsidRPr="008B26B5" w:rsidRDefault="008B26B5" w:rsidP="008B2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6B5">
              <w:rPr>
                <w:rFonts w:ascii="Times New Roman" w:eastAsia="Times New Roman" w:hAnsi="Times New Roman" w:cs="Times New Roman"/>
                <w:color w:val="000000"/>
              </w:rPr>
              <w:tab/>
              <w:t> </w:t>
            </w:r>
          </w:p>
        </w:tc>
      </w:tr>
    </w:tbl>
    <w:p w14:paraId="321168D4" w14:textId="77777777" w:rsidR="008B26B5" w:rsidRPr="008B26B5" w:rsidRDefault="008B26B5" w:rsidP="008B2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6B5">
        <w:rPr>
          <w:rFonts w:ascii="Times New Roman" w:eastAsia="Times New Roman" w:hAnsi="Times New Roman" w:cs="Times New Roman"/>
          <w:b/>
          <w:bCs/>
          <w:color w:val="000000"/>
        </w:rPr>
        <w:t>PROFESSIONAL EXPERIENCE</w:t>
      </w:r>
    </w:p>
    <w:p w14:paraId="60EF6295" w14:textId="77777777" w:rsidR="008B26B5" w:rsidRPr="008B26B5" w:rsidRDefault="008B26B5" w:rsidP="008B2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99517" w14:textId="7AB1714F" w:rsidR="00374AB6" w:rsidRDefault="00374AB6" w:rsidP="008B26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TraPac</w:t>
      </w:r>
      <w:r w:rsidR="00962FC4">
        <w:rPr>
          <w:rFonts w:ascii="Times New Roman" w:eastAsia="Times New Roman" w:hAnsi="Times New Roman" w:cs="Times New Roman"/>
          <w:b/>
          <w:bCs/>
          <w:color w:val="000000"/>
        </w:rPr>
        <w:t xml:space="preserve"> - USA</w:t>
      </w:r>
    </w:p>
    <w:p w14:paraId="3A83EF4D" w14:textId="5813912A" w:rsidR="00374AB6" w:rsidRDefault="00374AB6" w:rsidP="008B26B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Field Support</w:t>
      </w:r>
      <w:r w:rsidR="00E80FE8">
        <w:rPr>
          <w:rFonts w:ascii="Times New Roman" w:eastAsia="Times New Roman" w:hAnsi="Times New Roman" w:cs="Times New Roman"/>
          <w:color w:val="000000"/>
        </w:rPr>
        <w:t xml:space="preserve"> </w:t>
      </w:r>
      <w:r w:rsidR="00962FC4">
        <w:rPr>
          <w:rFonts w:ascii="Times New Roman" w:eastAsia="Times New Roman" w:hAnsi="Times New Roman" w:cs="Times New Roman"/>
          <w:color w:val="000000"/>
        </w:rPr>
        <w:t xml:space="preserve">   </w:t>
      </w:r>
      <w:r w:rsidR="00F617B3">
        <w:rPr>
          <w:rFonts w:ascii="Times New Roman" w:eastAsia="Times New Roman" w:hAnsi="Times New Roman" w:cs="Times New Roman"/>
          <w:color w:val="000000"/>
        </w:rPr>
        <w:t>Dec 2019</w:t>
      </w:r>
      <w:r w:rsidR="00E80FE8">
        <w:rPr>
          <w:rFonts w:ascii="Times New Roman" w:eastAsia="Times New Roman" w:hAnsi="Times New Roman" w:cs="Times New Roman"/>
          <w:color w:val="000000"/>
        </w:rPr>
        <w:t xml:space="preserve"> </w:t>
      </w:r>
      <w:r w:rsidR="00C123BD">
        <w:rPr>
          <w:rFonts w:ascii="Times New Roman" w:eastAsia="Times New Roman" w:hAnsi="Times New Roman" w:cs="Times New Roman"/>
          <w:color w:val="000000"/>
        </w:rPr>
        <w:t>-</w:t>
      </w:r>
      <w:r w:rsidR="00E80FE8">
        <w:rPr>
          <w:rFonts w:ascii="Times New Roman" w:eastAsia="Times New Roman" w:hAnsi="Times New Roman" w:cs="Times New Roman"/>
          <w:color w:val="000000"/>
        </w:rPr>
        <w:t xml:space="preserve"> </w:t>
      </w:r>
      <w:r w:rsidR="00F617B3">
        <w:rPr>
          <w:rFonts w:ascii="Times New Roman" w:eastAsia="Times New Roman" w:hAnsi="Times New Roman" w:cs="Times New Roman"/>
          <w:color w:val="000000"/>
        </w:rPr>
        <w:t xml:space="preserve">Feb </w:t>
      </w:r>
      <w:r w:rsidR="00E80FE8">
        <w:rPr>
          <w:rFonts w:ascii="Times New Roman" w:eastAsia="Times New Roman" w:hAnsi="Times New Roman" w:cs="Times New Roman"/>
          <w:color w:val="000000"/>
        </w:rPr>
        <w:t>2021</w:t>
      </w:r>
    </w:p>
    <w:p w14:paraId="0270C6FF" w14:textId="73CA7D60" w:rsidR="00374AB6" w:rsidRPr="00F617B3" w:rsidRDefault="00374AB6" w:rsidP="00F617B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617B3">
        <w:rPr>
          <w:rFonts w:ascii="Times New Roman" w:eastAsia="Times New Roman" w:hAnsi="Times New Roman" w:cs="Times New Roman"/>
          <w:color w:val="000000"/>
        </w:rPr>
        <w:t xml:space="preserve">Maintained and troubleshot all </w:t>
      </w:r>
      <w:r w:rsidR="00F617B3">
        <w:rPr>
          <w:rFonts w:ascii="Times New Roman" w:eastAsia="Times New Roman" w:hAnsi="Times New Roman" w:cs="Times New Roman"/>
          <w:color w:val="000000"/>
        </w:rPr>
        <w:t xml:space="preserve">local infrastructure and </w:t>
      </w:r>
      <w:r w:rsidRPr="00F617B3">
        <w:rPr>
          <w:rFonts w:ascii="Times New Roman" w:eastAsia="Times New Roman" w:hAnsi="Times New Roman" w:cs="Times New Roman"/>
          <w:color w:val="000000"/>
        </w:rPr>
        <w:t>technology components specific to the busines</w:t>
      </w:r>
      <w:r w:rsidR="00A26A7D">
        <w:rPr>
          <w:rFonts w:ascii="Times New Roman" w:eastAsia="Times New Roman" w:hAnsi="Times New Roman" w:cs="Times New Roman"/>
          <w:color w:val="000000"/>
        </w:rPr>
        <w:t>s</w:t>
      </w:r>
      <w:r w:rsidRPr="00F617B3">
        <w:rPr>
          <w:rFonts w:ascii="Times New Roman" w:eastAsia="Times New Roman" w:hAnsi="Times New Roman" w:cs="Times New Roman"/>
          <w:color w:val="000000"/>
        </w:rPr>
        <w:t>.</w:t>
      </w:r>
    </w:p>
    <w:p w14:paraId="781D4A2B" w14:textId="5A7DB51C" w:rsidR="0090486F" w:rsidRPr="00F617B3" w:rsidRDefault="0090486F" w:rsidP="00F617B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Monitored </w:t>
      </w:r>
      <w:r w:rsidR="00EB0C06">
        <w:rPr>
          <w:rFonts w:ascii="Times New Roman" w:eastAsia="Times New Roman" w:hAnsi="Times New Roman" w:cs="Times New Roman"/>
          <w:color w:val="000000"/>
        </w:rPr>
        <w:t xml:space="preserve">computer and network </w:t>
      </w:r>
      <w:r>
        <w:rPr>
          <w:rFonts w:ascii="Times New Roman" w:eastAsia="Times New Roman" w:hAnsi="Times New Roman" w:cs="Times New Roman"/>
          <w:color w:val="000000"/>
        </w:rPr>
        <w:t xml:space="preserve">systems </w:t>
      </w:r>
      <w:r w:rsidR="007F6289">
        <w:rPr>
          <w:rFonts w:ascii="Times New Roman" w:eastAsia="Times New Roman" w:hAnsi="Times New Roman" w:cs="Times New Roman"/>
          <w:color w:val="000000"/>
        </w:rPr>
        <w:t xml:space="preserve">to ensure functionality. </w:t>
      </w:r>
    </w:p>
    <w:p w14:paraId="18B5AF0B" w14:textId="1D148ED8" w:rsidR="00374AB6" w:rsidRDefault="00F617B3" w:rsidP="00F617B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Provided support to </w:t>
      </w:r>
      <w:r w:rsidR="00374AB6" w:rsidRPr="00F617B3">
        <w:rPr>
          <w:rFonts w:ascii="Times New Roman" w:eastAsia="Times New Roman" w:hAnsi="Times New Roman" w:cs="Times New Roman"/>
          <w:color w:val="000000"/>
        </w:rPr>
        <w:t>end user</w:t>
      </w:r>
      <w:r>
        <w:rPr>
          <w:rFonts w:ascii="Times New Roman" w:eastAsia="Times New Roman" w:hAnsi="Times New Roman" w:cs="Times New Roman"/>
          <w:color w:val="000000"/>
        </w:rPr>
        <w:t>s</w:t>
      </w:r>
      <w:r w:rsidR="00B87EE8">
        <w:rPr>
          <w:rFonts w:ascii="Times New Roman" w:eastAsia="Times New Roman" w:hAnsi="Times New Roman" w:cs="Times New Roman"/>
          <w:color w:val="000000"/>
        </w:rPr>
        <w:t xml:space="preserve"> via phone calls, emails, RDP.</w:t>
      </w:r>
    </w:p>
    <w:p w14:paraId="267FC095" w14:textId="2ABDED6D" w:rsidR="00F617B3" w:rsidRDefault="00F617B3" w:rsidP="00F617B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617B3">
        <w:rPr>
          <w:rFonts w:ascii="Times New Roman" w:eastAsia="Times New Roman" w:hAnsi="Times New Roman" w:cs="Times New Roman"/>
          <w:color w:val="000000"/>
        </w:rPr>
        <w:t>Responded to, resolved, and documented IT Service Desk incidents</w:t>
      </w:r>
      <w:r w:rsidR="007F6289">
        <w:rPr>
          <w:rFonts w:ascii="Times New Roman" w:eastAsia="Times New Roman" w:hAnsi="Times New Roman" w:cs="Times New Roman"/>
          <w:color w:val="000000"/>
        </w:rPr>
        <w:t>.</w:t>
      </w:r>
    </w:p>
    <w:p w14:paraId="29A07E85" w14:textId="3B94AD48" w:rsidR="00374AB6" w:rsidRDefault="00567F3B" w:rsidP="00567F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67F3B">
        <w:rPr>
          <w:rFonts w:ascii="Times New Roman" w:eastAsia="Times New Roman" w:hAnsi="Times New Roman" w:cs="Times New Roman"/>
          <w:color w:val="000000"/>
        </w:rPr>
        <w:t>Troubleshot and resolve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567F3B">
        <w:rPr>
          <w:rFonts w:ascii="Times New Roman" w:eastAsia="Times New Roman" w:hAnsi="Times New Roman" w:cs="Times New Roman"/>
          <w:color w:val="000000"/>
        </w:rPr>
        <w:t xml:space="preserve"> issues with software or hardware</w:t>
      </w:r>
      <w:r w:rsidR="00C10115">
        <w:rPr>
          <w:rFonts w:ascii="Times New Roman" w:eastAsia="Times New Roman" w:hAnsi="Times New Roman" w:cs="Times New Roman"/>
          <w:color w:val="000000"/>
        </w:rPr>
        <w:t xml:space="preserve"> in Mac and Windows environments.</w:t>
      </w:r>
    </w:p>
    <w:p w14:paraId="5BA49FA2" w14:textId="02F4E32C" w:rsidR="0050287A" w:rsidRPr="00567F3B" w:rsidRDefault="0050287A" w:rsidP="0050287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AA5D89A" w14:textId="0D228D09" w:rsidR="008B26B5" w:rsidRPr="008B26B5" w:rsidRDefault="008B26B5" w:rsidP="008B2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6B5">
        <w:rPr>
          <w:rFonts w:ascii="Times New Roman" w:eastAsia="Times New Roman" w:hAnsi="Times New Roman" w:cs="Times New Roman"/>
          <w:b/>
          <w:bCs/>
          <w:color w:val="000000"/>
        </w:rPr>
        <w:t>Harris Communications/APLS</w:t>
      </w:r>
      <w:r w:rsidRPr="008B26B5">
        <w:rPr>
          <w:rFonts w:ascii="Times New Roman" w:eastAsia="Times New Roman" w:hAnsi="Times New Roman" w:cs="Times New Roman"/>
          <w:color w:val="000000"/>
        </w:rPr>
        <w:t xml:space="preserve"> </w:t>
      </w:r>
      <w:r w:rsidRPr="008B26B5">
        <w:rPr>
          <w:rFonts w:ascii="Times New Roman" w:eastAsia="Times New Roman" w:hAnsi="Times New Roman" w:cs="Times New Roman"/>
          <w:b/>
          <w:bCs/>
          <w:color w:val="000000"/>
        </w:rPr>
        <w:t xml:space="preserve">– </w:t>
      </w:r>
      <w:r w:rsidRPr="008B26B5">
        <w:rPr>
          <w:rFonts w:ascii="Times New Roman" w:eastAsia="Times New Roman" w:hAnsi="Times New Roman" w:cs="Times New Roman"/>
          <w:color w:val="000000"/>
        </w:rPr>
        <w:t>Afghanistan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2162"/>
      </w:tblGrid>
      <w:tr w:rsidR="008B26B5" w:rsidRPr="008B26B5" w14:paraId="6D397075" w14:textId="77777777" w:rsidTr="008B26B5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36A0F" w14:textId="77777777" w:rsidR="008B26B5" w:rsidRPr="008B26B5" w:rsidRDefault="008B26B5" w:rsidP="008B26B5">
            <w:pPr>
              <w:spacing w:after="0" w:line="240" w:lineRule="auto"/>
              <w:ind w:right="-4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6B5">
              <w:rPr>
                <w:rFonts w:ascii="Times New Roman" w:eastAsia="Times New Roman" w:hAnsi="Times New Roman" w:cs="Times New Roman"/>
                <w:color w:val="000000"/>
              </w:rPr>
              <w:t>Office Manager (for US Army)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B87A53" w14:textId="326AD5A2" w:rsidR="008B26B5" w:rsidRPr="008B26B5" w:rsidRDefault="007B6C64" w:rsidP="008B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Nov </w:t>
            </w:r>
            <w:r w:rsidR="008B26B5" w:rsidRPr="008B26B5">
              <w:rPr>
                <w:rFonts w:ascii="Times New Roman" w:eastAsia="Times New Roman" w:hAnsi="Times New Roman" w:cs="Times New Roman"/>
                <w:color w:val="000000"/>
              </w:rPr>
              <w:t>2015</w:t>
            </w:r>
            <w:r w:rsidR="00C123B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B26B5" w:rsidRPr="008B26B5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Aug </w:t>
            </w:r>
            <w:r w:rsidR="008B26B5" w:rsidRPr="008B26B5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</w:tbl>
    <w:p w14:paraId="4F9C1C15" w14:textId="77777777" w:rsidR="008B26B5" w:rsidRPr="008B26B5" w:rsidRDefault="008B26B5" w:rsidP="008B26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/>
        </w:rPr>
      </w:pPr>
      <w:r w:rsidRPr="008B26B5">
        <w:rPr>
          <w:rFonts w:ascii="Times New Roman" w:eastAsia="Times New Roman" w:hAnsi="Times New Roman" w:cs="Times New Roman"/>
          <w:color w:val="000000"/>
        </w:rPr>
        <w:t>Managed 100 field representatives in Ministry of Defense’ units to maintain Harris radio secure communications network.</w:t>
      </w:r>
    </w:p>
    <w:p w14:paraId="32EE3AE7" w14:textId="2C45A28F" w:rsidR="008B26B5" w:rsidRPr="008B26B5" w:rsidRDefault="008B26B5" w:rsidP="008B26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/>
        </w:rPr>
      </w:pPr>
      <w:r w:rsidRPr="008B26B5">
        <w:rPr>
          <w:rFonts w:ascii="Times New Roman" w:eastAsia="Times New Roman" w:hAnsi="Times New Roman" w:cs="Times New Roman"/>
          <w:color w:val="000000"/>
        </w:rPr>
        <w:t>Advised contractor</w:t>
      </w:r>
      <w:r w:rsidR="00E92BD0">
        <w:rPr>
          <w:rFonts w:ascii="Times New Roman" w:eastAsia="Times New Roman" w:hAnsi="Times New Roman" w:cs="Times New Roman"/>
          <w:color w:val="000000"/>
        </w:rPr>
        <w:t>s</w:t>
      </w:r>
      <w:r w:rsidRPr="008B26B5">
        <w:rPr>
          <w:rFonts w:ascii="Times New Roman" w:eastAsia="Times New Roman" w:hAnsi="Times New Roman" w:cs="Times New Roman"/>
          <w:color w:val="000000"/>
        </w:rPr>
        <w:t xml:space="preserve"> </w:t>
      </w:r>
      <w:r w:rsidR="00F527AC">
        <w:rPr>
          <w:rFonts w:ascii="Times New Roman" w:eastAsia="Times New Roman" w:hAnsi="Times New Roman" w:cs="Times New Roman"/>
          <w:color w:val="000000"/>
        </w:rPr>
        <w:t xml:space="preserve">on </w:t>
      </w:r>
      <w:r w:rsidRPr="008B26B5">
        <w:rPr>
          <w:rFonts w:ascii="Times New Roman" w:eastAsia="Times New Roman" w:hAnsi="Times New Roman" w:cs="Times New Roman"/>
          <w:color w:val="000000"/>
        </w:rPr>
        <w:t xml:space="preserve">how to troubleshoot their </w:t>
      </w:r>
      <w:r w:rsidR="00E92BD0">
        <w:rPr>
          <w:rFonts w:ascii="Times New Roman" w:eastAsia="Times New Roman" w:hAnsi="Times New Roman" w:cs="Times New Roman"/>
          <w:color w:val="000000"/>
        </w:rPr>
        <w:t xml:space="preserve">network and administrative </w:t>
      </w:r>
      <w:r w:rsidRPr="008B26B5">
        <w:rPr>
          <w:rFonts w:ascii="Times New Roman" w:eastAsia="Times New Roman" w:hAnsi="Times New Roman" w:cs="Times New Roman"/>
          <w:color w:val="000000"/>
        </w:rPr>
        <w:t>issues</w:t>
      </w:r>
      <w:r w:rsidR="00F527AC">
        <w:rPr>
          <w:rFonts w:ascii="Times New Roman" w:eastAsia="Times New Roman" w:hAnsi="Times New Roman" w:cs="Times New Roman"/>
          <w:color w:val="000000"/>
        </w:rPr>
        <w:t>.</w:t>
      </w:r>
    </w:p>
    <w:p w14:paraId="7856919F" w14:textId="5E7C1FAB" w:rsidR="008B26B5" w:rsidRPr="008B26B5" w:rsidRDefault="008B26B5" w:rsidP="008B26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/>
        </w:rPr>
      </w:pPr>
      <w:r w:rsidRPr="008B26B5">
        <w:rPr>
          <w:rFonts w:ascii="Times New Roman" w:eastAsia="Times New Roman" w:hAnsi="Times New Roman" w:cs="Times New Roman"/>
          <w:color w:val="000000"/>
        </w:rPr>
        <w:t xml:space="preserve">Acted as a liaison between the Harris project manager and </w:t>
      </w:r>
      <w:r w:rsidR="00E92BD0">
        <w:rPr>
          <w:rFonts w:ascii="Times New Roman" w:eastAsia="Times New Roman" w:hAnsi="Times New Roman" w:cs="Times New Roman"/>
          <w:color w:val="000000"/>
        </w:rPr>
        <w:t xml:space="preserve">contractor’s </w:t>
      </w:r>
      <w:r w:rsidRPr="008B26B5">
        <w:rPr>
          <w:rFonts w:ascii="Times New Roman" w:eastAsia="Times New Roman" w:hAnsi="Times New Roman" w:cs="Times New Roman"/>
          <w:color w:val="000000"/>
        </w:rPr>
        <w:t>project managers.</w:t>
      </w:r>
    </w:p>
    <w:p w14:paraId="1E162A95" w14:textId="223C6B25" w:rsidR="00733486" w:rsidRPr="00733486" w:rsidRDefault="00DD6163" w:rsidP="009B79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Ensured</w:t>
      </w:r>
      <w:r w:rsidR="0073348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network infrastructures are operational</w:t>
      </w:r>
      <w:r w:rsidR="009B79F8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21A5ECB" w14:textId="77777777" w:rsidR="008B26B5" w:rsidRPr="008B26B5" w:rsidRDefault="008B26B5" w:rsidP="008B2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3418D" w14:textId="77777777" w:rsidR="008B26B5" w:rsidRPr="008B26B5" w:rsidRDefault="008B26B5" w:rsidP="008B2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6B5">
        <w:rPr>
          <w:rFonts w:ascii="Times New Roman" w:eastAsia="Times New Roman" w:hAnsi="Times New Roman" w:cs="Times New Roman"/>
          <w:b/>
          <w:bCs/>
          <w:color w:val="000000"/>
        </w:rPr>
        <w:t>RANA Technologies</w:t>
      </w:r>
      <w:r w:rsidRPr="008B26B5">
        <w:rPr>
          <w:rFonts w:ascii="Times New Roman" w:eastAsia="Times New Roman" w:hAnsi="Times New Roman" w:cs="Times New Roman"/>
          <w:color w:val="000000"/>
        </w:rPr>
        <w:t xml:space="preserve"> – Afghanistan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2113"/>
      </w:tblGrid>
      <w:tr w:rsidR="008B26B5" w:rsidRPr="008B26B5" w14:paraId="6B943C13" w14:textId="77777777" w:rsidTr="008B26B5">
        <w:trPr>
          <w:trHeight w:val="2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E693B8" w14:textId="77777777" w:rsidR="008B26B5" w:rsidRPr="008B26B5" w:rsidRDefault="008B26B5" w:rsidP="008B26B5">
            <w:pPr>
              <w:spacing w:after="0" w:line="240" w:lineRule="auto"/>
              <w:ind w:right="-4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6B5">
              <w:rPr>
                <w:rFonts w:ascii="Times New Roman" w:eastAsia="Times New Roman" w:hAnsi="Times New Roman" w:cs="Times New Roman"/>
                <w:color w:val="000000"/>
              </w:rPr>
              <w:t>Harris Radio Instructor (for US Army)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DCDFC" w14:textId="24DFA287" w:rsidR="008B26B5" w:rsidRPr="008B26B5" w:rsidRDefault="00B04125" w:rsidP="008B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Sep </w:t>
            </w:r>
            <w:r w:rsidR="008B26B5" w:rsidRPr="008B26B5">
              <w:rPr>
                <w:rFonts w:ascii="Times New Roman" w:eastAsia="Times New Roman" w:hAnsi="Times New Roman" w:cs="Times New Roman"/>
                <w:color w:val="000000"/>
              </w:rPr>
              <w:t>2012</w:t>
            </w:r>
            <w:r w:rsidR="00C123B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B26B5" w:rsidRPr="008B26B5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Nov </w:t>
            </w:r>
            <w:r w:rsidR="008B26B5" w:rsidRPr="008B26B5">
              <w:rPr>
                <w:rFonts w:ascii="Times New Roman" w:eastAsia="Times New Roman" w:hAnsi="Times New Roman" w:cs="Times New Roman"/>
                <w:color w:val="000000"/>
              </w:rPr>
              <w:t>2015</w:t>
            </w:r>
          </w:p>
        </w:tc>
      </w:tr>
    </w:tbl>
    <w:p w14:paraId="165EE044" w14:textId="4B342F6F" w:rsidR="00DD6163" w:rsidRPr="0050287A" w:rsidRDefault="008B26B5" w:rsidP="000274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/>
        </w:rPr>
      </w:pPr>
      <w:r w:rsidRPr="0050287A">
        <w:rPr>
          <w:rFonts w:ascii="Times New Roman" w:eastAsia="Times New Roman" w:hAnsi="Times New Roman" w:cs="Times New Roman"/>
          <w:color w:val="000000"/>
        </w:rPr>
        <w:t xml:space="preserve">Trained over 700 individuals in Ministries of Defense in Harris </w:t>
      </w:r>
      <w:r w:rsidR="00DD6163" w:rsidRPr="0050287A">
        <w:rPr>
          <w:rFonts w:ascii="Times New Roman" w:eastAsia="Times New Roman" w:hAnsi="Times New Roman" w:cs="Times New Roman"/>
          <w:color w:val="000000"/>
        </w:rPr>
        <w:t xml:space="preserve">radio </w:t>
      </w:r>
      <w:r w:rsidRPr="0050287A">
        <w:rPr>
          <w:rFonts w:ascii="Times New Roman" w:eastAsia="Times New Roman" w:hAnsi="Times New Roman" w:cs="Times New Roman"/>
          <w:color w:val="000000"/>
        </w:rPr>
        <w:t>system installation, management to ensure secure communications.</w:t>
      </w:r>
    </w:p>
    <w:p w14:paraId="4A029F93" w14:textId="7A32ACE3" w:rsidR="008B26B5" w:rsidRDefault="0050287A" w:rsidP="0050287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Installed and configured network switches, routers, gateways.</w:t>
      </w:r>
    </w:p>
    <w:p w14:paraId="051F852B" w14:textId="77777777" w:rsidR="0050287A" w:rsidRPr="0050287A" w:rsidRDefault="0050287A" w:rsidP="0050287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1B09747" w14:textId="77777777" w:rsidR="008B26B5" w:rsidRPr="008B26B5" w:rsidRDefault="008B26B5" w:rsidP="008B2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6B5">
        <w:rPr>
          <w:rFonts w:ascii="Times New Roman" w:eastAsia="Times New Roman" w:hAnsi="Times New Roman" w:cs="Times New Roman"/>
          <w:b/>
          <w:bCs/>
          <w:color w:val="000000"/>
        </w:rPr>
        <w:t>Ministry of Interior</w:t>
      </w:r>
      <w:r w:rsidRPr="008B26B5">
        <w:rPr>
          <w:rFonts w:ascii="Times New Roman" w:eastAsia="Times New Roman" w:hAnsi="Times New Roman" w:cs="Times New Roman"/>
          <w:color w:val="000000"/>
        </w:rPr>
        <w:t xml:space="preserve"> – Afghanistan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039"/>
      </w:tblGrid>
      <w:tr w:rsidR="008B26B5" w:rsidRPr="008B26B5" w14:paraId="4B78ADBB" w14:textId="77777777" w:rsidTr="008B26B5">
        <w:trPr>
          <w:trHeight w:val="2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A86691" w14:textId="77777777" w:rsidR="008B26B5" w:rsidRPr="008B26B5" w:rsidRDefault="008B26B5" w:rsidP="008B2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6B5">
              <w:rPr>
                <w:rFonts w:ascii="Times New Roman" w:eastAsia="Times New Roman" w:hAnsi="Times New Roman" w:cs="Times New Roman"/>
                <w:color w:val="000000"/>
              </w:rPr>
              <w:t>Computer Operator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73B878" w14:textId="3696ACF5" w:rsidR="008B26B5" w:rsidRPr="008B26B5" w:rsidRDefault="003D60AC" w:rsidP="008B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Jun</w:t>
            </w:r>
            <w:r w:rsidR="00C123B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B26B5" w:rsidRPr="008B26B5">
              <w:rPr>
                <w:rFonts w:ascii="Times New Roman" w:eastAsia="Times New Roman" w:hAnsi="Times New Roman" w:cs="Times New Roman"/>
                <w:color w:val="000000"/>
              </w:rPr>
              <w:t>2009</w:t>
            </w:r>
            <w:r w:rsidR="00C123B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B26B5" w:rsidRPr="008B26B5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="00C123BD">
              <w:rPr>
                <w:rFonts w:ascii="Times New Roman" w:eastAsia="Times New Roman" w:hAnsi="Times New Roman" w:cs="Times New Roman"/>
                <w:color w:val="000000"/>
              </w:rPr>
              <w:t xml:space="preserve"> Sep </w:t>
            </w:r>
            <w:r w:rsidR="008B26B5" w:rsidRPr="008B26B5">
              <w:rPr>
                <w:rFonts w:ascii="Times New Roman" w:eastAsia="Times New Roman" w:hAnsi="Times New Roman" w:cs="Times New Roman"/>
                <w:color w:val="000000"/>
              </w:rPr>
              <w:t>2012</w:t>
            </w:r>
          </w:p>
        </w:tc>
      </w:tr>
    </w:tbl>
    <w:p w14:paraId="798A5396" w14:textId="35DAA855" w:rsidR="008B26B5" w:rsidRPr="008B26B5" w:rsidRDefault="008B26B5" w:rsidP="008B26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/>
        </w:rPr>
      </w:pPr>
      <w:r w:rsidRPr="008B26B5">
        <w:rPr>
          <w:rFonts w:ascii="Times New Roman" w:eastAsia="Times New Roman" w:hAnsi="Times New Roman" w:cs="Times New Roman"/>
          <w:color w:val="000000"/>
        </w:rPr>
        <w:t xml:space="preserve">Maintained the electronic database </w:t>
      </w:r>
      <w:r w:rsidR="007F5D1E" w:rsidRPr="008B26B5">
        <w:rPr>
          <w:rFonts w:ascii="Times New Roman" w:eastAsia="Times New Roman" w:hAnsi="Times New Roman" w:cs="Times New Roman"/>
          <w:color w:val="000000"/>
        </w:rPr>
        <w:t>that</w:t>
      </w:r>
      <w:r w:rsidRPr="008B26B5">
        <w:rPr>
          <w:rFonts w:ascii="Times New Roman" w:eastAsia="Times New Roman" w:hAnsi="Times New Roman" w:cs="Times New Roman"/>
          <w:color w:val="000000"/>
        </w:rPr>
        <w:t xml:space="preserve"> was responsible for materials issued to units.</w:t>
      </w:r>
    </w:p>
    <w:p w14:paraId="4AB597A7" w14:textId="10F8262D" w:rsidR="008B26B5" w:rsidRPr="002742C1" w:rsidRDefault="008B26B5" w:rsidP="008B26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/>
        </w:rPr>
      </w:pPr>
      <w:r w:rsidRPr="008B26B5">
        <w:rPr>
          <w:rFonts w:ascii="Times New Roman" w:eastAsia="Times New Roman" w:hAnsi="Times New Roman" w:cs="Times New Roman"/>
          <w:color w:val="000000"/>
        </w:rPr>
        <w:t>Developed and consolidated reports</w:t>
      </w:r>
      <w:r w:rsidR="007F5D1E" w:rsidRPr="008B26B5">
        <w:rPr>
          <w:rFonts w:ascii="Times New Roman" w:eastAsia="Times New Roman" w:hAnsi="Times New Roman" w:cs="Times New Roman"/>
          <w:color w:val="000000"/>
        </w:rPr>
        <w:t> enabling</w:t>
      </w:r>
      <w:r w:rsidRPr="008B26B5">
        <w:rPr>
          <w:rFonts w:ascii="Times New Roman" w:eastAsia="Times New Roman" w:hAnsi="Times New Roman" w:cs="Times New Roman"/>
          <w:color w:val="000000"/>
        </w:rPr>
        <w:t xml:space="preserve"> a system that coordinated inventory.</w:t>
      </w:r>
    </w:p>
    <w:p w14:paraId="64356AAC" w14:textId="77777777" w:rsidR="002742C1" w:rsidRPr="008B26B5" w:rsidRDefault="002742C1" w:rsidP="002742C1">
      <w:pPr>
        <w:spacing w:after="0" w:line="240" w:lineRule="auto"/>
        <w:ind w:left="720"/>
        <w:textAlignment w:val="baseline"/>
        <w:rPr>
          <w:rFonts w:ascii="Arial" w:eastAsia="Times New Roman" w:hAnsi="Arial" w:cs="Times New Roman"/>
          <w:b/>
          <w:bCs/>
          <w:color w:val="000000"/>
        </w:rPr>
      </w:pPr>
    </w:p>
    <w:p w14:paraId="3387CCBE" w14:textId="7EB2482D" w:rsidR="008B26B5" w:rsidRPr="00F527AC" w:rsidRDefault="00F527AC" w:rsidP="008B26B5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/>
        </w:rPr>
      </w:pPr>
      <w:r w:rsidRPr="00F527AC">
        <w:rPr>
          <w:rFonts w:ascii="Times New Roman" w:eastAsia="Times New Roman" w:hAnsi="Times New Roman" w:cs="Times New Roman"/>
          <w:b/>
          <w:bCs/>
          <w:caps/>
          <w:color w:val="000000"/>
        </w:rPr>
        <w:t>Education and Certificates</w:t>
      </w:r>
    </w:p>
    <w:p w14:paraId="0416E2CD" w14:textId="18A9CD6F" w:rsidR="008B26B5" w:rsidRPr="00A26A7D" w:rsidRDefault="008B26B5" w:rsidP="008B26B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/>
        </w:rPr>
      </w:pPr>
      <w:r w:rsidRPr="0073691B">
        <w:rPr>
          <w:rFonts w:ascii="Times New Roman" w:eastAsia="Times New Roman" w:hAnsi="Times New Roman" w:cs="Times New Roman"/>
          <w:color w:val="000000"/>
        </w:rPr>
        <w:t xml:space="preserve">Bachelor of Science, Computer Engineering, </w:t>
      </w:r>
      <w:r w:rsidR="005F1380" w:rsidRPr="0073691B">
        <w:rPr>
          <w:rFonts w:ascii="Times New Roman" w:eastAsia="Times New Roman" w:hAnsi="Times New Roman" w:cs="Times New Roman"/>
          <w:color w:val="000000"/>
        </w:rPr>
        <w:t>PNU</w:t>
      </w:r>
      <w:r w:rsidRPr="0073691B">
        <w:rPr>
          <w:rFonts w:ascii="Times New Roman" w:eastAsia="Times New Roman" w:hAnsi="Times New Roman" w:cs="Times New Roman"/>
          <w:color w:val="000000"/>
        </w:rPr>
        <w:t>, Afghanistan, 2016.</w:t>
      </w:r>
    </w:p>
    <w:p w14:paraId="2F7B72B4" w14:textId="30FDBAA4" w:rsidR="00A26A7D" w:rsidRDefault="00470575" w:rsidP="00A26A7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Equivalent of U.S. regional academic accreditation, evaluated by ECE.</w:t>
      </w:r>
    </w:p>
    <w:p w14:paraId="7DD9EC18" w14:textId="77777777" w:rsidR="00470575" w:rsidRPr="00470575" w:rsidRDefault="00470575" w:rsidP="00A26A7D">
      <w:pPr>
        <w:spacing w:after="0" w:line="240" w:lineRule="auto"/>
        <w:ind w:left="720"/>
        <w:textAlignment w:val="baseline"/>
        <w:rPr>
          <w:rFonts w:ascii="Arial" w:eastAsia="Times New Roman" w:hAnsi="Arial" w:cs="Times New Roman"/>
          <w:b/>
          <w:bCs/>
          <w:i/>
          <w:iCs/>
          <w:color w:val="000000"/>
          <w:sz w:val="4"/>
          <w:szCs w:val="4"/>
        </w:rPr>
      </w:pPr>
    </w:p>
    <w:p w14:paraId="4FDB9FD4" w14:textId="1C4FFB01" w:rsidR="005F1380" w:rsidRPr="0073691B" w:rsidRDefault="005F1380" w:rsidP="00A10F9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691B">
        <w:rPr>
          <w:rFonts w:ascii="Times New Roman" w:eastAsia="Times New Roman" w:hAnsi="Times New Roman" w:cs="Times New Roman"/>
          <w:color w:val="000000"/>
        </w:rPr>
        <w:t>MCSA: Windows Server 2016.</w:t>
      </w:r>
    </w:p>
    <w:p w14:paraId="435D1953" w14:textId="6C7690CE" w:rsidR="005F1380" w:rsidRPr="0073691B" w:rsidRDefault="008B64A0" w:rsidP="00A10F9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Microsoft Certified: Azure Administrator Associate </w:t>
      </w:r>
    </w:p>
    <w:p w14:paraId="16EEAB6A" w14:textId="6F52C3CB" w:rsidR="008B26B5" w:rsidRPr="008B26B5" w:rsidRDefault="008B26B5" w:rsidP="00B04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6B5">
        <w:rPr>
          <w:rFonts w:ascii="Times New Roman" w:eastAsia="Times New Roman" w:hAnsi="Times New Roman" w:cs="Times New Roman"/>
          <w:sz w:val="24"/>
          <w:szCs w:val="24"/>
        </w:rPr>
        <w:br/>
      </w:r>
      <w:r w:rsidRPr="008B26B5">
        <w:rPr>
          <w:rFonts w:ascii="Times New Roman" w:eastAsia="Times New Roman" w:hAnsi="Times New Roman" w:cs="Times New Roman"/>
          <w:b/>
          <w:bCs/>
          <w:color w:val="000000"/>
        </w:rPr>
        <w:t>HOBBIES</w:t>
      </w:r>
    </w:p>
    <w:p w14:paraId="5D32B488" w14:textId="77777777" w:rsidR="008B26B5" w:rsidRPr="008B26B5" w:rsidRDefault="008B26B5" w:rsidP="008B26B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/>
        </w:rPr>
      </w:pPr>
      <w:r w:rsidRPr="008B26B5">
        <w:rPr>
          <w:rFonts w:ascii="Times New Roman" w:eastAsia="Times New Roman" w:hAnsi="Times New Roman" w:cs="Times New Roman"/>
          <w:color w:val="000000"/>
        </w:rPr>
        <w:t>I enjoy exercising, reading books, and doing research.</w:t>
      </w:r>
    </w:p>
    <w:p w14:paraId="7D44B9FE" w14:textId="114E7EA3" w:rsidR="008B26B5" w:rsidRDefault="008B26B5" w:rsidP="008B2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CF4C8" w14:textId="08274DAA" w:rsidR="00B04125" w:rsidRDefault="00B04125" w:rsidP="008B2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B1E4A" w14:textId="7F25EB2C" w:rsidR="00B04125" w:rsidRDefault="00B04125" w:rsidP="008B2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C0592" w14:textId="77777777" w:rsidR="00B04125" w:rsidRPr="008B26B5" w:rsidRDefault="00B04125" w:rsidP="008B2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9C362" w14:textId="2B71AE6E" w:rsidR="008B26B5" w:rsidRPr="00AD7339" w:rsidRDefault="008B26B5" w:rsidP="00AD7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6B5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Permanent Work Authorization-No Employer Work Visa Required</w:t>
      </w:r>
    </w:p>
    <w:sectPr w:rsidR="008B26B5" w:rsidRPr="00AD7339" w:rsidSect="00DE4273">
      <w:pgSz w:w="11909" w:h="16834" w:code="9"/>
      <w:pgMar w:top="763" w:right="1440" w:bottom="76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E6248" w14:textId="77777777" w:rsidR="002E168B" w:rsidRDefault="002E168B" w:rsidP="00AD7339">
      <w:pPr>
        <w:spacing w:after="0" w:line="240" w:lineRule="auto"/>
      </w:pPr>
      <w:r>
        <w:separator/>
      </w:r>
    </w:p>
  </w:endnote>
  <w:endnote w:type="continuationSeparator" w:id="0">
    <w:p w14:paraId="69A698F0" w14:textId="77777777" w:rsidR="002E168B" w:rsidRDefault="002E168B" w:rsidP="00AD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EB57F" w14:textId="77777777" w:rsidR="002E168B" w:rsidRDefault="002E168B" w:rsidP="00AD7339">
      <w:pPr>
        <w:spacing w:after="0" w:line="240" w:lineRule="auto"/>
      </w:pPr>
      <w:r>
        <w:separator/>
      </w:r>
    </w:p>
  </w:footnote>
  <w:footnote w:type="continuationSeparator" w:id="0">
    <w:p w14:paraId="5EA6CA7E" w14:textId="77777777" w:rsidR="002E168B" w:rsidRDefault="002E168B" w:rsidP="00AD7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D499B"/>
    <w:multiLevelType w:val="multilevel"/>
    <w:tmpl w:val="15AE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54E64"/>
    <w:multiLevelType w:val="multilevel"/>
    <w:tmpl w:val="0EA2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430E5"/>
    <w:multiLevelType w:val="multilevel"/>
    <w:tmpl w:val="021E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117A1"/>
    <w:multiLevelType w:val="multilevel"/>
    <w:tmpl w:val="4CD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A6BC0"/>
    <w:multiLevelType w:val="multilevel"/>
    <w:tmpl w:val="C878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6B5"/>
    <w:rsid w:val="000C67E6"/>
    <w:rsid w:val="000E690B"/>
    <w:rsid w:val="00184093"/>
    <w:rsid w:val="00234796"/>
    <w:rsid w:val="002742C1"/>
    <w:rsid w:val="002E168B"/>
    <w:rsid w:val="00347D35"/>
    <w:rsid w:val="00374AB6"/>
    <w:rsid w:val="003804E6"/>
    <w:rsid w:val="003D60AC"/>
    <w:rsid w:val="00470575"/>
    <w:rsid w:val="0047216C"/>
    <w:rsid w:val="00483BBF"/>
    <w:rsid w:val="0050287A"/>
    <w:rsid w:val="00567F3B"/>
    <w:rsid w:val="005F1380"/>
    <w:rsid w:val="00653A05"/>
    <w:rsid w:val="00680413"/>
    <w:rsid w:val="006C30E4"/>
    <w:rsid w:val="00713FCE"/>
    <w:rsid w:val="00726847"/>
    <w:rsid w:val="00733486"/>
    <w:rsid w:val="0073691B"/>
    <w:rsid w:val="00753EC7"/>
    <w:rsid w:val="007575FB"/>
    <w:rsid w:val="007B6C64"/>
    <w:rsid w:val="007E5DC0"/>
    <w:rsid w:val="007E64F9"/>
    <w:rsid w:val="007F5D1E"/>
    <w:rsid w:val="007F6289"/>
    <w:rsid w:val="00832DFE"/>
    <w:rsid w:val="00861206"/>
    <w:rsid w:val="008B26B5"/>
    <w:rsid w:val="008B64A0"/>
    <w:rsid w:val="008D5CE1"/>
    <w:rsid w:val="0090486F"/>
    <w:rsid w:val="00924E19"/>
    <w:rsid w:val="00946BCB"/>
    <w:rsid w:val="00962FC4"/>
    <w:rsid w:val="009911AA"/>
    <w:rsid w:val="009B79F8"/>
    <w:rsid w:val="00A10F93"/>
    <w:rsid w:val="00A26A7D"/>
    <w:rsid w:val="00AA0FB6"/>
    <w:rsid w:val="00AA7CB0"/>
    <w:rsid w:val="00AC5E23"/>
    <w:rsid w:val="00AD7339"/>
    <w:rsid w:val="00B04125"/>
    <w:rsid w:val="00B13D62"/>
    <w:rsid w:val="00B87EE8"/>
    <w:rsid w:val="00BE14D9"/>
    <w:rsid w:val="00C10115"/>
    <w:rsid w:val="00C123BD"/>
    <w:rsid w:val="00C535DA"/>
    <w:rsid w:val="00CD2BFD"/>
    <w:rsid w:val="00D13400"/>
    <w:rsid w:val="00DB4968"/>
    <w:rsid w:val="00DD6163"/>
    <w:rsid w:val="00DE4273"/>
    <w:rsid w:val="00E210DC"/>
    <w:rsid w:val="00E80FE8"/>
    <w:rsid w:val="00E92BD0"/>
    <w:rsid w:val="00EB0C06"/>
    <w:rsid w:val="00EE6362"/>
    <w:rsid w:val="00F527AC"/>
    <w:rsid w:val="00F617B3"/>
    <w:rsid w:val="00FD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93E9"/>
  <w15:chartTrackingRefBased/>
  <w15:docId w15:val="{68E0E935-BD34-4081-994B-AC629E84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26B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B26B5"/>
  </w:style>
  <w:style w:type="paragraph" w:styleId="Header">
    <w:name w:val="header"/>
    <w:basedOn w:val="Normal"/>
    <w:link w:val="HeaderChar"/>
    <w:uiPriority w:val="99"/>
    <w:unhideWhenUsed/>
    <w:rsid w:val="00AD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339"/>
  </w:style>
  <w:style w:type="paragraph" w:styleId="Footer">
    <w:name w:val="footer"/>
    <w:basedOn w:val="Normal"/>
    <w:link w:val="FooterChar"/>
    <w:uiPriority w:val="99"/>
    <w:unhideWhenUsed/>
    <w:rsid w:val="00AD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339"/>
  </w:style>
  <w:style w:type="paragraph" w:styleId="ListParagraph">
    <w:name w:val="List Paragraph"/>
    <w:basedOn w:val="Normal"/>
    <w:uiPriority w:val="34"/>
    <w:qFormat/>
    <w:rsid w:val="00F6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6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2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0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4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and Bert</dc:creator>
  <cp:keywords/>
  <dc:description/>
  <cp:lastModifiedBy>Saleh Parhizgar - SSS OAK</cp:lastModifiedBy>
  <cp:revision>60</cp:revision>
  <dcterms:created xsi:type="dcterms:W3CDTF">2019-10-15T04:27:00Z</dcterms:created>
  <dcterms:modified xsi:type="dcterms:W3CDTF">2021-02-23T07:20:00Z</dcterms:modified>
</cp:coreProperties>
</file>