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8A546" w14:textId="77777777" w:rsidR="00E63776" w:rsidRDefault="00DD717B">
      <w:pPr>
        <w:spacing w:after="0" w:line="259" w:lineRule="auto"/>
        <w:ind w:left="47" w:firstLine="0"/>
        <w:jc w:val="center"/>
      </w:pPr>
      <w:r>
        <w:rPr>
          <w:b/>
          <w:sz w:val="36"/>
        </w:rPr>
        <w:t xml:space="preserve">ZAHIN RAHMAN </w:t>
      </w:r>
    </w:p>
    <w:p w14:paraId="2D895E60" w14:textId="5CB60523" w:rsidR="00E63776" w:rsidRDefault="00081447">
      <w:pPr>
        <w:spacing w:after="0" w:line="259" w:lineRule="auto"/>
        <w:jc w:val="center"/>
      </w:pPr>
      <w:r>
        <w:t>15059 Romero place</w:t>
      </w:r>
      <w:r w:rsidR="00DD717B">
        <w:t xml:space="preserve">, </w:t>
      </w:r>
      <w:r>
        <w:t>North Hills</w:t>
      </w:r>
      <w:r w:rsidR="00DD717B">
        <w:t>, CA 9134</w:t>
      </w:r>
      <w:r>
        <w:t>3</w:t>
      </w:r>
    </w:p>
    <w:p w14:paraId="09F64A97" w14:textId="77777777" w:rsidR="00E63776" w:rsidRDefault="00DD717B">
      <w:pPr>
        <w:spacing w:after="0" w:line="259" w:lineRule="auto"/>
        <w:jc w:val="center"/>
      </w:pPr>
      <w:r>
        <w:t>818-359-5496 | zahinr96@gmail.com</w:t>
      </w:r>
      <w:r>
        <w:rPr>
          <w:color w:val="1155CC"/>
        </w:rPr>
        <w:t xml:space="preserve"> </w:t>
      </w:r>
    </w:p>
    <w:p w14:paraId="489841CC" w14:textId="77777777" w:rsidR="00E63776" w:rsidRDefault="00DD717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1420F8C4" w14:textId="77777777" w:rsidR="00E63776" w:rsidRDefault="00DD717B">
      <w:pPr>
        <w:pStyle w:val="Heading1"/>
        <w:ind w:left="-5"/>
      </w:pPr>
      <w:r>
        <w:t>EDUCATION</w:t>
      </w:r>
      <w:r>
        <w:rPr>
          <w:u w:val="none"/>
        </w:rPr>
        <w:t xml:space="preserve"> </w:t>
      </w:r>
    </w:p>
    <w:p w14:paraId="4FF43FE2" w14:textId="77777777" w:rsidR="00E63776" w:rsidRDefault="00DD717B">
      <w:pPr>
        <w:spacing w:after="5" w:line="259" w:lineRule="auto"/>
        <w:ind w:left="0" w:firstLine="0"/>
      </w:pPr>
      <w:r>
        <w:rPr>
          <w:b/>
        </w:rPr>
        <w:t xml:space="preserve">California State University, Channel Islands  </w:t>
      </w:r>
    </w:p>
    <w:p w14:paraId="6843A248" w14:textId="77777777" w:rsidR="00E63776" w:rsidRDefault="00DD717B">
      <w:pPr>
        <w:tabs>
          <w:tab w:val="center" w:pos="5040"/>
          <w:tab w:val="center" w:pos="5760"/>
          <w:tab w:val="center" w:pos="6480"/>
          <w:tab w:val="center" w:pos="7200"/>
          <w:tab w:val="right" w:pos="9324"/>
        </w:tabs>
        <w:ind w:left="0" w:firstLine="0"/>
      </w:pPr>
      <w:r>
        <w:t xml:space="preserve">Bachelor of Science in Information Technology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May 2020 </w:t>
      </w:r>
    </w:p>
    <w:p w14:paraId="45078E41" w14:textId="2F8A3C97" w:rsidR="00081447" w:rsidRPr="00081447" w:rsidRDefault="00DD717B" w:rsidP="00081447">
      <w:pPr>
        <w:ind w:left="1065" w:right="3234" w:hanging="720"/>
        <w:rPr>
          <w:i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Relevant Coursework </w:t>
      </w:r>
    </w:p>
    <w:p w14:paraId="05D20932" w14:textId="0F13A4BC" w:rsidR="00081447" w:rsidRDefault="00DD717B" w:rsidP="00081447">
      <w:pPr>
        <w:ind w:left="1065" w:right="3234" w:hanging="72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Database Theory and Design </w:t>
      </w:r>
    </w:p>
    <w:p w14:paraId="74653E2D" w14:textId="214062DE" w:rsidR="00E63776" w:rsidRDefault="00DD717B" w:rsidP="00081447">
      <w:pPr>
        <w:ind w:left="1065" w:right="3234" w:hanging="72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Computer System Security </w:t>
      </w:r>
    </w:p>
    <w:p w14:paraId="6B0F369C" w14:textId="77777777" w:rsidR="00E63776" w:rsidRDefault="00DD717B">
      <w:pPr>
        <w:pStyle w:val="Heading1"/>
        <w:ind w:left="-5"/>
      </w:pPr>
      <w:r>
        <w:t>TECHNICAL SKILLS</w:t>
      </w:r>
      <w:r>
        <w:rPr>
          <w:u w:val="none"/>
        </w:rPr>
        <w:t xml:space="preserve"> </w:t>
      </w:r>
    </w:p>
    <w:tbl>
      <w:tblPr>
        <w:tblStyle w:val="TableGrid"/>
        <w:tblW w:w="9164" w:type="dxa"/>
        <w:tblInd w:w="5" w:type="dxa"/>
        <w:tblCellMar>
          <w:top w:w="61" w:type="dxa"/>
          <w:left w:w="108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4583"/>
        <w:gridCol w:w="4581"/>
      </w:tblGrid>
      <w:tr w:rsidR="00E63776" w14:paraId="632E6D1C" w14:textId="77777777" w:rsidTr="008E401D">
        <w:trPr>
          <w:trHeight w:val="2003"/>
        </w:trPr>
        <w:tc>
          <w:tcPr>
            <w:tcW w:w="45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7A68DC" w14:textId="05B39C12" w:rsidR="00E63776" w:rsidRDefault="00DD717B" w:rsidP="00081447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Languages </w:t>
            </w:r>
          </w:p>
          <w:p w14:paraId="0015BE68" w14:textId="77777777" w:rsidR="00E63776" w:rsidRDefault="00DD717B">
            <w:pPr>
              <w:numPr>
                <w:ilvl w:val="0"/>
                <w:numId w:val="3"/>
              </w:numPr>
              <w:spacing w:after="0" w:line="259" w:lineRule="auto"/>
              <w:ind w:hanging="360"/>
            </w:pPr>
            <w:r>
              <w:t xml:space="preserve">MySQL </w:t>
            </w:r>
          </w:p>
          <w:p w14:paraId="5D364045" w14:textId="77777777" w:rsidR="00E63776" w:rsidRDefault="00DD717B">
            <w:pPr>
              <w:numPr>
                <w:ilvl w:val="0"/>
                <w:numId w:val="3"/>
              </w:numPr>
              <w:spacing w:after="0" w:line="259" w:lineRule="auto"/>
              <w:ind w:hanging="360"/>
            </w:pPr>
            <w:r>
              <w:t xml:space="preserve">Unix </w:t>
            </w:r>
          </w:p>
          <w:p w14:paraId="6337D532" w14:textId="3B9D83FD" w:rsidR="00E63776" w:rsidRDefault="00DD717B" w:rsidP="00081447">
            <w:pPr>
              <w:numPr>
                <w:ilvl w:val="0"/>
                <w:numId w:val="3"/>
              </w:numPr>
              <w:spacing w:after="0" w:line="259" w:lineRule="auto"/>
              <w:ind w:hanging="360"/>
            </w:pPr>
            <w:r>
              <w:t xml:space="preserve">Java </w:t>
            </w:r>
          </w:p>
          <w:p w14:paraId="6FFAD7CC" w14:textId="77777777" w:rsidR="00E63776" w:rsidRDefault="00DD717B">
            <w:pPr>
              <w:numPr>
                <w:ilvl w:val="0"/>
                <w:numId w:val="3"/>
              </w:numPr>
              <w:spacing w:after="0" w:line="259" w:lineRule="auto"/>
              <w:ind w:hanging="360"/>
            </w:pPr>
            <w:r>
              <w:t xml:space="preserve">Python </w:t>
            </w:r>
          </w:p>
          <w:p w14:paraId="053597E3" w14:textId="77777777" w:rsidR="00E63776" w:rsidRDefault="00DD717B">
            <w:pPr>
              <w:numPr>
                <w:ilvl w:val="0"/>
                <w:numId w:val="3"/>
              </w:numPr>
              <w:spacing w:after="0" w:line="259" w:lineRule="auto"/>
              <w:ind w:hanging="36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</w:p>
        </w:tc>
        <w:tc>
          <w:tcPr>
            <w:tcW w:w="45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108CCB" w14:textId="77777777" w:rsidR="00E63776" w:rsidRDefault="00DD717B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Software </w:t>
            </w:r>
          </w:p>
          <w:p w14:paraId="3794EE10" w14:textId="6DBC4736" w:rsidR="00E63776" w:rsidRDefault="00DD717B" w:rsidP="00081447">
            <w:pPr>
              <w:numPr>
                <w:ilvl w:val="0"/>
                <w:numId w:val="4"/>
              </w:numPr>
              <w:spacing w:after="0" w:line="259" w:lineRule="auto"/>
              <w:ind w:hanging="360"/>
            </w:pPr>
            <w:proofErr w:type="spellStart"/>
            <w:r>
              <w:t>HyperV</w:t>
            </w:r>
            <w:proofErr w:type="spellEnd"/>
            <w:r>
              <w:t xml:space="preserve"> </w:t>
            </w:r>
          </w:p>
          <w:p w14:paraId="677DB1AE" w14:textId="77777777" w:rsidR="00E63776" w:rsidRDefault="00DD717B">
            <w:pPr>
              <w:numPr>
                <w:ilvl w:val="0"/>
                <w:numId w:val="4"/>
              </w:numPr>
              <w:spacing w:after="0" w:line="259" w:lineRule="auto"/>
              <w:ind w:hanging="360"/>
            </w:pPr>
            <w:r>
              <w:t xml:space="preserve">Docker </w:t>
            </w:r>
          </w:p>
          <w:p w14:paraId="5C164031" w14:textId="400EE97D" w:rsidR="00E63776" w:rsidRDefault="00DD717B">
            <w:pPr>
              <w:numPr>
                <w:ilvl w:val="0"/>
                <w:numId w:val="4"/>
              </w:numPr>
              <w:spacing w:after="0" w:line="259" w:lineRule="auto"/>
              <w:ind w:hanging="360"/>
            </w:pPr>
            <w:r>
              <w:t>AWS</w:t>
            </w:r>
            <w:r w:rsidR="00081447">
              <w:t xml:space="preserve"> </w:t>
            </w:r>
            <w:r>
              <w:t xml:space="preserve">Cloud Foundations </w:t>
            </w:r>
          </w:p>
          <w:p w14:paraId="6F64A51D" w14:textId="3108DD95" w:rsidR="00E63776" w:rsidRDefault="00DD717B" w:rsidP="00081447">
            <w:pPr>
              <w:spacing w:after="0" w:line="259" w:lineRule="auto"/>
              <w:ind w:left="720" w:firstLine="0"/>
            </w:pPr>
            <w:r>
              <w:t xml:space="preserve">Certification </w:t>
            </w:r>
          </w:p>
          <w:p w14:paraId="031F367C" w14:textId="77777777" w:rsidR="00E63776" w:rsidRDefault="00DD717B">
            <w:pPr>
              <w:numPr>
                <w:ilvl w:val="0"/>
                <w:numId w:val="4"/>
              </w:numPr>
              <w:spacing w:after="0" w:line="259" w:lineRule="auto"/>
              <w:ind w:hanging="360"/>
            </w:pPr>
            <w:r>
              <w:t xml:space="preserve">Ansible </w:t>
            </w:r>
          </w:p>
          <w:p w14:paraId="5F79EAB8" w14:textId="77777777" w:rsidR="00E63776" w:rsidRDefault="00DD717B">
            <w:pPr>
              <w:numPr>
                <w:ilvl w:val="0"/>
                <w:numId w:val="4"/>
              </w:numPr>
              <w:spacing w:after="0" w:line="259" w:lineRule="auto"/>
              <w:ind w:hanging="360"/>
            </w:pPr>
            <w:proofErr w:type="spellStart"/>
            <w:r>
              <w:t>Github</w:t>
            </w:r>
            <w:proofErr w:type="spellEnd"/>
            <w:r>
              <w:t xml:space="preserve">/Bitbucket </w:t>
            </w:r>
          </w:p>
        </w:tc>
      </w:tr>
    </w:tbl>
    <w:p w14:paraId="071CBAF8" w14:textId="77777777" w:rsidR="00E63776" w:rsidRDefault="00DD717B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43D6FDE" w14:textId="77777777" w:rsidR="00E63776" w:rsidRDefault="00DD717B">
      <w:pPr>
        <w:pStyle w:val="Heading1"/>
        <w:ind w:left="-5"/>
      </w:pPr>
      <w:r>
        <w:t>WORK EXPERIENCE</w:t>
      </w:r>
      <w:r>
        <w:rPr>
          <w:u w:val="none"/>
        </w:rPr>
        <w:t xml:space="preserve"> </w:t>
      </w:r>
    </w:p>
    <w:p w14:paraId="73F98531" w14:textId="77777777" w:rsidR="00E63776" w:rsidRDefault="00DD717B">
      <w:pPr>
        <w:tabs>
          <w:tab w:val="center" w:pos="3600"/>
          <w:tab w:val="center" w:pos="4320"/>
          <w:tab w:val="center" w:pos="5040"/>
          <w:tab w:val="center" w:pos="5760"/>
          <w:tab w:val="center" w:pos="8143"/>
        </w:tabs>
        <w:ind w:left="0" w:firstLine="0"/>
      </w:pPr>
      <w:proofErr w:type="spellStart"/>
      <w:r>
        <w:rPr>
          <w:b/>
        </w:rPr>
        <w:t>TeamLogic</w:t>
      </w:r>
      <w:proofErr w:type="spellEnd"/>
      <w:r>
        <w:rPr>
          <w:b/>
        </w:rPr>
        <w:t xml:space="preserve"> IT</w:t>
      </w:r>
      <w:r>
        <w:t xml:space="preserve"> </w:t>
      </w:r>
      <w:r>
        <w:rPr>
          <w:b/>
        </w:rPr>
        <w:t xml:space="preserve">| </w:t>
      </w:r>
      <w:r>
        <w:t xml:space="preserve">Los Angeles, CA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</w:t>
      </w:r>
      <w:r>
        <w:tab/>
        <w:t xml:space="preserve">July 2020 – Present </w:t>
      </w:r>
    </w:p>
    <w:p w14:paraId="46779838" w14:textId="2795A384" w:rsidR="00E63776" w:rsidRDefault="00DD717B">
      <w:pPr>
        <w:pStyle w:val="Heading2"/>
        <w:ind w:left="-5"/>
      </w:pPr>
      <w:r>
        <w:t xml:space="preserve">Tier 1 Support Administrator </w:t>
      </w:r>
      <w:r w:rsidR="00081447">
        <w:t>/ Field Technician</w:t>
      </w:r>
    </w:p>
    <w:p w14:paraId="75177A13" w14:textId="7F7CD39F" w:rsidR="00E63776" w:rsidRDefault="00DD717B">
      <w:pPr>
        <w:numPr>
          <w:ilvl w:val="0"/>
          <w:numId w:val="1"/>
        </w:numPr>
        <w:ind w:hanging="360"/>
      </w:pPr>
      <w:r>
        <w:t xml:space="preserve">Provide Tier 1 helpdesk support for over 50 clients throughout organization, including extensive use of Active Directory, Office 365 administration, Google Suite administration, and Amazon Azure environments </w:t>
      </w:r>
    </w:p>
    <w:p w14:paraId="72CF7378" w14:textId="0DB33F2D" w:rsidR="00DD717B" w:rsidRDefault="00DD717B">
      <w:pPr>
        <w:numPr>
          <w:ilvl w:val="0"/>
          <w:numId w:val="1"/>
        </w:numPr>
        <w:ind w:hanging="360"/>
      </w:pPr>
      <w:r>
        <w:t>Troubleshoot Basic local networking issues including DHCP, DNS, and VPN</w:t>
      </w:r>
    </w:p>
    <w:p w14:paraId="20B33406" w14:textId="77777777" w:rsidR="00E63776" w:rsidRDefault="00DD717B">
      <w:pPr>
        <w:numPr>
          <w:ilvl w:val="0"/>
          <w:numId w:val="1"/>
        </w:numPr>
        <w:ind w:hanging="360"/>
      </w:pPr>
      <w:r>
        <w:t>Responsible for m</w:t>
      </w:r>
      <w:r>
        <w:t xml:space="preserve">anaging dispatch schedule of technicians to client locations </w:t>
      </w:r>
    </w:p>
    <w:p w14:paraId="15DF8D3E" w14:textId="77777777" w:rsidR="00E63776" w:rsidRDefault="00DD717B">
      <w:pPr>
        <w:numPr>
          <w:ilvl w:val="0"/>
          <w:numId w:val="1"/>
        </w:numPr>
        <w:ind w:hanging="360"/>
      </w:pPr>
      <w:r>
        <w:t xml:space="preserve">Provide onsite support for clients throughout Southern California including, but not limited </w:t>
      </w:r>
      <w:proofErr w:type="gramStart"/>
      <w:r>
        <w:t>to:</w:t>
      </w:r>
      <w:proofErr w:type="gramEnd"/>
      <w:r>
        <w:t xml:space="preserve"> cabling, security assessment, hardware installation, data recovery, server management and general</w:t>
      </w:r>
      <w:r>
        <w:t xml:space="preserve"> support </w:t>
      </w:r>
    </w:p>
    <w:p w14:paraId="3C3A4CCE" w14:textId="77777777" w:rsidR="00E63776" w:rsidRDefault="00DD717B">
      <w:pPr>
        <w:numPr>
          <w:ilvl w:val="0"/>
          <w:numId w:val="1"/>
        </w:numPr>
        <w:ind w:hanging="360"/>
      </w:pPr>
      <w:r>
        <w:t xml:space="preserve">Document technical Standard Operating Procedures for the support team and maintain client data integrity  </w:t>
      </w:r>
    </w:p>
    <w:p w14:paraId="7D2F1A0E" w14:textId="4DDEBA3A" w:rsidR="00E63776" w:rsidRDefault="00DD717B" w:rsidP="00081447">
      <w:pPr>
        <w:numPr>
          <w:ilvl w:val="0"/>
          <w:numId w:val="1"/>
        </w:numPr>
        <w:ind w:hanging="360"/>
      </w:pPr>
      <w:r>
        <w:t xml:space="preserve">Configure Virtual Environments for testing and other various purposes </w:t>
      </w:r>
    </w:p>
    <w:p w14:paraId="749B28E5" w14:textId="77777777" w:rsidR="00DD717B" w:rsidRDefault="00DD717B" w:rsidP="00DD717B">
      <w:pPr>
        <w:ind w:left="705" w:firstLine="0"/>
      </w:pPr>
    </w:p>
    <w:p w14:paraId="1307799C" w14:textId="77777777" w:rsidR="00E63776" w:rsidRDefault="00DD717B">
      <w:pPr>
        <w:tabs>
          <w:tab w:val="center" w:pos="4320"/>
          <w:tab w:val="center" w:pos="5040"/>
          <w:tab w:val="center" w:pos="5760"/>
          <w:tab w:val="right" w:pos="9324"/>
        </w:tabs>
        <w:ind w:left="0" w:firstLine="0"/>
      </w:pPr>
      <w:r>
        <w:rPr>
          <w:b/>
        </w:rPr>
        <w:t>Penske Corporation</w:t>
      </w:r>
      <w:r>
        <w:t xml:space="preserve"> </w:t>
      </w:r>
      <w:r>
        <w:rPr>
          <w:b/>
        </w:rPr>
        <w:t xml:space="preserve">| </w:t>
      </w:r>
      <w:r>
        <w:t xml:space="preserve">Los Angeles, CA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January 2020 – J</w:t>
      </w:r>
      <w:r>
        <w:t xml:space="preserve">uly 2020 </w:t>
      </w:r>
    </w:p>
    <w:p w14:paraId="20D10627" w14:textId="77777777" w:rsidR="00E63776" w:rsidRDefault="00DD717B">
      <w:pPr>
        <w:pStyle w:val="Heading2"/>
        <w:ind w:left="-5"/>
      </w:pPr>
      <w:r>
        <w:t xml:space="preserve">I.T Intern </w:t>
      </w:r>
    </w:p>
    <w:p w14:paraId="0DE5CDA7" w14:textId="77777777" w:rsidR="00E63776" w:rsidRDefault="00DD717B">
      <w:pPr>
        <w:numPr>
          <w:ilvl w:val="0"/>
          <w:numId w:val="2"/>
        </w:numPr>
        <w:ind w:hanging="360"/>
      </w:pPr>
      <w:r>
        <w:t xml:space="preserve">Responsible for operating, hosting, and maintaining websites using Ansible and </w:t>
      </w:r>
      <w:proofErr w:type="spellStart"/>
      <w:r>
        <w:t>NginX</w:t>
      </w:r>
      <w:proofErr w:type="spellEnd"/>
      <w:r>
        <w:t xml:space="preserve"> </w:t>
      </w:r>
    </w:p>
    <w:p w14:paraId="440F3E15" w14:textId="77777777" w:rsidR="00E63776" w:rsidRDefault="00DD717B">
      <w:pPr>
        <w:numPr>
          <w:ilvl w:val="0"/>
          <w:numId w:val="2"/>
        </w:numPr>
        <w:ind w:hanging="360"/>
      </w:pPr>
      <w:r>
        <w:t xml:space="preserve">Provided tier 1 helpdesk support throughout organization, including onboarding new employees </w:t>
      </w:r>
    </w:p>
    <w:p w14:paraId="17CD913C" w14:textId="77777777" w:rsidR="00E63776" w:rsidRDefault="00DD717B">
      <w:pPr>
        <w:numPr>
          <w:ilvl w:val="0"/>
          <w:numId w:val="2"/>
        </w:numPr>
        <w:ind w:hanging="360"/>
      </w:pPr>
      <w:r>
        <w:t xml:space="preserve">Work with application developers </w:t>
      </w:r>
      <w:proofErr w:type="gramStart"/>
      <w:r>
        <w:t>in order to</w:t>
      </w:r>
      <w:proofErr w:type="gramEnd"/>
      <w:r>
        <w:t xml:space="preserve"> assist in modifying the database structure as necessary </w:t>
      </w:r>
    </w:p>
    <w:p w14:paraId="444969F6" w14:textId="77777777" w:rsidR="00E63776" w:rsidRDefault="00DD717B">
      <w:pPr>
        <w:numPr>
          <w:ilvl w:val="0"/>
          <w:numId w:val="2"/>
        </w:numPr>
        <w:ind w:hanging="360"/>
      </w:pPr>
      <w:r>
        <w:t>Update database tables on the backend by writing SQL queries</w:t>
      </w:r>
      <w:r>
        <w:t xml:space="preserve">  </w:t>
      </w:r>
    </w:p>
    <w:sectPr w:rsidR="00E63776">
      <w:pgSz w:w="12240" w:h="15840"/>
      <w:pgMar w:top="1440" w:right="147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272E"/>
    <w:multiLevelType w:val="hybridMultilevel"/>
    <w:tmpl w:val="83B65A0C"/>
    <w:lvl w:ilvl="0" w:tplc="18F863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885E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FC07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EA0C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C4A4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8476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144F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B236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0C70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2F769F"/>
    <w:multiLevelType w:val="hybridMultilevel"/>
    <w:tmpl w:val="1B9A2A1A"/>
    <w:lvl w:ilvl="0" w:tplc="94C8678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EBDA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220C8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54327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EFFB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52342A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A27DE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5EB046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F2942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F773CF"/>
    <w:multiLevelType w:val="hybridMultilevel"/>
    <w:tmpl w:val="3460C36A"/>
    <w:lvl w:ilvl="0" w:tplc="701AFD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BE1D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12F7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5280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EEBB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E089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D680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32C2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B8CF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6A009E"/>
    <w:multiLevelType w:val="hybridMultilevel"/>
    <w:tmpl w:val="D1786B9A"/>
    <w:lvl w:ilvl="0" w:tplc="51D24E9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F67C5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DCB0F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34FBF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34143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D2703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6A891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8E5096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7E504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776"/>
    <w:rsid w:val="00081447"/>
    <w:rsid w:val="008E401D"/>
    <w:rsid w:val="00DD717B"/>
    <w:rsid w:val="00E6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BC6C8"/>
  <w15:docId w15:val="{63F6381C-9B20-4EB2-8B73-F40E3BF8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9" w:lineRule="auto"/>
      <w:ind w:left="4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/>
      <w:ind w:left="10" w:hanging="10"/>
      <w:outlineLvl w:val="1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H Huynh</dc:creator>
  <cp:keywords/>
  <cp:lastModifiedBy>Zahin Rahman</cp:lastModifiedBy>
  <cp:revision>3</cp:revision>
  <dcterms:created xsi:type="dcterms:W3CDTF">2021-09-04T21:14:00Z</dcterms:created>
  <dcterms:modified xsi:type="dcterms:W3CDTF">2021-09-04T21:17:00Z</dcterms:modified>
</cp:coreProperties>
</file>