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Noah Medoff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Seattle, WA</w:t>
      </w:r>
    </w:p>
    <w:p w:rsidR="00000000" w:rsidDel="00000000" w:rsidP="00000000" w:rsidRDefault="00000000" w:rsidRPr="00000000" w14:paraId="00000003">
      <w:pPr>
        <w:rPr>
          <w:color w:val="1155cc"/>
          <w:highlight w:val="white"/>
        </w:rPr>
      </w:pPr>
      <w:r w:rsidDel="00000000" w:rsidR="00000000" w:rsidRPr="00000000">
        <w:rPr>
          <w:color w:val="1155cc"/>
          <w:highlight w:val="white"/>
          <w:rtl w:val="0"/>
        </w:rPr>
        <w:t xml:space="preserve">nmedoff123@gmail.com</w:t>
      </w:r>
    </w:p>
    <w:p w:rsidR="00000000" w:rsidDel="00000000" w:rsidP="00000000" w:rsidRDefault="00000000" w:rsidRPr="00000000" w14:paraId="00000004">
      <w:pPr>
        <w:rPr>
          <w:color w:val="1155cc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https://github.com/NoahNim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Schooling: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The Prelude Institute - 04/2019 - 10/2019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Prelude Institute is a school for cybersecurity.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learned the basics of networking</w:t>
      </w:r>
      <w:r w:rsidDel="00000000" w:rsidR="00000000" w:rsidRPr="00000000">
        <w:rPr>
          <w:color w:val="222222"/>
          <w:highlight w:val="white"/>
          <w:rtl w:val="0"/>
        </w:rPr>
        <w:t xml:space="preserve">. The OSI model, protocols, tech used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</w:t>
      </w:r>
      <w:r w:rsidDel="00000000" w:rsidR="00000000" w:rsidRPr="00000000">
        <w:rPr>
          <w:color w:val="222222"/>
          <w:highlight w:val="white"/>
          <w:rtl w:val="0"/>
        </w:rPr>
        <w:t xml:space="preserve"> learned basic cryptography</w:t>
      </w:r>
      <w:r w:rsidDel="00000000" w:rsidR="00000000" w:rsidRPr="00000000">
        <w:rPr>
          <w:color w:val="222222"/>
          <w:highlight w:val="white"/>
          <w:rtl w:val="0"/>
        </w:rPr>
        <w:t xml:space="preserve">. Public key, digital certificates, hashing, salting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learned Unix and Windows </w:t>
      </w:r>
      <w:r w:rsidDel="00000000" w:rsidR="00000000" w:rsidRPr="00000000">
        <w:rPr>
          <w:color w:val="222222"/>
          <w:highlight w:val="white"/>
          <w:rtl w:val="0"/>
        </w:rPr>
        <w:t xml:space="preserve">administrative tools</w:t>
      </w:r>
      <w:r w:rsidDel="00000000" w:rsidR="00000000" w:rsidRPr="00000000">
        <w:rPr>
          <w:color w:val="222222"/>
          <w:highlight w:val="white"/>
          <w:rtl w:val="0"/>
        </w:rPr>
        <w:t xml:space="preserve">. Active Directory, Windows Domain, Unix shell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Used Wireshark to inspect network traffic and analyze threat vectors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Used Splunk to read security alerts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Learned how to write threat reports and executive summaries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General Assembly JavaScript Course 2017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Online Coding bootcamp for JavaScript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Wilde Lake High School 2008. Graduated with a High School Degree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Work Experience: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Coding With Kids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10/04/17 03/01/18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Position: Teacher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Instructed and helped children learn code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used Scratch.MIT to teach elementary schoolers the fundamentals of coding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Used Python to teach Middle schoolers iterative and functional programming.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Rhino Staging Northwest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03/2014 to 07/2015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Stagehand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helped build stage sets for music artists.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worked on a team to construct video walls, audio stacks, and lighting sets.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Project Work: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Bob’s Missing Cat</w:t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https://www.vulnhub.com/entry/bobs-missing-cat-ctf-11,368/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Bob’s Missing Cat is a capture the flag/terminal tutorial I developed.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Used Kali Linux as the 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Unix was used as the terminal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Uses a guide to teach users terminal comments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Guitar Tabs</w:t>
      </w:r>
    </w:p>
    <w:p w:rsidR="00000000" w:rsidDel="00000000" w:rsidP="00000000" w:rsidRDefault="00000000" w:rsidRPr="00000000" w14:paraId="0000002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https://github.com/NoahNim/GuitarTabs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Used .NET as the backend framework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Wrote code in C# to parse guitar tablature and translate into sheet music notation.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oahN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