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C9AA" w14:textId="77777777" w:rsidR="00C37FA2" w:rsidRPr="008242EE" w:rsidRDefault="00C37FA2" w:rsidP="00C37F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42EE">
        <w:rPr>
          <w:rFonts w:ascii="Times New Roman" w:hAnsi="Times New Roman" w:cs="Times New Roman"/>
          <w:b/>
          <w:bCs/>
          <w:sz w:val="32"/>
          <w:szCs w:val="32"/>
        </w:rPr>
        <w:t>NICK VONGSAVANH</w:t>
      </w:r>
    </w:p>
    <w:p w14:paraId="32417417" w14:textId="406F713B" w:rsidR="00C37FA2" w:rsidRPr="00C37FA2" w:rsidRDefault="00C37FA2" w:rsidP="00C37FA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18865 Damasco Street, West Covina, CA 91792</w:t>
      </w:r>
    </w:p>
    <w:p w14:paraId="1E739B36" w14:textId="30F0BFD5" w:rsidR="00C37FA2" w:rsidRPr="00A22C20" w:rsidRDefault="00C37FA2" w:rsidP="00C37FA2">
      <w:pPr>
        <w:pStyle w:val="BodyText"/>
        <w:spacing w:before="0"/>
        <w:ind w:left="0" w:firstLine="0"/>
        <w:jc w:val="center"/>
        <w:rPr>
          <w:rFonts w:ascii="Times New Roman" w:hAnsi="Times New Roman" w:cs="Times New Roman"/>
          <w:color w:val="44546A" w:themeColor="text2"/>
        </w:rPr>
      </w:pPr>
      <w:r w:rsidRPr="00A22C20">
        <w:rPr>
          <w:rFonts w:ascii="Times New Roman" w:hAnsi="Times New Roman" w:cs="Times New Roman"/>
          <w:color w:val="44546A" w:themeColor="text2"/>
        </w:rPr>
        <w:t xml:space="preserve">(626)361-3584 </w:t>
      </w:r>
      <w:r w:rsidRPr="008E3D12">
        <w:rPr>
          <w:rFonts w:ascii="Times New Roman" w:hAnsi="Times New Roman" w:cs="Times New Roman"/>
          <w:color w:val="44546A" w:themeColor="text2"/>
          <w:sz w:val="22"/>
          <w:szCs w:val="22"/>
        </w:rPr>
        <w:t>▪</w:t>
      </w:r>
      <w:r w:rsidRPr="00A22C20">
        <w:rPr>
          <w:rFonts w:ascii="MS Shell Dlg 2" w:hAnsi="MS Shell Dlg 2" w:cs="MS Shell Dlg 2"/>
          <w:color w:val="44546A" w:themeColor="text2"/>
          <w:sz w:val="16"/>
          <w:szCs w:val="16"/>
        </w:rPr>
        <w:t xml:space="preserve"> </w:t>
      </w:r>
      <w:r w:rsidRPr="00DD4B48">
        <w:rPr>
          <w:rFonts w:ascii="Times New Roman" w:hAnsi="Times New Roman" w:cs="Times New Roman"/>
          <w:color w:val="44546A" w:themeColor="text2"/>
        </w:rPr>
        <w:t>nvong.1987@gmail.com</w:t>
      </w:r>
      <w:r w:rsidRPr="00A22C20">
        <w:rPr>
          <w:rFonts w:ascii="Times New Roman" w:hAnsi="Times New Roman" w:cs="Times New Roman"/>
          <w:color w:val="44546A" w:themeColor="text2"/>
        </w:rPr>
        <w:t xml:space="preserve"> </w:t>
      </w:r>
      <w:r w:rsidRPr="008E3D12">
        <w:rPr>
          <w:rFonts w:ascii="Times New Roman" w:hAnsi="Times New Roman" w:cs="Times New Roman"/>
          <w:color w:val="44546A" w:themeColor="text2"/>
          <w:sz w:val="22"/>
          <w:szCs w:val="22"/>
        </w:rPr>
        <w:t>▪</w:t>
      </w:r>
      <w:r w:rsidRPr="00A22C20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hyperlink r:id="rId5" w:history="1">
        <w:r w:rsidRPr="00A22C20">
          <w:rPr>
            <w:rStyle w:val="Hyperlink"/>
            <w:rFonts w:ascii="Times New Roman" w:hAnsi="Times New Roman" w:cs="Times New Roman"/>
            <w:color w:val="44546A" w:themeColor="text2"/>
          </w:rPr>
          <w:t>LinkedIn</w:t>
        </w:r>
      </w:hyperlink>
    </w:p>
    <w:p w14:paraId="53FF185C" w14:textId="448431B4" w:rsidR="00C37FA2" w:rsidRDefault="00C37FA2" w:rsidP="00C37FA2">
      <w:pPr>
        <w:pStyle w:val="BodyText"/>
        <w:spacing w:before="4"/>
        <w:ind w:left="0" w:firstLine="0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2F7743" wp14:editId="7AE8A608">
                <wp:simplePos x="0" y="0"/>
                <wp:positionH relativeFrom="page">
                  <wp:posOffset>942975</wp:posOffset>
                </wp:positionH>
                <wp:positionV relativeFrom="paragraph">
                  <wp:posOffset>198120</wp:posOffset>
                </wp:positionV>
                <wp:extent cx="5943600" cy="8890"/>
                <wp:effectExtent l="0" t="1905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4D0A4" id="Rectangle 2" o:spid="_x0000_s1026" style="position:absolute;margin-left:74.25pt;margin-top:15.6pt;width:468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A01668C" w14:textId="076A157F" w:rsidR="00C37FA2" w:rsidRDefault="00C37FA2" w:rsidP="00C37FA2">
      <w:pPr>
        <w:autoSpaceDE w:val="0"/>
        <w:autoSpaceDN w:val="0"/>
        <w:adjustRightInd w:val="0"/>
        <w:spacing w:after="0" w:line="240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highly driven Information Technology Support Technician who is eager to learn and overcome new challenges. </w:t>
      </w:r>
      <w:r w:rsidR="005649F9">
        <w:rPr>
          <w:rFonts w:ascii="Times New Roman" w:hAnsi="Times New Roman" w:cs="Times New Roman"/>
        </w:rPr>
        <w:t xml:space="preserve">Recognized as a resourceful fast learner, strong team player, and demonstrated performer with an expertise in providing superior customer service. </w:t>
      </w:r>
      <w:r>
        <w:rPr>
          <w:rFonts w:ascii="Times New Roman" w:hAnsi="Times New Roman" w:cs="Times New Roman"/>
        </w:rPr>
        <w:t>I am aiming to leverage my skills to grow with a dynamic, progressive, and innovative organization.</w:t>
      </w:r>
    </w:p>
    <w:p w14:paraId="6A7C4E79" w14:textId="31E715FA" w:rsidR="00A22C20" w:rsidRDefault="00A22C20" w:rsidP="00C37FA2">
      <w:pPr>
        <w:autoSpaceDE w:val="0"/>
        <w:autoSpaceDN w:val="0"/>
        <w:adjustRightInd w:val="0"/>
        <w:spacing w:after="0" w:line="240" w:lineRule="auto"/>
        <w:ind w:left="144"/>
        <w:rPr>
          <w:rFonts w:ascii="Times New Roman" w:hAnsi="Times New Roman" w:cs="Times New Roman"/>
        </w:rPr>
      </w:pPr>
    </w:p>
    <w:p w14:paraId="0942ECA5" w14:textId="77777777" w:rsidR="008A31C4" w:rsidRDefault="008A31C4" w:rsidP="00C37FA2">
      <w:pPr>
        <w:autoSpaceDE w:val="0"/>
        <w:autoSpaceDN w:val="0"/>
        <w:adjustRightInd w:val="0"/>
        <w:spacing w:after="0" w:line="240" w:lineRule="auto"/>
        <w:ind w:left="144"/>
        <w:rPr>
          <w:rFonts w:ascii="Times New Roman" w:hAnsi="Times New Roman" w:cs="Times New Roman"/>
        </w:rPr>
      </w:pPr>
    </w:p>
    <w:p w14:paraId="31CE03B9" w14:textId="77777777" w:rsidR="00161836" w:rsidRPr="008242EE" w:rsidRDefault="00A22C20" w:rsidP="008A31C4">
      <w:pPr>
        <w:autoSpaceDE w:val="0"/>
        <w:autoSpaceDN w:val="0"/>
        <w:adjustRightInd w:val="0"/>
        <w:spacing w:after="0" w:line="240" w:lineRule="auto"/>
        <w:ind w:left="144"/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8242EE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CORE STRENGTHS</w:t>
      </w:r>
    </w:p>
    <w:p w14:paraId="6DFA2703" w14:textId="77777777" w:rsidR="008A31C4" w:rsidRDefault="008A31C4" w:rsidP="008A31C4">
      <w:pPr>
        <w:autoSpaceDE w:val="0"/>
        <w:autoSpaceDN w:val="0"/>
        <w:adjustRightInd w:val="0"/>
        <w:spacing w:after="0" w:line="240" w:lineRule="auto"/>
        <w:ind w:left="144"/>
        <w:jc w:val="center"/>
        <w:rPr>
          <w:rFonts w:ascii="Times New Roman" w:hAnsi="Times New Roman" w:cs="Times New Roman"/>
          <w:b/>
          <w:bCs/>
          <w:color w:val="44546A" w:themeColor="text2"/>
        </w:rPr>
      </w:pPr>
    </w:p>
    <w:p w14:paraId="78729C91" w14:textId="4771A600" w:rsidR="008A31C4" w:rsidRPr="008A31C4" w:rsidRDefault="008A31C4" w:rsidP="008A31C4">
      <w:pPr>
        <w:autoSpaceDE w:val="0"/>
        <w:autoSpaceDN w:val="0"/>
        <w:adjustRightInd w:val="0"/>
        <w:spacing w:after="0" w:line="240" w:lineRule="auto"/>
        <w:ind w:left="144"/>
        <w:jc w:val="center"/>
        <w:rPr>
          <w:rFonts w:ascii="Times New Roman" w:hAnsi="Times New Roman" w:cs="Times New Roman"/>
          <w:b/>
          <w:bCs/>
          <w:color w:val="44546A" w:themeColor="text2"/>
        </w:rPr>
        <w:sectPr w:rsidR="008A31C4" w:rsidRPr="008A31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95DCCD" w14:textId="77777777" w:rsidR="00161836" w:rsidRPr="00161836" w:rsidRDefault="00A22C20" w:rsidP="00161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61836">
        <w:rPr>
          <w:rFonts w:ascii="Times New Roman" w:hAnsi="Times New Roman" w:cs="Times New Roman"/>
          <w:color w:val="000000" w:themeColor="text1"/>
        </w:rPr>
        <w:t>Customer service/support</w:t>
      </w:r>
    </w:p>
    <w:p w14:paraId="60778581" w14:textId="2F07069F" w:rsidR="00A22C20" w:rsidRPr="00161836" w:rsidRDefault="00A22C20" w:rsidP="00161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61836">
        <w:rPr>
          <w:rFonts w:ascii="Times New Roman" w:hAnsi="Times New Roman" w:cs="Times New Roman"/>
          <w:color w:val="000000" w:themeColor="text1"/>
        </w:rPr>
        <w:t>On-site/remote</w:t>
      </w:r>
      <w:r w:rsidR="00161836" w:rsidRPr="00161836">
        <w:rPr>
          <w:rFonts w:ascii="Times New Roman" w:hAnsi="Times New Roman" w:cs="Times New Roman"/>
          <w:color w:val="000000" w:themeColor="text1"/>
        </w:rPr>
        <w:t xml:space="preserve"> </w:t>
      </w:r>
      <w:r w:rsidRPr="00161836">
        <w:rPr>
          <w:rFonts w:ascii="Times New Roman" w:hAnsi="Times New Roman" w:cs="Times New Roman"/>
          <w:color w:val="000000" w:themeColor="text1"/>
        </w:rPr>
        <w:t>troubleshooting</w:t>
      </w:r>
    </w:p>
    <w:p w14:paraId="230AD5B1" w14:textId="79AFE52A" w:rsidR="00A22C20" w:rsidRPr="00161836" w:rsidRDefault="005649F9" w:rsidP="00161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Office 365 and Azure</w:t>
      </w:r>
    </w:p>
    <w:p w14:paraId="6EBE4E90" w14:textId="7B0C4096" w:rsidR="00A22C20" w:rsidRDefault="00A22C20" w:rsidP="00161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61836">
        <w:rPr>
          <w:rFonts w:ascii="Times New Roman" w:hAnsi="Times New Roman" w:cs="Times New Roman"/>
          <w:color w:val="000000" w:themeColor="text1"/>
        </w:rPr>
        <w:t>Active Directory</w:t>
      </w:r>
      <w:r w:rsidR="005649F9">
        <w:rPr>
          <w:rFonts w:ascii="Times New Roman" w:hAnsi="Times New Roman" w:cs="Times New Roman"/>
          <w:color w:val="000000" w:themeColor="text1"/>
        </w:rPr>
        <w:t>, DNS, and DHCP</w:t>
      </w:r>
    </w:p>
    <w:p w14:paraId="2016A7F7" w14:textId="16305BEC" w:rsidR="005649F9" w:rsidRDefault="005649F9" w:rsidP="00161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61836">
        <w:rPr>
          <w:rFonts w:ascii="Times New Roman" w:hAnsi="Times New Roman" w:cs="Times New Roman"/>
          <w:color w:val="000000" w:themeColor="text1"/>
        </w:rPr>
        <w:t>Work efficiently and effectively</w:t>
      </w:r>
    </w:p>
    <w:p w14:paraId="58432514" w14:textId="77777777" w:rsidR="008625F5" w:rsidRPr="008625F5" w:rsidRDefault="008625F5" w:rsidP="00862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604703F" w14:textId="77777777" w:rsidR="00A22C20" w:rsidRPr="00161836" w:rsidRDefault="005649F9" w:rsidP="00161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In-depth technical knowledge of </w:t>
      </w:r>
      <w:r w:rsidR="00A22C20" w:rsidRPr="00161836">
        <w:rPr>
          <w:rFonts w:ascii="Times New Roman" w:hAnsi="Times New Roman" w:cs="Times New Roman"/>
          <w:color w:val="000000" w:themeColor="text1"/>
        </w:rPr>
        <w:t>Microsoft Windows 7, 8,</w:t>
      </w:r>
      <w:r>
        <w:rPr>
          <w:rFonts w:ascii="Times New Roman" w:hAnsi="Times New Roman" w:cs="Times New Roman"/>
          <w:color w:val="000000" w:themeColor="text1"/>
        </w:rPr>
        <w:t xml:space="preserve"> and</w:t>
      </w:r>
      <w:r w:rsidR="00A22C20" w:rsidRPr="00161836">
        <w:rPr>
          <w:rFonts w:ascii="Times New Roman" w:hAnsi="Times New Roman" w:cs="Times New Roman"/>
          <w:color w:val="000000" w:themeColor="text1"/>
        </w:rPr>
        <w:t xml:space="preserve"> 10</w:t>
      </w:r>
    </w:p>
    <w:p w14:paraId="46110B1A" w14:textId="77777777" w:rsidR="00161836" w:rsidRPr="00161836" w:rsidRDefault="00A22C20" w:rsidP="00161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61836">
        <w:rPr>
          <w:rFonts w:ascii="Times New Roman" w:hAnsi="Times New Roman" w:cs="Times New Roman"/>
          <w:color w:val="000000" w:themeColor="text1"/>
        </w:rPr>
        <w:t>Manage virtual machines</w:t>
      </w:r>
    </w:p>
    <w:p w14:paraId="26DC81A0" w14:textId="77777777" w:rsidR="00161836" w:rsidRPr="00161836" w:rsidRDefault="00161836" w:rsidP="00161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61836">
        <w:rPr>
          <w:rFonts w:ascii="Times New Roman" w:hAnsi="Times New Roman" w:cs="Times New Roman"/>
          <w:color w:val="000000" w:themeColor="text1"/>
        </w:rPr>
        <w:t>Install, repair, and maintenance</w:t>
      </w:r>
    </w:p>
    <w:p w14:paraId="1A6FB3C7" w14:textId="0B7CF055" w:rsidR="008A31C4" w:rsidRPr="008A31C4" w:rsidRDefault="00161836" w:rsidP="008A3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61836">
        <w:rPr>
          <w:rFonts w:ascii="Times New Roman" w:hAnsi="Times New Roman" w:cs="Times New Roman"/>
          <w:color w:val="000000" w:themeColor="text1"/>
        </w:rPr>
        <w:t>Technology proficiency</w:t>
      </w:r>
    </w:p>
    <w:p w14:paraId="7FEB4909" w14:textId="6C4D73CF" w:rsidR="008625F5" w:rsidRPr="00161836" w:rsidRDefault="008625F5" w:rsidP="00564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  <w:sectPr w:rsidR="008625F5" w:rsidRPr="00161836" w:rsidSect="001618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6A4BB4" w14:textId="77777777" w:rsidR="008A31C4" w:rsidRDefault="008A31C4" w:rsidP="00862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</w:rPr>
      </w:pPr>
    </w:p>
    <w:p w14:paraId="162ABC9A" w14:textId="7CD974FF" w:rsidR="00161836" w:rsidRPr="008242EE" w:rsidRDefault="008625F5" w:rsidP="00862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8242EE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PROFESSIONAL EXPERIENCE</w:t>
      </w:r>
    </w:p>
    <w:p w14:paraId="7C050AF5" w14:textId="77777777" w:rsidR="008625F5" w:rsidRDefault="008625F5" w:rsidP="00862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6C82F89" w14:textId="55D525E1" w:rsidR="008625F5" w:rsidRPr="008A31C4" w:rsidRDefault="008625F5" w:rsidP="00862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1C4">
        <w:rPr>
          <w:rFonts w:ascii="Times New Roman" w:hAnsi="Times New Roman" w:cs="Times New Roman"/>
          <w:b/>
          <w:bCs/>
          <w:sz w:val="24"/>
          <w:szCs w:val="24"/>
        </w:rPr>
        <w:t>DMV IT Solutions</w:t>
      </w:r>
      <w:r w:rsidR="008E3D12"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D12"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D12"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D12"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D12"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D12"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D12"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D12" w:rsidRPr="008A31C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Washington, D.C.</w:t>
      </w:r>
    </w:p>
    <w:p w14:paraId="00201F81" w14:textId="7164065D" w:rsidR="00951378" w:rsidRPr="008A31C4" w:rsidRDefault="00951378" w:rsidP="00862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1C4">
        <w:rPr>
          <w:rFonts w:ascii="Times New Roman" w:hAnsi="Times New Roman" w:cs="Times New Roman"/>
          <w:b/>
          <w:bCs/>
          <w:sz w:val="24"/>
          <w:szCs w:val="24"/>
        </w:rPr>
        <w:t>Information Technology Support Technician (Remote Internship)          Aug 2020 – Present</w:t>
      </w:r>
    </w:p>
    <w:p w14:paraId="6A20C21C" w14:textId="3EA10693" w:rsidR="00951378" w:rsidRPr="00951378" w:rsidRDefault="00951378" w:rsidP="009513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1378">
        <w:rPr>
          <w:rFonts w:ascii="Times New Roman" w:hAnsi="Times New Roman" w:cs="Times New Roman"/>
        </w:rPr>
        <w:t>Oversee virtual IT labs for students.</w:t>
      </w:r>
    </w:p>
    <w:p w14:paraId="428617DC" w14:textId="508559B4" w:rsidR="00951378" w:rsidRPr="00951378" w:rsidRDefault="00951378" w:rsidP="009513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1378">
        <w:rPr>
          <w:rFonts w:ascii="Times New Roman" w:hAnsi="Times New Roman" w:cs="Times New Roman"/>
        </w:rPr>
        <w:t>Construct new virtual machines with Hyper-V, VMWare, and VirtualBox.</w:t>
      </w:r>
    </w:p>
    <w:p w14:paraId="26CF3259" w14:textId="2708C526" w:rsidR="00951378" w:rsidRPr="00951378" w:rsidRDefault="00951378" w:rsidP="009513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1378">
        <w:rPr>
          <w:rFonts w:ascii="Times New Roman" w:hAnsi="Times New Roman" w:cs="Times New Roman"/>
        </w:rPr>
        <w:t>Coordinate with leadership in learning content management tasks.</w:t>
      </w:r>
    </w:p>
    <w:p w14:paraId="168016A7" w14:textId="448988C2" w:rsidR="00951378" w:rsidRPr="00951378" w:rsidRDefault="00951378" w:rsidP="009513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1378">
        <w:rPr>
          <w:rFonts w:ascii="Times New Roman" w:hAnsi="Times New Roman" w:cs="Times New Roman"/>
        </w:rPr>
        <w:t>Utilize ticketing systems such as Spiceworks to respond</w:t>
      </w:r>
      <w:r w:rsidR="00991F36">
        <w:rPr>
          <w:rFonts w:ascii="Times New Roman" w:hAnsi="Times New Roman" w:cs="Times New Roman"/>
        </w:rPr>
        <w:t xml:space="preserve"> to</w:t>
      </w:r>
      <w:r w:rsidRPr="00951378">
        <w:rPr>
          <w:rFonts w:ascii="Times New Roman" w:hAnsi="Times New Roman" w:cs="Times New Roman"/>
        </w:rPr>
        <w:t xml:space="preserve"> various tickets.</w:t>
      </w:r>
    </w:p>
    <w:p w14:paraId="38EBF0EB" w14:textId="633EDAB4" w:rsidR="00951378" w:rsidRPr="00951378" w:rsidRDefault="00951378" w:rsidP="009513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1378">
        <w:rPr>
          <w:rFonts w:ascii="Times New Roman" w:hAnsi="Times New Roman" w:cs="Times New Roman"/>
        </w:rPr>
        <w:t>Distribute research projects and moderate technical forums.</w:t>
      </w:r>
    </w:p>
    <w:p w14:paraId="1DB3A823" w14:textId="43DA5F87" w:rsidR="00451463" w:rsidRDefault="00951378" w:rsidP="009513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1378">
        <w:rPr>
          <w:rFonts w:ascii="Times New Roman" w:hAnsi="Times New Roman" w:cs="Times New Roman"/>
        </w:rPr>
        <w:t>Migrate user settings to Windows 10 from Windows 7, 8, and 8.1</w:t>
      </w:r>
      <w:r w:rsidR="00702F92">
        <w:rPr>
          <w:rFonts w:ascii="Times New Roman" w:hAnsi="Times New Roman" w:cs="Times New Roman"/>
        </w:rPr>
        <w:t xml:space="preserve"> </w:t>
      </w:r>
      <w:r w:rsidR="00451463">
        <w:rPr>
          <w:rFonts w:ascii="Times New Roman" w:hAnsi="Times New Roman" w:cs="Times New Roman"/>
        </w:rPr>
        <w:t>with User State Migration Tool.</w:t>
      </w:r>
    </w:p>
    <w:p w14:paraId="7D5922BF" w14:textId="235B5BA1" w:rsidR="00951378" w:rsidRPr="00951378" w:rsidRDefault="00451463" w:rsidP="009513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1463">
        <w:rPr>
          <w:rFonts w:ascii="Times New Roman" w:hAnsi="Times New Roman" w:cs="Times New Roman"/>
        </w:rPr>
        <w:t>Apply Windows Deployment Services prior to distributing Windows 10 to clients</w:t>
      </w:r>
      <w:r>
        <w:rPr>
          <w:rFonts w:ascii="Times New Roman" w:hAnsi="Times New Roman" w:cs="Times New Roman"/>
        </w:rPr>
        <w:t>’ machines</w:t>
      </w:r>
      <w:r w:rsidRPr="00451463">
        <w:rPr>
          <w:rFonts w:ascii="Times New Roman" w:hAnsi="Times New Roman" w:cs="Times New Roman"/>
        </w:rPr>
        <w:t>.</w:t>
      </w:r>
    </w:p>
    <w:p w14:paraId="4449ED5C" w14:textId="6AC99F2C" w:rsidR="00951378" w:rsidRDefault="00951378" w:rsidP="009513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1378">
        <w:rPr>
          <w:rFonts w:ascii="Times New Roman" w:hAnsi="Times New Roman" w:cs="Times New Roman"/>
        </w:rPr>
        <w:t>Manage users’ accounts by implementing Office 365, Active Directory, and Azure.</w:t>
      </w:r>
    </w:p>
    <w:p w14:paraId="53EC4E73" w14:textId="77777777" w:rsidR="008A31C4" w:rsidRPr="008A31C4" w:rsidRDefault="008A31C4" w:rsidP="008A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122FD4" w14:textId="214E08E5" w:rsidR="00951378" w:rsidRDefault="00951378" w:rsidP="00951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B8082A" w14:textId="253964E6" w:rsidR="00951378" w:rsidRPr="008A31C4" w:rsidRDefault="00951378" w:rsidP="00951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1C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E3993" w:rsidRPr="008A31C4">
        <w:rPr>
          <w:rFonts w:ascii="Times New Roman" w:hAnsi="Times New Roman" w:cs="Times New Roman"/>
          <w:b/>
          <w:bCs/>
          <w:sz w:val="24"/>
          <w:szCs w:val="24"/>
        </w:rPr>
        <w:t>amali</w:t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 xml:space="preserve"> Corporation </w:t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CE3993" w:rsidRPr="008A31C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8A3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>Lake Forest, CA</w:t>
      </w:r>
    </w:p>
    <w:p w14:paraId="5059F4B0" w14:textId="379BB05D" w:rsidR="00951378" w:rsidRPr="008A31C4" w:rsidRDefault="00951378" w:rsidP="00951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1C4">
        <w:rPr>
          <w:rFonts w:ascii="Times New Roman" w:hAnsi="Times New Roman" w:cs="Times New Roman"/>
          <w:b/>
          <w:bCs/>
          <w:sz w:val="24"/>
          <w:szCs w:val="24"/>
        </w:rPr>
        <w:t xml:space="preserve">Field Technician </w:t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Jul 2019 – Present</w:t>
      </w:r>
    </w:p>
    <w:p w14:paraId="5E50DC38" w14:textId="6F9033AE" w:rsidR="00951378" w:rsidRPr="00CE3993" w:rsidRDefault="00951378" w:rsidP="00CE39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3993">
        <w:rPr>
          <w:rFonts w:ascii="Times New Roman" w:hAnsi="Times New Roman" w:cs="Times New Roman"/>
        </w:rPr>
        <w:t>Constructed, maintained, and relocated network cabinets for various vendors.</w:t>
      </w:r>
    </w:p>
    <w:p w14:paraId="0A1B9ADE" w14:textId="0D032791" w:rsidR="00951378" w:rsidRPr="00CE3993" w:rsidRDefault="00951378" w:rsidP="00CE39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3993">
        <w:rPr>
          <w:rFonts w:ascii="Times New Roman" w:hAnsi="Times New Roman" w:cs="Times New Roman"/>
        </w:rPr>
        <w:t xml:space="preserve">Configured static IPv4 addresses </w:t>
      </w:r>
      <w:r w:rsidR="00F4720D">
        <w:rPr>
          <w:rFonts w:ascii="Times New Roman" w:hAnsi="Times New Roman" w:cs="Times New Roman"/>
        </w:rPr>
        <w:t xml:space="preserve">onto </w:t>
      </w:r>
      <w:r w:rsidRPr="00CE3993">
        <w:rPr>
          <w:rFonts w:ascii="Times New Roman" w:hAnsi="Times New Roman" w:cs="Times New Roman"/>
        </w:rPr>
        <w:t>Network Video Recorder and Uninterruptible Power Supply.</w:t>
      </w:r>
    </w:p>
    <w:p w14:paraId="0AF4E935" w14:textId="5D919289" w:rsidR="00951378" w:rsidRPr="00CE3993" w:rsidRDefault="00951378" w:rsidP="00CE39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3993">
        <w:rPr>
          <w:rFonts w:ascii="Times New Roman" w:hAnsi="Times New Roman" w:cs="Times New Roman"/>
        </w:rPr>
        <w:t>Performed survey assessments on Campus Area Network regarding Building Distribution Frames and Intermediated Distribution Frames.</w:t>
      </w:r>
    </w:p>
    <w:p w14:paraId="34AF7114" w14:textId="611E66F2" w:rsidR="00951378" w:rsidRPr="00CE3993" w:rsidRDefault="00CE3993" w:rsidP="00CE39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3993">
        <w:rPr>
          <w:rFonts w:ascii="Times New Roman" w:hAnsi="Times New Roman" w:cs="Times New Roman"/>
        </w:rPr>
        <w:t>Performed maintenance on environmental monitor by using Packet Power.</w:t>
      </w:r>
    </w:p>
    <w:p w14:paraId="666049CC" w14:textId="4C197CF8" w:rsidR="00CE3993" w:rsidRDefault="00CE3993" w:rsidP="00CE39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3993">
        <w:rPr>
          <w:rFonts w:ascii="Times New Roman" w:hAnsi="Times New Roman" w:cs="Times New Roman"/>
        </w:rPr>
        <w:t>Utilized TeamViewer, Discord, and Microsoft Teams for remote troubleshooting and team support.</w:t>
      </w:r>
    </w:p>
    <w:p w14:paraId="08DC26A4" w14:textId="77777777" w:rsidR="00CE3993" w:rsidRDefault="00CE3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6C5C31" w14:textId="7BD3FAF6" w:rsidR="00CE3993" w:rsidRPr="008A31C4" w:rsidRDefault="00CE3993" w:rsidP="00CE3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1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Digicom Networks Inc. </w:t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Corona, CA</w:t>
      </w:r>
    </w:p>
    <w:p w14:paraId="67008C32" w14:textId="4F2519BE" w:rsidR="00CE3993" w:rsidRPr="008A31C4" w:rsidRDefault="00CE3993" w:rsidP="00CE3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1C4">
        <w:rPr>
          <w:rFonts w:ascii="Times New Roman" w:hAnsi="Times New Roman" w:cs="Times New Roman"/>
          <w:b/>
          <w:bCs/>
          <w:sz w:val="24"/>
          <w:szCs w:val="24"/>
        </w:rPr>
        <w:t xml:space="preserve">Field Technician </w:t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1C4">
        <w:rPr>
          <w:rFonts w:ascii="Times New Roman" w:hAnsi="Times New Roman" w:cs="Times New Roman"/>
          <w:b/>
          <w:bCs/>
          <w:sz w:val="24"/>
          <w:szCs w:val="24"/>
        </w:rPr>
        <w:tab/>
        <w:t>Apr 2013 – Jun 2019</w:t>
      </w:r>
    </w:p>
    <w:p w14:paraId="2E81814B" w14:textId="20A99FB9" w:rsidR="00CE3993" w:rsidRPr="00CE3993" w:rsidRDefault="00CE3993" w:rsidP="00CE39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3993">
        <w:rPr>
          <w:rFonts w:ascii="Times New Roman" w:hAnsi="Times New Roman" w:cs="Times New Roman"/>
        </w:rPr>
        <w:t>Provided thorough field training to new hires, understanding the different projects such as Main Distribution Frames, Intermediate Distribution Frames, and Private Branch Exchange.</w:t>
      </w:r>
    </w:p>
    <w:p w14:paraId="266140EB" w14:textId="0EB72B88" w:rsidR="00CE3993" w:rsidRPr="00CE3993" w:rsidRDefault="00CE3993" w:rsidP="00CE39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3993">
        <w:rPr>
          <w:rFonts w:ascii="Times New Roman" w:hAnsi="Times New Roman" w:cs="Times New Roman"/>
        </w:rPr>
        <w:t>Assembled and installed communication equipment such as data and telephone communication lines, wiring, switching equipment, wiring frames, power apparatus, computer systems, and networks.</w:t>
      </w:r>
    </w:p>
    <w:p w14:paraId="240DC052" w14:textId="7585E79B" w:rsidR="00CE3993" w:rsidRPr="00CE3993" w:rsidRDefault="00CE3993" w:rsidP="00CE39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3993">
        <w:rPr>
          <w:rFonts w:ascii="Times New Roman" w:hAnsi="Times New Roman" w:cs="Times New Roman"/>
        </w:rPr>
        <w:t>Performed reimage, upgrade, and recovery for Windows 7, 8, and 8.1 on customer workstations.</w:t>
      </w:r>
    </w:p>
    <w:p w14:paraId="35977820" w14:textId="617C5227" w:rsidR="00CE3993" w:rsidRDefault="00CE3993" w:rsidP="00CE39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3993">
        <w:rPr>
          <w:rFonts w:ascii="Times New Roman" w:hAnsi="Times New Roman" w:cs="Times New Roman"/>
        </w:rPr>
        <w:t>Configured static IPv4 addresses to workstations, printers, and gateways.</w:t>
      </w:r>
    </w:p>
    <w:p w14:paraId="796892C8" w14:textId="5D59744D" w:rsidR="00CE3993" w:rsidRDefault="00CE3993" w:rsidP="00CE39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4BCF857D" w14:textId="77777777" w:rsidR="008A31C4" w:rsidRDefault="008A31C4" w:rsidP="00CE399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1430D602" w14:textId="4B3B3F97" w:rsidR="00CE3993" w:rsidRPr="008242EE" w:rsidRDefault="00CE3993" w:rsidP="00CE399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8242EE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VOLUNTEER EXPERIENCE</w:t>
      </w:r>
    </w:p>
    <w:p w14:paraId="3B036051" w14:textId="0B92E2D0" w:rsidR="008A31C4" w:rsidRDefault="008A31C4" w:rsidP="00CE399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44546A" w:themeColor="text2"/>
        </w:rPr>
      </w:pPr>
    </w:p>
    <w:p w14:paraId="1D1401CF" w14:textId="224B1617" w:rsidR="008A31C4" w:rsidRDefault="008A31C4" w:rsidP="00F44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Advantage Solutions: Sales, Marketing, Technology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Santa Ana, CA</w:t>
      </w:r>
    </w:p>
    <w:p w14:paraId="4BB11A77" w14:textId="20F1EF57" w:rsidR="00CE3993" w:rsidRDefault="008A31C4" w:rsidP="00F44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Information Systems and Technology Specialist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448A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Jun 2019 – Jul 2019</w:t>
      </w:r>
    </w:p>
    <w:p w14:paraId="1E88A219" w14:textId="69479AA1" w:rsidR="008A31C4" w:rsidRPr="00DD4B48" w:rsidRDefault="008A31C4" w:rsidP="00DD4B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4B48">
        <w:rPr>
          <w:rFonts w:ascii="Times New Roman" w:hAnsi="Times New Roman" w:cs="Times New Roman"/>
        </w:rPr>
        <w:t>Provisioned desktop, mobile hardware, and supported applications.</w:t>
      </w:r>
    </w:p>
    <w:p w14:paraId="7B03F038" w14:textId="7946CA60" w:rsidR="008A31C4" w:rsidRPr="00DD4B48" w:rsidRDefault="008A31C4" w:rsidP="00DD4B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4B48">
        <w:rPr>
          <w:rFonts w:ascii="Times New Roman" w:hAnsi="Times New Roman" w:cs="Times New Roman"/>
        </w:rPr>
        <w:t>Assisted with testing and training for application, hardware deployment, and recovery processes.</w:t>
      </w:r>
    </w:p>
    <w:p w14:paraId="2BCEB8F1" w14:textId="4F1711C2" w:rsidR="008A31C4" w:rsidRPr="00DD4B48" w:rsidRDefault="008A31C4" w:rsidP="00DD4B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4B48">
        <w:rPr>
          <w:rFonts w:ascii="Times New Roman" w:hAnsi="Times New Roman" w:cs="Times New Roman"/>
        </w:rPr>
        <w:t>Utilized a web-based ticketing system such as Zendesk to support the company’s associates, clients, and</w:t>
      </w:r>
      <w:r w:rsidR="00DD4B48" w:rsidRPr="00DD4B48">
        <w:rPr>
          <w:rFonts w:ascii="Times New Roman" w:hAnsi="Times New Roman" w:cs="Times New Roman"/>
        </w:rPr>
        <w:t xml:space="preserve"> </w:t>
      </w:r>
      <w:r w:rsidRPr="00DD4B48">
        <w:rPr>
          <w:rFonts w:ascii="Times New Roman" w:hAnsi="Times New Roman" w:cs="Times New Roman"/>
        </w:rPr>
        <w:t>vendors to record various incidents.</w:t>
      </w:r>
    </w:p>
    <w:p w14:paraId="70080CE5" w14:textId="5CD3D02C" w:rsidR="008A31C4" w:rsidRPr="00DD4B48" w:rsidRDefault="008A31C4" w:rsidP="00DD4B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4B48">
        <w:rPr>
          <w:rFonts w:ascii="Times New Roman" w:hAnsi="Times New Roman" w:cs="Times New Roman"/>
        </w:rPr>
        <w:t>Utilized Active Directory to store user’s authentication regarding to policy, permissions, and licenses.</w:t>
      </w:r>
    </w:p>
    <w:p w14:paraId="1D9525F2" w14:textId="74DBB03E" w:rsidR="008A31C4" w:rsidRPr="00DD4B48" w:rsidRDefault="008A31C4" w:rsidP="00DD4B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4B48">
        <w:rPr>
          <w:rFonts w:ascii="Times New Roman" w:hAnsi="Times New Roman" w:cs="Times New Roman"/>
        </w:rPr>
        <w:t xml:space="preserve">Troubleshoot laptop hardware by swapping out memory storages </w:t>
      </w:r>
      <w:r w:rsidR="00F448AB" w:rsidRPr="00DD4B48">
        <w:rPr>
          <w:rFonts w:ascii="Times New Roman" w:hAnsi="Times New Roman" w:cs="Times New Roman"/>
        </w:rPr>
        <w:t>and performed memory upgrade.</w:t>
      </w:r>
    </w:p>
    <w:p w14:paraId="436C2700" w14:textId="7AC91307" w:rsidR="00F448AB" w:rsidRPr="00DD4B48" w:rsidRDefault="00F448AB" w:rsidP="00DD4B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D4B48">
        <w:rPr>
          <w:rFonts w:ascii="Times New Roman" w:hAnsi="Times New Roman" w:cs="Times New Roman"/>
        </w:rPr>
        <w:t>Installed Mobile Iron on mobile devices</w:t>
      </w:r>
      <w:r w:rsidR="00EC1199">
        <w:rPr>
          <w:rFonts w:ascii="Times New Roman" w:hAnsi="Times New Roman" w:cs="Times New Roman"/>
        </w:rPr>
        <w:t xml:space="preserve"> such as Android and iOS</w:t>
      </w:r>
      <w:r w:rsidRPr="00DD4B48">
        <w:rPr>
          <w:rFonts w:ascii="Times New Roman" w:hAnsi="Times New Roman" w:cs="Times New Roman"/>
        </w:rPr>
        <w:t xml:space="preserve"> prior to deployment.</w:t>
      </w:r>
    </w:p>
    <w:p w14:paraId="5783531D" w14:textId="77777777" w:rsidR="00F448AB" w:rsidRPr="00F448AB" w:rsidRDefault="00F448AB" w:rsidP="00F448A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2B052C1E" w14:textId="6E8E0B12" w:rsidR="00F448AB" w:rsidRDefault="00F448AB" w:rsidP="00F44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91AACC" w14:textId="2DCFD8E8" w:rsidR="00F448AB" w:rsidRPr="008242EE" w:rsidRDefault="00F448AB" w:rsidP="00F448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8242EE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EDUCATION</w:t>
      </w:r>
    </w:p>
    <w:p w14:paraId="19C106C3" w14:textId="1D2D2F73" w:rsidR="00F448AB" w:rsidRDefault="00F448AB" w:rsidP="00F448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</w:rPr>
      </w:pPr>
    </w:p>
    <w:p w14:paraId="698202A0" w14:textId="0C584E7A" w:rsidR="00F448AB" w:rsidRDefault="00F448AB" w:rsidP="00F44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Rio Hondo College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Whittier, CA</w:t>
      </w:r>
    </w:p>
    <w:p w14:paraId="506AD52C" w14:textId="34E964F0" w:rsidR="00DD4B48" w:rsidRDefault="00F448AB" w:rsidP="00F44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Information Technology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May 2019 </w:t>
      </w:r>
      <w:r w:rsidR="00DD4B48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Presen</w:t>
      </w:r>
      <w:r w:rsidR="00DD4B48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78D22DB7" w14:textId="36884085" w:rsidR="00DD4B48" w:rsidRDefault="00DD4B48" w:rsidP="00824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1BF3A7" w14:textId="4EE4891E" w:rsidR="008242EE" w:rsidRPr="008242EE" w:rsidRDefault="008242EE" w:rsidP="00824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2EE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5E042DE6" w14:textId="630F708C" w:rsidR="008242EE" w:rsidRPr="008242EE" w:rsidRDefault="008242EE" w:rsidP="008242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 Certification</w:t>
      </w:r>
    </w:p>
    <w:p w14:paraId="79B9BA12" w14:textId="62FE3B98" w:rsidR="008242EE" w:rsidRPr="008242EE" w:rsidRDefault="00DD4B48" w:rsidP="008242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2EE">
        <w:rPr>
          <w:rFonts w:ascii="Times New Roman" w:hAnsi="Times New Roman" w:cs="Times New Roman"/>
        </w:rPr>
        <w:t>MCTS 70-680</w:t>
      </w:r>
      <w:r w:rsidR="008242EE" w:rsidRPr="008242EE">
        <w:rPr>
          <w:rFonts w:ascii="Times New Roman" w:hAnsi="Times New Roman" w:cs="Times New Roman"/>
        </w:rPr>
        <w:t xml:space="preserve"> (Windows 7)</w:t>
      </w:r>
    </w:p>
    <w:p w14:paraId="06F74CD1" w14:textId="4BA9B1B9" w:rsidR="00DD4B48" w:rsidRPr="008242EE" w:rsidRDefault="00DD4B48" w:rsidP="008242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42EE">
        <w:rPr>
          <w:rFonts w:ascii="Times New Roman" w:hAnsi="Times New Roman" w:cs="Times New Roman"/>
        </w:rPr>
        <w:t>Technical Support Fundamentals</w:t>
      </w:r>
      <w:r w:rsidR="008242EE" w:rsidRPr="008242EE">
        <w:rPr>
          <w:rFonts w:ascii="Times New Roman" w:hAnsi="Times New Roman" w:cs="Times New Roman"/>
        </w:rPr>
        <w:t xml:space="preserve"> (</w:t>
      </w:r>
      <w:hyperlink r:id="rId6" w:history="1">
        <w:r w:rsidR="008242EE" w:rsidRPr="008242EE">
          <w:rPr>
            <w:rStyle w:val="Hyperlink"/>
            <w:rFonts w:ascii="Times New Roman" w:hAnsi="Times New Roman" w:cs="Times New Roman"/>
            <w:color w:val="44546A" w:themeColor="text2"/>
          </w:rPr>
          <w:t>Coursera</w:t>
        </w:r>
      </w:hyperlink>
      <w:r w:rsidR="008242EE">
        <w:rPr>
          <w:rFonts w:ascii="Times New Roman" w:hAnsi="Times New Roman" w:cs="Times New Roman"/>
        </w:rPr>
        <w:t>)</w:t>
      </w:r>
    </w:p>
    <w:sectPr w:rsidR="00DD4B48" w:rsidRPr="008242EE" w:rsidSect="001618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5485"/>
    <w:multiLevelType w:val="hybridMultilevel"/>
    <w:tmpl w:val="8F600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268B4"/>
    <w:multiLevelType w:val="hybridMultilevel"/>
    <w:tmpl w:val="1964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191"/>
    <w:multiLevelType w:val="hybridMultilevel"/>
    <w:tmpl w:val="6BD2B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1001D4"/>
    <w:multiLevelType w:val="hybridMultilevel"/>
    <w:tmpl w:val="8766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16FF1"/>
    <w:multiLevelType w:val="hybridMultilevel"/>
    <w:tmpl w:val="7820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00F3F"/>
    <w:multiLevelType w:val="hybridMultilevel"/>
    <w:tmpl w:val="3318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C2A88"/>
    <w:multiLevelType w:val="hybridMultilevel"/>
    <w:tmpl w:val="9794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62FB6"/>
    <w:multiLevelType w:val="hybridMultilevel"/>
    <w:tmpl w:val="3AF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A224B"/>
    <w:multiLevelType w:val="hybridMultilevel"/>
    <w:tmpl w:val="BA42E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7C8D7319"/>
    <w:multiLevelType w:val="hybridMultilevel"/>
    <w:tmpl w:val="88F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A2"/>
    <w:rsid w:val="00161836"/>
    <w:rsid w:val="00365FAC"/>
    <w:rsid w:val="00420FB4"/>
    <w:rsid w:val="00451463"/>
    <w:rsid w:val="005649F9"/>
    <w:rsid w:val="00702F92"/>
    <w:rsid w:val="008242EE"/>
    <w:rsid w:val="008625F5"/>
    <w:rsid w:val="008A31C4"/>
    <w:rsid w:val="008E3D12"/>
    <w:rsid w:val="00951378"/>
    <w:rsid w:val="00991F36"/>
    <w:rsid w:val="00A22C20"/>
    <w:rsid w:val="00C37FA2"/>
    <w:rsid w:val="00CE3993"/>
    <w:rsid w:val="00DD4B48"/>
    <w:rsid w:val="00E9636C"/>
    <w:rsid w:val="00EC1199"/>
    <w:rsid w:val="00F448AB"/>
    <w:rsid w:val="00F4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040D"/>
  <w15:chartTrackingRefBased/>
  <w15:docId w15:val="{28E7FF0B-212F-4139-88F7-CC75F855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FA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37FA2"/>
    <w:pPr>
      <w:widowControl w:val="0"/>
      <w:autoSpaceDE w:val="0"/>
      <w:autoSpaceDN w:val="0"/>
      <w:spacing w:before="52" w:after="0" w:line="240" w:lineRule="auto"/>
      <w:ind w:left="838" w:hanging="361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37FA2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16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vong\OneDrive\Desktop\coursera.org\account\accomplishments\verify\4DKGE8964VD" TargetMode="External"/><Relationship Id="rId5" Type="http://schemas.openxmlformats.org/officeDocument/2006/relationships/hyperlink" Target="https://www.linkedin.com/in/nickv12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Vongsavanh</dc:creator>
  <cp:keywords/>
  <dc:description/>
  <cp:lastModifiedBy>Nick Vongsavanh</cp:lastModifiedBy>
  <cp:revision>6</cp:revision>
  <cp:lastPrinted>2020-10-05T03:02:00Z</cp:lastPrinted>
  <dcterms:created xsi:type="dcterms:W3CDTF">2020-10-05T19:23:00Z</dcterms:created>
  <dcterms:modified xsi:type="dcterms:W3CDTF">2020-10-07T04:37:00Z</dcterms:modified>
</cp:coreProperties>
</file>