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00A" w:rsidRDefault="0042600A" w:rsidP="0042600A">
      <w:r>
        <w:t>My name is Israel Diaz and I am a IT Technician.</w:t>
      </w:r>
    </w:p>
    <w:p w:rsidR="0042600A" w:rsidRDefault="0042600A" w:rsidP="0042600A">
      <w:r>
        <w:t>I have 10+ years experience in the computer field.</w:t>
      </w:r>
    </w:p>
    <w:p w:rsidR="0040635E" w:rsidRDefault="0042600A">
      <w:r>
        <w:t>I last worked as a IT tech at e-waste company for 3 years.</w:t>
      </w:r>
      <w:r w:rsidR="00D172D9">
        <w:t xml:space="preserve"> </w:t>
      </w:r>
      <w:r>
        <w:t xml:space="preserve">Repairing,upgrading,downgrade,Install,wipedrive,Windows,MAC OS,Desktops,towers,laptops,tablets,iPads. I have a lot of experience. I am a leader and great team player. I’m always punctual and hard working. If you are interested in setting up a interview please don’t hesitate to message or call me. Thank you for your time. </w:t>
      </w:r>
    </w:p>
    <w:p w:rsidR="00D172D9" w:rsidRDefault="0042600A">
      <w:r>
        <w:t>Israel Diaz</w:t>
      </w:r>
    </w:p>
    <w:p w:rsidR="0042600A" w:rsidRDefault="0042600A">
      <w:r>
        <w:t xml:space="preserve"> (323)458-4639</w:t>
      </w:r>
    </w:p>
    <w:sectPr w:rsidR="0042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0A"/>
    <w:rsid w:val="001C1A6B"/>
    <w:rsid w:val="0040635E"/>
    <w:rsid w:val="0042600A"/>
    <w:rsid w:val="00D1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918B4F-4531-5C49-9FD5-B7E474CB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Izzy D</cp:lastModifiedBy>
  <cp:revision>2</cp:revision>
  <dcterms:created xsi:type="dcterms:W3CDTF">2020-12-20T14:24:00Z</dcterms:created>
  <dcterms:modified xsi:type="dcterms:W3CDTF">2020-12-20T14:24:00Z</dcterms:modified>
</cp:coreProperties>
</file>