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B263F" w14:textId="77777777" w:rsidR="00502BDB" w:rsidRPr="00502BDB" w:rsidRDefault="00502BDB" w:rsidP="00502BDB">
      <w:pPr>
        <w:rPr>
          <w:b/>
          <w:sz w:val="28"/>
          <w:szCs w:val="28"/>
        </w:rPr>
      </w:pPr>
      <w:r w:rsidRPr="00502BDB">
        <w:rPr>
          <w:b/>
          <w:sz w:val="28"/>
          <w:szCs w:val="28"/>
        </w:rPr>
        <w:t xml:space="preserve">My Linh </w:t>
      </w:r>
      <w:proofErr w:type="spellStart"/>
      <w:r w:rsidRPr="00502BDB">
        <w:rPr>
          <w:b/>
          <w:sz w:val="28"/>
          <w:szCs w:val="28"/>
        </w:rPr>
        <w:t>Vuong</w:t>
      </w:r>
      <w:proofErr w:type="spellEnd"/>
    </w:p>
    <w:p w14:paraId="12170459" w14:textId="77777777" w:rsidR="00502BDB" w:rsidRDefault="00502BDB" w:rsidP="00502BDB">
      <w:pPr>
        <w:pBdr>
          <w:bottom w:val="single" w:sz="4" w:space="1" w:color="auto"/>
        </w:pBdr>
      </w:pPr>
      <w:r>
        <w:t>Phone: (716)-990-7160    Email: linhvuongftu@gmail.com</w:t>
      </w:r>
    </w:p>
    <w:p w14:paraId="180E8C6C" w14:textId="77777777" w:rsidR="00502BDB" w:rsidRDefault="00502BDB" w:rsidP="00502BDB"/>
    <w:p w14:paraId="012DC6A8" w14:textId="77777777" w:rsidR="00502BDB" w:rsidRDefault="00502BDB" w:rsidP="00502BDB">
      <w:r w:rsidRPr="00502BDB">
        <w:rPr>
          <w:b/>
        </w:rPr>
        <w:t>EDUCATION</w:t>
      </w:r>
      <w:r>
        <w:tab/>
      </w:r>
      <w:r>
        <w:tab/>
      </w:r>
      <w:r w:rsidRPr="00502BDB">
        <w:rPr>
          <w:b/>
        </w:rPr>
        <w:t>Niagara University</w:t>
      </w:r>
      <w:r>
        <w:t>, Niagara University,  NY</w:t>
      </w:r>
    </w:p>
    <w:p w14:paraId="542AD014" w14:textId="77777777" w:rsidR="00502BDB" w:rsidRDefault="00502BDB" w:rsidP="00502BDB">
      <w:pPr>
        <w:ind w:left="1440" w:firstLine="720"/>
      </w:pPr>
      <w:r>
        <w:t>Bachelor of Science in Computer Science – May 2021</w:t>
      </w:r>
      <w:r>
        <w:tab/>
      </w:r>
      <w:r>
        <w:tab/>
      </w:r>
    </w:p>
    <w:p w14:paraId="097D8030" w14:textId="77777777" w:rsidR="00502BDB" w:rsidRDefault="00502BDB" w:rsidP="00502BDB">
      <w:r>
        <w:tab/>
      </w:r>
      <w:r>
        <w:tab/>
      </w:r>
      <w:r>
        <w:tab/>
        <w:t>GPA: 3.8      Major GPA: 3.91    Dean’s List</w:t>
      </w:r>
    </w:p>
    <w:p w14:paraId="2EAB661D" w14:textId="77777777" w:rsidR="00502BDB" w:rsidRDefault="00502BDB" w:rsidP="00502B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</w:p>
    <w:p w14:paraId="0079349D" w14:textId="77777777" w:rsidR="00502BDB" w:rsidRDefault="00502BDB" w:rsidP="009D7F2F">
      <w:pPr>
        <w:ind w:left="1440" w:firstLine="720"/>
      </w:pPr>
      <w:r w:rsidRPr="009D7F2F">
        <w:rPr>
          <w:b/>
        </w:rPr>
        <w:t>Foreign Trade University</w:t>
      </w:r>
      <w:r>
        <w:t>, Hanoi, Vietnam</w:t>
      </w:r>
    </w:p>
    <w:p w14:paraId="44E428DA" w14:textId="5778CEFD" w:rsidR="009D7F2F" w:rsidRDefault="009D7F2F" w:rsidP="009D7F2F">
      <w:pPr>
        <w:ind w:left="1440" w:firstLine="720"/>
      </w:pPr>
      <w:r>
        <w:t xml:space="preserve">Transferred </w:t>
      </w:r>
      <w:r w:rsidR="006803D8">
        <w:t>48</w:t>
      </w:r>
      <w:r>
        <w:t xml:space="preserve"> credits </w:t>
      </w:r>
    </w:p>
    <w:p w14:paraId="0000076C" w14:textId="77777777" w:rsidR="00502BDB" w:rsidRDefault="009D7F2F" w:rsidP="009D7F2F">
      <w:pPr>
        <w:ind w:left="1440" w:firstLine="720"/>
      </w:pPr>
      <w:r>
        <w:t xml:space="preserve">GPA </w:t>
      </w:r>
      <w:r w:rsidR="00502BDB">
        <w:t>3.78</w:t>
      </w:r>
    </w:p>
    <w:p w14:paraId="1C29591B" w14:textId="77777777" w:rsidR="009D7F2F" w:rsidRDefault="009D7F2F" w:rsidP="00502BDB">
      <w:pPr>
        <w:rPr>
          <w:b/>
        </w:rPr>
      </w:pPr>
    </w:p>
    <w:p w14:paraId="794C345A" w14:textId="77777777" w:rsidR="009D7F2F" w:rsidRPr="009D7F2F" w:rsidRDefault="009D7F2F" w:rsidP="00502BDB">
      <w:pPr>
        <w:rPr>
          <w:b/>
        </w:rPr>
      </w:pPr>
      <w:r w:rsidRPr="009D7F2F">
        <w:rPr>
          <w:b/>
        </w:rPr>
        <w:t xml:space="preserve">RELEVANT </w:t>
      </w:r>
      <w:r>
        <w:rPr>
          <w:b/>
        </w:rPr>
        <w:tab/>
      </w:r>
      <w:r>
        <w:rPr>
          <w:b/>
        </w:rPr>
        <w:tab/>
      </w:r>
      <w:r w:rsidRPr="009D7F2F">
        <w:t>Web Programmin</w:t>
      </w:r>
      <w:r>
        <w:t>g</w:t>
      </w:r>
      <w:r>
        <w:tab/>
        <w:t>Visual Programming I &amp; II</w:t>
      </w:r>
      <w:r>
        <w:tab/>
        <w:t xml:space="preserve">Web Design </w:t>
      </w:r>
    </w:p>
    <w:p w14:paraId="6E3C62D6" w14:textId="68F64A63" w:rsidR="006803D8" w:rsidRPr="006803D8" w:rsidRDefault="009D7F2F" w:rsidP="006803D8">
      <w:pPr>
        <w:rPr>
          <w:rFonts w:ascii="Times New Roman" w:eastAsia="Times New Roman" w:hAnsi="Times New Roman" w:cs="Times New Roman"/>
          <w:sz w:val="24"/>
          <w:szCs w:val="24"/>
        </w:rPr>
      </w:pPr>
      <w:r w:rsidRPr="009D7F2F">
        <w:rPr>
          <w:b/>
        </w:rPr>
        <w:t>COURSES</w:t>
      </w:r>
      <w:r>
        <w:rPr>
          <w:b/>
        </w:rPr>
        <w:tab/>
      </w:r>
      <w:r>
        <w:rPr>
          <w:b/>
        </w:rPr>
        <w:tab/>
      </w:r>
      <w:r w:rsidRPr="009D7F2F">
        <w:t>Data Management</w:t>
      </w:r>
      <w:r>
        <w:tab/>
        <w:t xml:space="preserve">Python </w:t>
      </w:r>
      <w:r w:rsidR="006803D8">
        <w:t>and Data Analysis</w:t>
      </w:r>
      <w:r w:rsidR="006803D8">
        <w:tab/>
      </w:r>
      <w:r w:rsidR="006803D8" w:rsidRPr="006803D8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Intro Syst</w:t>
      </w:r>
      <w:r w:rsidR="006803D8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e</w:t>
      </w:r>
      <w:r w:rsidR="006803D8" w:rsidRPr="006803D8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m Analysis</w:t>
      </w:r>
    </w:p>
    <w:p w14:paraId="7B815CA0" w14:textId="1DA89F5C" w:rsidR="009D7F2F" w:rsidRDefault="009D7F2F" w:rsidP="00502BDB">
      <w:r>
        <w:tab/>
      </w:r>
      <w:r>
        <w:tab/>
      </w:r>
    </w:p>
    <w:p w14:paraId="2CCB50C0" w14:textId="77777777" w:rsidR="009D7F2F" w:rsidRDefault="009D7F2F" w:rsidP="00502BDB"/>
    <w:p w14:paraId="0EE59B83" w14:textId="77777777" w:rsidR="009D7F2F" w:rsidRPr="009D7F2F" w:rsidRDefault="009D7F2F" w:rsidP="00502BDB">
      <w:pPr>
        <w:rPr>
          <w:b/>
        </w:rPr>
      </w:pPr>
      <w:r w:rsidRPr="009D7F2F">
        <w:rPr>
          <w:b/>
        </w:rPr>
        <w:t>RELATED</w:t>
      </w:r>
    </w:p>
    <w:p w14:paraId="198BA830" w14:textId="77777777" w:rsidR="00502BDB" w:rsidRPr="009D7F2F" w:rsidRDefault="00502BDB" w:rsidP="00502BDB">
      <w:pPr>
        <w:rPr>
          <w:b/>
        </w:rPr>
      </w:pPr>
      <w:r w:rsidRPr="009D7F2F">
        <w:rPr>
          <w:b/>
        </w:rPr>
        <w:t>EXPERIENCE</w:t>
      </w:r>
      <w:r w:rsidR="009D7F2F">
        <w:rPr>
          <w:b/>
        </w:rPr>
        <w:tab/>
      </w:r>
      <w:r w:rsidR="009D7F2F">
        <w:rPr>
          <w:b/>
        </w:rPr>
        <w:tab/>
        <w:t xml:space="preserve">NeighborWorks Community Partners, Niagara Falls, NY </w:t>
      </w:r>
    </w:p>
    <w:p w14:paraId="1DC00ABD" w14:textId="77777777" w:rsidR="009D7F2F" w:rsidRDefault="005E6F9E" w:rsidP="00502BDB">
      <w:r>
        <w:t>1</w:t>
      </w:r>
      <w:r w:rsidR="009D7F2F">
        <w:t>1/20-1/21</w:t>
      </w:r>
      <w:r w:rsidR="009D7F2F">
        <w:tab/>
      </w:r>
      <w:r w:rsidR="009D7F2F">
        <w:tab/>
      </w:r>
      <w:r w:rsidRPr="00EB0509">
        <w:rPr>
          <w:i/>
          <w:u w:val="single"/>
        </w:rPr>
        <w:t>Website Design</w:t>
      </w:r>
      <w:r>
        <w:t xml:space="preserve"> </w:t>
      </w:r>
      <w:r w:rsidR="00502BDB">
        <w:tab/>
      </w:r>
      <w:r w:rsidR="00502BDB">
        <w:tab/>
      </w:r>
      <w:r w:rsidR="00502BDB">
        <w:tab/>
      </w:r>
      <w:r w:rsidR="00502BDB">
        <w:tab/>
      </w:r>
      <w:r w:rsidR="00502BDB">
        <w:tab/>
      </w:r>
      <w:r w:rsidR="00502BDB">
        <w:tab/>
      </w:r>
      <w:r w:rsidR="00502BDB">
        <w:tab/>
      </w:r>
      <w:r w:rsidR="00502BDB">
        <w:tab/>
      </w:r>
    </w:p>
    <w:p w14:paraId="6B68AB35" w14:textId="7D74473E" w:rsidR="00502BDB" w:rsidRDefault="00502BDB" w:rsidP="00C579BA">
      <w:pPr>
        <w:pStyle w:val="ListParagraph"/>
        <w:numPr>
          <w:ilvl w:val="0"/>
          <w:numId w:val="2"/>
        </w:numPr>
      </w:pPr>
      <w:r>
        <w:t xml:space="preserve">Created </w:t>
      </w:r>
      <w:r w:rsidR="005E6F9E">
        <w:t xml:space="preserve">a </w:t>
      </w:r>
      <w:r>
        <w:t xml:space="preserve">website proposal </w:t>
      </w:r>
      <w:r w:rsidR="005E6F9E">
        <w:t>for</w:t>
      </w:r>
      <w:r>
        <w:t xml:space="preserve"> funding opportunities for qualified homebuyers</w:t>
      </w:r>
      <w:r w:rsidR="003504C9">
        <w:t xml:space="preserve"> using responsive design</w:t>
      </w:r>
    </w:p>
    <w:p w14:paraId="297CF316" w14:textId="77777777" w:rsidR="005E6F9E" w:rsidRDefault="005E6F9E" w:rsidP="00C579BA">
      <w:pPr>
        <w:pStyle w:val="ListParagraph"/>
        <w:numPr>
          <w:ilvl w:val="0"/>
          <w:numId w:val="2"/>
        </w:numPr>
      </w:pPr>
      <w:r>
        <w:t xml:space="preserve">Part of a group of four students worked with faculty member to each design a website </w:t>
      </w:r>
    </w:p>
    <w:p w14:paraId="39865CF2" w14:textId="77777777" w:rsidR="005E6F9E" w:rsidRDefault="005E6F9E" w:rsidP="00C579BA">
      <w:pPr>
        <w:pStyle w:val="ListParagraph"/>
        <w:numPr>
          <w:ilvl w:val="0"/>
          <w:numId w:val="2"/>
        </w:numPr>
      </w:pPr>
      <w:r>
        <w:t>Faculty member presented the proposed websites to the employer for review</w:t>
      </w:r>
    </w:p>
    <w:p w14:paraId="72A89477" w14:textId="77777777" w:rsidR="005E6F9E" w:rsidRDefault="005E6F9E" w:rsidP="00C579BA">
      <w:pPr>
        <w:pStyle w:val="ListParagraph"/>
        <w:numPr>
          <w:ilvl w:val="0"/>
          <w:numId w:val="2"/>
        </w:numPr>
      </w:pPr>
      <w:r>
        <w:t>Website design was selected; worked with the employer</w:t>
      </w:r>
      <w:r w:rsidR="00C579BA">
        <w:t xml:space="preserve"> </w:t>
      </w:r>
      <w:r>
        <w:t xml:space="preserve">to make updates to new website  </w:t>
      </w:r>
    </w:p>
    <w:p w14:paraId="4854904B" w14:textId="77777777" w:rsidR="00502BDB" w:rsidRDefault="00502BDB" w:rsidP="00502BDB"/>
    <w:p w14:paraId="6F3058D9" w14:textId="77777777" w:rsidR="009D7F2F" w:rsidRDefault="00C579BA" w:rsidP="009D7F2F">
      <w:r w:rsidRPr="00C579BA">
        <w:rPr>
          <w:b/>
        </w:rPr>
        <w:t>EXPERIENCE</w:t>
      </w:r>
      <w:r>
        <w:t xml:space="preserve"> </w:t>
      </w:r>
      <w:r>
        <w:tab/>
      </w:r>
      <w:r>
        <w:tab/>
      </w:r>
      <w:r w:rsidRPr="00C579BA">
        <w:rPr>
          <w:b/>
        </w:rPr>
        <w:t>Metz Culinary Management</w:t>
      </w:r>
      <w:r>
        <w:t xml:space="preserve"> – Niagara University, NY </w:t>
      </w:r>
    </w:p>
    <w:p w14:paraId="2CCD613D" w14:textId="77777777" w:rsidR="00C579BA" w:rsidRDefault="00C579BA" w:rsidP="009D7F2F">
      <w:r>
        <w:t>11/18-present</w:t>
      </w:r>
      <w:r>
        <w:tab/>
      </w:r>
      <w:r>
        <w:tab/>
      </w:r>
      <w:r w:rsidRPr="006803D8">
        <w:rPr>
          <w:i/>
          <w:u w:val="single"/>
        </w:rPr>
        <w:t>Buffet Server</w:t>
      </w:r>
    </w:p>
    <w:p w14:paraId="5E1823EB" w14:textId="77777777" w:rsidR="00C579BA" w:rsidRDefault="00C579BA" w:rsidP="00C579BA">
      <w:pPr>
        <w:pStyle w:val="ListParagraph"/>
        <w:numPr>
          <w:ilvl w:val="0"/>
          <w:numId w:val="3"/>
        </w:numPr>
      </w:pPr>
      <w:r>
        <w:t xml:space="preserve">Serve food to students at buffet stations </w:t>
      </w:r>
    </w:p>
    <w:p w14:paraId="43EDE426" w14:textId="39B5DDA2" w:rsidR="00C579BA" w:rsidRDefault="00C579BA" w:rsidP="00EB0509">
      <w:pPr>
        <w:pStyle w:val="ListParagraph"/>
        <w:numPr>
          <w:ilvl w:val="0"/>
          <w:numId w:val="3"/>
        </w:numPr>
      </w:pPr>
      <w:r>
        <w:t xml:space="preserve">Prepare foods are various station </w:t>
      </w:r>
    </w:p>
    <w:p w14:paraId="110454B7" w14:textId="77777777" w:rsidR="00EB0509" w:rsidRDefault="00EB0509" w:rsidP="00EB0509">
      <w:pPr>
        <w:pStyle w:val="ListParagraph"/>
        <w:ind w:left="2520"/>
      </w:pPr>
    </w:p>
    <w:p w14:paraId="18565C0D" w14:textId="77777777" w:rsidR="00C579BA" w:rsidRDefault="00C579BA" w:rsidP="00C579BA">
      <w:pPr>
        <w:ind w:left="1440" w:firstLine="720"/>
      </w:pPr>
      <w:r w:rsidRPr="00C579BA">
        <w:rPr>
          <w:b/>
        </w:rPr>
        <w:t>Mount St. Mary's Hospital</w:t>
      </w:r>
      <w:r>
        <w:t xml:space="preserve">, Niagara Falls, NY   </w:t>
      </w:r>
    </w:p>
    <w:p w14:paraId="441614D2" w14:textId="77777777" w:rsidR="00502BDB" w:rsidRDefault="00C579BA" w:rsidP="009D7F2F">
      <w:r>
        <w:t>1/19-4/19</w:t>
      </w:r>
      <w:r>
        <w:tab/>
      </w:r>
      <w:r>
        <w:tab/>
      </w:r>
      <w:r w:rsidR="00502BDB" w:rsidRPr="00C579BA">
        <w:rPr>
          <w:i/>
          <w:u w:val="single"/>
        </w:rPr>
        <w:t>Volunteer</w:t>
      </w:r>
      <w:r w:rsidR="00502BDB">
        <w:tab/>
      </w:r>
      <w:r w:rsidR="00502BDB">
        <w:tab/>
      </w:r>
      <w:r w:rsidR="00502BDB">
        <w:tab/>
      </w:r>
      <w:r w:rsidR="00502BDB">
        <w:tab/>
      </w:r>
      <w:r w:rsidR="00502BDB">
        <w:tab/>
      </w:r>
      <w:r w:rsidR="00502BDB">
        <w:tab/>
      </w:r>
      <w:r w:rsidR="00502BDB">
        <w:tab/>
      </w:r>
      <w:r w:rsidR="00502BDB">
        <w:tab/>
      </w:r>
      <w:r w:rsidR="00502BDB">
        <w:tab/>
      </w:r>
      <w:r w:rsidR="00502BDB">
        <w:tab/>
      </w:r>
    </w:p>
    <w:p w14:paraId="1E299BAD" w14:textId="77777777" w:rsidR="00C579BA" w:rsidRDefault="00502BDB" w:rsidP="00C579BA">
      <w:pPr>
        <w:pStyle w:val="ListParagraph"/>
        <w:numPr>
          <w:ilvl w:val="0"/>
          <w:numId w:val="4"/>
        </w:numPr>
      </w:pPr>
      <w:r>
        <w:t>Took patients’ vital signs, shadowed nurses, delivered drinks to patients</w:t>
      </w:r>
    </w:p>
    <w:p w14:paraId="3D45F817" w14:textId="77777777" w:rsidR="00C579BA" w:rsidRDefault="00C579BA" w:rsidP="00C579BA"/>
    <w:p w14:paraId="404B65B2" w14:textId="77777777" w:rsidR="00C579BA" w:rsidRDefault="00C579BA" w:rsidP="00C579BA">
      <w:pPr>
        <w:ind w:left="1440" w:firstLine="720"/>
      </w:pPr>
      <w:r w:rsidRPr="00C579BA">
        <w:rPr>
          <w:b/>
        </w:rPr>
        <w:t>Niagara University Biology Department</w:t>
      </w:r>
      <w:r>
        <w:t xml:space="preserve"> – Niagara University, NY </w:t>
      </w:r>
    </w:p>
    <w:p w14:paraId="27892140" w14:textId="77777777" w:rsidR="00502BDB" w:rsidRDefault="00C579BA" w:rsidP="00502BDB">
      <w:r>
        <w:t>1/19-4/19</w:t>
      </w:r>
      <w:r>
        <w:tab/>
      </w:r>
      <w:r>
        <w:tab/>
      </w:r>
      <w:r w:rsidR="00502BDB" w:rsidRPr="00C579BA">
        <w:rPr>
          <w:i/>
          <w:u w:val="single"/>
        </w:rPr>
        <w:t>Research Assistant</w:t>
      </w:r>
      <w:r w:rsidR="00502BDB">
        <w:tab/>
      </w:r>
      <w:r w:rsidR="00502BDB">
        <w:tab/>
      </w:r>
      <w:r w:rsidR="00502BDB">
        <w:tab/>
      </w:r>
      <w:r w:rsidR="00502BDB">
        <w:tab/>
      </w:r>
      <w:r w:rsidR="00502BDB">
        <w:tab/>
      </w:r>
      <w:r w:rsidR="00502BDB">
        <w:tab/>
      </w:r>
      <w:r w:rsidR="00502BDB">
        <w:tab/>
      </w:r>
      <w:r w:rsidR="00502BDB">
        <w:tab/>
      </w:r>
      <w:r w:rsidR="00502BDB">
        <w:tab/>
      </w:r>
    </w:p>
    <w:p w14:paraId="52CD67F2" w14:textId="77777777" w:rsidR="00502BDB" w:rsidRDefault="00C579BA" w:rsidP="00C579BA">
      <w:pPr>
        <w:pStyle w:val="ListParagraph"/>
        <w:numPr>
          <w:ilvl w:val="0"/>
          <w:numId w:val="4"/>
        </w:numPr>
      </w:pPr>
      <w:r>
        <w:t>C</w:t>
      </w:r>
      <w:r w:rsidR="00502BDB">
        <w:t>haracterize antibiotic resistance in staphylococcus isolated from wild animals</w:t>
      </w:r>
    </w:p>
    <w:p w14:paraId="2D1984A2" w14:textId="77777777" w:rsidR="00502BDB" w:rsidRDefault="00502BDB" w:rsidP="00C579BA">
      <w:pPr>
        <w:pStyle w:val="ListParagraph"/>
        <w:numPr>
          <w:ilvl w:val="0"/>
          <w:numId w:val="4"/>
        </w:numPr>
      </w:pPr>
      <w:r>
        <w:t xml:space="preserve">Assisted with project presentation at the 73rd annual Eastern Colleges Science Conference </w:t>
      </w:r>
    </w:p>
    <w:p w14:paraId="47020CE6" w14:textId="77777777" w:rsidR="00C579BA" w:rsidRPr="00C579BA" w:rsidRDefault="00C579BA" w:rsidP="00C579BA">
      <w:pPr>
        <w:rPr>
          <w:b/>
        </w:rPr>
      </w:pPr>
      <w:r w:rsidRPr="00C579BA">
        <w:rPr>
          <w:b/>
        </w:rPr>
        <w:t>LANGUAGE</w:t>
      </w:r>
    </w:p>
    <w:p w14:paraId="34B5A96C" w14:textId="77777777" w:rsidR="00C579BA" w:rsidRDefault="00C579BA" w:rsidP="00C579BA">
      <w:r w:rsidRPr="00C579BA">
        <w:rPr>
          <w:b/>
        </w:rPr>
        <w:t xml:space="preserve">SKILLS </w:t>
      </w:r>
      <w:r w:rsidRPr="00C579BA">
        <w:rPr>
          <w:b/>
        </w:rPr>
        <w:tab/>
      </w:r>
      <w:r>
        <w:tab/>
      </w:r>
      <w:r>
        <w:tab/>
        <w:t xml:space="preserve">Fluent in Vietnamese and English </w:t>
      </w:r>
    </w:p>
    <w:p w14:paraId="38317438" w14:textId="77777777" w:rsidR="00C579BA" w:rsidRDefault="00C579BA" w:rsidP="00502BDB"/>
    <w:p w14:paraId="5C4455F8" w14:textId="1EA79061" w:rsidR="00A475C1" w:rsidRDefault="00C579BA" w:rsidP="00A475C1">
      <w:r w:rsidRPr="00C579BA">
        <w:rPr>
          <w:b/>
        </w:rPr>
        <w:t xml:space="preserve">COMPUTER </w:t>
      </w:r>
      <w:r w:rsidR="00A475C1">
        <w:rPr>
          <w:b/>
        </w:rPr>
        <w:tab/>
      </w:r>
      <w:r w:rsidR="00A475C1">
        <w:rPr>
          <w:b/>
        </w:rPr>
        <w:tab/>
      </w:r>
      <w:r w:rsidR="00A475C1">
        <w:t>Microsoft Office: Word, Excel, PowerPoint, Access</w:t>
      </w:r>
      <w:r w:rsidR="0040322B">
        <w:t xml:space="preserve">, </w:t>
      </w:r>
      <w:r w:rsidR="00A475C1">
        <w:t>Google Suite</w:t>
      </w:r>
    </w:p>
    <w:p w14:paraId="44A2EBD4" w14:textId="77777777" w:rsidR="00C579BA" w:rsidRPr="00A475C1" w:rsidRDefault="00C579BA" w:rsidP="00C579BA">
      <w:pPr>
        <w:rPr>
          <w:b/>
        </w:rPr>
      </w:pPr>
      <w:r w:rsidRPr="00C579BA">
        <w:rPr>
          <w:b/>
        </w:rPr>
        <w:t xml:space="preserve">SKILLS </w:t>
      </w:r>
      <w:r w:rsidR="00A475C1">
        <w:rPr>
          <w:b/>
        </w:rPr>
        <w:tab/>
      </w:r>
      <w:r w:rsidR="00A475C1">
        <w:rPr>
          <w:b/>
        </w:rPr>
        <w:tab/>
      </w:r>
      <w:r w:rsidR="00A475C1">
        <w:rPr>
          <w:b/>
        </w:rPr>
        <w:tab/>
      </w:r>
      <w:r>
        <w:t>Python, Java language, advanced MySQL, Database, E-R and Class diagrams</w:t>
      </w:r>
    </w:p>
    <w:p w14:paraId="393DEA99" w14:textId="77777777" w:rsidR="00C579BA" w:rsidRDefault="00C579BA" w:rsidP="00A475C1">
      <w:pPr>
        <w:ind w:left="1440" w:firstLine="720"/>
      </w:pPr>
      <w:r>
        <w:t>HTML, CSS, JavaScript, PHP, XML, DTD</w:t>
      </w:r>
    </w:p>
    <w:p w14:paraId="175DCD78" w14:textId="77777777" w:rsidR="00C579BA" w:rsidRDefault="00C579BA" w:rsidP="00502BDB"/>
    <w:p w14:paraId="04A03EED" w14:textId="77777777" w:rsidR="00C579BA" w:rsidRDefault="00A475C1" w:rsidP="00502BDB">
      <w:r w:rsidRPr="00A475C1">
        <w:rPr>
          <w:b/>
        </w:rPr>
        <w:t>HONORS/</w:t>
      </w:r>
      <w:r>
        <w:tab/>
      </w:r>
      <w:r>
        <w:tab/>
      </w:r>
      <w:r w:rsidRPr="00A475C1">
        <w:rPr>
          <w:i/>
        </w:rPr>
        <w:t>Volunteer,</w:t>
      </w:r>
      <w:r>
        <w:t xml:space="preserve"> Niagara University Lions Club</w:t>
      </w:r>
    </w:p>
    <w:p w14:paraId="129AC4C5" w14:textId="77777777" w:rsidR="00A475C1" w:rsidRDefault="00A475C1" w:rsidP="00502BDB">
      <w:r w:rsidRPr="00A475C1">
        <w:rPr>
          <w:b/>
        </w:rPr>
        <w:t xml:space="preserve">ACTIVITES </w:t>
      </w:r>
      <w:r>
        <w:tab/>
      </w:r>
      <w:r>
        <w:tab/>
      </w:r>
      <w:r w:rsidRPr="00A475C1">
        <w:rPr>
          <w:i/>
        </w:rPr>
        <w:t>Volunteer,</w:t>
      </w:r>
      <w:r>
        <w:t xml:space="preserve"> </w:t>
      </w:r>
      <w:r w:rsidR="00502BDB">
        <w:t xml:space="preserve">Habitat for Humanity </w:t>
      </w:r>
    </w:p>
    <w:p w14:paraId="567B75A8" w14:textId="77777777" w:rsidR="00A475C1" w:rsidRDefault="00A475C1" w:rsidP="00A475C1">
      <w:pPr>
        <w:ind w:left="1440" w:firstLine="720"/>
      </w:pPr>
      <w:r w:rsidRPr="00A475C1">
        <w:rPr>
          <w:i/>
        </w:rPr>
        <w:t>Volunteer,</w:t>
      </w:r>
      <w:r>
        <w:t xml:space="preserve"> </w:t>
      </w:r>
      <w:r w:rsidR="00502BDB">
        <w:t>Niagara Falls</w:t>
      </w:r>
      <w:r>
        <w:t xml:space="preserve"> Public L</w:t>
      </w:r>
      <w:r w:rsidR="00502BDB">
        <w:t xml:space="preserve">ibrary </w:t>
      </w:r>
    </w:p>
    <w:p w14:paraId="595DA1CB" w14:textId="77777777" w:rsidR="00502BDB" w:rsidRDefault="00A475C1" w:rsidP="00A475C1">
      <w:pPr>
        <w:ind w:left="1440" w:firstLine="720"/>
      </w:pPr>
      <w:r w:rsidRPr="00A475C1">
        <w:rPr>
          <w:i/>
        </w:rPr>
        <w:t>Recipient,</w:t>
      </w:r>
      <w:r>
        <w:t xml:space="preserve"> </w:t>
      </w:r>
      <w:r w:rsidR="00502BDB">
        <w:t xml:space="preserve">Brennan Center Country Award, Niagara University   </w:t>
      </w:r>
      <w:r w:rsidR="00502BDB">
        <w:tab/>
      </w:r>
      <w:r w:rsidR="00502BDB">
        <w:tab/>
      </w:r>
      <w:r w:rsidR="00502BDB">
        <w:tab/>
        <w:t xml:space="preserve"> </w:t>
      </w:r>
      <w:r w:rsidR="00502BDB">
        <w:tab/>
      </w:r>
      <w:r w:rsidR="00502BDB">
        <w:tab/>
      </w:r>
      <w:r w:rsidRPr="00A475C1">
        <w:rPr>
          <w:i/>
        </w:rPr>
        <w:t>Recipient,</w:t>
      </w:r>
      <w:r>
        <w:t xml:space="preserve"> </w:t>
      </w:r>
      <w:r w:rsidR="00502BDB">
        <w:t>Brennan Center Province Award, Niagara University</w:t>
      </w:r>
      <w:r w:rsidR="00502BDB">
        <w:tab/>
      </w:r>
      <w:r w:rsidR="00502BDB">
        <w:tab/>
      </w:r>
      <w:r w:rsidR="00502BDB">
        <w:tab/>
      </w:r>
      <w:r w:rsidR="00502BDB">
        <w:tab/>
        <w:t xml:space="preserve"> </w:t>
      </w:r>
    </w:p>
    <w:p w14:paraId="7814DAEF" w14:textId="77777777" w:rsidR="00CF1869" w:rsidRDefault="00A475C1" w:rsidP="00A475C1">
      <w:pPr>
        <w:ind w:left="1440" w:firstLine="720"/>
      </w:pPr>
      <w:r w:rsidRPr="00A475C1">
        <w:rPr>
          <w:i/>
        </w:rPr>
        <w:t>Recipient</w:t>
      </w:r>
      <w:r>
        <w:t xml:space="preserve">, </w:t>
      </w:r>
      <w:r w:rsidR="00502BDB">
        <w:t>AEON 1% Club Foundation’s Scholarship</w:t>
      </w:r>
      <w:r w:rsidR="00502BDB">
        <w:tab/>
      </w:r>
      <w:r w:rsidR="00502BDB">
        <w:tab/>
      </w:r>
      <w:r w:rsidR="00502BDB">
        <w:tab/>
      </w:r>
      <w:r w:rsidR="00502BDB">
        <w:tab/>
      </w:r>
      <w:r w:rsidR="00502BDB">
        <w:tab/>
      </w:r>
      <w:r w:rsidR="00502BDB">
        <w:tab/>
      </w:r>
      <w:r w:rsidRPr="00A475C1">
        <w:rPr>
          <w:i/>
        </w:rPr>
        <w:t>Recipient,</w:t>
      </w:r>
      <w:r>
        <w:t xml:space="preserve"> </w:t>
      </w:r>
      <w:r w:rsidR="00502BDB">
        <w:t>Suntory PepsiCo Scholarship</w:t>
      </w:r>
      <w:r w:rsidR="00502BDB">
        <w:tab/>
      </w:r>
      <w:r w:rsidR="00502BDB">
        <w:tab/>
      </w:r>
      <w:r w:rsidR="00502BDB">
        <w:tab/>
      </w:r>
      <w:r w:rsidR="00502BDB">
        <w:tab/>
      </w:r>
      <w:r w:rsidR="00502BDB">
        <w:tab/>
      </w:r>
      <w:r w:rsidR="00502BDB">
        <w:tab/>
      </w:r>
      <w:r w:rsidR="00502BDB">
        <w:tab/>
      </w:r>
      <w:r w:rsidR="00502BDB">
        <w:tab/>
        <w:t xml:space="preserve">  </w:t>
      </w:r>
      <w:r w:rsidR="00502BDB">
        <w:tab/>
        <w:t xml:space="preserve">  </w:t>
      </w:r>
    </w:p>
    <w:sectPr w:rsidR="00CF1869" w:rsidSect="00502B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76B87"/>
    <w:multiLevelType w:val="hybridMultilevel"/>
    <w:tmpl w:val="DD7A0A9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19C1D67"/>
    <w:multiLevelType w:val="hybridMultilevel"/>
    <w:tmpl w:val="75A6F7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B7A2243"/>
    <w:multiLevelType w:val="hybridMultilevel"/>
    <w:tmpl w:val="1E5062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358419B"/>
    <w:multiLevelType w:val="hybridMultilevel"/>
    <w:tmpl w:val="43769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DB"/>
    <w:rsid w:val="003504C9"/>
    <w:rsid w:val="0040322B"/>
    <w:rsid w:val="00502BDB"/>
    <w:rsid w:val="005E6F9E"/>
    <w:rsid w:val="006803D8"/>
    <w:rsid w:val="008677E1"/>
    <w:rsid w:val="009D7F2F"/>
    <w:rsid w:val="00A475C1"/>
    <w:rsid w:val="00C579BA"/>
    <w:rsid w:val="00E13DE1"/>
    <w:rsid w:val="00EB0509"/>
    <w:rsid w:val="00FB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8131"/>
  <w15:chartTrackingRefBased/>
  <w15:docId w15:val="{AAB403B4-129B-4C74-B9CA-8A9CF46F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Johnston</dc:creator>
  <cp:keywords/>
  <dc:description/>
  <cp:lastModifiedBy>Linh Vuong</cp:lastModifiedBy>
  <cp:revision>5</cp:revision>
  <dcterms:created xsi:type="dcterms:W3CDTF">2021-04-14T14:25:00Z</dcterms:created>
  <dcterms:modified xsi:type="dcterms:W3CDTF">2021-05-01T04:58:00Z</dcterms:modified>
</cp:coreProperties>
</file>