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A5DF9" w14:textId="77777777" w:rsidR="002819B9" w:rsidRPr="00410909" w:rsidRDefault="002819B9" w:rsidP="002819B9">
      <w:pPr>
        <w:spacing w:line="288" w:lineRule="auto"/>
        <w:rPr>
          <w:b/>
          <w:bCs/>
          <w:sz w:val="24"/>
          <w:szCs w:val="24"/>
        </w:rPr>
      </w:pPr>
      <w:r w:rsidRPr="00410909">
        <w:rPr>
          <w:b/>
          <w:bCs/>
          <w:sz w:val="24"/>
          <w:szCs w:val="24"/>
        </w:rPr>
        <w:t>Anshilkumar Patel</w:t>
      </w:r>
    </w:p>
    <w:p w14:paraId="4E53F252" w14:textId="40DC2A78" w:rsidR="002819B9" w:rsidRDefault="002819B9" w:rsidP="002819B9">
      <w:pPr>
        <w:spacing w:line="288" w:lineRule="auto"/>
      </w:pPr>
      <w:r>
        <w:t xml:space="preserve">4091 Visions Drive, Fullerton CA 92833 | (562) </w:t>
      </w:r>
      <w:r w:rsidR="00521F16">
        <w:t>280</w:t>
      </w:r>
      <w:r>
        <w:t>-</w:t>
      </w:r>
      <w:r w:rsidR="00521F16">
        <w:t>6914</w:t>
      </w:r>
      <w:r>
        <w:t xml:space="preserve"> | patelanshil97@gmail.com | </w:t>
      </w:r>
    </w:p>
    <w:p w14:paraId="05841DF7" w14:textId="77777777" w:rsidR="002819B9" w:rsidRPr="00EF4E81" w:rsidRDefault="002819B9" w:rsidP="002819B9">
      <w:pPr>
        <w:spacing w:line="288" w:lineRule="auto"/>
        <w:rPr>
          <w:b/>
          <w:bCs/>
        </w:rPr>
      </w:pPr>
      <w:r w:rsidRPr="00EF4E81">
        <w:rPr>
          <w:b/>
          <w:bCs/>
        </w:rPr>
        <w:t>Objective</w:t>
      </w:r>
    </w:p>
    <w:p w14:paraId="387E4EF8" w14:textId="77777777" w:rsidR="002819B9" w:rsidRDefault="002819B9" w:rsidP="002819B9">
      <w:pPr>
        <w:spacing w:line="288" w:lineRule="auto"/>
      </w:pPr>
      <w:r>
        <w:t>To obtain a position in a dynamic environment by utilizing my relevant experience, technical skills, leadership abilities and problem-solving skills to grow in the computing industry.</w:t>
      </w:r>
    </w:p>
    <w:p w14:paraId="60A84972" w14:textId="77777777" w:rsidR="002819B9" w:rsidRPr="00EF4E81" w:rsidRDefault="002819B9" w:rsidP="002819B9">
      <w:pPr>
        <w:spacing w:line="288" w:lineRule="auto"/>
        <w:rPr>
          <w:b/>
          <w:bCs/>
        </w:rPr>
      </w:pPr>
      <w:r w:rsidRPr="00EF4E81">
        <w:rPr>
          <w:b/>
          <w:bCs/>
        </w:rPr>
        <w:t>Education</w:t>
      </w:r>
    </w:p>
    <w:p w14:paraId="331693F3" w14:textId="5EA66250" w:rsidR="002819B9" w:rsidRDefault="002819B9" w:rsidP="002819B9">
      <w:pPr>
        <w:spacing w:line="288" w:lineRule="auto"/>
      </w:pPr>
      <w:r>
        <w:t xml:space="preserve">Bachelor’s in Computer Science | </w:t>
      </w:r>
      <w:r w:rsidR="001E049C">
        <w:t>Major</w:t>
      </w:r>
      <w:r>
        <w:t xml:space="preserve"> GPA: 3.</w:t>
      </w:r>
      <w:r w:rsidR="001E049C">
        <w:t>718</w:t>
      </w:r>
      <w:r>
        <w:t xml:space="preserve"> | </w:t>
      </w:r>
      <w:r w:rsidRPr="00F7545B">
        <w:rPr>
          <w:b/>
          <w:bCs/>
        </w:rPr>
        <w:t>Overall GPA: 3.</w:t>
      </w:r>
      <w:r w:rsidR="001E049C" w:rsidRPr="00F7545B">
        <w:rPr>
          <w:b/>
          <w:bCs/>
        </w:rPr>
        <w:t>690</w:t>
      </w:r>
    </w:p>
    <w:p w14:paraId="04369C96" w14:textId="13CBF91E" w:rsidR="002819B9" w:rsidRDefault="002819B9" w:rsidP="002819B9">
      <w:pPr>
        <w:spacing w:line="288" w:lineRule="auto"/>
      </w:pPr>
      <w:r>
        <w:t xml:space="preserve">California State University, Los Angeles | </w:t>
      </w:r>
      <w:r w:rsidR="00FB48D3">
        <w:tab/>
      </w:r>
      <w:r w:rsidR="00FB48D3">
        <w:tab/>
      </w:r>
      <w:r w:rsidR="00FB48D3">
        <w:tab/>
      </w:r>
      <w:r w:rsidR="00FB48D3">
        <w:tab/>
      </w:r>
      <w:r w:rsidR="00FB48D3">
        <w:tab/>
      </w:r>
      <w:r w:rsidR="00FB48D3">
        <w:tab/>
      </w:r>
      <w:r w:rsidR="007B0C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08/</w:t>
      </w:r>
      <w:r w:rsidR="007B0CDC"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B0C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 </w:t>
      </w:r>
      <w:r w:rsidR="007B0CDC"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B0CD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05/</w:t>
      </w:r>
      <w:r w:rsidR="007B0CDC"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849659B" w14:textId="77777777" w:rsidR="00F7545B" w:rsidRDefault="00F7545B" w:rsidP="00F7545B">
      <w:pPr>
        <w:spacing w:line="288" w:lineRule="auto"/>
        <w:rPr>
          <w:b/>
          <w:bCs/>
        </w:rPr>
      </w:pPr>
      <w:r>
        <w:rPr>
          <w:b/>
          <w:bCs/>
        </w:rPr>
        <w:t>Internship/ Capstone Project</w:t>
      </w:r>
    </w:p>
    <w:p w14:paraId="02CB9652" w14:textId="2065CE62" w:rsidR="00F7545B" w:rsidRPr="006B04C3" w:rsidRDefault="00F7545B" w:rsidP="00F7545B">
      <w:pPr>
        <w:spacing w:line="288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LA Parks &amp; Recreation Mobile Enhancement App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08/</w:t>
      </w:r>
      <w:r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05/</w:t>
      </w:r>
      <w:r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5752854E" w14:textId="3AC0516F" w:rsidR="00F7545B" w:rsidRDefault="00F7545B" w:rsidP="00F7545B">
      <w:pPr>
        <w:spacing w:line="288" w:lineRule="auto"/>
      </w:pPr>
      <w:r>
        <w:t xml:space="preserve">• </w:t>
      </w:r>
      <w:r w:rsidR="00CB16BB">
        <w:t>Goal is</w:t>
      </w:r>
      <w:r>
        <w:t xml:space="preserve"> to attract more users/people to visit the parks</w:t>
      </w:r>
    </w:p>
    <w:p w14:paraId="13D0E00D" w14:textId="2B9657B1" w:rsidR="00F7545B" w:rsidRDefault="00F7545B" w:rsidP="00F7545B">
      <w:pPr>
        <w:spacing w:line="288" w:lineRule="auto"/>
      </w:pPr>
      <w:r>
        <w:t xml:space="preserve">• </w:t>
      </w:r>
      <w:r w:rsidR="00220A92">
        <w:t>Tested</w:t>
      </w:r>
      <w:r>
        <w:t xml:space="preserve"> the game app</w:t>
      </w:r>
      <w:r w:rsidR="00220A92">
        <w:t xml:space="preserve"> using agile scrum framework</w:t>
      </w:r>
    </w:p>
    <w:p w14:paraId="525454E3" w14:textId="3C874DE7" w:rsidR="00F7545B" w:rsidRDefault="00F7545B" w:rsidP="002819B9">
      <w:pPr>
        <w:spacing w:line="288" w:lineRule="auto"/>
      </w:pPr>
      <w:r>
        <w:t xml:space="preserve">• </w:t>
      </w:r>
      <w:r w:rsidR="00220A92">
        <w:t>Developed the game app using React Native and JavaScript</w:t>
      </w:r>
    </w:p>
    <w:p w14:paraId="6683966E" w14:textId="32D880E8" w:rsidR="00EB7B59" w:rsidRPr="00EB7B59" w:rsidRDefault="00134134" w:rsidP="002819B9">
      <w:pPr>
        <w:spacing w:line="288" w:lineRule="auto"/>
        <w:rPr>
          <w:b/>
          <w:bCs/>
        </w:rPr>
      </w:pPr>
      <w:r>
        <w:rPr>
          <w:b/>
          <w:bCs/>
        </w:rPr>
        <w:t xml:space="preserve">Relevant </w:t>
      </w:r>
      <w:r w:rsidRPr="004D1459">
        <w:rPr>
          <w:b/>
          <w:bCs/>
        </w:rPr>
        <w:t>Experience</w:t>
      </w:r>
    </w:p>
    <w:p w14:paraId="1D827498" w14:textId="6EF3675E" w:rsidR="00F7545B" w:rsidRDefault="00F7545B" w:rsidP="00F7545B">
      <w:pPr>
        <w:spacing w:line="288" w:lineRule="auto"/>
      </w:pPr>
      <w:r>
        <w:t xml:space="preserve">Kobe Bryant shot Selection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</w:t>
      </w:r>
      <w:r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0BFB001" w14:textId="763A84CE" w:rsidR="00F7545B" w:rsidRDefault="00F7545B" w:rsidP="00F7545B">
      <w:pPr>
        <w:spacing w:line="288" w:lineRule="auto"/>
      </w:pPr>
      <w:r>
        <w:t>• Built the predictive model using some techniques of data science</w:t>
      </w:r>
    </w:p>
    <w:p w14:paraId="44CFE676" w14:textId="06A800FC" w:rsidR="00F7545B" w:rsidRDefault="00F7545B" w:rsidP="00F7545B">
      <w:pPr>
        <w:spacing w:line="288" w:lineRule="auto"/>
      </w:pPr>
      <w:r>
        <w:t xml:space="preserve">• </w:t>
      </w:r>
      <w:r w:rsidR="00D11851">
        <w:t>Complied</w:t>
      </w:r>
      <w:r>
        <w:t xml:space="preserve"> the techniques of regularization and selected best feature to improve the accuracy</w:t>
      </w:r>
    </w:p>
    <w:p w14:paraId="25BD0FC8" w14:textId="55FEB9CC" w:rsidR="00BC3121" w:rsidRDefault="00BC3121" w:rsidP="00F7545B">
      <w:pPr>
        <w:spacing w:line="288" w:lineRule="auto"/>
      </w:pPr>
      <w:r>
        <w:t xml:space="preserve"> Photo Album</w:t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tab/>
      </w:r>
      <w:r w:rsidR="004A4FC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11/18</w:t>
      </w:r>
    </w:p>
    <w:p w14:paraId="10B14BCC" w14:textId="7CB5791E" w:rsidR="004A4FC1" w:rsidRDefault="00BC3121" w:rsidP="00F7545B">
      <w:pPr>
        <w:spacing w:line="288" w:lineRule="auto"/>
      </w:pPr>
      <w:r>
        <w:t xml:space="preserve">• Created a Java web app using MVC architecture and Oracle Database </w:t>
      </w:r>
    </w:p>
    <w:p w14:paraId="0F08B32A" w14:textId="3D3F68D7" w:rsidR="00202084" w:rsidRPr="006B04C3" w:rsidRDefault="00202084" w:rsidP="002819B9">
      <w:pPr>
        <w:spacing w:line="288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Converting Website into App</w:t>
      </w:r>
      <w:r w:rsidR="00EB7B59">
        <w:t xml:space="preserve"> </w:t>
      </w:r>
      <w:r w:rsidR="004512E0">
        <w:t>(ACM)</w:t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EB7B59">
        <w:t xml:space="preserve"> </w:t>
      </w:r>
      <w:r w:rsidR="00530A81">
        <w:tab/>
      </w:r>
      <w:r w:rsidR="00530A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09/18 –</w:t>
      </w:r>
      <w:r w:rsidR="00EB7B59"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0A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11/18</w:t>
      </w:r>
      <w:r w:rsidR="00EB7B59"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3DCC8F" w14:textId="70D20B10" w:rsidR="00202084" w:rsidRDefault="00202084" w:rsidP="002819B9">
      <w:pPr>
        <w:spacing w:line="288" w:lineRule="auto"/>
      </w:pPr>
      <w:r>
        <w:t xml:space="preserve">• Converted the website into a working app with Android Studios and </w:t>
      </w:r>
      <w:r w:rsidR="001B00FE">
        <w:t>Firebase</w:t>
      </w:r>
    </w:p>
    <w:p w14:paraId="038807EE" w14:textId="58E538A9" w:rsidR="001959B7" w:rsidRDefault="00134134" w:rsidP="001959B7">
      <w:pPr>
        <w:spacing w:line="288" w:lineRule="auto"/>
        <w:rPr>
          <w:b/>
          <w:bCs/>
        </w:rPr>
      </w:pPr>
      <w:r>
        <w:rPr>
          <w:b/>
          <w:bCs/>
        </w:rPr>
        <w:t xml:space="preserve">Work </w:t>
      </w:r>
      <w:r w:rsidR="001959B7" w:rsidRPr="004D1459">
        <w:rPr>
          <w:b/>
          <w:bCs/>
        </w:rPr>
        <w:t xml:space="preserve">Experience </w:t>
      </w:r>
    </w:p>
    <w:p w14:paraId="14A4DC34" w14:textId="2C47F2B0" w:rsidR="001959B7" w:rsidRPr="00EB7B59" w:rsidRDefault="001959B7" w:rsidP="001959B7">
      <w:pPr>
        <w:spacing w:line="288" w:lineRule="auto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0"/>
          <w:szCs w:val="20"/>
        </w:rPr>
        <w:t>Cal State LA (College of Engineering &amp; Computer Science)</w:t>
      </w:r>
      <w:r>
        <w:t>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Peer Advisor</w:t>
      </w:r>
      <w:bookmarkStart w:id="0" w:name="_n64fgzu3lwuy" w:colFirst="0" w:colLast="0"/>
      <w:bookmarkEnd w:id="0"/>
      <w:r>
        <w:rPr>
          <w:i/>
          <w:sz w:val="20"/>
          <w:szCs w:val="20"/>
        </w:rPr>
        <w:t xml:space="preserve">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EB7B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 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EB7B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/1</w:t>
      </w:r>
      <w:r w:rsidRPr="00EB7B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13A066D9" w14:textId="77777777" w:rsidR="001959B7" w:rsidRDefault="001959B7" w:rsidP="001959B7">
      <w:pPr>
        <w:spacing w:line="288" w:lineRule="auto"/>
      </w:pPr>
      <w:r>
        <w:t>• Advise freshmen and sophomores to explore STEM opportunities to enhance college experience</w:t>
      </w:r>
    </w:p>
    <w:p w14:paraId="0B964FE7" w14:textId="596E2D27" w:rsidR="001959B7" w:rsidRDefault="001959B7" w:rsidP="001959B7">
      <w:pPr>
        <w:spacing w:line="288" w:lineRule="auto"/>
      </w:pPr>
      <w:r>
        <w:t>•</w:t>
      </w:r>
      <w:r w:rsidR="003A3914">
        <w:t xml:space="preserve"> F</w:t>
      </w:r>
      <w:r w:rsidR="003A3914" w:rsidRPr="003A3914">
        <w:t>acilitated</w:t>
      </w:r>
      <w:r w:rsidR="003A3914">
        <w:t xml:space="preserve"> </w:t>
      </w:r>
      <w:r>
        <w:t>exploratory workshops to increase the success rate in engineering courses</w:t>
      </w:r>
    </w:p>
    <w:p w14:paraId="208405D2" w14:textId="11136148" w:rsidR="001959B7" w:rsidRDefault="001959B7" w:rsidP="001959B7">
      <w:pPr>
        <w:spacing w:line="288" w:lineRule="auto"/>
        <w:rPr>
          <w:i/>
          <w:iCs/>
        </w:rPr>
      </w:pPr>
      <w:r>
        <w:t xml:space="preserve">Cal State LA, </w:t>
      </w:r>
      <w:r w:rsidRPr="00521F16">
        <w:rPr>
          <w:i/>
          <w:iCs/>
        </w:rPr>
        <w:t>Supplementary Instructional Lead</w:t>
      </w:r>
      <w:r w:rsidR="00D6250C">
        <w:rPr>
          <w:i/>
          <w:iCs/>
        </w:rPr>
        <w:tab/>
      </w:r>
      <w:r w:rsidR="00D6250C">
        <w:rPr>
          <w:i/>
          <w:iCs/>
        </w:rPr>
        <w:tab/>
      </w:r>
      <w:r w:rsidR="00D6250C">
        <w:rPr>
          <w:i/>
          <w:iCs/>
        </w:rPr>
        <w:tab/>
      </w:r>
      <w:r w:rsidR="00D6250C">
        <w:rPr>
          <w:i/>
          <w:iCs/>
        </w:rPr>
        <w:tab/>
      </w:r>
      <w:r w:rsidR="00D6250C">
        <w:rPr>
          <w:i/>
          <w:iCs/>
        </w:rPr>
        <w:tab/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D6250C" w:rsidRPr="00EB7B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 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6250C" w:rsidRPr="00EB7B59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08/1</w:t>
      </w:r>
      <w:r w:rsidR="00D6250C">
        <w:rPr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03E005E9" w14:textId="77777777" w:rsidR="001959B7" w:rsidRDefault="001959B7" w:rsidP="001959B7">
      <w:pPr>
        <w:spacing w:line="288" w:lineRule="auto"/>
      </w:pPr>
      <w:r>
        <w:t>• Facilitated pre-calculus workshops for recent high school graduates</w:t>
      </w:r>
    </w:p>
    <w:p w14:paraId="444F6D19" w14:textId="7FBE5FDD" w:rsidR="001959B7" w:rsidRDefault="001959B7" w:rsidP="001959B7">
      <w:pPr>
        <w:spacing w:line="288" w:lineRule="auto"/>
      </w:pPr>
      <w:r>
        <w:t xml:space="preserve">• Developed math skills and built a strong foundation for student pursuing in </w:t>
      </w:r>
      <w:r w:rsidR="00FF72F1">
        <w:t>STEM majors</w:t>
      </w:r>
    </w:p>
    <w:p w14:paraId="1703B01D" w14:textId="4570A383" w:rsidR="001959B7" w:rsidRDefault="001959B7" w:rsidP="002819B9">
      <w:pPr>
        <w:spacing w:line="288" w:lineRule="auto"/>
      </w:pPr>
      <w:r>
        <w:t>• Prepare</w:t>
      </w:r>
      <w:r w:rsidR="00FF72F1">
        <w:t>d</w:t>
      </w:r>
      <w:r>
        <w:t xml:space="preserve"> tests, quizzes, and activities.</w:t>
      </w:r>
    </w:p>
    <w:p w14:paraId="196D8299" w14:textId="65D907BE" w:rsidR="00EB7B59" w:rsidRDefault="00EB7B59" w:rsidP="002819B9">
      <w:pPr>
        <w:spacing w:line="288" w:lineRule="auto"/>
        <w:rPr>
          <w:b/>
          <w:bCs/>
        </w:rPr>
      </w:pPr>
      <w:r w:rsidRPr="00EB7B59">
        <w:rPr>
          <w:b/>
          <w:bCs/>
        </w:rPr>
        <w:t>Extracurricular Activities</w:t>
      </w:r>
    </w:p>
    <w:p w14:paraId="520AFF0E" w14:textId="1148E405" w:rsidR="00EB7B59" w:rsidRDefault="006B04C3" w:rsidP="002819B9">
      <w:pPr>
        <w:spacing w:line="288" w:lineRule="auto"/>
      </w:pPr>
      <w:r>
        <w:t xml:space="preserve">Western Growers (Conference) </w:t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>
        <w:t xml:space="preserve"> </w:t>
      </w:r>
      <w:r w:rsidR="00530A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06/</w:t>
      </w:r>
      <w:r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</w:p>
    <w:p w14:paraId="723160DD" w14:textId="7E87A490" w:rsidR="006B04C3" w:rsidRDefault="006B04C3" w:rsidP="002819B9">
      <w:pPr>
        <w:spacing w:line="288" w:lineRule="auto"/>
      </w:pPr>
      <w:r>
        <w:t xml:space="preserve">• </w:t>
      </w:r>
      <w:r w:rsidR="008D325D">
        <w:t>Learned</w:t>
      </w:r>
      <w:r>
        <w:t xml:space="preserve"> various application of diverse majors in agriculture industry</w:t>
      </w:r>
    </w:p>
    <w:p w14:paraId="3A107FF5" w14:textId="5B2A544C" w:rsidR="006B04C3" w:rsidRDefault="006B04C3" w:rsidP="002819B9">
      <w:pPr>
        <w:spacing w:line="288" w:lineRule="auto"/>
      </w:pPr>
      <w:r>
        <w:t xml:space="preserve">•  Learned the future of industry and its importance for success and how </w:t>
      </w:r>
      <w:r w:rsidR="00FF72F1">
        <w:t>my</w:t>
      </w:r>
      <w:r>
        <w:t xml:space="preserve"> major can contribute to it</w:t>
      </w:r>
    </w:p>
    <w:p w14:paraId="16F4B528" w14:textId="61AEEF3A" w:rsidR="006B04C3" w:rsidRDefault="006B04C3" w:rsidP="002819B9">
      <w:pPr>
        <w:spacing w:line="288" w:lineRule="auto"/>
      </w:pPr>
      <w:r>
        <w:t xml:space="preserve">Mesa Leadership (Conference) </w:t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>
        <w:t xml:space="preserve"> </w:t>
      </w:r>
      <w:r w:rsidR="00530A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10/18</w:t>
      </w:r>
      <w:r w:rsidRPr="006B04C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0CF244" w14:textId="233CD584" w:rsidR="006B04C3" w:rsidRDefault="006B04C3" w:rsidP="002819B9">
      <w:pPr>
        <w:spacing w:line="288" w:lineRule="auto"/>
      </w:pPr>
      <w:r>
        <w:t>• Lead team building activities and improved communication skills</w:t>
      </w:r>
    </w:p>
    <w:p w14:paraId="6FD7FE12" w14:textId="1845DF16" w:rsidR="006B04C3" w:rsidRDefault="006B04C3" w:rsidP="002819B9">
      <w:pPr>
        <w:spacing w:line="288" w:lineRule="auto"/>
      </w:pPr>
      <w:r>
        <w:t>• Connected with the companies</w:t>
      </w:r>
      <w:r w:rsidR="00FF72F1">
        <w:t xml:space="preserve">, </w:t>
      </w:r>
      <w:r w:rsidR="001F2EBD">
        <w:t>practiced mock interviews and elevator speeches</w:t>
      </w:r>
      <w:r w:rsidR="00FF72F1" w:rsidRPr="00FF72F1">
        <w:t xml:space="preserve"> </w:t>
      </w:r>
      <w:r w:rsidR="00FF72F1">
        <w:t xml:space="preserve">with the </w:t>
      </w:r>
      <w:r w:rsidR="007273EE">
        <w:t>officials</w:t>
      </w:r>
    </w:p>
    <w:p w14:paraId="3CA470EB" w14:textId="3403A087" w:rsidR="001F2EBD" w:rsidRDefault="001F2EBD" w:rsidP="002819B9">
      <w:pPr>
        <w:spacing w:line="288" w:lineRule="auto"/>
      </w:pPr>
      <w:r>
        <w:t xml:space="preserve">Boeing (Volunteer) </w:t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 w:rsidR="00530A81">
        <w:tab/>
      </w:r>
      <w:r>
        <w:t xml:space="preserve"> </w:t>
      </w:r>
      <w:r w:rsidR="00530A8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10/17,10/18,10/19</w:t>
      </w:r>
    </w:p>
    <w:p w14:paraId="64CE42DF" w14:textId="4F22322E" w:rsidR="001F2EBD" w:rsidRDefault="001F2EBD" w:rsidP="002819B9">
      <w:pPr>
        <w:spacing w:line="288" w:lineRule="auto"/>
      </w:pPr>
      <w:r>
        <w:t xml:space="preserve">• </w:t>
      </w:r>
      <w:r w:rsidR="00225294">
        <w:t>Helped the</w:t>
      </w:r>
      <w:r>
        <w:t xml:space="preserve"> event at college to raise awareness of Boeing’s motives and importance of STEM careers</w:t>
      </w:r>
    </w:p>
    <w:p w14:paraId="46EB6C8F" w14:textId="6E1CC1E8" w:rsidR="001F2EBD" w:rsidRPr="006B04C3" w:rsidRDefault="001F2EBD" w:rsidP="002819B9">
      <w:pPr>
        <w:spacing w:line="288" w:lineRule="auto"/>
      </w:pPr>
      <w:r>
        <w:t>• Organized workshop for students and managed the volunteer to ensure a successful event</w:t>
      </w:r>
    </w:p>
    <w:p w14:paraId="3F3BB664" w14:textId="4848F67D" w:rsidR="00202084" w:rsidRDefault="00202084" w:rsidP="002819B9">
      <w:pPr>
        <w:spacing w:line="288" w:lineRule="auto"/>
        <w:rPr>
          <w:b/>
          <w:bCs/>
        </w:rPr>
      </w:pPr>
      <w:r w:rsidRPr="00202084">
        <w:rPr>
          <w:b/>
          <w:bCs/>
        </w:rPr>
        <w:t>Awards</w:t>
      </w:r>
    </w:p>
    <w:p w14:paraId="3B65AE77" w14:textId="6931C736" w:rsidR="00FA11D2" w:rsidRDefault="00202084" w:rsidP="001F2EBD">
      <w:pPr>
        <w:spacing w:line="288" w:lineRule="auto"/>
      </w:pPr>
      <w:r>
        <w:t>• Dean’s List for 2016, 2017, 2018</w:t>
      </w:r>
      <w:r w:rsidR="00CE1BE7">
        <w:t>, 2019</w:t>
      </w:r>
    </w:p>
    <w:p w14:paraId="1A8C31FF" w14:textId="77777777" w:rsidR="00F7545B" w:rsidRPr="004D1459" w:rsidRDefault="00F7545B" w:rsidP="00F7545B">
      <w:pPr>
        <w:spacing w:line="288" w:lineRule="auto"/>
        <w:rPr>
          <w:b/>
          <w:bCs/>
        </w:rPr>
      </w:pPr>
      <w:r w:rsidRPr="004D1459">
        <w:rPr>
          <w:b/>
          <w:bCs/>
        </w:rPr>
        <w:t>Skills</w:t>
      </w:r>
    </w:p>
    <w:p w14:paraId="6A3551B3" w14:textId="6CA30DF8" w:rsidR="00F7545B" w:rsidRDefault="00F7545B" w:rsidP="001F2EBD">
      <w:pPr>
        <w:spacing w:line="288" w:lineRule="auto"/>
      </w:pPr>
      <w:r>
        <w:t>• Programming language: Java (primary), Python(secondary), C, Haskell, SQL,</w:t>
      </w:r>
      <w:r w:rsidR="00BC3121">
        <w:t xml:space="preserve"> MYSQL,</w:t>
      </w:r>
      <w:r>
        <w:t xml:space="preserve"> HTML5, CSS, React Native, JavaScript, Git/GitHub</w:t>
      </w:r>
      <w:r w:rsidR="00CF370E">
        <w:t>, Android Studios, Adobe Photoshop</w:t>
      </w:r>
    </w:p>
    <w:sectPr w:rsidR="00F7545B">
      <w:headerReference w:type="default" r:id="rId7"/>
      <w:pgSz w:w="12240" w:h="15840"/>
      <w:pgMar w:top="936" w:right="1080" w:bottom="936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17FAB" w14:textId="77777777" w:rsidR="005C6060" w:rsidRDefault="005C6060">
      <w:pPr>
        <w:spacing w:line="240" w:lineRule="auto"/>
      </w:pPr>
      <w:r>
        <w:separator/>
      </w:r>
    </w:p>
  </w:endnote>
  <w:endnote w:type="continuationSeparator" w:id="0">
    <w:p w14:paraId="7FDA050D" w14:textId="77777777" w:rsidR="005C6060" w:rsidRDefault="005C6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0229B" w14:textId="77777777" w:rsidR="005C6060" w:rsidRDefault="005C6060">
      <w:pPr>
        <w:spacing w:line="240" w:lineRule="auto"/>
      </w:pPr>
      <w:r>
        <w:separator/>
      </w:r>
    </w:p>
  </w:footnote>
  <w:footnote w:type="continuationSeparator" w:id="0">
    <w:p w14:paraId="0F8EEF98" w14:textId="77777777" w:rsidR="005C6060" w:rsidRDefault="005C60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96DDD" w14:textId="77777777" w:rsidR="00D760A9" w:rsidRDefault="005C60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7388"/>
    <w:multiLevelType w:val="hybridMultilevel"/>
    <w:tmpl w:val="FE88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67"/>
    <w:rsid w:val="00036076"/>
    <w:rsid w:val="000E6707"/>
    <w:rsid w:val="00134134"/>
    <w:rsid w:val="001378F6"/>
    <w:rsid w:val="00170823"/>
    <w:rsid w:val="00192F05"/>
    <w:rsid w:val="001959B7"/>
    <w:rsid w:val="001B00FE"/>
    <w:rsid w:val="001E049C"/>
    <w:rsid w:val="001E3CB5"/>
    <w:rsid w:val="001F2EBD"/>
    <w:rsid w:val="001F4527"/>
    <w:rsid w:val="00202084"/>
    <w:rsid w:val="00220A92"/>
    <w:rsid w:val="00225294"/>
    <w:rsid w:val="00247B1E"/>
    <w:rsid w:val="002819B9"/>
    <w:rsid w:val="00343F8F"/>
    <w:rsid w:val="003A3914"/>
    <w:rsid w:val="003F58F8"/>
    <w:rsid w:val="00417270"/>
    <w:rsid w:val="004512E0"/>
    <w:rsid w:val="00462189"/>
    <w:rsid w:val="004A4FC1"/>
    <w:rsid w:val="00521F16"/>
    <w:rsid w:val="00530A81"/>
    <w:rsid w:val="005C6060"/>
    <w:rsid w:val="006B04C3"/>
    <w:rsid w:val="006C019F"/>
    <w:rsid w:val="007273EE"/>
    <w:rsid w:val="007400D4"/>
    <w:rsid w:val="00790902"/>
    <w:rsid w:val="007B0CDC"/>
    <w:rsid w:val="007D623E"/>
    <w:rsid w:val="007E7586"/>
    <w:rsid w:val="00892E18"/>
    <w:rsid w:val="00895B30"/>
    <w:rsid w:val="008D325D"/>
    <w:rsid w:val="00A03841"/>
    <w:rsid w:val="00A23349"/>
    <w:rsid w:val="00AA537A"/>
    <w:rsid w:val="00AD4068"/>
    <w:rsid w:val="00B0578E"/>
    <w:rsid w:val="00B16ACB"/>
    <w:rsid w:val="00B478C4"/>
    <w:rsid w:val="00BC3121"/>
    <w:rsid w:val="00CB16BB"/>
    <w:rsid w:val="00CE1BE7"/>
    <w:rsid w:val="00CF370E"/>
    <w:rsid w:val="00D11851"/>
    <w:rsid w:val="00D6250C"/>
    <w:rsid w:val="00D64790"/>
    <w:rsid w:val="00D678A0"/>
    <w:rsid w:val="00E20667"/>
    <w:rsid w:val="00EB7B59"/>
    <w:rsid w:val="00EC6190"/>
    <w:rsid w:val="00ED2467"/>
    <w:rsid w:val="00EF2436"/>
    <w:rsid w:val="00F7545B"/>
    <w:rsid w:val="00F873A5"/>
    <w:rsid w:val="00FA11D2"/>
    <w:rsid w:val="00FB48D3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DEAF"/>
  <w15:chartTrackingRefBased/>
  <w15:docId w15:val="{1992DBE5-AFBE-4091-8D13-6AA41A57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9B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Anshil Patel</dc:creator>
  <cp:keywords/>
  <dc:description/>
  <cp:lastModifiedBy>Anshil Patel</cp:lastModifiedBy>
  <cp:revision>41</cp:revision>
  <dcterms:created xsi:type="dcterms:W3CDTF">2019-10-23T17:46:00Z</dcterms:created>
  <dcterms:modified xsi:type="dcterms:W3CDTF">2020-06-08T17:27:00Z</dcterms:modified>
</cp:coreProperties>
</file>