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0FDC2329" w:rsidR="00107FE7" w:rsidRDefault="00107FE7">
      <w:pPr>
        <w:spacing w:line="240" w:lineRule="auto"/>
        <w:rPr>
          <w:sz w:val="12"/>
          <w:szCs w:val="12"/>
        </w:rPr>
      </w:pPr>
    </w:p>
    <w:tbl>
      <w:tblPr>
        <w:tblW w:w="10470"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416"/>
        <w:gridCol w:w="3054"/>
      </w:tblGrid>
      <w:tr w:rsidR="00107FE7" w:rsidRPr="00B5784E" w14:paraId="1D3F0C08" w14:textId="77777777" w:rsidTr="003C2629">
        <w:trPr>
          <w:trHeight w:val="1600"/>
        </w:trPr>
        <w:tc>
          <w:tcPr>
            <w:tcW w:w="7416" w:type="dxa"/>
            <w:tcBorders>
              <w:top w:val="nil"/>
              <w:left w:val="nil"/>
              <w:bottom w:val="nil"/>
              <w:right w:val="nil"/>
            </w:tcBorders>
            <w:shd w:val="clear" w:color="auto" w:fill="auto"/>
            <w:tcMar>
              <w:top w:w="144" w:type="dxa"/>
              <w:left w:w="144" w:type="dxa"/>
              <w:bottom w:w="144" w:type="dxa"/>
              <w:right w:w="144" w:type="dxa"/>
            </w:tcMar>
          </w:tcPr>
          <w:p w14:paraId="775F9D36" w14:textId="4DC77BC3" w:rsidR="007C7A89" w:rsidRPr="00B8444A" w:rsidRDefault="00E9663D" w:rsidP="007C7A89">
            <w:pPr>
              <w:pStyle w:val="Title"/>
              <w:rPr>
                <w:rFonts w:ascii="Gloucester MT Extra Condensed" w:eastAsia="HGPGothicE" w:hAnsi="Gloucester MT Extra Condensed" w:cs="Gisha"/>
                <w:b w:val="0"/>
                <w:bCs/>
              </w:rPr>
            </w:pPr>
            <w:bookmarkStart w:id="0" w:name="_gjdgxs" w:colFirst="0" w:colLast="0"/>
            <w:bookmarkEnd w:id="0"/>
            <w:r w:rsidRPr="00B8444A">
              <w:rPr>
                <w:rFonts w:ascii="Gloucester MT Extra Condensed" w:eastAsia="HGPGothicE" w:hAnsi="Gloucester MT Extra Condensed" w:cs="Gisha"/>
                <w:b w:val="0"/>
                <w:bCs/>
              </w:rPr>
              <w:t>Robert</w:t>
            </w:r>
            <w:r w:rsidR="008B50C2" w:rsidRPr="00B8444A">
              <w:rPr>
                <w:rFonts w:ascii="Gloucester MT Extra Condensed" w:eastAsia="HGPGothicE" w:hAnsi="Gloucester MT Extra Condensed" w:cs="Gisha"/>
                <w:b w:val="0"/>
                <w:bCs/>
              </w:rPr>
              <w:t xml:space="preserve"> N </w:t>
            </w:r>
            <w:r w:rsidRPr="00B8444A">
              <w:rPr>
                <w:rFonts w:ascii="Gloucester MT Extra Condensed" w:eastAsia="HGPGothicE" w:hAnsi="Gloucester MT Extra Condensed" w:cs="Gisha"/>
                <w:b w:val="0"/>
                <w:bCs/>
              </w:rPr>
              <w:t>William</w:t>
            </w:r>
            <w:bookmarkStart w:id="1" w:name="_30j0zll" w:colFirst="0" w:colLast="0"/>
            <w:bookmarkEnd w:id="1"/>
            <w:r w:rsidR="007C7A89" w:rsidRPr="00B8444A">
              <w:rPr>
                <w:rFonts w:ascii="Gloucester MT Extra Condensed" w:eastAsia="HGPGothicE" w:hAnsi="Gloucester MT Extra Condensed" w:cs="Gisha"/>
                <w:b w:val="0"/>
                <w:bCs/>
              </w:rPr>
              <w:t>s</w:t>
            </w:r>
          </w:p>
          <w:p w14:paraId="0A37501D" w14:textId="22508FF3" w:rsidR="009B6C87" w:rsidRPr="00C66F12" w:rsidRDefault="003F63FF" w:rsidP="009B6C87">
            <w:pPr>
              <w:rPr>
                <w:rFonts w:ascii="Gloucester MT Extra Condensed" w:eastAsia="HGPGothicE" w:hAnsi="Gloucester MT Extra Condensed" w:cs="Gisha"/>
                <w:bCs/>
                <w:color w:val="548DD4" w:themeColor="text2" w:themeTint="99"/>
                <w:sz w:val="20"/>
                <w:szCs w:val="20"/>
                <w:u w:val="single"/>
              </w:rPr>
            </w:pPr>
            <w:r w:rsidRPr="00C66F12">
              <w:rPr>
                <w:rFonts w:ascii="Gloucester MT Extra Condensed" w:eastAsia="HGPGothicE" w:hAnsi="Gloucester MT Extra Condensed" w:cs="Gisha"/>
                <w:bCs/>
                <w:color w:val="548DD4" w:themeColor="text2" w:themeTint="99"/>
                <w:sz w:val="20"/>
                <w:szCs w:val="20"/>
                <w:u w:val="single"/>
              </w:rPr>
              <w:t xml:space="preserve">                                                                                                         </w:t>
            </w:r>
          </w:p>
        </w:tc>
        <w:tc>
          <w:tcPr>
            <w:tcW w:w="3054" w:type="dxa"/>
            <w:tcBorders>
              <w:top w:val="nil"/>
              <w:left w:val="nil"/>
              <w:bottom w:val="nil"/>
              <w:right w:val="nil"/>
            </w:tcBorders>
            <w:shd w:val="clear" w:color="auto" w:fill="auto"/>
            <w:tcMar>
              <w:top w:w="144" w:type="dxa"/>
              <w:left w:w="144" w:type="dxa"/>
              <w:bottom w:w="144" w:type="dxa"/>
              <w:right w:w="144" w:type="dxa"/>
            </w:tcMar>
          </w:tcPr>
          <w:p w14:paraId="4C8D164A" w14:textId="77777777" w:rsidR="00107FE7" w:rsidRPr="00C66F12" w:rsidRDefault="00E9663D">
            <w:pPr>
              <w:spacing w:before="0" w:line="276" w:lineRule="auto"/>
              <w:rPr>
                <w:rFonts w:ascii="Gloucester MT Extra Condensed" w:eastAsia="HGPGothicE" w:hAnsi="Gloucester MT Extra Condensed" w:cs="Gisha"/>
                <w:bCs/>
                <w:color w:val="000000"/>
              </w:rPr>
            </w:pPr>
            <w:r w:rsidRPr="00C66F12">
              <w:rPr>
                <w:rFonts w:ascii="Gloucester MT Extra Condensed" w:eastAsia="HGPGothicE" w:hAnsi="Gloucester MT Extra Condensed" w:cs="Gisha"/>
                <w:bCs/>
                <w:color w:val="000000"/>
              </w:rPr>
              <w:t>123 East San Carlos St. #136</w:t>
            </w:r>
          </w:p>
          <w:p w14:paraId="4409DB7F" w14:textId="77777777" w:rsidR="00107FE7" w:rsidRPr="00C66F12" w:rsidRDefault="00E9663D">
            <w:pPr>
              <w:spacing w:before="0" w:line="276" w:lineRule="auto"/>
              <w:rPr>
                <w:rFonts w:ascii="Gloucester MT Extra Condensed" w:eastAsia="HGPGothicE" w:hAnsi="Gloucester MT Extra Condensed" w:cs="Gisha"/>
                <w:bCs/>
                <w:color w:val="000000"/>
              </w:rPr>
            </w:pPr>
            <w:r w:rsidRPr="00C66F12">
              <w:rPr>
                <w:rFonts w:ascii="Gloucester MT Extra Condensed" w:eastAsia="HGPGothicE" w:hAnsi="Gloucester MT Extra Condensed" w:cs="Gisha"/>
                <w:bCs/>
                <w:color w:val="000000"/>
              </w:rPr>
              <w:t>San Jose, CA 95112</w:t>
            </w:r>
          </w:p>
          <w:p w14:paraId="0E302C37" w14:textId="6D51F1BF" w:rsidR="00107FE7" w:rsidRPr="00C66F12" w:rsidRDefault="00E9663D">
            <w:pPr>
              <w:spacing w:before="0" w:line="276" w:lineRule="auto"/>
              <w:rPr>
                <w:rFonts w:ascii="Gloucester MT Extra Condensed" w:eastAsia="HGPGothicE" w:hAnsi="Gloucester MT Extra Condensed" w:cs="Gisha"/>
                <w:bCs/>
                <w:color w:val="000000" w:themeColor="text1"/>
              </w:rPr>
            </w:pPr>
            <w:r w:rsidRPr="00C66F12">
              <w:rPr>
                <w:rFonts w:ascii="Gloucester MT Extra Condensed" w:eastAsia="HGPGothicE" w:hAnsi="Gloucester MT Extra Condensed" w:cs="Gisha"/>
                <w:bCs/>
                <w:color w:val="000000" w:themeColor="text1"/>
              </w:rPr>
              <w:t xml:space="preserve">(408) </w:t>
            </w:r>
            <w:r w:rsidR="06DF393C" w:rsidRPr="00C66F12">
              <w:rPr>
                <w:rFonts w:ascii="Gloucester MT Extra Condensed" w:eastAsia="HGPGothicE" w:hAnsi="Gloucester MT Extra Condensed" w:cs="Gisha"/>
                <w:bCs/>
                <w:color w:val="000000" w:themeColor="text1"/>
              </w:rPr>
              <w:t>763-2689</w:t>
            </w:r>
          </w:p>
          <w:p w14:paraId="7C303431" w14:textId="77777777" w:rsidR="00107FE7" w:rsidRPr="00C66F12" w:rsidRDefault="00E9663D">
            <w:pPr>
              <w:spacing w:before="0" w:line="276" w:lineRule="auto"/>
              <w:rPr>
                <w:rFonts w:ascii="Gloucester MT Extra Condensed" w:eastAsia="HGPGothicE" w:hAnsi="Gloucester MT Extra Condensed" w:cs="Gisha"/>
                <w:bCs/>
                <w:color w:val="000000"/>
              </w:rPr>
            </w:pPr>
            <w:r w:rsidRPr="00C66F12">
              <w:rPr>
                <w:rFonts w:ascii="Gloucester MT Extra Condensed" w:eastAsia="HGPGothicE" w:hAnsi="Gloucester MT Extra Condensed" w:cs="Gisha"/>
                <w:bCs/>
                <w:color w:val="000000"/>
              </w:rPr>
              <w:t>rwilliams4563@outlook.com</w:t>
            </w:r>
          </w:p>
        </w:tc>
      </w:tr>
      <w:tr w:rsidR="00107FE7" w14:paraId="3DC55B41" w14:textId="77777777" w:rsidTr="003C2629">
        <w:trPr>
          <w:trHeight w:val="11760"/>
        </w:trPr>
        <w:tc>
          <w:tcPr>
            <w:tcW w:w="7416" w:type="dxa"/>
            <w:tcBorders>
              <w:top w:val="nil"/>
              <w:left w:val="nil"/>
              <w:bottom w:val="nil"/>
              <w:right w:val="nil"/>
            </w:tcBorders>
            <w:shd w:val="clear" w:color="auto" w:fill="auto"/>
            <w:tcMar>
              <w:top w:w="144" w:type="dxa"/>
              <w:left w:w="144" w:type="dxa"/>
              <w:bottom w:w="144" w:type="dxa"/>
              <w:right w:w="144" w:type="dxa"/>
            </w:tcMar>
          </w:tcPr>
          <w:p w14:paraId="27F99B33" w14:textId="62EB4A04" w:rsidR="00B65DAC" w:rsidRPr="00666621" w:rsidRDefault="00062D44" w:rsidP="06DF393C">
            <w:pPr>
              <w:pStyle w:val="Heading1"/>
              <w:rPr>
                <w:rFonts w:ascii="Agency FB" w:hAnsi="Agency FB"/>
                <w:u w:val="single"/>
              </w:rPr>
            </w:pPr>
            <w:bookmarkStart w:id="2" w:name="_1fob9te" w:colFirst="0" w:colLast="0"/>
            <w:bookmarkEnd w:id="2"/>
            <w:r>
              <w:rPr>
                <w:u w:val="single"/>
              </w:rPr>
              <w:t>OBJECTIVE</w:t>
            </w:r>
          </w:p>
          <w:p w14:paraId="6AB5A4BB" w14:textId="2E42C5B6" w:rsidR="001579CD" w:rsidRDefault="00B415A2" w:rsidP="001579CD">
            <w:r>
              <w:t>Self-motivated</w:t>
            </w:r>
            <w:r w:rsidR="00A55A1C">
              <w:t xml:space="preserve"> and proactive</w:t>
            </w:r>
            <w:r w:rsidR="00F11716">
              <w:t xml:space="preserve"> </w:t>
            </w:r>
            <w:r w:rsidR="008121E5">
              <w:t xml:space="preserve">IT Technician </w:t>
            </w:r>
            <w:r w:rsidR="003C6677">
              <w:t xml:space="preserve">seeking </w:t>
            </w:r>
            <w:r w:rsidR="00E26065">
              <w:t xml:space="preserve">to </w:t>
            </w:r>
            <w:r w:rsidR="000F34F3">
              <w:t xml:space="preserve">join </w:t>
            </w:r>
            <w:r w:rsidR="001F7C13">
              <w:t xml:space="preserve">a dynamic and </w:t>
            </w:r>
            <w:r w:rsidR="00192567">
              <w:t>growing</w:t>
            </w:r>
            <w:r w:rsidR="00721880">
              <w:t xml:space="preserve"> organization</w:t>
            </w:r>
            <w:r w:rsidR="0032770A">
              <w:t xml:space="preserve"> that </w:t>
            </w:r>
            <w:r w:rsidR="008E1952">
              <w:t>will</w:t>
            </w:r>
            <w:r w:rsidR="0032770A">
              <w:t xml:space="preserve"> </w:t>
            </w:r>
            <w:r w:rsidR="00764D6C">
              <w:t>utilize my</w:t>
            </w:r>
            <w:r w:rsidR="00B12D46">
              <w:t xml:space="preserve"> desktop and </w:t>
            </w:r>
            <w:r w:rsidR="00764D6C">
              <w:t>IT skills</w:t>
            </w:r>
            <w:r w:rsidR="009D0315">
              <w:t xml:space="preserve">, </w:t>
            </w:r>
            <w:r w:rsidR="00E85419">
              <w:t>facilitate</w:t>
            </w:r>
            <w:r w:rsidR="00541616">
              <w:t xml:space="preserve"> my desires </w:t>
            </w:r>
            <w:r w:rsidR="003D27FF">
              <w:t>to learn new and emerging technologies</w:t>
            </w:r>
            <w:r w:rsidR="00115955">
              <w:t xml:space="preserve">, and allow </w:t>
            </w:r>
            <w:r w:rsidR="00091C83">
              <w:t>an opportunity</w:t>
            </w:r>
            <w:r w:rsidR="00935FB4">
              <w:t xml:space="preserve"> at </w:t>
            </w:r>
            <w:r w:rsidR="00016C27">
              <w:t xml:space="preserve">personal </w:t>
            </w:r>
            <w:r w:rsidR="00845D49">
              <w:t>development and career growth.</w:t>
            </w:r>
          </w:p>
          <w:p w14:paraId="4A02D6C3" w14:textId="77777777" w:rsidR="001579CD" w:rsidRDefault="001579CD" w:rsidP="001579CD"/>
          <w:p w14:paraId="49A744B4" w14:textId="557D7BCA" w:rsidR="00CA6665" w:rsidRPr="00845D49" w:rsidRDefault="00FE3142" w:rsidP="001579CD">
            <w:pPr>
              <w:rPr>
                <w:b/>
                <w:bCs/>
                <w:color w:val="4F81BD" w:themeColor="accent1"/>
              </w:rPr>
            </w:pPr>
            <w:r w:rsidRPr="00845D49">
              <w:rPr>
                <w:b/>
                <w:bCs/>
                <w:color w:val="4F81BD" w:themeColor="accent1"/>
                <w:u w:val="single"/>
              </w:rPr>
              <w:t>EXPERIENCE</w:t>
            </w:r>
          </w:p>
          <w:p w14:paraId="27D12E0A" w14:textId="582F42BD" w:rsidR="001C2C9D" w:rsidRDefault="00EB4623" w:rsidP="001C2C9D">
            <w:r w:rsidRPr="00365C1F">
              <w:rPr>
                <w:b/>
                <w:bCs/>
                <w:sz w:val="22"/>
                <w:szCs w:val="22"/>
              </w:rPr>
              <w:t>Stanford Children</w:t>
            </w:r>
            <w:r w:rsidR="008C6371">
              <w:rPr>
                <w:b/>
                <w:bCs/>
                <w:sz w:val="22"/>
                <w:szCs w:val="22"/>
              </w:rPr>
              <w:t>’</w:t>
            </w:r>
            <w:r w:rsidRPr="00365C1F">
              <w:rPr>
                <w:b/>
                <w:bCs/>
                <w:sz w:val="22"/>
                <w:szCs w:val="22"/>
              </w:rPr>
              <w:t>s</w:t>
            </w:r>
            <w:r w:rsidR="00EA019C" w:rsidRPr="00365C1F">
              <w:rPr>
                <w:b/>
                <w:bCs/>
                <w:sz w:val="22"/>
                <w:szCs w:val="22"/>
              </w:rPr>
              <w:t xml:space="preserve"> Hospital</w:t>
            </w:r>
            <w:r w:rsidR="00FA63FA">
              <w:t xml:space="preserve">, </w:t>
            </w:r>
            <w:r w:rsidR="00FA63FA" w:rsidRPr="00710821">
              <w:rPr>
                <w:sz w:val="22"/>
                <w:szCs w:val="22"/>
              </w:rPr>
              <w:t>Palo Alto</w:t>
            </w:r>
            <w:r w:rsidR="00000EF9" w:rsidRPr="00710821">
              <w:rPr>
                <w:sz w:val="22"/>
                <w:szCs w:val="22"/>
              </w:rPr>
              <w:t>, CA-</w:t>
            </w:r>
            <w:r w:rsidR="00000EF9" w:rsidRPr="00157B99">
              <w:rPr>
                <w:i/>
                <w:iCs/>
                <w:sz w:val="22"/>
                <w:szCs w:val="22"/>
              </w:rPr>
              <w:t>Simulation Technician</w:t>
            </w:r>
          </w:p>
          <w:p w14:paraId="57089658" w14:textId="103D8ADC" w:rsidR="00E957C8" w:rsidRDefault="00AC4513" w:rsidP="001C2C9D">
            <w:r>
              <w:t>08/2019</w:t>
            </w:r>
            <w:r w:rsidR="007E4AE5">
              <w:t>-01/2020</w:t>
            </w:r>
          </w:p>
          <w:p w14:paraId="2404C994" w14:textId="4EC760EA" w:rsidR="00B2086E" w:rsidRDefault="009A1498" w:rsidP="001C2C9D">
            <w:r>
              <w:t>Under</w:t>
            </w:r>
            <w:r w:rsidR="009B6C87">
              <w:t xml:space="preserve"> </w:t>
            </w:r>
            <w:r w:rsidR="005A0A50">
              <w:t xml:space="preserve">the </w:t>
            </w:r>
            <w:r>
              <w:t xml:space="preserve">direction </w:t>
            </w:r>
            <w:r w:rsidR="007D044F">
              <w:t xml:space="preserve">of the Simulation Manager at </w:t>
            </w:r>
            <w:r>
              <w:t>the C</w:t>
            </w:r>
            <w:r w:rsidR="00EF1665">
              <w:t xml:space="preserve">enter </w:t>
            </w:r>
            <w:r w:rsidR="00F0223E">
              <w:t>for Professional Excelle</w:t>
            </w:r>
            <w:r w:rsidR="00F21E71">
              <w:t>ncy &amp; Inquiry</w:t>
            </w:r>
            <w:r w:rsidR="0004111A">
              <w:t xml:space="preserve"> at Stanford</w:t>
            </w:r>
            <w:r w:rsidR="00584656">
              <w:t xml:space="preserve"> C</w:t>
            </w:r>
            <w:r w:rsidR="00C55FD2">
              <w:t>hildren</w:t>
            </w:r>
            <w:r w:rsidR="008C6371">
              <w:t>’s</w:t>
            </w:r>
            <w:r w:rsidR="007474EF">
              <w:t xml:space="preserve"> Hospital</w:t>
            </w:r>
            <w:r w:rsidR="00557244">
              <w:t>,</w:t>
            </w:r>
            <w:r>
              <w:t xml:space="preserve"> </w:t>
            </w:r>
            <w:r w:rsidR="00C86E20">
              <w:t>I</w:t>
            </w:r>
            <w:r w:rsidR="005A0A50">
              <w:t>’d</w:t>
            </w:r>
            <w:r w:rsidR="001841CB">
              <w:t xml:space="preserve"> execute the operational and technical aspects of simulated learning activities, simulation-based education, and scenario-based training in conjunction with simulation facilitators. I was</w:t>
            </w:r>
            <w:r w:rsidR="005A0A50">
              <w:t xml:space="preserve"> </w:t>
            </w:r>
            <w:r w:rsidR="001841CB">
              <w:t>required to develop</w:t>
            </w:r>
            <w:r w:rsidR="005A0A50">
              <w:t xml:space="preserve"> operational and </w:t>
            </w:r>
            <w:r w:rsidR="001841CB">
              <w:t>technical proficiencies</w:t>
            </w:r>
            <w:r w:rsidR="005A0A50">
              <w:t xml:space="preserve"> in a</w:t>
            </w:r>
            <w:r w:rsidR="000333CC">
              <w:t>reas</w:t>
            </w:r>
            <w:r w:rsidR="005A0A50">
              <w:t xml:space="preserve"> of maintenance, support, troubleshooting, implementation, and hardware/software updates, as well as perform maintenance duties</w:t>
            </w:r>
            <w:r w:rsidR="008A4DD6">
              <w:t xml:space="preserve"> on</w:t>
            </w:r>
            <w:r w:rsidR="005A0A50">
              <w:t xml:space="preserve"> </w:t>
            </w:r>
            <w:proofErr w:type="spellStart"/>
            <w:r w:rsidR="005A0A50">
              <w:t>Laerdal</w:t>
            </w:r>
            <w:proofErr w:type="spellEnd"/>
            <w:r w:rsidR="005A0A50">
              <w:t xml:space="preserve"> and </w:t>
            </w:r>
            <w:proofErr w:type="spellStart"/>
            <w:r w:rsidR="005A0A50">
              <w:t>Gaumard’s</w:t>
            </w:r>
            <w:proofErr w:type="spellEnd"/>
            <w:r w:rsidR="005A0A50">
              <w:t xml:space="preserve"> high to low fidelity manikins</w:t>
            </w:r>
            <w:r w:rsidR="008A4DD6">
              <w:t xml:space="preserve"> and </w:t>
            </w:r>
            <w:r w:rsidR="000333CC">
              <w:t>t</w:t>
            </w:r>
            <w:r w:rsidR="008A4DD6">
              <w:t>ask</w:t>
            </w:r>
            <w:r w:rsidR="000333CC">
              <w:t xml:space="preserve"> </w:t>
            </w:r>
            <w:r w:rsidR="008A4DD6">
              <w:t>trainers. Through extensive inventory duties, I</w:t>
            </w:r>
            <w:r w:rsidR="000333CC">
              <w:t xml:space="preserve"> was able to</w:t>
            </w:r>
            <w:r w:rsidR="008A4DD6">
              <w:t xml:space="preserve"> develop a </w:t>
            </w:r>
            <w:r w:rsidR="00D70836">
              <w:t>solid understa</w:t>
            </w:r>
            <w:r w:rsidR="00DC5508">
              <w:t>n</w:t>
            </w:r>
            <w:r w:rsidR="00D70836">
              <w:t>ding</w:t>
            </w:r>
            <w:r w:rsidR="008A4DD6">
              <w:t xml:space="preserve"> of medical equipment and supplies,</w:t>
            </w:r>
            <w:r w:rsidR="000333CC">
              <w:t xml:space="preserve"> hospital</w:t>
            </w:r>
            <w:r w:rsidR="008A4DD6">
              <w:t xml:space="preserve"> Code </w:t>
            </w:r>
            <w:r w:rsidR="000333CC">
              <w:t>c</w:t>
            </w:r>
            <w:r w:rsidR="008A4DD6">
              <w:t xml:space="preserve">arts, </w:t>
            </w:r>
            <w:r w:rsidR="000333CC">
              <w:t>d</w:t>
            </w:r>
            <w:r w:rsidR="008A4DD6">
              <w:t>e</w:t>
            </w:r>
            <w:r w:rsidR="000333CC">
              <w:t>fibril</w:t>
            </w:r>
            <w:r w:rsidR="008A4DD6">
              <w:t>lators</w:t>
            </w:r>
            <w:r w:rsidR="000333CC">
              <w:t>,</w:t>
            </w:r>
            <w:r w:rsidR="008A4DD6">
              <w:t xml:space="preserve"> and AEDs</w:t>
            </w:r>
            <w:r w:rsidR="000333CC">
              <w:t>. I also</w:t>
            </w:r>
            <w:r w:rsidR="00B232CA">
              <w:t xml:space="preserve"> </w:t>
            </w:r>
            <w:r w:rsidR="00E432E6">
              <w:t xml:space="preserve">performed set-ups and tear-downs of simulation </w:t>
            </w:r>
            <w:r w:rsidR="000333CC">
              <w:t xml:space="preserve">sessions, </w:t>
            </w:r>
            <w:r w:rsidR="005569DF">
              <w:t>(</w:t>
            </w:r>
            <w:r w:rsidR="000333CC">
              <w:t>Basic Life Support BLS, Pediatric Life Support PALS, and Neonatal Resuscitation Program NRP</w:t>
            </w:r>
            <w:r w:rsidR="002225C5">
              <w:t>)</w:t>
            </w:r>
            <w:r w:rsidR="007D044F">
              <w:t>,</w:t>
            </w:r>
            <w:r w:rsidR="00E432E6">
              <w:t xml:space="preserve"> </w:t>
            </w:r>
            <w:r w:rsidR="000333CC">
              <w:t xml:space="preserve">as well as </w:t>
            </w:r>
            <w:r w:rsidR="00B232CA">
              <w:t>assist</w:t>
            </w:r>
            <w:r w:rsidR="003D171B">
              <w:t>ed</w:t>
            </w:r>
            <w:r w:rsidR="00B232CA">
              <w:t xml:space="preserve"> in role playing applications</w:t>
            </w:r>
            <w:r w:rsidR="00BD3F9A">
              <w:t>,</w:t>
            </w:r>
            <w:r w:rsidR="00B232CA">
              <w:t xml:space="preserve"> props placement</w:t>
            </w:r>
            <w:r w:rsidR="004D2329">
              <w:t>,</w:t>
            </w:r>
            <w:r w:rsidR="009B0B96">
              <w:t xml:space="preserve"> </w:t>
            </w:r>
            <w:r w:rsidR="00B232CA">
              <w:t>and moulage set-</w:t>
            </w:r>
            <w:r w:rsidR="009B0B96">
              <w:t>up</w:t>
            </w:r>
            <w:r w:rsidR="009A0453">
              <w:t>.</w:t>
            </w:r>
            <w:r w:rsidR="00AE5710">
              <w:t xml:space="preserve"> </w:t>
            </w:r>
            <w:r w:rsidR="00D70F44">
              <w:t>Co</w:t>
            </w:r>
            <w:r w:rsidR="0043071E">
              <w:t>l</w:t>
            </w:r>
            <w:r w:rsidR="00ED7067">
              <w:t>laborated</w:t>
            </w:r>
            <w:r w:rsidR="00D70F44">
              <w:t xml:space="preserve"> </w:t>
            </w:r>
            <w:r w:rsidR="00ED7067">
              <w:t>with</w:t>
            </w:r>
            <w:r w:rsidR="0043071E">
              <w:t xml:space="preserve"> AV department to resolve </w:t>
            </w:r>
            <w:r w:rsidR="00E6544A">
              <w:t>audio/video</w:t>
            </w:r>
            <w:r w:rsidR="002E764A">
              <w:t xml:space="preserve"> equipment</w:t>
            </w:r>
            <w:r w:rsidR="004452AB">
              <w:t xml:space="preserve"> </w:t>
            </w:r>
            <w:r w:rsidR="00DB1CC2">
              <w:t>issues and</w:t>
            </w:r>
            <w:r w:rsidR="00B93B8D">
              <w:t xml:space="preserve"> coordinated efforts with</w:t>
            </w:r>
            <w:r w:rsidR="002F39D7">
              <w:t xml:space="preserve"> Facilities to assist in classroom </w:t>
            </w:r>
            <w:r w:rsidR="00DD2963">
              <w:t>maintenance and clean-ups</w:t>
            </w:r>
            <w:r w:rsidR="0058456D">
              <w:t xml:space="preserve">. </w:t>
            </w:r>
            <w:r w:rsidR="00EC78FB">
              <w:t xml:space="preserve">Numerous </w:t>
            </w:r>
            <w:r w:rsidR="00AD105D">
              <w:t>o</w:t>
            </w:r>
            <w:r w:rsidR="0058456D">
              <w:t>ff</w:t>
            </w:r>
            <w:r w:rsidR="00693255">
              <w:t>ice duties</w:t>
            </w:r>
            <w:r w:rsidR="003F7F83">
              <w:t xml:space="preserve"> </w:t>
            </w:r>
            <w:r w:rsidR="00EC78FB">
              <w:t xml:space="preserve">which </w:t>
            </w:r>
            <w:r w:rsidR="00693255">
              <w:t xml:space="preserve">required the </w:t>
            </w:r>
            <w:r w:rsidR="00496BFA">
              <w:t>use of Office Exchange</w:t>
            </w:r>
            <w:r w:rsidR="00B81F96">
              <w:t>, Windows 10</w:t>
            </w:r>
            <w:r w:rsidR="00515A21">
              <w:t>, Skype</w:t>
            </w:r>
            <w:r w:rsidR="000B09A2">
              <w:t>,</w:t>
            </w:r>
            <w:r w:rsidR="00F45CED">
              <w:t xml:space="preserve"> MS </w:t>
            </w:r>
            <w:r w:rsidR="000B09A2">
              <w:t>Excel</w:t>
            </w:r>
            <w:r w:rsidR="00F45CED">
              <w:t>, MS Word</w:t>
            </w:r>
            <w:r w:rsidR="00203302">
              <w:t xml:space="preserve">, and </w:t>
            </w:r>
            <w:r w:rsidR="001E1E86">
              <w:t>Google Docs</w:t>
            </w:r>
            <w:r w:rsidR="00994260">
              <w:t xml:space="preserve">, as well </w:t>
            </w:r>
            <w:r w:rsidR="00200E88">
              <w:t>manag</w:t>
            </w:r>
            <w:r w:rsidR="00702B20">
              <w:t xml:space="preserve">ing and </w:t>
            </w:r>
            <w:r w:rsidR="001D05E7">
              <w:t>maintaining</w:t>
            </w:r>
            <w:r w:rsidR="005A1FD3">
              <w:t xml:space="preserve"> office</w:t>
            </w:r>
            <w:r w:rsidR="004372F8">
              <w:t>’s</w:t>
            </w:r>
            <w:r w:rsidR="000230D2">
              <w:t xml:space="preserve"> comp</w:t>
            </w:r>
            <w:r w:rsidR="00DF0C8F">
              <w:t>uter equipment</w:t>
            </w:r>
            <w:r w:rsidR="00B97358">
              <w:t xml:space="preserve"> </w:t>
            </w:r>
            <w:r w:rsidR="00DF0C8F">
              <w:t>(</w:t>
            </w:r>
            <w:r w:rsidR="00B97358">
              <w:t>Apple</w:t>
            </w:r>
            <w:r w:rsidR="00EA1477">
              <w:t xml:space="preserve"> </w:t>
            </w:r>
            <w:r w:rsidR="00EC5093">
              <w:t>iPads</w:t>
            </w:r>
            <w:r w:rsidR="005451CD">
              <w:t>, Apple TVs</w:t>
            </w:r>
            <w:r w:rsidR="002C7DBB">
              <w:t xml:space="preserve">, and </w:t>
            </w:r>
            <w:r w:rsidR="0087613A">
              <w:t xml:space="preserve">HP </w:t>
            </w:r>
            <w:r w:rsidR="00985097">
              <w:t>Laptops</w:t>
            </w:r>
            <w:r w:rsidR="00DF0C8F">
              <w:t>)</w:t>
            </w:r>
            <w:r w:rsidR="00324DC4">
              <w:t xml:space="preserve">, and </w:t>
            </w:r>
            <w:r w:rsidR="00CD72C2">
              <w:t>assigning</w:t>
            </w:r>
            <w:r w:rsidR="00324DC4">
              <w:t xml:space="preserve"> </w:t>
            </w:r>
            <w:r w:rsidR="007F6CAD">
              <w:t>room schedul</w:t>
            </w:r>
            <w:r w:rsidR="00E85ADA">
              <w:t>es</w:t>
            </w:r>
            <w:r w:rsidR="0025182F">
              <w:t xml:space="preserve"> to </w:t>
            </w:r>
            <w:r w:rsidR="0086537F">
              <w:t>prevent scheduling conflicts</w:t>
            </w:r>
            <w:r w:rsidR="00815E45">
              <w:t xml:space="preserve"> </w:t>
            </w:r>
            <w:r w:rsidR="00732CB3">
              <w:t>among</w:t>
            </w:r>
            <w:r w:rsidR="00815E45">
              <w:t xml:space="preserve"> the simulation </w:t>
            </w:r>
            <w:r w:rsidR="00D060B3">
              <w:t>labs and classrooms</w:t>
            </w:r>
            <w:r w:rsidR="003B2DB2">
              <w:t>.</w:t>
            </w:r>
          </w:p>
          <w:p w14:paraId="4F010CCF" w14:textId="77777777" w:rsidR="00195751" w:rsidRPr="001C2C9D" w:rsidRDefault="00195751" w:rsidP="001C2C9D"/>
          <w:p w14:paraId="5CD08F09" w14:textId="272A5A32" w:rsidR="06DF393C" w:rsidRDefault="06DF393C" w:rsidP="06DF393C">
            <w:pPr>
              <w:rPr>
                <w:sz w:val="22"/>
                <w:szCs w:val="22"/>
                <w:lang w:val="en-US"/>
              </w:rPr>
            </w:pPr>
            <w:r w:rsidRPr="06DF393C">
              <w:rPr>
                <w:b/>
                <w:bCs/>
                <w:sz w:val="22"/>
                <w:szCs w:val="22"/>
              </w:rPr>
              <w:t>CSI Healthcare IT</w:t>
            </w:r>
            <w:r w:rsidRPr="06DF393C">
              <w:t>,</w:t>
            </w:r>
            <w:r w:rsidRPr="06DF393C">
              <w:rPr>
                <w:sz w:val="22"/>
                <w:szCs w:val="22"/>
              </w:rPr>
              <w:t xml:space="preserve"> Jacksonville, FL- </w:t>
            </w:r>
            <w:r w:rsidRPr="00157B99">
              <w:rPr>
                <w:i/>
                <w:sz w:val="22"/>
                <w:szCs w:val="22"/>
              </w:rPr>
              <w:t xml:space="preserve">Tier 2 </w:t>
            </w:r>
            <w:r w:rsidR="001E7743">
              <w:rPr>
                <w:i/>
                <w:sz w:val="22"/>
                <w:szCs w:val="22"/>
              </w:rPr>
              <w:t>IT</w:t>
            </w:r>
            <w:r w:rsidR="002F2F96">
              <w:rPr>
                <w:i/>
                <w:sz w:val="22"/>
                <w:szCs w:val="22"/>
              </w:rPr>
              <w:t xml:space="preserve"> Support </w:t>
            </w:r>
            <w:r w:rsidRPr="00157B99">
              <w:rPr>
                <w:i/>
                <w:sz w:val="22"/>
                <w:szCs w:val="22"/>
              </w:rPr>
              <w:t>Te</w:t>
            </w:r>
            <w:r w:rsidR="0061666F">
              <w:rPr>
                <w:i/>
                <w:sz w:val="22"/>
                <w:szCs w:val="22"/>
              </w:rPr>
              <w:t>ch</w:t>
            </w:r>
          </w:p>
          <w:p w14:paraId="615B3CDC" w14:textId="61DA396D" w:rsidR="06DF393C" w:rsidRDefault="06DF393C" w:rsidP="06DF393C">
            <w:pPr>
              <w:rPr>
                <w:lang w:val="en-US"/>
              </w:rPr>
            </w:pPr>
            <w:r w:rsidRPr="06DF393C">
              <w:t>0</w:t>
            </w:r>
            <w:r w:rsidR="006F7761">
              <w:t>5</w:t>
            </w:r>
            <w:r w:rsidRPr="06DF393C">
              <w:t>/201</w:t>
            </w:r>
            <w:r w:rsidR="006F7761">
              <w:t>9</w:t>
            </w:r>
            <w:r w:rsidRPr="06DF393C">
              <w:t>-</w:t>
            </w:r>
            <w:r w:rsidR="00916C07">
              <w:t>08/</w:t>
            </w:r>
            <w:r w:rsidR="006F7761">
              <w:t>2019</w:t>
            </w:r>
          </w:p>
          <w:p w14:paraId="18B1E4B2" w14:textId="431FF41C" w:rsidR="06DF393C" w:rsidRDefault="06DF393C" w:rsidP="06DF393C">
            <w:pPr>
              <w:rPr>
                <w:lang w:val="en-US"/>
              </w:rPr>
            </w:pPr>
            <w:r w:rsidRPr="06DF393C">
              <w:t>In this role I</w:t>
            </w:r>
            <w:r w:rsidR="0061666F">
              <w:t xml:space="preserve"> was contracted</w:t>
            </w:r>
            <w:r w:rsidR="00CE3A21">
              <w:t xml:space="preserve"> through</w:t>
            </w:r>
            <w:r w:rsidR="00FE01C1">
              <w:t xml:space="preserve"> CSI Healthcare IT </w:t>
            </w:r>
            <w:r w:rsidR="000115F0">
              <w:t>to work i</w:t>
            </w:r>
            <w:r w:rsidRPr="06DF393C">
              <w:t>n coordination with Stanford</w:t>
            </w:r>
            <w:r w:rsidR="00B23069">
              <w:t xml:space="preserve"> Hospital’s </w:t>
            </w:r>
            <w:r w:rsidR="000F477B">
              <w:t>IS</w:t>
            </w:r>
            <w:r w:rsidR="00B23069">
              <w:t xml:space="preserve"> Team,</w:t>
            </w:r>
            <w:r w:rsidR="00DF2C54">
              <w:t xml:space="preserve"> </w:t>
            </w:r>
            <w:r w:rsidRPr="06DF393C">
              <w:t xml:space="preserve">where I </w:t>
            </w:r>
            <w:r w:rsidR="00A626CA">
              <w:t>participated</w:t>
            </w:r>
            <w:r w:rsidRPr="06DF393C">
              <w:t xml:space="preserve"> in the deployment and</w:t>
            </w:r>
            <w:r w:rsidR="006F6C6B">
              <w:t xml:space="preserve"> p</w:t>
            </w:r>
            <w:r w:rsidR="00F728EE">
              <w:t>ost</w:t>
            </w:r>
            <w:r w:rsidR="00225889">
              <w:t>-</w:t>
            </w:r>
            <w:r w:rsidR="00F728EE">
              <w:t>deployment</w:t>
            </w:r>
            <w:r w:rsidR="00225889">
              <w:t xml:space="preserve"> </w:t>
            </w:r>
            <w:r w:rsidR="007B39C7">
              <w:t>support</w:t>
            </w:r>
            <w:r w:rsidRPr="06DF393C">
              <w:t xml:space="preserve"> of</w:t>
            </w:r>
            <w:r w:rsidR="00B81801">
              <w:t xml:space="preserve"> </w:t>
            </w:r>
            <w:r w:rsidR="00F6038B">
              <w:t>their</w:t>
            </w:r>
            <w:r w:rsidR="00166BA6">
              <w:t xml:space="preserve"> </w:t>
            </w:r>
            <w:r w:rsidR="00F01EB9">
              <w:t>Window</w:t>
            </w:r>
            <w:r w:rsidR="00655516">
              <w:t xml:space="preserve"> 10</w:t>
            </w:r>
            <w:r w:rsidR="00555524">
              <w:t xml:space="preserve">-based </w:t>
            </w:r>
            <w:r w:rsidR="00B23069">
              <w:t>computer system</w:t>
            </w:r>
            <w:r w:rsidR="00204C5F">
              <w:t>s</w:t>
            </w:r>
            <w:r w:rsidR="00036615">
              <w:t xml:space="preserve"> at their new location</w:t>
            </w:r>
            <w:r w:rsidR="00BE16AF">
              <w:t>.</w:t>
            </w:r>
            <w:r w:rsidR="003E6726">
              <w:t xml:space="preserve"> </w:t>
            </w:r>
            <w:r w:rsidR="003160F4">
              <w:t xml:space="preserve">Primary functions </w:t>
            </w:r>
            <w:r w:rsidR="00617B65">
              <w:t>i</w:t>
            </w:r>
            <w:r w:rsidR="00266DED">
              <w:t>nvolved</w:t>
            </w:r>
            <w:r w:rsidR="00845D49">
              <w:t xml:space="preserve"> the</w:t>
            </w:r>
            <w:r w:rsidR="00B43C62">
              <w:t xml:space="preserve"> </w:t>
            </w:r>
            <w:r w:rsidR="005037A4">
              <w:t>un</w:t>
            </w:r>
            <w:r w:rsidR="000A3518">
              <w:t>-</w:t>
            </w:r>
            <w:r w:rsidR="005037A4">
              <w:t>boxing</w:t>
            </w:r>
            <w:r w:rsidR="00B9343A">
              <w:t xml:space="preserve"> and</w:t>
            </w:r>
            <w:r w:rsidR="005037A4">
              <w:t xml:space="preserve"> </w:t>
            </w:r>
            <w:r w:rsidR="00B43C62">
              <w:t>deploy</w:t>
            </w:r>
            <w:r w:rsidR="00266DED">
              <w:t>in</w:t>
            </w:r>
            <w:r w:rsidR="00682A65">
              <w:t>g</w:t>
            </w:r>
            <w:r w:rsidR="002452FC">
              <w:t xml:space="preserve"> </w:t>
            </w:r>
            <w:r w:rsidR="00845D49">
              <w:t xml:space="preserve">of </w:t>
            </w:r>
            <w:r w:rsidR="002452FC">
              <w:t xml:space="preserve">complete office </w:t>
            </w:r>
            <w:r w:rsidR="00B8643B">
              <w:t>and hospital</w:t>
            </w:r>
            <w:r w:rsidR="005B3687">
              <w:t xml:space="preserve"> systems</w:t>
            </w:r>
            <w:r w:rsidR="00C40088">
              <w:t xml:space="preserve">, </w:t>
            </w:r>
            <w:r w:rsidR="00115DE3">
              <w:t>which</w:t>
            </w:r>
            <w:r w:rsidR="00883452">
              <w:t xml:space="preserve"> included</w:t>
            </w:r>
            <w:r w:rsidR="00F826FC">
              <w:t xml:space="preserve"> </w:t>
            </w:r>
            <w:r w:rsidR="00175B0F">
              <w:t xml:space="preserve">Dell </w:t>
            </w:r>
            <w:r w:rsidR="00883452">
              <w:t>PCs</w:t>
            </w:r>
            <w:r w:rsidR="000D5F79">
              <w:t>,</w:t>
            </w:r>
            <w:r w:rsidR="00E9417B">
              <w:t xml:space="preserve"> </w:t>
            </w:r>
            <w:r w:rsidR="007017C9">
              <w:t xml:space="preserve">monitors, </w:t>
            </w:r>
            <w:r w:rsidR="008256B1">
              <w:t>workstations</w:t>
            </w:r>
            <w:r w:rsidR="00F95E9D">
              <w:t xml:space="preserve"> on wheels</w:t>
            </w:r>
            <w:r w:rsidR="00030054">
              <w:t xml:space="preserve"> builds</w:t>
            </w:r>
            <w:r w:rsidR="005B414B">
              <w:t xml:space="preserve"> (WOW</w:t>
            </w:r>
            <w:r w:rsidR="009B321B">
              <w:t>s</w:t>
            </w:r>
            <w:r w:rsidR="005B414B">
              <w:t>)</w:t>
            </w:r>
            <w:r w:rsidR="000D5F79">
              <w:t>,</w:t>
            </w:r>
            <w:r w:rsidR="009E7D23">
              <w:t xml:space="preserve"> </w:t>
            </w:r>
            <w:r w:rsidR="00175B0F">
              <w:t>HP</w:t>
            </w:r>
            <w:r w:rsidR="008256B1">
              <w:t xml:space="preserve"> </w:t>
            </w:r>
            <w:r w:rsidR="0007630D">
              <w:t>laptop</w:t>
            </w:r>
            <w:r w:rsidR="00EF2999">
              <w:t>s</w:t>
            </w:r>
            <w:r w:rsidR="005039BF">
              <w:t>,</w:t>
            </w:r>
            <w:r w:rsidR="005A6426">
              <w:t xml:space="preserve"> Apple</w:t>
            </w:r>
            <w:r w:rsidR="005039BF">
              <w:t xml:space="preserve"> </w:t>
            </w:r>
            <w:r w:rsidR="008A1495">
              <w:t>iPads</w:t>
            </w:r>
            <w:r w:rsidR="00682A65">
              <w:t>/</w:t>
            </w:r>
            <w:r w:rsidR="00F26A13">
              <w:t>charging stations</w:t>
            </w:r>
            <w:r w:rsidR="008A1495">
              <w:t xml:space="preserve">, </w:t>
            </w:r>
            <w:r w:rsidR="00713022">
              <w:t xml:space="preserve">MFP </w:t>
            </w:r>
            <w:r w:rsidR="000F433D">
              <w:t>printer</w:t>
            </w:r>
            <w:r w:rsidR="00713022">
              <w:t>s</w:t>
            </w:r>
            <w:r w:rsidR="00D96BDB">
              <w:t>, and POS s</w:t>
            </w:r>
            <w:r w:rsidR="00652975">
              <w:t>ystem</w:t>
            </w:r>
            <w:r w:rsidR="00390AD6">
              <w:t>s</w:t>
            </w:r>
            <w:r w:rsidR="000974AB">
              <w:t>.</w:t>
            </w:r>
            <w:r w:rsidR="00F7306F">
              <w:t xml:space="preserve"> I also </w:t>
            </w:r>
            <w:r w:rsidR="00BE6E4B">
              <w:t>assisted in the</w:t>
            </w:r>
            <w:r w:rsidR="00E23D35">
              <w:t xml:space="preserve"> </w:t>
            </w:r>
            <w:r w:rsidR="00BE6E4B">
              <w:t>configuration</w:t>
            </w:r>
            <w:r w:rsidR="00B62132">
              <w:t>s</w:t>
            </w:r>
            <w:r w:rsidR="00BE6E4B">
              <w:t xml:space="preserve"> of </w:t>
            </w:r>
            <w:r w:rsidR="00EA13D9">
              <w:t xml:space="preserve">said </w:t>
            </w:r>
            <w:r w:rsidR="00845D49">
              <w:lastRenderedPageBreak/>
              <w:t>hardware and</w:t>
            </w:r>
            <w:r w:rsidR="003774E1">
              <w:t xml:space="preserve"> participated</w:t>
            </w:r>
            <w:r w:rsidR="00CC4FCA">
              <w:t xml:space="preserve"> in the migration</w:t>
            </w:r>
            <w:r w:rsidR="009A03F7">
              <w:t xml:space="preserve"> of</w:t>
            </w:r>
            <w:r w:rsidR="00F31987">
              <w:t xml:space="preserve"> </w:t>
            </w:r>
            <w:r w:rsidR="00705CC1">
              <w:t>end-user dat</w:t>
            </w:r>
            <w:r w:rsidR="00190272">
              <w:t xml:space="preserve">a from legacy systems </w:t>
            </w:r>
            <w:r w:rsidR="000B3442">
              <w:t xml:space="preserve">to </w:t>
            </w:r>
            <w:r w:rsidR="00702B9A">
              <w:t xml:space="preserve">the new </w:t>
            </w:r>
            <w:r w:rsidR="000B3442">
              <w:t>system</w:t>
            </w:r>
            <w:r w:rsidR="00710948">
              <w:t>.</w:t>
            </w:r>
            <w:r w:rsidR="000F58C9">
              <w:t xml:space="preserve"> </w:t>
            </w:r>
            <w:r w:rsidR="00545D2D">
              <w:t>Moreover</w:t>
            </w:r>
            <w:r w:rsidR="001E1B55">
              <w:t>,</w:t>
            </w:r>
            <w:r w:rsidR="00545D2D">
              <w:t xml:space="preserve"> I</w:t>
            </w:r>
            <w:r w:rsidR="003D7F27">
              <w:t>’d execute</w:t>
            </w:r>
            <w:r w:rsidR="00A71E7D">
              <w:t xml:space="preserve"> and </w:t>
            </w:r>
            <w:r w:rsidR="003B6534">
              <w:t>implement cable management strategies</w:t>
            </w:r>
            <w:r w:rsidR="005A712E">
              <w:t xml:space="preserve"> to include</w:t>
            </w:r>
            <w:r w:rsidR="005C2CA7">
              <w:t xml:space="preserve"> </w:t>
            </w:r>
            <w:r w:rsidR="00ED1C75">
              <w:t xml:space="preserve">dressing and </w:t>
            </w:r>
            <w:r w:rsidR="005C2CA7">
              <w:t>connecting</w:t>
            </w:r>
            <w:r w:rsidR="005A712E">
              <w:t xml:space="preserve"> power and </w:t>
            </w:r>
            <w:r w:rsidR="00604F2B">
              <w:t>peripheral</w:t>
            </w:r>
            <w:r w:rsidR="00A638E5">
              <w:t xml:space="preserve"> cables</w:t>
            </w:r>
            <w:r w:rsidR="001B4B65">
              <w:t xml:space="preserve"> to the system</w:t>
            </w:r>
            <w:r w:rsidR="001E1B55">
              <w:t>,</w:t>
            </w:r>
            <w:r w:rsidR="002444A3">
              <w:t xml:space="preserve"> construc</w:t>
            </w:r>
            <w:r w:rsidR="00AA1038">
              <w:t>t and install</w:t>
            </w:r>
            <w:r w:rsidR="002444A3">
              <w:t xml:space="preserve"> </w:t>
            </w:r>
            <w:r w:rsidR="00F311C0">
              <w:t>monitor arms</w:t>
            </w:r>
            <w:r w:rsidR="0051557D">
              <w:t xml:space="preserve">, and </w:t>
            </w:r>
            <w:r w:rsidR="00A04B5D">
              <w:t>place</w:t>
            </w:r>
            <w:r w:rsidR="0051557D">
              <w:t xml:space="preserve"> </w:t>
            </w:r>
            <w:r w:rsidR="00B74A08">
              <w:t xml:space="preserve">surge protectors </w:t>
            </w:r>
            <w:r w:rsidR="00DF6F76">
              <w:t xml:space="preserve">and PSUs </w:t>
            </w:r>
            <w:r w:rsidR="00773350">
              <w:t xml:space="preserve">within </w:t>
            </w:r>
            <w:r w:rsidR="00DB5883">
              <w:t>office</w:t>
            </w:r>
            <w:r w:rsidR="00E553D4">
              <w:t>s</w:t>
            </w:r>
            <w:r w:rsidR="002117B5">
              <w:t xml:space="preserve"> and Nurs</w:t>
            </w:r>
            <w:r w:rsidR="00120AD4">
              <w:t>ing station</w:t>
            </w:r>
            <w:r w:rsidR="00DB5883">
              <w:t xml:space="preserve"> settings</w:t>
            </w:r>
            <w:r w:rsidR="001D33C6">
              <w:t>.</w:t>
            </w:r>
            <w:r w:rsidR="002A2D01">
              <w:t xml:space="preserve"> Verifying</w:t>
            </w:r>
            <w:r w:rsidR="002E17B4">
              <w:t xml:space="preserve"> that</w:t>
            </w:r>
            <w:r w:rsidR="000A0567">
              <w:t xml:space="preserve"> local and </w:t>
            </w:r>
            <w:r w:rsidR="00154624">
              <w:t>network</w:t>
            </w:r>
            <w:r w:rsidR="00840C03">
              <w:t>e</w:t>
            </w:r>
            <w:r w:rsidR="00154624">
              <w:t>d</w:t>
            </w:r>
            <w:r w:rsidR="009626F2">
              <w:t xml:space="preserve"> printers</w:t>
            </w:r>
            <w:r w:rsidR="00C3650E">
              <w:t>’</w:t>
            </w:r>
            <w:r w:rsidR="00A476DD">
              <w:t xml:space="preserve"> </w:t>
            </w:r>
            <w:r w:rsidR="00884B0A">
              <w:t>drive</w:t>
            </w:r>
            <w:r w:rsidR="00A476DD">
              <w:t>rs</w:t>
            </w:r>
            <w:r w:rsidR="00837AB5">
              <w:t xml:space="preserve"> were installed on </w:t>
            </w:r>
            <w:r w:rsidR="00122EFF">
              <w:t>workstations</w:t>
            </w:r>
            <w:r w:rsidR="00B25813">
              <w:t xml:space="preserve"> and</w:t>
            </w:r>
            <w:r w:rsidR="000A4FDB">
              <w:t xml:space="preserve"> map</w:t>
            </w:r>
            <w:r w:rsidR="00994E13">
              <w:t>ped</w:t>
            </w:r>
            <w:r w:rsidR="00C67024">
              <w:t xml:space="preserve"> properly</w:t>
            </w:r>
            <w:r w:rsidR="00994E13">
              <w:t xml:space="preserve"> with an IP address</w:t>
            </w:r>
            <w:r w:rsidR="00395FF0">
              <w:t xml:space="preserve"> w</w:t>
            </w:r>
            <w:r w:rsidR="00695C01">
              <w:t>ere</w:t>
            </w:r>
            <w:r w:rsidR="00395FF0">
              <w:t xml:space="preserve"> </w:t>
            </w:r>
            <w:r w:rsidR="00B01B1B">
              <w:t xml:space="preserve">also </w:t>
            </w:r>
            <w:r w:rsidR="005511CA">
              <w:t>part of</w:t>
            </w:r>
            <w:r w:rsidR="00395FF0">
              <w:t xml:space="preserve"> my duties</w:t>
            </w:r>
            <w:r w:rsidR="00741570">
              <w:t xml:space="preserve"> as well</w:t>
            </w:r>
          </w:p>
          <w:p w14:paraId="0EB53538" w14:textId="56D10A4A" w:rsidR="06DF393C" w:rsidRDefault="06DF393C" w:rsidP="06DF393C"/>
          <w:p w14:paraId="788FBD90" w14:textId="34BA0DF4" w:rsidR="32082D49" w:rsidRDefault="32082D49" w:rsidP="32082D49">
            <w:pPr>
              <w:rPr>
                <w:sz w:val="22"/>
                <w:szCs w:val="22"/>
              </w:rPr>
            </w:pPr>
            <w:r w:rsidRPr="32082D49">
              <w:rPr>
                <w:b/>
                <w:bCs/>
                <w:sz w:val="22"/>
                <w:szCs w:val="22"/>
              </w:rPr>
              <w:t>HRS Micros</w:t>
            </w:r>
            <w:r w:rsidRPr="32082D49">
              <w:t xml:space="preserve">, </w:t>
            </w:r>
            <w:r w:rsidRPr="32082D49">
              <w:rPr>
                <w:sz w:val="22"/>
                <w:szCs w:val="22"/>
              </w:rPr>
              <w:t xml:space="preserve">San Jose, CA- </w:t>
            </w:r>
            <w:r w:rsidRPr="32082D49">
              <w:rPr>
                <w:i/>
                <w:iCs/>
                <w:sz w:val="22"/>
                <w:szCs w:val="22"/>
              </w:rPr>
              <w:t>POS Field Technician</w:t>
            </w:r>
          </w:p>
          <w:p w14:paraId="39476376" w14:textId="2BBD9884" w:rsidR="32082D49" w:rsidRDefault="0027719F" w:rsidP="32082D49">
            <w:r>
              <w:t>07</w:t>
            </w:r>
            <w:r w:rsidR="32082D49" w:rsidRPr="32082D49">
              <w:t>/</w:t>
            </w:r>
            <w:r w:rsidR="00F759D6">
              <w:t>2018-05/2019</w:t>
            </w:r>
          </w:p>
          <w:p w14:paraId="3EE2DEA0" w14:textId="433D69B4" w:rsidR="32082D49" w:rsidRDefault="32082D49" w:rsidP="32082D49">
            <w:r w:rsidRPr="32082D49">
              <w:t>In this role I</w:t>
            </w:r>
            <w:r w:rsidR="00285F84">
              <w:t xml:space="preserve"> was</w:t>
            </w:r>
            <w:r w:rsidRPr="32082D49">
              <w:t xml:space="preserve"> responsible for the maintenance and repairs of in-store POS hardware and related devices, terminals, cash drawers, and printers (IP/IDN/Serial) Duties would often include repairing and upgrading equipment in new stores</w:t>
            </w:r>
            <w:r w:rsidR="00080D1C">
              <w:t xml:space="preserve"> or in shop</w:t>
            </w:r>
            <w:r w:rsidR="005E2F8C">
              <w:t>,</w:t>
            </w:r>
            <w:r w:rsidRPr="32082D49">
              <w:t xml:space="preserve"> maintaining equipment transfer records, and communicating with customers in solving their technical issues. In some </w:t>
            </w:r>
            <w:r w:rsidR="00845D49" w:rsidRPr="32082D49">
              <w:t>instances,</w:t>
            </w:r>
            <w:r w:rsidRPr="32082D49">
              <w:t xml:space="preserve"> I was required to configure POS equipment with user settings and IP addresses during </w:t>
            </w:r>
            <w:r w:rsidR="00DB1CC2" w:rsidRPr="32082D49">
              <w:t>installation and</w:t>
            </w:r>
            <w:r w:rsidRPr="32082D49">
              <w:t xml:space="preserve"> configure Micros and Epson printers to operate with terminals using serial, network, or IDN interfaces. Also used ConnectWise ticketing system and TeamViewer remote management software as well</w:t>
            </w:r>
          </w:p>
          <w:p w14:paraId="79EDDB5D" w14:textId="0A55B069" w:rsidR="00107FE7" w:rsidRDefault="32082D49" w:rsidP="32082D49">
            <w:pPr>
              <w:pStyle w:val="Heading2"/>
              <w:rPr>
                <w:b w:val="0"/>
                <w:i/>
                <w:iCs/>
                <w:sz w:val="24"/>
                <w:szCs w:val="24"/>
              </w:rPr>
            </w:pPr>
            <w:bookmarkStart w:id="3" w:name="_3znysh7" w:colFirst="0" w:colLast="0"/>
            <w:bookmarkEnd w:id="3"/>
            <w:r>
              <w:t xml:space="preserve">EMR CPR LLC, </w:t>
            </w:r>
            <w:r>
              <w:rPr>
                <w:b w:val="0"/>
              </w:rPr>
              <w:t xml:space="preserve">San Jose, CA- </w:t>
            </w:r>
            <w:r w:rsidRPr="32082D49">
              <w:rPr>
                <w:b w:val="0"/>
                <w:i/>
                <w:iCs/>
              </w:rPr>
              <w:t>Desktop/IT Support Technician</w:t>
            </w:r>
          </w:p>
          <w:p w14:paraId="68900A9D" w14:textId="539AD9F1" w:rsidR="00107FE7" w:rsidRDefault="32082D49" w:rsidP="32082D49">
            <w:pPr>
              <w:pStyle w:val="Heading3"/>
              <w:rPr>
                <w:rFonts w:ascii="Merriweather" w:eastAsia="Merriweather" w:hAnsi="Merriweather" w:cs="Merriweather"/>
                <w:sz w:val="18"/>
                <w:szCs w:val="18"/>
              </w:rPr>
            </w:pPr>
            <w:bookmarkStart w:id="4" w:name="_2et92p0" w:colFirst="0" w:colLast="0"/>
            <w:bookmarkEnd w:id="4"/>
            <w:r w:rsidRPr="32082D49">
              <w:rPr>
                <w:rFonts w:ascii="Merriweather" w:eastAsia="Merriweather" w:hAnsi="Merriweather" w:cs="Merriweather"/>
                <w:sz w:val="18"/>
                <w:szCs w:val="18"/>
              </w:rPr>
              <w:t xml:space="preserve">06/2016 </w:t>
            </w:r>
            <w:r w:rsidR="00371B12">
              <w:rPr>
                <w:rFonts w:ascii="Merriweather" w:eastAsia="Merriweather" w:hAnsi="Merriweather" w:cs="Merriweather"/>
                <w:sz w:val="18"/>
                <w:szCs w:val="18"/>
              </w:rPr>
              <w:t>– 05/2018</w:t>
            </w:r>
          </w:p>
          <w:p w14:paraId="2C85E00C" w14:textId="4909B78B" w:rsidR="00107FE7" w:rsidRDefault="32082D49" w:rsidP="32082D49">
            <w:pPr>
              <w:spacing w:before="0" w:line="240" w:lineRule="auto"/>
            </w:pPr>
            <w:r w:rsidRPr="32082D49">
              <w:t>This wa</w:t>
            </w:r>
            <w:r w:rsidR="0050121B">
              <w:t xml:space="preserve">s a direct-hire position </w:t>
            </w:r>
            <w:r w:rsidR="00384EC2">
              <w:t xml:space="preserve">in which my </w:t>
            </w:r>
            <w:r w:rsidRPr="32082D49">
              <w:t>primary functions were to assist</w:t>
            </w:r>
            <w:r w:rsidR="00483EBA">
              <w:t xml:space="preserve"> Fortune 500</w:t>
            </w:r>
            <w:r w:rsidRPr="32082D49">
              <w:t xml:space="preserve"> </w:t>
            </w:r>
            <w:r w:rsidR="00995C22">
              <w:t>c</w:t>
            </w:r>
            <w:r w:rsidRPr="32082D49">
              <w:t xml:space="preserve">lients in </w:t>
            </w:r>
            <w:r w:rsidR="000A6DEC">
              <w:t xml:space="preserve">the </w:t>
            </w:r>
            <w:r w:rsidR="00281B4D">
              <w:t>relocation</w:t>
            </w:r>
            <w:r w:rsidR="001A27F3">
              <w:t xml:space="preserve"> process by</w:t>
            </w:r>
            <w:r w:rsidR="000C3C1D">
              <w:t xml:space="preserve"> </w:t>
            </w:r>
            <w:r w:rsidR="00A50D95">
              <w:t>physically and professionally</w:t>
            </w:r>
            <w:r w:rsidR="0090554E">
              <w:t xml:space="preserve"> disconnecting and reconnecting</w:t>
            </w:r>
            <w:r w:rsidR="005C3BF5">
              <w:t xml:space="preserve"> workstation PCs</w:t>
            </w:r>
            <w:r w:rsidR="0071770F">
              <w:t xml:space="preserve"> systems and </w:t>
            </w:r>
            <w:r w:rsidR="00BE2FBC">
              <w:t>r</w:t>
            </w:r>
            <w:r w:rsidR="009934A0">
              <w:t>equired</w:t>
            </w:r>
            <w:r w:rsidR="00BE2FBC">
              <w:t xml:space="preserve"> </w:t>
            </w:r>
            <w:r w:rsidR="00845D49">
              <w:t>peripherals and</w:t>
            </w:r>
            <w:r w:rsidR="00A75C9F">
              <w:t xml:space="preserve"> providing post-move</w:t>
            </w:r>
            <w:r w:rsidR="002A4262">
              <w:t xml:space="preserve"> </w:t>
            </w:r>
            <w:r w:rsidR="002023F1">
              <w:t xml:space="preserve">tech </w:t>
            </w:r>
            <w:r w:rsidR="002A4262">
              <w:t>support</w:t>
            </w:r>
            <w:r w:rsidR="00B01651">
              <w:t xml:space="preserve"> </w:t>
            </w:r>
            <w:r w:rsidR="00B41912">
              <w:t>at client’s new location</w:t>
            </w:r>
            <w:r w:rsidR="008207C1">
              <w:t>s</w:t>
            </w:r>
            <w:r w:rsidR="005C2DC8">
              <w:t>.</w:t>
            </w:r>
            <w:r w:rsidR="00AD6AB5">
              <w:t xml:space="preserve"> </w:t>
            </w:r>
            <w:r w:rsidR="006969B4">
              <w:t>Wor</w:t>
            </w:r>
            <w:r w:rsidR="00024CB9">
              <w:t xml:space="preserve">k </w:t>
            </w:r>
            <w:r w:rsidR="001F4FA2">
              <w:t>involved</w:t>
            </w:r>
            <w:r w:rsidR="005F03A7">
              <w:t xml:space="preserve"> working collaboratively</w:t>
            </w:r>
            <w:r w:rsidR="00D4523B">
              <w:t xml:space="preserve"> with</w:t>
            </w:r>
            <w:r w:rsidR="00993404">
              <w:t xml:space="preserve"> professional</w:t>
            </w:r>
            <w:r w:rsidR="00D4523B">
              <w:t xml:space="preserve"> movers</w:t>
            </w:r>
            <w:r w:rsidR="000D6FE5">
              <w:t xml:space="preserve"> and</w:t>
            </w:r>
            <w:r w:rsidR="00C26AAD">
              <w:t xml:space="preserve"> client</w:t>
            </w:r>
            <w:r w:rsidR="00FD428F">
              <w:t>’s</w:t>
            </w:r>
            <w:r w:rsidR="000D6FE5">
              <w:t xml:space="preserve"> </w:t>
            </w:r>
            <w:r w:rsidR="00471125">
              <w:t xml:space="preserve">IT </w:t>
            </w:r>
            <w:r w:rsidR="00C26AAD">
              <w:t>staff</w:t>
            </w:r>
            <w:r w:rsidR="000335BC">
              <w:t xml:space="preserve"> to ensure correct and safe </w:t>
            </w:r>
            <w:r w:rsidR="007308C6">
              <w:t>relo</w:t>
            </w:r>
            <w:r w:rsidR="00D90CD6">
              <w:t>ca</w:t>
            </w:r>
            <w:r w:rsidR="007308C6">
              <w:t>tion</w:t>
            </w:r>
            <w:r w:rsidR="00D90CD6">
              <w:t xml:space="preserve"> </w:t>
            </w:r>
            <w:r w:rsidR="00FF71F4">
              <w:t>process</w:t>
            </w:r>
            <w:r w:rsidR="006D6EB8">
              <w:t>es</w:t>
            </w:r>
            <w:r w:rsidR="00B40B22">
              <w:t xml:space="preserve">, </w:t>
            </w:r>
            <w:r w:rsidR="008207C1">
              <w:t>as well as</w:t>
            </w:r>
            <w:r w:rsidR="001D1752">
              <w:t xml:space="preserve"> disconnecting</w:t>
            </w:r>
            <w:r w:rsidR="00285599">
              <w:t xml:space="preserve"> and reconnecting IT </w:t>
            </w:r>
            <w:r w:rsidR="001B1195">
              <w:t>and desktop</w:t>
            </w:r>
            <w:r w:rsidR="00EC2A3C">
              <w:t xml:space="preserve"> </w:t>
            </w:r>
            <w:r w:rsidR="00285599">
              <w:t>equipment</w:t>
            </w:r>
            <w:r w:rsidR="00023A19">
              <w:t xml:space="preserve"> to </w:t>
            </w:r>
            <w:r w:rsidR="002F60FE">
              <w:t xml:space="preserve">include </w:t>
            </w:r>
            <w:r w:rsidR="00D41ECC">
              <w:t>careful packaging and inventory</w:t>
            </w:r>
            <w:r w:rsidR="00F37CA5">
              <w:t xml:space="preserve"> records</w:t>
            </w:r>
            <w:r w:rsidR="00193C38">
              <w:t>.</w:t>
            </w:r>
            <w:r w:rsidR="006F409D">
              <w:t xml:space="preserve"> </w:t>
            </w:r>
            <w:r w:rsidR="0060138B">
              <w:t xml:space="preserve">I was </w:t>
            </w:r>
            <w:r w:rsidR="00A11E7F">
              <w:t>also</w:t>
            </w:r>
            <w:r w:rsidR="00F20EAE">
              <w:t xml:space="preserve"> </w:t>
            </w:r>
            <w:r w:rsidR="0060138B">
              <w:t>required</w:t>
            </w:r>
            <w:r w:rsidR="00D5023E">
              <w:t xml:space="preserve"> to</w:t>
            </w:r>
            <w:r w:rsidRPr="32082D49">
              <w:t xml:space="preserve"> provide a single point of contact for end users </w:t>
            </w:r>
            <w:r w:rsidR="00D868BF">
              <w:t>a</w:t>
            </w:r>
            <w:r w:rsidR="00A31B5B">
              <w:t>t their</w:t>
            </w:r>
            <w:r w:rsidR="00D868BF">
              <w:t xml:space="preserve"> new locations </w:t>
            </w:r>
            <w:r w:rsidRPr="32082D49">
              <w:t xml:space="preserve">to receive </w:t>
            </w:r>
            <w:r w:rsidR="00DF1027">
              <w:t>trouble</w:t>
            </w:r>
            <w:r w:rsidR="009A36F4">
              <w:t>shooting and support</w:t>
            </w:r>
            <w:r w:rsidRPr="32082D49">
              <w:t xml:space="preserve"> within their organization's desktop computing</w:t>
            </w:r>
            <w:r w:rsidR="001357B4">
              <w:t xml:space="preserve"> and network </w:t>
            </w:r>
            <w:r w:rsidRPr="32082D49">
              <w:t>environment</w:t>
            </w:r>
            <w:r w:rsidR="00F01EB9">
              <w:t>s</w:t>
            </w:r>
            <w:r w:rsidRPr="32082D49">
              <w:t xml:space="preserve">. </w:t>
            </w:r>
            <w:r w:rsidR="00F32CE4">
              <w:t>Issues</w:t>
            </w:r>
            <w:r w:rsidR="001E5FA6">
              <w:t xml:space="preserve"> would</w:t>
            </w:r>
            <w:r w:rsidR="00D80C7A">
              <w:t xml:space="preserve"> often</w:t>
            </w:r>
            <w:r w:rsidRPr="32082D49">
              <w:t xml:space="preserve"> include</w:t>
            </w:r>
            <w:r w:rsidR="000438C6">
              <w:t xml:space="preserve"> network connectivity</w:t>
            </w:r>
            <w:r w:rsidR="00F32CE4">
              <w:t>,</w:t>
            </w:r>
            <w:r w:rsidR="00FD212D">
              <w:t xml:space="preserve"> </w:t>
            </w:r>
            <w:r w:rsidR="00A12C35">
              <w:t>PC not powering up,</w:t>
            </w:r>
            <w:r w:rsidR="002F74ED">
              <w:t xml:space="preserve"> </w:t>
            </w:r>
            <w:r w:rsidR="00951598">
              <w:t>VoIP</w:t>
            </w:r>
            <w:r w:rsidR="00342D8B">
              <w:t xml:space="preserve"> phone</w:t>
            </w:r>
            <w:r w:rsidR="00951598">
              <w:t xml:space="preserve"> </w:t>
            </w:r>
            <w:r w:rsidR="00023A2B">
              <w:t>not receiving a dia</w:t>
            </w:r>
            <w:r w:rsidR="005A1FD1">
              <w:t>l tone</w:t>
            </w:r>
            <w:r w:rsidR="008832A0">
              <w:t xml:space="preserve">, or </w:t>
            </w:r>
            <w:r w:rsidR="00EC5141">
              <w:t xml:space="preserve">desktop not </w:t>
            </w:r>
            <w:r w:rsidR="0054389C">
              <w:t>communicating with local or networked printer</w:t>
            </w:r>
            <w:r w:rsidR="00A7049A">
              <w:t>.</w:t>
            </w:r>
            <w:r w:rsidR="00C423C3">
              <w:t xml:space="preserve"> Also</w:t>
            </w:r>
            <w:r w:rsidR="00E14328">
              <w:t xml:space="preserve"> helped to resolve </w:t>
            </w:r>
            <w:r w:rsidR="00204B73">
              <w:t>issues with docking stati</w:t>
            </w:r>
            <w:r w:rsidR="00201970">
              <w:t>ons</w:t>
            </w:r>
            <w:r w:rsidR="007233BF">
              <w:t>, and external monitors</w:t>
            </w:r>
            <w:r w:rsidR="00DB29B6">
              <w:t xml:space="preserve">, </w:t>
            </w:r>
            <w:r w:rsidR="00432D2D">
              <w:t>ultimately</w:t>
            </w:r>
            <w:r w:rsidRPr="32082D49">
              <w:t xml:space="preserve"> ensur</w:t>
            </w:r>
            <w:r w:rsidR="00432D2D">
              <w:t>ing</w:t>
            </w:r>
            <w:r w:rsidRPr="32082D49">
              <w:t xml:space="preserve"> optimal workstation performance</w:t>
            </w:r>
            <w:r w:rsidR="00432D2D">
              <w:t>s.</w:t>
            </w:r>
            <w:r w:rsidR="00660998">
              <w:t xml:space="preserve"> </w:t>
            </w:r>
            <w:r w:rsidR="0035261F">
              <w:t>Some assignments</w:t>
            </w:r>
            <w:r w:rsidR="005A6C74">
              <w:t xml:space="preserve"> </w:t>
            </w:r>
            <w:r w:rsidR="0035261F">
              <w:t>required</w:t>
            </w:r>
            <w:r w:rsidR="00660998">
              <w:t xml:space="preserve"> </w:t>
            </w:r>
            <w:r w:rsidR="005019DE">
              <w:t xml:space="preserve">hardware </w:t>
            </w:r>
            <w:r w:rsidR="00660998">
              <w:t>racking and stacking duties</w:t>
            </w:r>
            <w:r w:rsidR="00B10027">
              <w:t>,</w:t>
            </w:r>
            <w:r w:rsidR="00660998">
              <w:t xml:space="preserve"> in which I’d </w:t>
            </w:r>
            <w:r w:rsidR="00B13967">
              <w:t>be required to adhere to port</w:t>
            </w:r>
            <w:r w:rsidR="00E404E5">
              <w:t xml:space="preserve"> maps and elevation sheets</w:t>
            </w:r>
            <w:r w:rsidR="00A20A77">
              <w:t xml:space="preserve">, </w:t>
            </w:r>
            <w:r w:rsidR="00660998">
              <w:t>assist in</w:t>
            </w:r>
            <w:r w:rsidR="00753028">
              <w:t xml:space="preserve"> </w:t>
            </w:r>
            <w:r w:rsidR="00A20A77">
              <w:t>building</w:t>
            </w:r>
            <w:r w:rsidR="00660998">
              <w:t xml:space="preserve"> server racks,</w:t>
            </w:r>
            <w:r w:rsidR="00753028">
              <w:t xml:space="preserve"> racking</w:t>
            </w:r>
            <w:r w:rsidR="00162C64">
              <w:t xml:space="preserve"> and cabling</w:t>
            </w:r>
            <w:r w:rsidR="00EB48FE">
              <w:t xml:space="preserve"> </w:t>
            </w:r>
            <w:r w:rsidR="000C0061">
              <w:t>hardware</w:t>
            </w:r>
            <w:r w:rsidR="00753028">
              <w:t xml:space="preserve"> servers, </w:t>
            </w:r>
            <w:r w:rsidR="00660998">
              <w:t>switches</w:t>
            </w:r>
            <w:r w:rsidR="00753028">
              <w:t>,</w:t>
            </w:r>
            <w:r w:rsidR="00660998">
              <w:t xml:space="preserve"> PDUs,</w:t>
            </w:r>
            <w:r w:rsidR="00753028">
              <w:t xml:space="preserve"> rack cooling systems, </w:t>
            </w:r>
            <w:r w:rsidR="00660998">
              <w:t xml:space="preserve">and cable management. </w:t>
            </w:r>
            <w:r w:rsidRPr="32082D49">
              <w:t xml:space="preserve">Clients include Amazon, Symantec, Dropbox, Pure Storage, and EA Sports. </w:t>
            </w:r>
          </w:p>
          <w:p w14:paraId="5DAB6C7B" w14:textId="77777777" w:rsidR="00107FE7" w:rsidRDefault="00107FE7" w:rsidP="32082D49">
            <w:pPr>
              <w:spacing w:before="0" w:line="240" w:lineRule="auto"/>
            </w:pPr>
          </w:p>
          <w:p w14:paraId="02EB378F" w14:textId="77777777" w:rsidR="00107FE7" w:rsidRDefault="00107FE7">
            <w:pPr>
              <w:spacing w:before="0" w:line="240" w:lineRule="auto"/>
            </w:pPr>
          </w:p>
          <w:p w14:paraId="763C82B0" w14:textId="77777777" w:rsidR="00107FE7" w:rsidRDefault="00E9663D">
            <w:pPr>
              <w:pStyle w:val="Heading2"/>
              <w:rPr>
                <w:b w:val="0"/>
                <w:i/>
              </w:rPr>
            </w:pPr>
            <w:bookmarkStart w:id="5" w:name="_tyjcwt" w:colFirst="0" w:colLast="0"/>
            <w:bookmarkEnd w:id="5"/>
            <w:r>
              <w:t xml:space="preserve">Insight Global, </w:t>
            </w:r>
            <w:r>
              <w:rPr>
                <w:b w:val="0"/>
              </w:rPr>
              <w:t>San Jose, CA -</w:t>
            </w:r>
            <w:r>
              <w:rPr>
                <w:b w:val="0"/>
                <w:i/>
              </w:rPr>
              <w:t xml:space="preserve"> Helpdesk Support</w:t>
            </w:r>
          </w:p>
          <w:p w14:paraId="2473F15B" w14:textId="49F088F6" w:rsidR="00107FE7" w:rsidRDefault="00E9663D">
            <w:pPr>
              <w:pStyle w:val="Heading3"/>
            </w:pPr>
            <w:bookmarkStart w:id="6" w:name="_3dy6vkm" w:colFirst="0" w:colLast="0"/>
            <w:bookmarkEnd w:id="6"/>
            <w:r>
              <w:t>09/</w:t>
            </w:r>
            <w:r w:rsidR="00224507">
              <w:t>2014-06/20</w:t>
            </w:r>
            <w:r w:rsidR="00A63DD9">
              <w:t>16</w:t>
            </w:r>
          </w:p>
          <w:p w14:paraId="333D1180" w14:textId="159D7AB0" w:rsidR="00107FE7" w:rsidRDefault="00630FA7">
            <w:r>
              <w:t>Assignments</w:t>
            </w:r>
            <w:r w:rsidR="001D1100">
              <w:t xml:space="preserve"> </w:t>
            </w:r>
            <w:r w:rsidR="00AA6707">
              <w:t xml:space="preserve">which allowed </w:t>
            </w:r>
            <w:r w:rsidR="005E79A9">
              <w:t>me</w:t>
            </w:r>
            <w:r w:rsidR="004A3EC1">
              <w:t xml:space="preserve"> to work in a Help</w:t>
            </w:r>
            <w:r w:rsidR="006F32D4">
              <w:t xml:space="preserve"> Desk </w:t>
            </w:r>
            <w:r w:rsidR="00150587">
              <w:t xml:space="preserve">Support </w:t>
            </w:r>
            <w:r w:rsidR="002C2D22">
              <w:t>capacity</w:t>
            </w:r>
            <w:r w:rsidR="00F6003D">
              <w:t xml:space="preserve"> </w:t>
            </w:r>
            <w:r w:rsidR="003B65C3">
              <w:t>providing</w:t>
            </w:r>
            <w:r w:rsidR="00284954">
              <w:t xml:space="preserve"> </w:t>
            </w:r>
            <w:r w:rsidR="00B12C12">
              <w:t>Tier-1</w:t>
            </w:r>
            <w:r w:rsidR="002E1BE6">
              <w:t xml:space="preserve"> </w:t>
            </w:r>
            <w:r w:rsidR="00284954">
              <w:t>network</w:t>
            </w:r>
            <w:r w:rsidR="004F50C5">
              <w:t xml:space="preserve"> and </w:t>
            </w:r>
            <w:r w:rsidR="00BC658D">
              <w:t xml:space="preserve">desktop </w:t>
            </w:r>
            <w:r w:rsidR="001B0054">
              <w:t>solutions</w:t>
            </w:r>
            <w:r w:rsidR="00344A91">
              <w:t xml:space="preserve"> </w:t>
            </w:r>
            <w:r w:rsidR="00852344">
              <w:t>to end</w:t>
            </w:r>
            <w:r w:rsidR="0079734D">
              <w:t xml:space="preserve">-users </w:t>
            </w:r>
            <w:r w:rsidR="00344A91">
              <w:t xml:space="preserve">within an </w:t>
            </w:r>
            <w:r w:rsidR="00262AFD">
              <w:t>enterprise environment</w:t>
            </w:r>
            <w:r w:rsidR="00951D19">
              <w:t>.</w:t>
            </w:r>
            <w:r w:rsidR="000427DC">
              <w:t xml:space="preserve"> </w:t>
            </w:r>
            <w:r w:rsidR="00904AFC">
              <w:t>Required to engage</w:t>
            </w:r>
            <w:r w:rsidR="00E9663D">
              <w:t xml:space="preserve"> </w:t>
            </w:r>
            <w:r w:rsidR="005D0F8B">
              <w:t xml:space="preserve">and track </w:t>
            </w:r>
            <w:r w:rsidR="008A1778">
              <w:t>Priority-1</w:t>
            </w:r>
            <w:r w:rsidR="00BB342F">
              <w:t xml:space="preserve"> issues</w:t>
            </w:r>
            <w:r w:rsidR="00AD709E">
              <w:t xml:space="preserve"> </w:t>
            </w:r>
            <w:r w:rsidR="00A6332E">
              <w:t xml:space="preserve">using </w:t>
            </w:r>
            <w:r w:rsidR="00FC306B">
              <w:t>S</w:t>
            </w:r>
            <w:r w:rsidR="00A34542">
              <w:t>ales</w:t>
            </w:r>
            <w:r w:rsidR="00B86EDC">
              <w:t>force</w:t>
            </w:r>
            <w:r w:rsidR="00A6719E">
              <w:t>, and comply with all escalation procedures</w:t>
            </w:r>
            <w:r w:rsidR="00305671">
              <w:t xml:space="preserve"> as detailed</w:t>
            </w:r>
            <w:r w:rsidR="00F10E8D">
              <w:t xml:space="preserve"> in the Service Level </w:t>
            </w:r>
            <w:r w:rsidR="000F01AE">
              <w:t>Agreement</w:t>
            </w:r>
            <w:r w:rsidR="00F649D5">
              <w:t>(SLA)</w:t>
            </w:r>
            <w:r w:rsidR="007F7594">
              <w:t xml:space="preserve"> I</w:t>
            </w:r>
            <w:r w:rsidR="00874EE1">
              <w:t xml:space="preserve"> </w:t>
            </w:r>
            <w:r w:rsidR="005B149E">
              <w:t>provide</w:t>
            </w:r>
            <w:r w:rsidR="007F7594">
              <w:t>d</w:t>
            </w:r>
            <w:r w:rsidR="005B149E">
              <w:t xml:space="preserve"> </w:t>
            </w:r>
            <w:r w:rsidR="00A4697C">
              <w:t>in-house</w:t>
            </w:r>
            <w:r w:rsidR="00F5799E">
              <w:t xml:space="preserve"> IT</w:t>
            </w:r>
            <w:r w:rsidR="00D0533B">
              <w:t xml:space="preserve"> and desktop</w:t>
            </w:r>
            <w:r w:rsidR="00F5799E">
              <w:t xml:space="preserve"> s</w:t>
            </w:r>
            <w:r w:rsidR="00C75C3B">
              <w:t>upport</w:t>
            </w:r>
            <w:r w:rsidR="00145713">
              <w:t xml:space="preserve"> by phone, email, </w:t>
            </w:r>
            <w:r w:rsidR="005A1D5B">
              <w:t>or on site</w:t>
            </w:r>
            <w:r w:rsidR="009A784E">
              <w:t xml:space="preserve">, addressing </w:t>
            </w:r>
            <w:r w:rsidR="00E174AA">
              <w:t>c</w:t>
            </w:r>
            <w:r w:rsidR="0044483E">
              <w:t>ommon</w:t>
            </w:r>
            <w:r w:rsidR="003862B8">
              <w:t xml:space="preserve"> </w:t>
            </w:r>
            <w:r w:rsidR="00975357">
              <w:t>end-user</w:t>
            </w:r>
            <w:r w:rsidR="004374B3">
              <w:t xml:space="preserve"> </w:t>
            </w:r>
            <w:r w:rsidR="003862B8">
              <w:t>issues</w:t>
            </w:r>
            <w:r w:rsidR="009C3B7B">
              <w:t>,</w:t>
            </w:r>
            <w:r w:rsidR="003862B8">
              <w:t xml:space="preserve"> includ</w:t>
            </w:r>
            <w:r w:rsidR="00975357">
              <w:t>ing</w:t>
            </w:r>
            <w:r w:rsidR="003862B8">
              <w:t xml:space="preserve"> </w:t>
            </w:r>
            <w:r w:rsidR="007140AB">
              <w:t>email, network con</w:t>
            </w:r>
            <w:r w:rsidR="00C35140">
              <w:t>n</w:t>
            </w:r>
            <w:r w:rsidR="007140AB">
              <w:t>ectivity</w:t>
            </w:r>
            <w:r w:rsidR="00711221">
              <w:t xml:space="preserve">, </w:t>
            </w:r>
            <w:r w:rsidR="00230361">
              <w:t>and peripheral</w:t>
            </w:r>
            <w:r w:rsidR="0053212B">
              <w:t xml:space="preserve"> equipment</w:t>
            </w:r>
            <w:r w:rsidR="00C35140">
              <w:t>.</w:t>
            </w:r>
            <w:r w:rsidR="00065759">
              <w:t xml:space="preserve"> I </w:t>
            </w:r>
            <w:r w:rsidR="009F5C40">
              <w:t xml:space="preserve">also </w:t>
            </w:r>
            <w:r w:rsidR="00D62285">
              <w:t>maintained documentation</w:t>
            </w:r>
            <w:r w:rsidR="004F3ACA">
              <w:t xml:space="preserve"> on all issues </w:t>
            </w:r>
            <w:r w:rsidR="001B1A6A">
              <w:t>and subsequent fixes</w:t>
            </w:r>
            <w:r w:rsidR="000B7355">
              <w:t>,</w:t>
            </w:r>
            <w:r w:rsidR="00912704">
              <w:t xml:space="preserve"> and </w:t>
            </w:r>
            <w:r w:rsidR="005B3222">
              <w:t>generated reports detailing comm</w:t>
            </w:r>
            <w:r w:rsidR="003629A4">
              <w:t xml:space="preserve">on </w:t>
            </w:r>
            <w:r w:rsidR="002F3B38">
              <w:t>problems and error</w:t>
            </w:r>
            <w:r w:rsidR="00A237F4">
              <w:t xml:space="preserve"> trends within</w:t>
            </w:r>
            <w:r w:rsidR="00133818">
              <w:t xml:space="preserve"> the company</w:t>
            </w:r>
            <w:r w:rsidR="006E2484">
              <w:t>.</w:t>
            </w:r>
            <w:r w:rsidR="00CC3AE6">
              <w:t xml:space="preserve"> </w:t>
            </w:r>
            <w:r w:rsidR="003B20BE">
              <w:t>At times I was required to perform data back-ups</w:t>
            </w:r>
            <w:r w:rsidR="002D699E">
              <w:t>, imaging</w:t>
            </w:r>
            <w:r w:rsidR="000952A5">
              <w:t>,</w:t>
            </w:r>
            <w:r w:rsidR="004F3036">
              <w:t xml:space="preserve"> and software installations</w:t>
            </w:r>
            <w:r w:rsidR="003110BB">
              <w:t>, a</w:t>
            </w:r>
            <w:r w:rsidR="00FF2CDE">
              <w:t>s</w:t>
            </w:r>
            <w:r w:rsidR="003110BB">
              <w:t xml:space="preserve"> well </w:t>
            </w:r>
            <w:r w:rsidR="003A1DBA">
              <w:t>software updates</w:t>
            </w:r>
            <w:r w:rsidR="00225979">
              <w:t xml:space="preserve">, </w:t>
            </w:r>
            <w:r w:rsidR="00B86983">
              <w:t xml:space="preserve">and the usage of </w:t>
            </w:r>
            <w:r w:rsidR="00FB0B09">
              <w:t xml:space="preserve">virus/spyware removal </w:t>
            </w:r>
            <w:r w:rsidR="00FB0B09">
              <w:lastRenderedPageBreak/>
              <w:t>to</w:t>
            </w:r>
            <w:r w:rsidR="001B393A">
              <w:t>ols</w:t>
            </w:r>
            <w:r w:rsidR="009B4539">
              <w:t>.</w:t>
            </w:r>
            <w:r w:rsidR="00E9663D">
              <w:t xml:space="preserve"> </w:t>
            </w:r>
            <w:r w:rsidR="00CC4AA1">
              <w:t>Desktop</w:t>
            </w:r>
            <w:r w:rsidR="00BA3D6A">
              <w:t xml:space="preserve"> and printer</w:t>
            </w:r>
            <w:r w:rsidR="00E9663D">
              <w:t xml:space="preserve"> set-ups</w:t>
            </w:r>
            <w:r w:rsidR="00BA3D6A">
              <w:t>,</w:t>
            </w:r>
            <w:r w:rsidR="00E9663D">
              <w:t xml:space="preserve"> and peripheral installations for purposes of providing end-user support to new employees</w:t>
            </w:r>
            <w:r w:rsidR="009552BD">
              <w:t xml:space="preserve"> were also </w:t>
            </w:r>
            <w:r w:rsidR="009B417F">
              <w:t>common</w:t>
            </w:r>
            <w:r w:rsidR="00BA3D6A">
              <w:t xml:space="preserve"> </w:t>
            </w:r>
            <w:r w:rsidR="003A0002">
              <w:t>throughout my experiences</w:t>
            </w:r>
            <w:r w:rsidR="00E9663D">
              <w:t>. Clients included Jazz Pharmaceuticals, Palo Alto CA, and Western Digital, Mountain View, CA</w:t>
            </w:r>
          </w:p>
          <w:p w14:paraId="703F593E" w14:textId="4F00A486" w:rsidR="00107FE7" w:rsidRDefault="00E9663D">
            <w:pPr>
              <w:pStyle w:val="Heading2"/>
            </w:pPr>
            <w:bookmarkStart w:id="7" w:name="_1t3h5sf" w:colFirst="0" w:colLast="0"/>
            <w:bookmarkEnd w:id="7"/>
            <w:proofErr w:type="spellStart"/>
            <w:r>
              <w:t>Vodastra</w:t>
            </w:r>
            <w:proofErr w:type="spellEnd"/>
            <w:r>
              <w:t xml:space="preserve"> Solutions, </w:t>
            </w:r>
            <w:r>
              <w:rPr>
                <w:b w:val="0"/>
              </w:rPr>
              <w:t xml:space="preserve">Dallas, TX— </w:t>
            </w:r>
            <w:r>
              <w:rPr>
                <w:b w:val="0"/>
                <w:i/>
              </w:rPr>
              <w:t>PC Field Technician</w:t>
            </w:r>
          </w:p>
          <w:p w14:paraId="2AEFDD11" w14:textId="77777777" w:rsidR="005711A5" w:rsidRDefault="00E9663D">
            <w:r>
              <w:t>10/2013-08/2014</w:t>
            </w:r>
          </w:p>
          <w:p w14:paraId="77F52DBD" w14:textId="69231FF9" w:rsidR="00107FE7" w:rsidRDefault="00F55523">
            <w:r>
              <w:t>In this position I</w:t>
            </w:r>
            <w:r w:rsidR="0031551C">
              <w:t xml:space="preserve"> was responsible </w:t>
            </w:r>
            <w:r w:rsidR="00DA435B">
              <w:t>for handling</w:t>
            </w:r>
            <w:r w:rsidR="009C65CC">
              <w:t xml:space="preserve"> and servicing</w:t>
            </w:r>
            <w:r w:rsidR="00DA435B">
              <w:t xml:space="preserve"> PC </w:t>
            </w:r>
            <w:r w:rsidR="00FE285D">
              <w:t>hardware break fix calls at various</w:t>
            </w:r>
            <w:r w:rsidR="005711A5">
              <w:t xml:space="preserve"> small business</w:t>
            </w:r>
            <w:r w:rsidR="00FE285D">
              <w:t xml:space="preserve"> </w:t>
            </w:r>
            <w:r w:rsidR="00AA4F6F">
              <w:t>loc</w:t>
            </w:r>
            <w:r w:rsidR="00494BB4">
              <w:t>ations throughout the North and South Bay Areas</w:t>
            </w:r>
            <w:r w:rsidR="00F51FC7">
              <w:t>.</w:t>
            </w:r>
            <w:r w:rsidR="00E9663D">
              <w:t xml:space="preserve"> </w:t>
            </w:r>
            <w:r w:rsidR="00F07283">
              <w:t>A</w:t>
            </w:r>
            <w:r w:rsidR="00E9663D">
              <w:t>ssignments</w:t>
            </w:r>
            <w:r w:rsidR="000E703E">
              <w:t xml:space="preserve"> required</w:t>
            </w:r>
            <w:r w:rsidR="00E9663D">
              <w:t xml:space="preserve"> </w:t>
            </w:r>
            <w:r w:rsidR="00F07283">
              <w:t>that</w:t>
            </w:r>
            <w:r w:rsidR="00E9663D">
              <w:t xml:space="preserve"> </w:t>
            </w:r>
            <w:r w:rsidR="00D00C2F">
              <w:t>I buil</w:t>
            </w:r>
            <w:r w:rsidR="000708A4">
              <w:t>d</w:t>
            </w:r>
            <w:r w:rsidR="0044251C">
              <w:t>, configure</w:t>
            </w:r>
            <w:r w:rsidR="00157E96">
              <w:t xml:space="preserve">, </w:t>
            </w:r>
            <w:r w:rsidR="00D00C2F">
              <w:t>and provide</w:t>
            </w:r>
            <w:r w:rsidR="00153B7D">
              <w:t xml:space="preserve"> basic and advanced</w:t>
            </w:r>
            <w:r w:rsidR="005640E4">
              <w:t xml:space="preserve"> end-user</w:t>
            </w:r>
            <w:r w:rsidR="00F53BE2">
              <w:t xml:space="preserve"> troubleshooting</w:t>
            </w:r>
            <w:r w:rsidR="00BA0E1B">
              <w:t xml:space="preserve"> and </w:t>
            </w:r>
            <w:r w:rsidR="00CD2752">
              <w:t xml:space="preserve">desktop </w:t>
            </w:r>
            <w:r w:rsidR="002E499F">
              <w:t>repairs</w:t>
            </w:r>
            <w:r w:rsidR="00CD2752">
              <w:t xml:space="preserve"> on </w:t>
            </w:r>
            <w:r w:rsidR="00073715">
              <w:t>Windows and MAC systems</w:t>
            </w:r>
            <w:r w:rsidR="00E7707B">
              <w:t>.</w:t>
            </w:r>
            <w:r w:rsidR="00D1453F">
              <w:t xml:space="preserve"> This included re</w:t>
            </w:r>
            <w:r w:rsidR="00F619C4">
              <w:t>p</w:t>
            </w:r>
            <w:r w:rsidR="00D1453F">
              <w:t xml:space="preserve">airing </w:t>
            </w:r>
            <w:r w:rsidR="00F51A27">
              <w:t>motherboards</w:t>
            </w:r>
            <w:r w:rsidR="001C580C">
              <w:t>, lapto</w:t>
            </w:r>
            <w:r w:rsidR="008535D7">
              <w:t xml:space="preserve">p </w:t>
            </w:r>
            <w:r w:rsidR="00257ED2">
              <w:t>keyboard</w:t>
            </w:r>
            <w:r w:rsidR="005F499A">
              <w:t>s,</w:t>
            </w:r>
            <w:r w:rsidR="005725D4">
              <w:t xml:space="preserve"> LCD screens,</w:t>
            </w:r>
            <w:r w:rsidR="003479A6">
              <w:t xml:space="preserve"> network ada</w:t>
            </w:r>
            <w:r w:rsidR="003E3B85">
              <w:t>p</w:t>
            </w:r>
            <w:r w:rsidR="003479A6">
              <w:t>ter cards,</w:t>
            </w:r>
            <w:r w:rsidR="005725D4">
              <w:t xml:space="preserve"> </w:t>
            </w:r>
            <w:r w:rsidR="00F66095">
              <w:t xml:space="preserve">cooling </w:t>
            </w:r>
            <w:r w:rsidR="00F948AA">
              <w:t>fans, processors</w:t>
            </w:r>
            <w:r w:rsidR="00F66095">
              <w:t xml:space="preserve">, and </w:t>
            </w:r>
            <w:r w:rsidR="00B25276">
              <w:t>c</w:t>
            </w:r>
            <w:r w:rsidR="003027F2">
              <w:t>omputer power supplies.</w:t>
            </w:r>
            <w:r w:rsidR="00E7707B">
              <w:t xml:space="preserve"> </w:t>
            </w:r>
            <w:r w:rsidR="004023D8">
              <w:t xml:space="preserve">I was </w:t>
            </w:r>
            <w:r w:rsidR="0052114A">
              <w:t xml:space="preserve">also </w:t>
            </w:r>
            <w:r w:rsidR="004023D8">
              <w:t>required to set-up PC and Apple desktops and laptops</w:t>
            </w:r>
            <w:r w:rsidR="00E466FF">
              <w:t>,</w:t>
            </w:r>
            <w:r w:rsidR="004023D8">
              <w:t xml:space="preserve"> </w:t>
            </w:r>
            <w:r w:rsidR="0077708A">
              <w:t>and various mobile device</w:t>
            </w:r>
            <w:r w:rsidR="003D3483">
              <w:t xml:space="preserve"> for new employees</w:t>
            </w:r>
            <w:r w:rsidR="001D37E2">
              <w:t xml:space="preserve"> on some call</w:t>
            </w:r>
            <w:r w:rsidR="00F810C2">
              <w:t>s</w:t>
            </w:r>
            <w:r w:rsidR="005356D0">
              <w:t>.</w:t>
            </w:r>
            <w:r w:rsidR="00030407">
              <w:t xml:space="preserve"> </w:t>
            </w:r>
            <w:r w:rsidR="00645FFC">
              <w:t>At times I</w:t>
            </w:r>
            <w:r w:rsidR="00FB1AC5">
              <w:t>’d</w:t>
            </w:r>
            <w:r w:rsidR="00D56EA7">
              <w:t xml:space="preserve"> </w:t>
            </w:r>
            <w:r w:rsidR="00AE3931">
              <w:t>resolve</w:t>
            </w:r>
            <w:r w:rsidR="00FB1AC5">
              <w:t xml:space="preserve"> </w:t>
            </w:r>
            <w:r w:rsidR="00AE3931">
              <w:t xml:space="preserve">issues related to </w:t>
            </w:r>
            <w:r w:rsidR="00A769C2">
              <w:t>connectivity</w:t>
            </w:r>
            <w:r w:rsidR="003775FC">
              <w:t xml:space="preserve"> and network cabli</w:t>
            </w:r>
            <w:r w:rsidR="00655321">
              <w:t>ng</w:t>
            </w:r>
            <w:r w:rsidR="002A7202">
              <w:t xml:space="preserve"> </w:t>
            </w:r>
            <w:r w:rsidR="001345AB">
              <w:t>and provided</w:t>
            </w:r>
            <w:r w:rsidR="002B69ED">
              <w:t xml:space="preserve"> base</w:t>
            </w:r>
            <w:r w:rsidR="006937A1">
              <w:t xml:space="preserve"> level </w:t>
            </w:r>
            <w:r w:rsidR="00A23A2C">
              <w:t>IT</w:t>
            </w:r>
            <w:r w:rsidR="006937A1">
              <w:t xml:space="preserve"> support</w:t>
            </w:r>
            <w:r w:rsidR="00A23A2C">
              <w:t xml:space="preserve"> to non-technical </w:t>
            </w:r>
            <w:r w:rsidR="00BC0488">
              <w:t>personnel within a</w:t>
            </w:r>
            <w:r w:rsidR="004A7C98">
              <w:t xml:space="preserve"> small</w:t>
            </w:r>
            <w:r w:rsidR="00BC0488">
              <w:t xml:space="preserve"> business.</w:t>
            </w:r>
            <w:r w:rsidR="004A2038">
              <w:t xml:space="preserve"> </w:t>
            </w:r>
            <w:r w:rsidR="00715CD7">
              <w:t>Other</w:t>
            </w:r>
            <w:r w:rsidR="004A2038">
              <w:t xml:space="preserve"> </w:t>
            </w:r>
            <w:r w:rsidR="009D09E7">
              <w:t>duties included virus removal</w:t>
            </w:r>
            <w:r w:rsidR="00A84A86">
              <w:t>, and</w:t>
            </w:r>
            <w:r w:rsidR="00AC1D89">
              <w:t xml:space="preserve"> data retrieval</w:t>
            </w:r>
            <w:r w:rsidR="00270DB8">
              <w:t xml:space="preserve">, as well as software </w:t>
            </w:r>
            <w:r w:rsidR="007F674F">
              <w:t xml:space="preserve">installations </w:t>
            </w:r>
            <w:r w:rsidR="000F31F9">
              <w:t>and OS fixes.</w:t>
            </w:r>
            <w:r w:rsidR="007B3619">
              <w:t xml:space="preserve"> </w:t>
            </w:r>
            <w:r w:rsidR="00E9663D">
              <w:t>Assignments sometimes included installing data and power cable in server rooms and performing “racking and stacking”</w:t>
            </w:r>
            <w:r w:rsidR="007F034B">
              <w:t xml:space="preserve"> duties</w:t>
            </w:r>
            <w:r w:rsidR="002D238A">
              <w:t xml:space="preserve">, </w:t>
            </w:r>
            <w:r w:rsidR="00A9486E">
              <w:t>.</w:t>
            </w:r>
            <w:r w:rsidR="007A5FAE">
              <w:t>in</w:t>
            </w:r>
            <w:r w:rsidR="00226F5F">
              <w:t xml:space="preserve"> which</w:t>
            </w:r>
            <w:r w:rsidR="00E9663D">
              <w:t xml:space="preserve"> I was also required to troubleshoot system components before performing subsequent </w:t>
            </w:r>
            <w:r w:rsidR="00407AD6">
              <w:t>installations</w:t>
            </w:r>
            <w:r w:rsidR="00E9663D">
              <w:t xml:space="preserve"> and documenting client’s hardware/software issues and</w:t>
            </w:r>
            <w:r w:rsidR="00845D49">
              <w:t xml:space="preserve"> any</w:t>
            </w:r>
            <w:r w:rsidR="00E9663D">
              <w:t xml:space="preserve"> remedial actions taken. Clients included Wells Fargo, Carmel CA. &amp; Monterey Dialysis, Monterey CA</w:t>
            </w:r>
          </w:p>
          <w:p w14:paraId="12A5D4C9" w14:textId="77777777" w:rsidR="00B415A2" w:rsidRDefault="00B415A2"/>
          <w:p w14:paraId="75E84042" w14:textId="1EB7F7B0" w:rsidR="00107FE7" w:rsidRPr="00B415A2" w:rsidRDefault="00E9663D">
            <w:pPr>
              <w:rPr>
                <w:b/>
                <w:sz w:val="22"/>
                <w:szCs w:val="22"/>
              </w:rPr>
            </w:pPr>
            <w:r>
              <w:rPr>
                <w:b/>
                <w:sz w:val="22"/>
                <w:szCs w:val="22"/>
              </w:rPr>
              <w:t xml:space="preserve">Western Digital, </w:t>
            </w:r>
            <w:r>
              <w:rPr>
                <w:sz w:val="22"/>
                <w:szCs w:val="22"/>
              </w:rPr>
              <w:t>Mountain View, CA</w:t>
            </w:r>
            <w:r>
              <w:rPr>
                <w:color w:val="000000"/>
                <w:sz w:val="22"/>
                <w:szCs w:val="22"/>
              </w:rPr>
              <w:t>—</w:t>
            </w:r>
            <w:r>
              <w:rPr>
                <w:i/>
                <w:color w:val="000000"/>
                <w:sz w:val="22"/>
                <w:szCs w:val="22"/>
              </w:rPr>
              <w:t>Inside Sales</w:t>
            </w:r>
          </w:p>
          <w:p w14:paraId="356CAA37" w14:textId="77777777" w:rsidR="00107FE7" w:rsidRDefault="00E9663D">
            <w:pPr>
              <w:rPr>
                <w:i/>
                <w:color w:val="000000"/>
              </w:rPr>
            </w:pPr>
            <w:r>
              <w:rPr>
                <w:i/>
                <w:color w:val="000000"/>
              </w:rPr>
              <w:t>05/2013-09/2013</w:t>
            </w:r>
          </w:p>
          <w:p w14:paraId="4DFD50CA" w14:textId="132DE0A9" w:rsidR="00107FE7" w:rsidRDefault="00E9663D">
            <w:pPr>
              <w:rPr>
                <w:color w:val="000000"/>
              </w:rPr>
            </w:pPr>
            <w:r>
              <w:rPr>
                <w:color w:val="000000"/>
              </w:rPr>
              <w:t>Internship which entailed prospecting, qualifying, and generating new sales leads to support WD/</w:t>
            </w:r>
            <w:proofErr w:type="spellStart"/>
            <w:r>
              <w:rPr>
                <w:color w:val="000000"/>
              </w:rPr>
              <w:t>Arkeia's</w:t>
            </w:r>
            <w:proofErr w:type="spellEnd"/>
            <w:r>
              <w:rPr>
                <w:color w:val="000000"/>
              </w:rPr>
              <w:t xml:space="preserve"> sales team. Generally required to identify and develop new business prospects from multiple sources, including inbound marketing leads, prospect lists, individual research, as well as the use of Salesforce.com. Extensive telephone and mass communication such as email and social media to introduce the WD/</w:t>
            </w:r>
            <w:proofErr w:type="spellStart"/>
            <w:r>
              <w:rPr>
                <w:color w:val="000000"/>
              </w:rPr>
              <w:t>Arkeia's</w:t>
            </w:r>
            <w:proofErr w:type="spellEnd"/>
            <w:r>
              <w:rPr>
                <w:color w:val="000000"/>
              </w:rPr>
              <w:t xml:space="preserve"> data back-up solutions were a major component of my routine duties as well. Conducting a ‘needs’ analysis and identifying prospects’ ‘pain points’ to determine how the WD/</w:t>
            </w:r>
            <w:proofErr w:type="spellStart"/>
            <w:r>
              <w:rPr>
                <w:color w:val="000000"/>
              </w:rPr>
              <w:t>Arkeia</w:t>
            </w:r>
            <w:proofErr w:type="spellEnd"/>
            <w:r>
              <w:rPr>
                <w:color w:val="000000"/>
              </w:rPr>
              <w:t xml:space="preserve"> solution would speak to those needs were essential to my job functions. I also managed data for new and prospective clients in Salesforce.com, ensuring all communications were logged, information was accurate, and documents were attached.</w:t>
            </w:r>
          </w:p>
          <w:p w14:paraId="07DEE553" w14:textId="77777777" w:rsidR="00107FE7" w:rsidRDefault="00E9663D">
            <w:pPr>
              <w:pStyle w:val="Heading1"/>
              <w:rPr>
                <w:color w:val="B7B7B7"/>
              </w:rPr>
            </w:pPr>
            <w:bookmarkStart w:id="8" w:name="_4d34og8" w:colFirst="0" w:colLast="0"/>
            <w:bookmarkEnd w:id="8"/>
            <w:r>
              <w:t>EDUCATION</w:t>
            </w:r>
          </w:p>
          <w:p w14:paraId="61B00BFC" w14:textId="77777777" w:rsidR="00107FE7" w:rsidRDefault="00E9663D">
            <w:pPr>
              <w:pStyle w:val="Heading2"/>
              <w:rPr>
                <w:b w:val="0"/>
                <w:i/>
              </w:rPr>
            </w:pPr>
            <w:bookmarkStart w:id="9" w:name="_2s8eyo1" w:colFirst="0" w:colLast="0"/>
            <w:bookmarkEnd w:id="9"/>
            <w:r>
              <w:t xml:space="preserve">San Jose City College, </w:t>
            </w:r>
            <w:r>
              <w:rPr>
                <w:b w:val="0"/>
              </w:rPr>
              <w:t xml:space="preserve">San Jose, CA </w:t>
            </w:r>
          </w:p>
          <w:p w14:paraId="1765392F" w14:textId="77777777" w:rsidR="00107FE7" w:rsidRDefault="00E9663D">
            <w:pPr>
              <w:pStyle w:val="Heading3"/>
            </w:pPr>
            <w:bookmarkStart w:id="10" w:name="_17dp8vu" w:colFirst="0" w:colLast="0"/>
            <w:bookmarkEnd w:id="10"/>
            <w:r>
              <w:t>01/2010-06/2014</w:t>
            </w:r>
          </w:p>
          <w:p w14:paraId="4B5BD9EB" w14:textId="27BAC60F" w:rsidR="00107FE7" w:rsidRDefault="00525FFA">
            <w:r>
              <w:t>Studied</w:t>
            </w:r>
            <w:r w:rsidR="008B50C2">
              <w:t xml:space="preserve"> Computer Networking</w:t>
            </w:r>
          </w:p>
          <w:p w14:paraId="162BB2C4" w14:textId="77777777" w:rsidR="00107FE7" w:rsidRDefault="00E9663D">
            <w:pPr>
              <w:pStyle w:val="Heading2"/>
              <w:rPr>
                <w:b w:val="0"/>
              </w:rPr>
            </w:pPr>
            <w:bookmarkStart w:id="11" w:name="_3rdcrjn" w:colFirst="0" w:colLast="0"/>
            <w:bookmarkEnd w:id="11"/>
            <w:r>
              <w:t xml:space="preserve">Mission College, </w:t>
            </w:r>
            <w:r>
              <w:rPr>
                <w:b w:val="0"/>
              </w:rPr>
              <w:t>Santa Clara, CA</w:t>
            </w:r>
          </w:p>
          <w:p w14:paraId="11C9BC4E" w14:textId="77777777" w:rsidR="00107FE7" w:rsidRDefault="00E9663D">
            <w:pPr>
              <w:spacing w:before="0" w:line="240" w:lineRule="auto"/>
            </w:pPr>
            <w:r>
              <w:t>09/2015-06/2016</w:t>
            </w:r>
          </w:p>
          <w:p w14:paraId="4BA0AF40" w14:textId="77777777" w:rsidR="00107FE7" w:rsidRDefault="00E9663D">
            <w:r>
              <w:t>CISCO’s CCNA certification curriculum</w:t>
            </w:r>
          </w:p>
        </w:tc>
        <w:tc>
          <w:tcPr>
            <w:tcW w:w="3054" w:type="dxa"/>
            <w:tcBorders>
              <w:top w:val="nil"/>
              <w:left w:val="nil"/>
              <w:bottom w:val="nil"/>
              <w:right w:val="nil"/>
            </w:tcBorders>
            <w:shd w:val="clear" w:color="auto" w:fill="auto"/>
            <w:tcMar>
              <w:top w:w="144" w:type="dxa"/>
              <w:left w:w="144" w:type="dxa"/>
              <w:bottom w:w="144" w:type="dxa"/>
              <w:right w:w="144" w:type="dxa"/>
            </w:tcMar>
          </w:tcPr>
          <w:p w14:paraId="1AEE3859" w14:textId="77777777" w:rsidR="00107FE7" w:rsidRPr="00001635" w:rsidRDefault="00E9663D">
            <w:pPr>
              <w:pStyle w:val="Heading1"/>
              <w:rPr>
                <w:i/>
                <w:iCs/>
                <w:u w:val="single"/>
              </w:rPr>
            </w:pPr>
            <w:bookmarkStart w:id="12" w:name="_26in1rg" w:colFirst="0" w:colLast="0"/>
            <w:bookmarkEnd w:id="12"/>
            <w:r w:rsidRPr="00001635">
              <w:rPr>
                <w:i/>
                <w:iCs/>
                <w:u w:val="single"/>
              </w:rPr>
              <w:lastRenderedPageBreak/>
              <w:t>SKILLS</w:t>
            </w:r>
          </w:p>
          <w:p w14:paraId="0DEA7A07" w14:textId="1288F14E" w:rsidR="0079390F" w:rsidRDefault="00824EE1">
            <w:pPr>
              <w:pStyle w:val="Heading1"/>
              <w:rPr>
                <w:i/>
                <w:iCs/>
              </w:rPr>
            </w:pPr>
            <w:bookmarkStart w:id="13" w:name="_lnxbz9" w:colFirst="0" w:colLast="0"/>
            <w:bookmarkEnd w:id="13"/>
            <w:r>
              <w:rPr>
                <w:i/>
                <w:iCs/>
              </w:rPr>
              <w:t>Extensive knowledge of PC h</w:t>
            </w:r>
            <w:r w:rsidR="00E9663D" w:rsidRPr="00001635">
              <w:rPr>
                <w:i/>
                <w:iCs/>
              </w:rPr>
              <w:t>ardware</w:t>
            </w:r>
            <w:r>
              <w:rPr>
                <w:i/>
                <w:iCs/>
              </w:rPr>
              <w:t xml:space="preserve"> support and repairs. Installations and driver</w:t>
            </w:r>
            <w:r w:rsidR="00B8444A">
              <w:rPr>
                <w:i/>
                <w:iCs/>
              </w:rPr>
              <w:t xml:space="preserve"> updates.</w:t>
            </w:r>
            <w:r w:rsidR="00E9663D" w:rsidRPr="00001635">
              <w:rPr>
                <w:i/>
                <w:iCs/>
              </w:rPr>
              <w:t xml:space="preserve">   </w:t>
            </w:r>
            <w:r w:rsidR="008A2B0E">
              <w:rPr>
                <w:i/>
                <w:iCs/>
              </w:rPr>
              <w:t xml:space="preserve">BIOS </w:t>
            </w:r>
            <w:r w:rsidR="00E9663D" w:rsidRPr="00001635">
              <w:rPr>
                <w:i/>
                <w:iCs/>
              </w:rPr>
              <w:t>configuration</w:t>
            </w:r>
            <w:bookmarkStart w:id="14" w:name="_35nkun2" w:colFirst="0" w:colLast="0"/>
            <w:bookmarkEnd w:id="14"/>
            <w:r w:rsidR="00B8444A">
              <w:rPr>
                <w:i/>
                <w:iCs/>
              </w:rPr>
              <w:t xml:space="preserve"> and CMOS settings.</w:t>
            </w:r>
          </w:p>
          <w:p w14:paraId="1C0C2793" w14:textId="163D08D4" w:rsidR="00107FE7" w:rsidRPr="00001635" w:rsidRDefault="0079390F">
            <w:pPr>
              <w:pStyle w:val="Heading1"/>
              <w:rPr>
                <w:i/>
                <w:iCs/>
              </w:rPr>
            </w:pPr>
            <w:r>
              <w:rPr>
                <w:i/>
                <w:iCs/>
              </w:rPr>
              <w:t>P</w:t>
            </w:r>
            <w:r w:rsidR="00F62F98">
              <w:rPr>
                <w:i/>
                <w:iCs/>
              </w:rPr>
              <w:t>roficient in Windows 10/8/7 Microsoft Server 2012/2016 (Active Directory</w:t>
            </w:r>
            <w:r w:rsidR="00F76E6C">
              <w:rPr>
                <w:i/>
                <w:iCs/>
              </w:rPr>
              <w:t xml:space="preserve"> services to manage permissions, Users, Groups, and access to network resources)</w:t>
            </w:r>
            <w:r w:rsidR="00E9663D" w:rsidRPr="00001635">
              <w:rPr>
                <w:i/>
                <w:iCs/>
              </w:rPr>
              <w:t xml:space="preserve"> </w:t>
            </w:r>
            <w:r w:rsidR="00F62F98">
              <w:rPr>
                <w:i/>
                <w:iCs/>
              </w:rPr>
              <w:t xml:space="preserve">Microsoft Office, </w:t>
            </w:r>
            <w:r w:rsidR="0028307C">
              <w:rPr>
                <w:i/>
                <w:iCs/>
              </w:rPr>
              <w:t xml:space="preserve">Outlook </w:t>
            </w:r>
            <w:r w:rsidR="00F62F98">
              <w:rPr>
                <w:i/>
                <w:iCs/>
              </w:rPr>
              <w:t>Exchange</w:t>
            </w:r>
            <w:r w:rsidR="00F76E6C">
              <w:rPr>
                <w:i/>
                <w:iCs/>
              </w:rPr>
              <w:t>,</w:t>
            </w:r>
            <w:r w:rsidR="00E9663D" w:rsidRPr="00001635">
              <w:rPr>
                <w:i/>
                <w:iCs/>
              </w:rPr>
              <w:t xml:space="preserve"> Google </w:t>
            </w:r>
            <w:proofErr w:type="gramStart"/>
            <w:r w:rsidR="00562B0A">
              <w:rPr>
                <w:i/>
                <w:iCs/>
              </w:rPr>
              <w:t>Suite</w:t>
            </w:r>
            <w:r w:rsidR="00E9663D" w:rsidRPr="00001635">
              <w:rPr>
                <w:i/>
                <w:iCs/>
              </w:rPr>
              <w:t xml:space="preserve">  Adobe</w:t>
            </w:r>
            <w:proofErr w:type="gramEnd"/>
            <w:r w:rsidR="00E9663D" w:rsidRPr="00001635">
              <w:rPr>
                <w:i/>
                <w:iCs/>
              </w:rPr>
              <w:t xml:space="preserve"> Photoshop/ Adobe Illustrator</w:t>
            </w:r>
          </w:p>
          <w:p w14:paraId="3EF50CD1" w14:textId="77777777" w:rsidR="00107FE7" w:rsidRPr="00001635" w:rsidRDefault="00E9663D">
            <w:pPr>
              <w:pStyle w:val="Heading1"/>
              <w:rPr>
                <w:i/>
                <w:iCs/>
              </w:rPr>
            </w:pPr>
            <w:bookmarkStart w:id="15" w:name="_1ksv4uv" w:colFirst="0" w:colLast="0"/>
            <w:bookmarkEnd w:id="15"/>
            <w:r w:rsidRPr="00001635">
              <w:rPr>
                <w:i/>
                <w:iCs/>
              </w:rPr>
              <w:t xml:space="preserve">Knowledge of virus &amp; malware removal tools </w:t>
            </w:r>
            <w:proofErr w:type="gramStart"/>
            <w:r w:rsidRPr="00001635">
              <w:rPr>
                <w:i/>
                <w:iCs/>
              </w:rPr>
              <w:t>( AVG</w:t>
            </w:r>
            <w:proofErr w:type="gramEnd"/>
            <w:r w:rsidRPr="00001635">
              <w:rPr>
                <w:i/>
                <w:iCs/>
              </w:rPr>
              <w:t xml:space="preserve">, Symantec, Sophos, Kaspersky, &amp; Norton ) </w:t>
            </w:r>
          </w:p>
          <w:p w14:paraId="2C5975B4" w14:textId="7AA06273" w:rsidR="00107FE7" w:rsidRDefault="006F4800">
            <w:pPr>
              <w:pStyle w:val="Heading1"/>
              <w:rPr>
                <w:i/>
                <w:iCs/>
              </w:rPr>
            </w:pPr>
            <w:bookmarkStart w:id="16" w:name="_44sinio" w:colFirst="0" w:colLast="0"/>
            <w:bookmarkEnd w:id="16"/>
            <w:r>
              <w:rPr>
                <w:i/>
                <w:iCs/>
              </w:rPr>
              <w:t xml:space="preserve">Demonstrated knowledge </w:t>
            </w:r>
            <w:proofErr w:type="gramStart"/>
            <w:r>
              <w:rPr>
                <w:i/>
                <w:iCs/>
              </w:rPr>
              <w:t>of</w:t>
            </w:r>
            <w:r w:rsidR="00F76E6C">
              <w:rPr>
                <w:i/>
                <w:iCs/>
              </w:rPr>
              <w:t xml:space="preserve">  </w:t>
            </w:r>
            <w:r w:rsidR="005A692F">
              <w:rPr>
                <w:i/>
                <w:iCs/>
              </w:rPr>
              <w:t>Ethernet</w:t>
            </w:r>
            <w:proofErr w:type="gramEnd"/>
            <w:r w:rsidR="005A692F">
              <w:rPr>
                <w:i/>
                <w:iCs/>
              </w:rPr>
              <w:t>-based</w:t>
            </w:r>
            <w:r w:rsidR="00F76E6C">
              <w:rPr>
                <w:i/>
                <w:iCs/>
              </w:rPr>
              <w:t xml:space="preserve"> network</w:t>
            </w:r>
            <w:r>
              <w:rPr>
                <w:i/>
                <w:iCs/>
              </w:rPr>
              <w:t>ing</w:t>
            </w:r>
            <w:r w:rsidR="00F76E6C">
              <w:rPr>
                <w:i/>
                <w:iCs/>
              </w:rPr>
              <w:t xml:space="preserve"> concepts and </w:t>
            </w:r>
            <w:r w:rsidR="005A692F">
              <w:rPr>
                <w:i/>
                <w:iCs/>
              </w:rPr>
              <w:t>technologies(LANs WANs,</w:t>
            </w:r>
            <w:r w:rsidR="002B54DA">
              <w:rPr>
                <w:i/>
                <w:iCs/>
              </w:rPr>
              <w:t xml:space="preserve"> </w:t>
            </w:r>
            <w:r w:rsidR="005A692F">
              <w:rPr>
                <w:i/>
                <w:iCs/>
              </w:rPr>
              <w:t xml:space="preserve">and MANs) OSI Model TCP/IP </w:t>
            </w:r>
            <w:proofErr w:type="spellStart"/>
            <w:r w:rsidR="005A692F">
              <w:rPr>
                <w:i/>
                <w:iCs/>
              </w:rPr>
              <w:t>Protocal</w:t>
            </w:r>
            <w:proofErr w:type="spellEnd"/>
            <w:r w:rsidR="005A692F">
              <w:rPr>
                <w:i/>
                <w:iCs/>
              </w:rPr>
              <w:t xml:space="preserve"> Stack. UDP, FTP, HTTPS, SMTP, PPP, ARP, ICMP</w:t>
            </w:r>
            <w:r>
              <w:rPr>
                <w:i/>
                <w:iCs/>
              </w:rPr>
              <w:t>. DHCP AND DNS configuration</w:t>
            </w:r>
          </w:p>
          <w:p w14:paraId="4A5F78CA" w14:textId="75EDBE60" w:rsidR="006F4800" w:rsidRPr="006F4800" w:rsidRDefault="006F4800" w:rsidP="006F4800"/>
          <w:p w14:paraId="66840A5E" w14:textId="61F50988" w:rsidR="00107FE7" w:rsidRPr="00001635" w:rsidRDefault="00E9663D">
            <w:pPr>
              <w:pStyle w:val="Heading1"/>
              <w:rPr>
                <w:i/>
                <w:iCs/>
              </w:rPr>
            </w:pPr>
            <w:bookmarkStart w:id="17" w:name="_2jxsxqh" w:colFirst="0" w:colLast="0"/>
            <w:bookmarkEnd w:id="17"/>
            <w:r w:rsidRPr="00001635">
              <w:rPr>
                <w:i/>
                <w:iCs/>
              </w:rPr>
              <w:t>Network Cabling</w:t>
            </w:r>
            <w:r w:rsidR="00453DCA">
              <w:rPr>
                <w:i/>
                <w:iCs/>
              </w:rPr>
              <w:t>:</w:t>
            </w:r>
            <w:r w:rsidRPr="00001635">
              <w:rPr>
                <w:i/>
                <w:iCs/>
              </w:rPr>
              <w:t xml:space="preserve"> </w:t>
            </w:r>
            <w:r w:rsidR="00453DCA">
              <w:rPr>
                <w:i/>
                <w:iCs/>
              </w:rPr>
              <w:t xml:space="preserve">Coaxial, Shielded Twisted </w:t>
            </w:r>
            <w:proofErr w:type="gramStart"/>
            <w:r w:rsidR="00453DCA">
              <w:rPr>
                <w:i/>
                <w:iCs/>
              </w:rPr>
              <w:t>Pair(</w:t>
            </w:r>
            <w:proofErr w:type="gramEnd"/>
            <w:r w:rsidR="00453DCA">
              <w:rPr>
                <w:i/>
                <w:iCs/>
              </w:rPr>
              <w:t>STP)  Unshielded Twisted Pair (UTP), and Fiber Optics.</w:t>
            </w:r>
            <w:r w:rsidRPr="00001635">
              <w:rPr>
                <w:i/>
                <w:iCs/>
              </w:rPr>
              <w:t xml:space="preserve"> Straight-</w:t>
            </w:r>
            <w:r w:rsidR="00453DCA">
              <w:rPr>
                <w:i/>
                <w:iCs/>
              </w:rPr>
              <w:t>thru</w:t>
            </w:r>
            <w:r w:rsidRPr="00001635">
              <w:rPr>
                <w:i/>
                <w:iCs/>
              </w:rPr>
              <w:t>/Crossover</w:t>
            </w:r>
            <w:r w:rsidR="00453DCA">
              <w:rPr>
                <w:i/>
                <w:iCs/>
              </w:rPr>
              <w:t>.Rj-45/Rj-11 connectors</w:t>
            </w:r>
          </w:p>
          <w:p w14:paraId="05B93F43" w14:textId="492F47B6" w:rsidR="00107FE7" w:rsidRPr="00001635" w:rsidRDefault="00E9663D">
            <w:pPr>
              <w:pStyle w:val="Heading1"/>
              <w:rPr>
                <w:i/>
                <w:iCs/>
              </w:rPr>
            </w:pPr>
            <w:bookmarkStart w:id="18" w:name="_z337ya" w:colFirst="0" w:colLast="0"/>
            <w:bookmarkEnd w:id="18"/>
            <w:r w:rsidRPr="00001635">
              <w:rPr>
                <w:i/>
                <w:iCs/>
              </w:rPr>
              <w:t xml:space="preserve">Networking Hand Tools: Cable Tester (RJ11&amp;RJ45), Cable </w:t>
            </w:r>
            <w:proofErr w:type="gramStart"/>
            <w:r w:rsidRPr="00001635">
              <w:rPr>
                <w:i/>
                <w:iCs/>
              </w:rPr>
              <w:lastRenderedPageBreak/>
              <w:t>Crimping ,</w:t>
            </w:r>
            <w:proofErr w:type="gramEnd"/>
            <w:r w:rsidRPr="00001635">
              <w:rPr>
                <w:i/>
                <w:iCs/>
              </w:rPr>
              <w:t xml:space="preserve"> Universal Cable splicers/cutter</w:t>
            </w:r>
            <w:bookmarkStart w:id="19" w:name="_3j2qqm3" w:colFirst="0" w:colLast="0"/>
            <w:bookmarkStart w:id="20" w:name="_1y810tw" w:colFirst="0" w:colLast="0"/>
            <w:bookmarkEnd w:id="19"/>
            <w:bookmarkEnd w:id="20"/>
          </w:p>
          <w:p w14:paraId="062C362E" w14:textId="77777777" w:rsidR="00824EE1" w:rsidRDefault="00453DCA">
            <w:pPr>
              <w:pStyle w:val="Heading1"/>
              <w:rPr>
                <w:i/>
                <w:iCs/>
              </w:rPr>
            </w:pPr>
            <w:bookmarkStart w:id="21" w:name="_4i7ojhp" w:colFirst="0" w:colLast="0"/>
            <w:bookmarkEnd w:id="21"/>
            <w:r>
              <w:rPr>
                <w:i/>
                <w:iCs/>
              </w:rPr>
              <w:t xml:space="preserve">Demonstrated knowledge </w:t>
            </w:r>
            <w:r w:rsidR="0087084C">
              <w:rPr>
                <w:i/>
                <w:iCs/>
              </w:rPr>
              <w:t>of Router and switch configurations using Cisco IOS.</w:t>
            </w:r>
          </w:p>
          <w:p w14:paraId="45FCE739" w14:textId="7845C189" w:rsidR="00107FE7" w:rsidRPr="00001635" w:rsidRDefault="00824EE1">
            <w:pPr>
              <w:pStyle w:val="Heading1"/>
              <w:rPr>
                <w:i/>
                <w:iCs/>
              </w:rPr>
            </w:pPr>
            <w:proofErr w:type="spellStart"/>
            <w:r>
              <w:rPr>
                <w:i/>
                <w:iCs/>
              </w:rPr>
              <w:t>Kowledge</w:t>
            </w:r>
            <w:proofErr w:type="spellEnd"/>
            <w:r>
              <w:rPr>
                <w:i/>
                <w:iCs/>
              </w:rPr>
              <w:t xml:space="preserve"> of </w:t>
            </w:r>
            <w:r w:rsidR="0087084C">
              <w:rPr>
                <w:i/>
                <w:iCs/>
              </w:rPr>
              <w:t>Network Virtualization</w:t>
            </w:r>
            <w:r>
              <w:rPr>
                <w:i/>
                <w:iCs/>
              </w:rPr>
              <w:t xml:space="preserve"> and VPN technologies</w:t>
            </w:r>
            <w:bookmarkStart w:id="22" w:name="_2xcytpi" w:colFirst="0" w:colLast="0"/>
            <w:bookmarkEnd w:id="22"/>
          </w:p>
          <w:p w14:paraId="7EBC6E5E" w14:textId="77777777" w:rsidR="00107FE7" w:rsidRPr="00001635" w:rsidRDefault="00E9663D">
            <w:pPr>
              <w:pStyle w:val="Heading1"/>
              <w:rPr>
                <w:i/>
                <w:iCs/>
              </w:rPr>
            </w:pPr>
            <w:bookmarkStart w:id="23" w:name="_1ci93xb" w:colFirst="0" w:colLast="0"/>
            <w:bookmarkEnd w:id="23"/>
            <w:r w:rsidRPr="00001635">
              <w:rPr>
                <w:i/>
                <w:iCs/>
              </w:rPr>
              <w:t xml:space="preserve">Knowledge of disk imaging and recovery </w:t>
            </w:r>
            <w:proofErr w:type="gramStart"/>
            <w:r w:rsidRPr="00001635">
              <w:rPr>
                <w:i/>
                <w:iCs/>
              </w:rPr>
              <w:t>products :</w:t>
            </w:r>
            <w:proofErr w:type="gramEnd"/>
            <w:r w:rsidRPr="00001635">
              <w:rPr>
                <w:i/>
                <w:iCs/>
              </w:rPr>
              <w:t xml:space="preserve"> Ghost, Acronis, &amp; Ontrack</w:t>
            </w:r>
          </w:p>
          <w:p w14:paraId="252F66EF" w14:textId="1BD08AF8" w:rsidR="00107FE7" w:rsidRPr="00001635" w:rsidRDefault="00B65DAC">
            <w:pPr>
              <w:pStyle w:val="Heading1"/>
              <w:rPr>
                <w:i/>
                <w:iCs/>
              </w:rPr>
            </w:pPr>
            <w:bookmarkStart w:id="24" w:name="_3whwml4" w:colFirst="0" w:colLast="0"/>
            <w:bookmarkEnd w:id="24"/>
            <w:proofErr w:type="spellStart"/>
            <w:r>
              <w:rPr>
                <w:i/>
                <w:iCs/>
              </w:rPr>
              <w:t>K</w:t>
            </w:r>
            <w:r w:rsidR="32082D49" w:rsidRPr="00001635">
              <w:rPr>
                <w:i/>
                <w:iCs/>
              </w:rPr>
              <w:t>knowledge</w:t>
            </w:r>
            <w:proofErr w:type="spellEnd"/>
            <w:r w:rsidR="32082D49" w:rsidRPr="00001635">
              <w:rPr>
                <w:i/>
                <w:iCs/>
              </w:rPr>
              <w:t xml:space="preserve"> of ticketing </w:t>
            </w:r>
            <w:proofErr w:type="gramStart"/>
            <w:r w:rsidR="32082D49" w:rsidRPr="00001635">
              <w:rPr>
                <w:i/>
                <w:iCs/>
              </w:rPr>
              <w:t xml:space="preserve">systems  </w:t>
            </w:r>
            <w:proofErr w:type="spellStart"/>
            <w:r w:rsidR="32082D49" w:rsidRPr="00001635">
              <w:rPr>
                <w:i/>
                <w:iCs/>
              </w:rPr>
              <w:t>Spiceworks</w:t>
            </w:r>
            <w:proofErr w:type="spellEnd"/>
            <w:proofErr w:type="gramEnd"/>
            <w:r w:rsidR="32082D49" w:rsidRPr="00001635">
              <w:rPr>
                <w:i/>
                <w:iCs/>
              </w:rPr>
              <w:t xml:space="preserve">, </w:t>
            </w:r>
            <w:proofErr w:type="spellStart"/>
            <w:r w:rsidR="32082D49" w:rsidRPr="00001635">
              <w:rPr>
                <w:i/>
                <w:iCs/>
              </w:rPr>
              <w:t>Softtix</w:t>
            </w:r>
            <w:proofErr w:type="spellEnd"/>
            <w:r w:rsidR="32082D49" w:rsidRPr="00001635">
              <w:rPr>
                <w:i/>
                <w:iCs/>
              </w:rPr>
              <w:t xml:space="preserve">, </w:t>
            </w:r>
            <w:proofErr w:type="spellStart"/>
            <w:r w:rsidR="32082D49" w:rsidRPr="00001635">
              <w:rPr>
                <w:i/>
                <w:iCs/>
              </w:rPr>
              <w:t>SalesForce</w:t>
            </w:r>
            <w:proofErr w:type="spellEnd"/>
            <w:r w:rsidR="32082D49" w:rsidRPr="00001635">
              <w:rPr>
                <w:i/>
                <w:iCs/>
              </w:rPr>
              <w:t xml:space="preserve"> &amp; </w:t>
            </w:r>
            <w:proofErr w:type="spellStart"/>
            <w:r w:rsidR="32082D49" w:rsidRPr="00001635">
              <w:rPr>
                <w:i/>
                <w:iCs/>
              </w:rPr>
              <w:t>ConnectWise</w:t>
            </w:r>
            <w:proofErr w:type="spellEnd"/>
            <w:r w:rsidR="32082D49" w:rsidRPr="00001635">
              <w:rPr>
                <w:i/>
                <w:iCs/>
              </w:rPr>
              <w:t>)</w:t>
            </w:r>
          </w:p>
          <w:p w14:paraId="6CBB08B4" w14:textId="77777777" w:rsidR="00107FE7" w:rsidRPr="00001635" w:rsidRDefault="00E9663D">
            <w:pPr>
              <w:pStyle w:val="Heading1"/>
              <w:rPr>
                <w:i/>
                <w:iCs/>
              </w:rPr>
            </w:pPr>
            <w:bookmarkStart w:id="25" w:name="_2bn6wsx" w:colFirst="0" w:colLast="0"/>
            <w:bookmarkEnd w:id="25"/>
            <w:r w:rsidRPr="00001635">
              <w:rPr>
                <w:i/>
                <w:iCs/>
              </w:rPr>
              <w:t xml:space="preserve">Managing, troubleshooting, and configuring mobile </w:t>
            </w:r>
            <w:proofErr w:type="gramStart"/>
            <w:r w:rsidRPr="00001635">
              <w:rPr>
                <w:i/>
                <w:iCs/>
              </w:rPr>
              <w:t>device( iOS</w:t>
            </w:r>
            <w:proofErr w:type="gramEnd"/>
            <w:r w:rsidRPr="00001635">
              <w:rPr>
                <w:i/>
                <w:iCs/>
              </w:rPr>
              <w:t xml:space="preserve"> 7.1 and later &amp; Android) </w:t>
            </w:r>
          </w:p>
          <w:p w14:paraId="3578E40D" w14:textId="77777777" w:rsidR="00107FE7" w:rsidRPr="00001635" w:rsidRDefault="00E9663D">
            <w:pPr>
              <w:pStyle w:val="Heading1"/>
              <w:rPr>
                <w:i/>
                <w:iCs/>
              </w:rPr>
            </w:pPr>
            <w:bookmarkStart w:id="26" w:name="_qsh70q" w:colFirst="0" w:colLast="0"/>
            <w:bookmarkEnd w:id="26"/>
            <w:r w:rsidRPr="00001635">
              <w:rPr>
                <w:i/>
                <w:iCs/>
              </w:rPr>
              <w:t>Excellent Customer service skills and Interactions</w:t>
            </w:r>
          </w:p>
          <w:p w14:paraId="44EAFD9C" w14:textId="77777777" w:rsidR="00107FE7" w:rsidRPr="00001635" w:rsidRDefault="00107FE7">
            <w:pPr>
              <w:pStyle w:val="Heading1"/>
              <w:rPr>
                <w:i/>
                <w:iCs/>
              </w:rPr>
            </w:pPr>
            <w:bookmarkStart w:id="27" w:name="_3as4poj" w:colFirst="0" w:colLast="0"/>
            <w:bookmarkEnd w:id="27"/>
          </w:p>
          <w:p w14:paraId="4B94D5A5" w14:textId="77777777" w:rsidR="00107FE7" w:rsidRPr="00001635" w:rsidRDefault="00107FE7">
            <w:pPr>
              <w:pStyle w:val="Heading1"/>
              <w:rPr>
                <w:i/>
                <w:iCs/>
              </w:rPr>
            </w:pPr>
            <w:bookmarkStart w:id="28" w:name="_1pxezwc" w:colFirst="0" w:colLast="0"/>
            <w:bookmarkEnd w:id="28"/>
          </w:p>
          <w:p w14:paraId="3DEEC669" w14:textId="77777777" w:rsidR="00107FE7" w:rsidRPr="00001635" w:rsidRDefault="00107FE7">
            <w:pPr>
              <w:spacing w:before="0" w:line="240" w:lineRule="auto"/>
              <w:rPr>
                <w:i/>
                <w:iCs/>
              </w:rPr>
            </w:pPr>
          </w:p>
          <w:p w14:paraId="3656B9AB" w14:textId="77777777" w:rsidR="00107FE7" w:rsidRPr="00001635" w:rsidRDefault="00107FE7">
            <w:pPr>
              <w:numPr>
                <w:ilvl w:val="0"/>
                <w:numId w:val="1"/>
              </w:numPr>
              <w:spacing w:before="0"/>
              <w:ind w:left="0" w:firstLine="0"/>
              <w:contextualSpacing/>
              <w:rPr>
                <w:i/>
                <w:iCs/>
              </w:rPr>
            </w:pPr>
          </w:p>
        </w:tc>
      </w:tr>
    </w:tbl>
    <w:p w14:paraId="45FB0818" w14:textId="77777777" w:rsidR="00107FE7" w:rsidRDefault="00107FE7"/>
    <w:sectPr w:rsidR="00107FE7">
      <w:pgSz w:w="12240" w:h="15840"/>
      <w:pgMar w:top="576" w:right="863" w:bottom="863" w:left="863"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49F43" w14:textId="77777777" w:rsidR="00790694" w:rsidRDefault="00790694" w:rsidP="0041376D">
      <w:pPr>
        <w:spacing w:before="0" w:line="240" w:lineRule="auto"/>
      </w:pPr>
      <w:r>
        <w:separator/>
      </w:r>
    </w:p>
  </w:endnote>
  <w:endnote w:type="continuationSeparator" w:id="0">
    <w:p w14:paraId="6981A6C1" w14:textId="77777777" w:rsidR="00790694" w:rsidRDefault="00790694" w:rsidP="004137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Open San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Gloucester MT Extra Condensed">
    <w:panose1 w:val="02030808020601010101"/>
    <w:charset w:val="00"/>
    <w:family w:val="roman"/>
    <w:pitch w:val="variable"/>
    <w:sig w:usb0="00000003" w:usb1="00000000" w:usb2="00000000" w:usb3="00000000" w:csb0="00000001" w:csb1="00000000"/>
  </w:font>
  <w:font w:name="HGPGothicE">
    <w:panose1 w:val="020B0900000000000000"/>
    <w:charset w:val="80"/>
    <w:family w:val="swiss"/>
    <w:pitch w:val="variable"/>
    <w:sig w:usb0="E00002FF" w:usb1="2AC7EDFE" w:usb2="00000012" w:usb3="00000000" w:csb0="00020001" w:csb1="00000000"/>
  </w:font>
  <w:font w:name="Gisha">
    <w:panose1 w:val="020B0502040204020203"/>
    <w:charset w:val="B1"/>
    <w:family w:val="swiss"/>
    <w:pitch w:val="variable"/>
    <w:sig w:usb0="80000807" w:usb1="40000042" w:usb2="00000000" w:usb3="00000000" w:csb0="00000021"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84F13" w14:textId="77777777" w:rsidR="00790694" w:rsidRDefault="00790694" w:rsidP="0041376D">
      <w:pPr>
        <w:spacing w:before="0" w:line="240" w:lineRule="auto"/>
      </w:pPr>
      <w:r>
        <w:separator/>
      </w:r>
    </w:p>
  </w:footnote>
  <w:footnote w:type="continuationSeparator" w:id="0">
    <w:p w14:paraId="0F1DE8E8" w14:textId="77777777" w:rsidR="00790694" w:rsidRDefault="00790694" w:rsidP="0041376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2D3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activeWritingStyle w:appName="MSWord" w:lang="e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7"/>
    <w:rsid w:val="00000EF9"/>
    <w:rsid w:val="00001635"/>
    <w:rsid w:val="000115F0"/>
    <w:rsid w:val="000130B8"/>
    <w:rsid w:val="00016C27"/>
    <w:rsid w:val="00021F7F"/>
    <w:rsid w:val="000230D2"/>
    <w:rsid w:val="00023A19"/>
    <w:rsid w:val="00023A2B"/>
    <w:rsid w:val="00024CB9"/>
    <w:rsid w:val="00030054"/>
    <w:rsid w:val="00030407"/>
    <w:rsid w:val="00031629"/>
    <w:rsid w:val="000333CC"/>
    <w:rsid w:val="000335BC"/>
    <w:rsid w:val="0003634C"/>
    <w:rsid w:val="00036615"/>
    <w:rsid w:val="0004111A"/>
    <w:rsid w:val="000427DC"/>
    <w:rsid w:val="000438C6"/>
    <w:rsid w:val="00043B51"/>
    <w:rsid w:val="00052B69"/>
    <w:rsid w:val="000535F8"/>
    <w:rsid w:val="00062D44"/>
    <w:rsid w:val="00065759"/>
    <w:rsid w:val="000666DE"/>
    <w:rsid w:val="000708A4"/>
    <w:rsid w:val="00073715"/>
    <w:rsid w:val="0007630D"/>
    <w:rsid w:val="000763A8"/>
    <w:rsid w:val="00080D1C"/>
    <w:rsid w:val="0008744B"/>
    <w:rsid w:val="00091C83"/>
    <w:rsid w:val="0009312D"/>
    <w:rsid w:val="000952A5"/>
    <w:rsid w:val="000974AB"/>
    <w:rsid w:val="00097775"/>
    <w:rsid w:val="000A0567"/>
    <w:rsid w:val="000A3518"/>
    <w:rsid w:val="000A369C"/>
    <w:rsid w:val="000A392C"/>
    <w:rsid w:val="000A4FDB"/>
    <w:rsid w:val="000A6DEC"/>
    <w:rsid w:val="000B0432"/>
    <w:rsid w:val="000B09A2"/>
    <w:rsid w:val="000B3442"/>
    <w:rsid w:val="000B7355"/>
    <w:rsid w:val="000B7C52"/>
    <w:rsid w:val="000B7EC1"/>
    <w:rsid w:val="000C0061"/>
    <w:rsid w:val="000C1E8B"/>
    <w:rsid w:val="000C20CD"/>
    <w:rsid w:val="000C2579"/>
    <w:rsid w:val="000C3C1D"/>
    <w:rsid w:val="000C5243"/>
    <w:rsid w:val="000D0866"/>
    <w:rsid w:val="000D1DD5"/>
    <w:rsid w:val="000D5F79"/>
    <w:rsid w:val="000D6FE5"/>
    <w:rsid w:val="000E0827"/>
    <w:rsid w:val="000E3071"/>
    <w:rsid w:val="000E479A"/>
    <w:rsid w:val="000E5A4A"/>
    <w:rsid w:val="000E7029"/>
    <w:rsid w:val="000E703E"/>
    <w:rsid w:val="000F01AE"/>
    <w:rsid w:val="000F31F9"/>
    <w:rsid w:val="000F34F3"/>
    <w:rsid w:val="000F433D"/>
    <w:rsid w:val="000F477B"/>
    <w:rsid w:val="000F58C9"/>
    <w:rsid w:val="000F5F12"/>
    <w:rsid w:val="00104667"/>
    <w:rsid w:val="00107FE7"/>
    <w:rsid w:val="001109D4"/>
    <w:rsid w:val="00115955"/>
    <w:rsid w:val="00115DE3"/>
    <w:rsid w:val="0012012A"/>
    <w:rsid w:val="00120AD4"/>
    <w:rsid w:val="00120DEB"/>
    <w:rsid w:val="00122EFF"/>
    <w:rsid w:val="00123487"/>
    <w:rsid w:val="001260C0"/>
    <w:rsid w:val="00127B63"/>
    <w:rsid w:val="00133818"/>
    <w:rsid w:val="001345AB"/>
    <w:rsid w:val="001357B4"/>
    <w:rsid w:val="0014284E"/>
    <w:rsid w:val="001432D0"/>
    <w:rsid w:val="00145713"/>
    <w:rsid w:val="00146BCA"/>
    <w:rsid w:val="00147ADB"/>
    <w:rsid w:val="00150587"/>
    <w:rsid w:val="00153B7D"/>
    <w:rsid w:val="00154624"/>
    <w:rsid w:val="00155439"/>
    <w:rsid w:val="001579CD"/>
    <w:rsid w:val="00157B99"/>
    <w:rsid w:val="00157E96"/>
    <w:rsid w:val="001628B0"/>
    <w:rsid w:val="00162C64"/>
    <w:rsid w:val="00162DC8"/>
    <w:rsid w:val="00164526"/>
    <w:rsid w:val="00166BA6"/>
    <w:rsid w:val="001721A3"/>
    <w:rsid w:val="00175B0F"/>
    <w:rsid w:val="001841CB"/>
    <w:rsid w:val="0018505F"/>
    <w:rsid w:val="00190272"/>
    <w:rsid w:val="00192567"/>
    <w:rsid w:val="00192DAC"/>
    <w:rsid w:val="00193360"/>
    <w:rsid w:val="00193A18"/>
    <w:rsid w:val="00193C38"/>
    <w:rsid w:val="00193E77"/>
    <w:rsid w:val="00194C8E"/>
    <w:rsid w:val="00195751"/>
    <w:rsid w:val="0019598D"/>
    <w:rsid w:val="00196745"/>
    <w:rsid w:val="001A27F3"/>
    <w:rsid w:val="001A3878"/>
    <w:rsid w:val="001A7E0F"/>
    <w:rsid w:val="001B0054"/>
    <w:rsid w:val="001B1195"/>
    <w:rsid w:val="001B1A6A"/>
    <w:rsid w:val="001B1D77"/>
    <w:rsid w:val="001B21EC"/>
    <w:rsid w:val="001B393A"/>
    <w:rsid w:val="001B4B65"/>
    <w:rsid w:val="001B5324"/>
    <w:rsid w:val="001C0356"/>
    <w:rsid w:val="001C0983"/>
    <w:rsid w:val="001C17B0"/>
    <w:rsid w:val="001C1B89"/>
    <w:rsid w:val="001C2C9D"/>
    <w:rsid w:val="001C580C"/>
    <w:rsid w:val="001D05E7"/>
    <w:rsid w:val="001D1100"/>
    <w:rsid w:val="001D1752"/>
    <w:rsid w:val="001D33C6"/>
    <w:rsid w:val="001D37E2"/>
    <w:rsid w:val="001D3CBD"/>
    <w:rsid w:val="001D5C48"/>
    <w:rsid w:val="001E1B55"/>
    <w:rsid w:val="001E1E86"/>
    <w:rsid w:val="001E33C8"/>
    <w:rsid w:val="001E5FA6"/>
    <w:rsid w:val="001E7743"/>
    <w:rsid w:val="001F09A6"/>
    <w:rsid w:val="001F19B3"/>
    <w:rsid w:val="001F4FA2"/>
    <w:rsid w:val="001F571F"/>
    <w:rsid w:val="001F5B05"/>
    <w:rsid w:val="001F651D"/>
    <w:rsid w:val="001F71C6"/>
    <w:rsid w:val="001F7873"/>
    <w:rsid w:val="001F7C13"/>
    <w:rsid w:val="00200E88"/>
    <w:rsid w:val="00201970"/>
    <w:rsid w:val="002023F1"/>
    <w:rsid w:val="00203302"/>
    <w:rsid w:val="00203CAA"/>
    <w:rsid w:val="00203CB9"/>
    <w:rsid w:val="00204B73"/>
    <w:rsid w:val="00204C5F"/>
    <w:rsid w:val="002117B5"/>
    <w:rsid w:val="00214036"/>
    <w:rsid w:val="0021604C"/>
    <w:rsid w:val="00216659"/>
    <w:rsid w:val="002225C5"/>
    <w:rsid w:val="00224288"/>
    <w:rsid w:val="00224507"/>
    <w:rsid w:val="002245B0"/>
    <w:rsid w:val="00225889"/>
    <w:rsid w:val="00225979"/>
    <w:rsid w:val="00226F5F"/>
    <w:rsid w:val="00230361"/>
    <w:rsid w:val="00231D6D"/>
    <w:rsid w:val="0023588B"/>
    <w:rsid w:val="0023631A"/>
    <w:rsid w:val="002444A3"/>
    <w:rsid w:val="002452FC"/>
    <w:rsid w:val="002500CE"/>
    <w:rsid w:val="0025182F"/>
    <w:rsid w:val="00252ED5"/>
    <w:rsid w:val="0025322E"/>
    <w:rsid w:val="002548D0"/>
    <w:rsid w:val="00254F2D"/>
    <w:rsid w:val="00257ED2"/>
    <w:rsid w:val="00262AFD"/>
    <w:rsid w:val="00266DED"/>
    <w:rsid w:val="00270D2C"/>
    <w:rsid w:val="00270DB8"/>
    <w:rsid w:val="00272D50"/>
    <w:rsid w:val="00274510"/>
    <w:rsid w:val="0027719F"/>
    <w:rsid w:val="00277732"/>
    <w:rsid w:val="002814E6"/>
    <w:rsid w:val="0028177D"/>
    <w:rsid w:val="00281B4D"/>
    <w:rsid w:val="0028307C"/>
    <w:rsid w:val="00284954"/>
    <w:rsid w:val="00285599"/>
    <w:rsid w:val="00285F84"/>
    <w:rsid w:val="002938CA"/>
    <w:rsid w:val="0029440C"/>
    <w:rsid w:val="0029495E"/>
    <w:rsid w:val="002956B2"/>
    <w:rsid w:val="00296B0B"/>
    <w:rsid w:val="002A0740"/>
    <w:rsid w:val="002A0FFB"/>
    <w:rsid w:val="002A2D01"/>
    <w:rsid w:val="002A4262"/>
    <w:rsid w:val="002A7202"/>
    <w:rsid w:val="002B1578"/>
    <w:rsid w:val="002B4617"/>
    <w:rsid w:val="002B54DA"/>
    <w:rsid w:val="002B69ED"/>
    <w:rsid w:val="002C076F"/>
    <w:rsid w:val="002C2D22"/>
    <w:rsid w:val="002C7DBB"/>
    <w:rsid w:val="002D238A"/>
    <w:rsid w:val="002D4483"/>
    <w:rsid w:val="002D47E0"/>
    <w:rsid w:val="002D4F7B"/>
    <w:rsid w:val="002D53C6"/>
    <w:rsid w:val="002D699E"/>
    <w:rsid w:val="002D6CFC"/>
    <w:rsid w:val="002D7430"/>
    <w:rsid w:val="002E17B4"/>
    <w:rsid w:val="002E1BE6"/>
    <w:rsid w:val="002E3A09"/>
    <w:rsid w:val="002E3EBF"/>
    <w:rsid w:val="002E499F"/>
    <w:rsid w:val="002E4E33"/>
    <w:rsid w:val="002E6AD9"/>
    <w:rsid w:val="002E764A"/>
    <w:rsid w:val="002F2F96"/>
    <w:rsid w:val="002F39D7"/>
    <w:rsid w:val="002F3B38"/>
    <w:rsid w:val="002F60FE"/>
    <w:rsid w:val="002F74ED"/>
    <w:rsid w:val="002F7D4B"/>
    <w:rsid w:val="003009EB"/>
    <w:rsid w:val="003027F2"/>
    <w:rsid w:val="00303377"/>
    <w:rsid w:val="00303AE1"/>
    <w:rsid w:val="00305671"/>
    <w:rsid w:val="003102A5"/>
    <w:rsid w:val="003110BB"/>
    <w:rsid w:val="0031551C"/>
    <w:rsid w:val="003160F4"/>
    <w:rsid w:val="003176BA"/>
    <w:rsid w:val="003220BE"/>
    <w:rsid w:val="003226BE"/>
    <w:rsid w:val="00323F69"/>
    <w:rsid w:val="00324DC4"/>
    <w:rsid w:val="0032770A"/>
    <w:rsid w:val="003321F1"/>
    <w:rsid w:val="0033357F"/>
    <w:rsid w:val="0033474E"/>
    <w:rsid w:val="00342D8B"/>
    <w:rsid w:val="00344A91"/>
    <w:rsid w:val="003479A6"/>
    <w:rsid w:val="00351192"/>
    <w:rsid w:val="003518E1"/>
    <w:rsid w:val="00351FC3"/>
    <w:rsid w:val="0035261F"/>
    <w:rsid w:val="0035391D"/>
    <w:rsid w:val="003629A4"/>
    <w:rsid w:val="00364429"/>
    <w:rsid w:val="003656AD"/>
    <w:rsid w:val="00365C1F"/>
    <w:rsid w:val="00370580"/>
    <w:rsid w:val="00371B12"/>
    <w:rsid w:val="003774E1"/>
    <w:rsid w:val="003775FC"/>
    <w:rsid w:val="00380250"/>
    <w:rsid w:val="0038066D"/>
    <w:rsid w:val="003818F8"/>
    <w:rsid w:val="00382977"/>
    <w:rsid w:val="003844D7"/>
    <w:rsid w:val="00384EC2"/>
    <w:rsid w:val="003862B8"/>
    <w:rsid w:val="00390AD6"/>
    <w:rsid w:val="00391607"/>
    <w:rsid w:val="00395FF0"/>
    <w:rsid w:val="003A0002"/>
    <w:rsid w:val="003A0E73"/>
    <w:rsid w:val="003A1DBA"/>
    <w:rsid w:val="003B0359"/>
    <w:rsid w:val="003B20BE"/>
    <w:rsid w:val="003B2DB2"/>
    <w:rsid w:val="003B32EB"/>
    <w:rsid w:val="003B6534"/>
    <w:rsid w:val="003B65C3"/>
    <w:rsid w:val="003B7DBD"/>
    <w:rsid w:val="003C0917"/>
    <w:rsid w:val="003C2629"/>
    <w:rsid w:val="003C268E"/>
    <w:rsid w:val="003C3382"/>
    <w:rsid w:val="003C3EBE"/>
    <w:rsid w:val="003C5490"/>
    <w:rsid w:val="003C6677"/>
    <w:rsid w:val="003D13CA"/>
    <w:rsid w:val="003D16B3"/>
    <w:rsid w:val="003D171B"/>
    <w:rsid w:val="003D27FF"/>
    <w:rsid w:val="003D3483"/>
    <w:rsid w:val="003D7F27"/>
    <w:rsid w:val="003E112F"/>
    <w:rsid w:val="003E1FC1"/>
    <w:rsid w:val="003E3B85"/>
    <w:rsid w:val="003E4979"/>
    <w:rsid w:val="003E6726"/>
    <w:rsid w:val="003F63FF"/>
    <w:rsid w:val="003F7044"/>
    <w:rsid w:val="003F7F83"/>
    <w:rsid w:val="004023D8"/>
    <w:rsid w:val="004030A3"/>
    <w:rsid w:val="004071E4"/>
    <w:rsid w:val="00407AD6"/>
    <w:rsid w:val="00411AA8"/>
    <w:rsid w:val="0041376D"/>
    <w:rsid w:val="00422009"/>
    <w:rsid w:val="00422343"/>
    <w:rsid w:val="0043071E"/>
    <w:rsid w:val="00431EF4"/>
    <w:rsid w:val="0043276A"/>
    <w:rsid w:val="00432D2D"/>
    <w:rsid w:val="004372F8"/>
    <w:rsid w:val="004374B3"/>
    <w:rsid w:val="00437DDC"/>
    <w:rsid w:val="0044251C"/>
    <w:rsid w:val="0044483E"/>
    <w:rsid w:val="004452AB"/>
    <w:rsid w:val="00445F11"/>
    <w:rsid w:val="00447499"/>
    <w:rsid w:val="00447EDB"/>
    <w:rsid w:val="00453DCA"/>
    <w:rsid w:val="00456643"/>
    <w:rsid w:val="004606E7"/>
    <w:rsid w:val="00460D72"/>
    <w:rsid w:val="00471125"/>
    <w:rsid w:val="00471E68"/>
    <w:rsid w:val="00474210"/>
    <w:rsid w:val="00483EBA"/>
    <w:rsid w:val="00487329"/>
    <w:rsid w:val="004874F0"/>
    <w:rsid w:val="00494026"/>
    <w:rsid w:val="00494BB4"/>
    <w:rsid w:val="0049546B"/>
    <w:rsid w:val="00496BFA"/>
    <w:rsid w:val="004A2038"/>
    <w:rsid w:val="004A2B1E"/>
    <w:rsid w:val="004A39CE"/>
    <w:rsid w:val="004A3EC1"/>
    <w:rsid w:val="004A6F23"/>
    <w:rsid w:val="004A7C98"/>
    <w:rsid w:val="004A7EA5"/>
    <w:rsid w:val="004B30F3"/>
    <w:rsid w:val="004B3BC2"/>
    <w:rsid w:val="004C0253"/>
    <w:rsid w:val="004C1236"/>
    <w:rsid w:val="004C4E92"/>
    <w:rsid w:val="004C6780"/>
    <w:rsid w:val="004C67A6"/>
    <w:rsid w:val="004D0C0A"/>
    <w:rsid w:val="004D2329"/>
    <w:rsid w:val="004D2D3A"/>
    <w:rsid w:val="004D3164"/>
    <w:rsid w:val="004D3473"/>
    <w:rsid w:val="004E028C"/>
    <w:rsid w:val="004E355B"/>
    <w:rsid w:val="004E4B0C"/>
    <w:rsid w:val="004E5DA7"/>
    <w:rsid w:val="004E6DB3"/>
    <w:rsid w:val="004F0E0F"/>
    <w:rsid w:val="004F2729"/>
    <w:rsid w:val="004F3036"/>
    <w:rsid w:val="004F3835"/>
    <w:rsid w:val="004F3ACA"/>
    <w:rsid w:val="004F50C5"/>
    <w:rsid w:val="004F6EFE"/>
    <w:rsid w:val="0050121B"/>
    <w:rsid w:val="005018B9"/>
    <w:rsid w:val="005019DE"/>
    <w:rsid w:val="005037A4"/>
    <w:rsid w:val="005039BF"/>
    <w:rsid w:val="00504864"/>
    <w:rsid w:val="0051557D"/>
    <w:rsid w:val="00515A21"/>
    <w:rsid w:val="00520286"/>
    <w:rsid w:val="0052114A"/>
    <w:rsid w:val="005213FD"/>
    <w:rsid w:val="00521B56"/>
    <w:rsid w:val="00523197"/>
    <w:rsid w:val="005246EC"/>
    <w:rsid w:val="00525FFA"/>
    <w:rsid w:val="00530583"/>
    <w:rsid w:val="0053212B"/>
    <w:rsid w:val="00533DA8"/>
    <w:rsid w:val="005356D0"/>
    <w:rsid w:val="00535BA3"/>
    <w:rsid w:val="00537ED0"/>
    <w:rsid w:val="00541616"/>
    <w:rsid w:val="00542AA2"/>
    <w:rsid w:val="0054389C"/>
    <w:rsid w:val="005443F0"/>
    <w:rsid w:val="005451CD"/>
    <w:rsid w:val="00545D2D"/>
    <w:rsid w:val="005462D2"/>
    <w:rsid w:val="00550BB7"/>
    <w:rsid w:val="005511CA"/>
    <w:rsid w:val="00554217"/>
    <w:rsid w:val="00555524"/>
    <w:rsid w:val="005569DF"/>
    <w:rsid w:val="00557244"/>
    <w:rsid w:val="0056057A"/>
    <w:rsid w:val="00562B0A"/>
    <w:rsid w:val="00563A75"/>
    <w:rsid w:val="005640E4"/>
    <w:rsid w:val="00564EC0"/>
    <w:rsid w:val="005711A5"/>
    <w:rsid w:val="005725D4"/>
    <w:rsid w:val="0058110C"/>
    <w:rsid w:val="00582201"/>
    <w:rsid w:val="00583020"/>
    <w:rsid w:val="0058456D"/>
    <w:rsid w:val="00584656"/>
    <w:rsid w:val="00590186"/>
    <w:rsid w:val="00592321"/>
    <w:rsid w:val="00592F57"/>
    <w:rsid w:val="005941E8"/>
    <w:rsid w:val="005A0186"/>
    <w:rsid w:val="005A0A50"/>
    <w:rsid w:val="005A1D5B"/>
    <w:rsid w:val="005A1FD1"/>
    <w:rsid w:val="005A1FD3"/>
    <w:rsid w:val="005A6426"/>
    <w:rsid w:val="005A692F"/>
    <w:rsid w:val="005A6C74"/>
    <w:rsid w:val="005A712E"/>
    <w:rsid w:val="005B047F"/>
    <w:rsid w:val="005B149E"/>
    <w:rsid w:val="005B3222"/>
    <w:rsid w:val="005B3687"/>
    <w:rsid w:val="005B414B"/>
    <w:rsid w:val="005C0149"/>
    <w:rsid w:val="005C20CE"/>
    <w:rsid w:val="005C2CA7"/>
    <w:rsid w:val="005C2DC8"/>
    <w:rsid w:val="005C30F7"/>
    <w:rsid w:val="005C3BF5"/>
    <w:rsid w:val="005D0F8B"/>
    <w:rsid w:val="005D2806"/>
    <w:rsid w:val="005D4D4D"/>
    <w:rsid w:val="005D4F0D"/>
    <w:rsid w:val="005D655E"/>
    <w:rsid w:val="005E220D"/>
    <w:rsid w:val="005E2F8C"/>
    <w:rsid w:val="005E3840"/>
    <w:rsid w:val="005E5BFD"/>
    <w:rsid w:val="005E79A9"/>
    <w:rsid w:val="005F03A7"/>
    <w:rsid w:val="005F1896"/>
    <w:rsid w:val="005F499A"/>
    <w:rsid w:val="005F4CDF"/>
    <w:rsid w:val="005F61E6"/>
    <w:rsid w:val="005F6FE5"/>
    <w:rsid w:val="0060138B"/>
    <w:rsid w:val="00604F2B"/>
    <w:rsid w:val="00610735"/>
    <w:rsid w:val="0061666F"/>
    <w:rsid w:val="0061677C"/>
    <w:rsid w:val="00616B37"/>
    <w:rsid w:val="00617322"/>
    <w:rsid w:val="006177F2"/>
    <w:rsid w:val="00617B65"/>
    <w:rsid w:val="006226B9"/>
    <w:rsid w:val="006238CD"/>
    <w:rsid w:val="00630FA7"/>
    <w:rsid w:val="00645FFC"/>
    <w:rsid w:val="00651A18"/>
    <w:rsid w:val="00652975"/>
    <w:rsid w:val="00655321"/>
    <w:rsid w:val="00655516"/>
    <w:rsid w:val="00655908"/>
    <w:rsid w:val="00657B9C"/>
    <w:rsid w:val="00660998"/>
    <w:rsid w:val="00660C05"/>
    <w:rsid w:val="00661617"/>
    <w:rsid w:val="00663761"/>
    <w:rsid w:val="0066635D"/>
    <w:rsid w:val="00666621"/>
    <w:rsid w:val="006712BC"/>
    <w:rsid w:val="00674EAB"/>
    <w:rsid w:val="00674F18"/>
    <w:rsid w:val="00682A65"/>
    <w:rsid w:val="00693255"/>
    <w:rsid w:val="006937A1"/>
    <w:rsid w:val="00695A0F"/>
    <w:rsid w:val="00695C01"/>
    <w:rsid w:val="006969B4"/>
    <w:rsid w:val="006B05B9"/>
    <w:rsid w:val="006B2E95"/>
    <w:rsid w:val="006B44A5"/>
    <w:rsid w:val="006C1750"/>
    <w:rsid w:val="006C3D19"/>
    <w:rsid w:val="006C661F"/>
    <w:rsid w:val="006C6776"/>
    <w:rsid w:val="006C69F5"/>
    <w:rsid w:val="006D2599"/>
    <w:rsid w:val="006D4829"/>
    <w:rsid w:val="006D6EB8"/>
    <w:rsid w:val="006E2484"/>
    <w:rsid w:val="006E24ED"/>
    <w:rsid w:val="006F32D4"/>
    <w:rsid w:val="006F409D"/>
    <w:rsid w:val="006F4800"/>
    <w:rsid w:val="006F6C6B"/>
    <w:rsid w:val="006F7761"/>
    <w:rsid w:val="00700A8F"/>
    <w:rsid w:val="007017C9"/>
    <w:rsid w:val="00701F81"/>
    <w:rsid w:val="00702B20"/>
    <w:rsid w:val="00702B9A"/>
    <w:rsid w:val="00704528"/>
    <w:rsid w:val="00705CC1"/>
    <w:rsid w:val="00706AAD"/>
    <w:rsid w:val="00706DE5"/>
    <w:rsid w:val="00707326"/>
    <w:rsid w:val="007102EA"/>
    <w:rsid w:val="00710821"/>
    <w:rsid w:val="00710948"/>
    <w:rsid w:val="00710A54"/>
    <w:rsid w:val="00711221"/>
    <w:rsid w:val="00713022"/>
    <w:rsid w:val="007139BD"/>
    <w:rsid w:val="007140AB"/>
    <w:rsid w:val="00715CD7"/>
    <w:rsid w:val="0071770F"/>
    <w:rsid w:val="00721880"/>
    <w:rsid w:val="0072270C"/>
    <w:rsid w:val="00722EF3"/>
    <w:rsid w:val="007233BF"/>
    <w:rsid w:val="007233C7"/>
    <w:rsid w:val="007254F0"/>
    <w:rsid w:val="0072763A"/>
    <w:rsid w:val="0073035F"/>
    <w:rsid w:val="007308C6"/>
    <w:rsid w:val="00732433"/>
    <w:rsid w:val="00732CB3"/>
    <w:rsid w:val="00733B8D"/>
    <w:rsid w:val="007370BE"/>
    <w:rsid w:val="00741570"/>
    <w:rsid w:val="0074498B"/>
    <w:rsid w:val="00744B94"/>
    <w:rsid w:val="007474EF"/>
    <w:rsid w:val="00747BB7"/>
    <w:rsid w:val="00751D75"/>
    <w:rsid w:val="00753028"/>
    <w:rsid w:val="00755646"/>
    <w:rsid w:val="00755846"/>
    <w:rsid w:val="00762497"/>
    <w:rsid w:val="007626C6"/>
    <w:rsid w:val="00764D6C"/>
    <w:rsid w:val="00766608"/>
    <w:rsid w:val="00770156"/>
    <w:rsid w:val="007708D4"/>
    <w:rsid w:val="007730E0"/>
    <w:rsid w:val="00773350"/>
    <w:rsid w:val="0077708A"/>
    <w:rsid w:val="00781642"/>
    <w:rsid w:val="00781FE2"/>
    <w:rsid w:val="00782168"/>
    <w:rsid w:val="007825DA"/>
    <w:rsid w:val="00784143"/>
    <w:rsid w:val="007853A0"/>
    <w:rsid w:val="00785EFF"/>
    <w:rsid w:val="00790694"/>
    <w:rsid w:val="0079390F"/>
    <w:rsid w:val="00796E8E"/>
    <w:rsid w:val="0079734D"/>
    <w:rsid w:val="007A20A6"/>
    <w:rsid w:val="007A5FAE"/>
    <w:rsid w:val="007B2540"/>
    <w:rsid w:val="007B3619"/>
    <w:rsid w:val="007B39C7"/>
    <w:rsid w:val="007C08FB"/>
    <w:rsid w:val="007C35BE"/>
    <w:rsid w:val="007C3C63"/>
    <w:rsid w:val="007C6AEB"/>
    <w:rsid w:val="007C6EBD"/>
    <w:rsid w:val="007C7A89"/>
    <w:rsid w:val="007C7D36"/>
    <w:rsid w:val="007D03C1"/>
    <w:rsid w:val="007D044F"/>
    <w:rsid w:val="007D395A"/>
    <w:rsid w:val="007D6691"/>
    <w:rsid w:val="007D7FC5"/>
    <w:rsid w:val="007E4205"/>
    <w:rsid w:val="007E4AE5"/>
    <w:rsid w:val="007F034B"/>
    <w:rsid w:val="007F674F"/>
    <w:rsid w:val="007F6CAD"/>
    <w:rsid w:val="007F7594"/>
    <w:rsid w:val="00801BA6"/>
    <w:rsid w:val="008121E5"/>
    <w:rsid w:val="00812B2C"/>
    <w:rsid w:val="008138A0"/>
    <w:rsid w:val="00815E45"/>
    <w:rsid w:val="008207C1"/>
    <w:rsid w:val="00824EE1"/>
    <w:rsid w:val="008256B1"/>
    <w:rsid w:val="00825777"/>
    <w:rsid w:val="00832D26"/>
    <w:rsid w:val="00834025"/>
    <w:rsid w:val="00834925"/>
    <w:rsid w:val="00834DFB"/>
    <w:rsid w:val="00836113"/>
    <w:rsid w:val="0083648A"/>
    <w:rsid w:val="00837AB5"/>
    <w:rsid w:val="00840C03"/>
    <w:rsid w:val="00842E48"/>
    <w:rsid w:val="00845D49"/>
    <w:rsid w:val="0084791F"/>
    <w:rsid w:val="00852344"/>
    <w:rsid w:val="00852A5E"/>
    <w:rsid w:val="008535D7"/>
    <w:rsid w:val="008537CF"/>
    <w:rsid w:val="008579FE"/>
    <w:rsid w:val="0086537F"/>
    <w:rsid w:val="0086657B"/>
    <w:rsid w:val="0087084C"/>
    <w:rsid w:val="008744BF"/>
    <w:rsid w:val="00874EE1"/>
    <w:rsid w:val="0087613A"/>
    <w:rsid w:val="00880326"/>
    <w:rsid w:val="0088104D"/>
    <w:rsid w:val="0088278A"/>
    <w:rsid w:val="008832A0"/>
    <w:rsid w:val="00883452"/>
    <w:rsid w:val="00884B0A"/>
    <w:rsid w:val="008853F6"/>
    <w:rsid w:val="0089373C"/>
    <w:rsid w:val="0089395F"/>
    <w:rsid w:val="008943B4"/>
    <w:rsid w:val="008948CE"/>
    <w:rsid w:val="008A09E0"/>
    <w:rsid w:val="008A1495"/>
    <w:rsid w:val="008A1778"/>
    <w:rsid w:val="008A26CD"/>
    <w:rsid w:val="008A2B0E"/>
    <w:rsid w:val="008A4DD6"/>
    <w:rsid w:val="008B50C2"/>
    <w:rsid w:val="008B5941"/>
    <w:rsid w:val="008B7907"/>
    <w:rsid w:val="008C5B21"/>
    <w:rsid w:val="008C6371"/>
    <w:rsid w:val="008C795C"/>
    <w:rsid w:val="008D0BAC"/>
    <w:rsid w:val="008D4776"/>
    <w:rsid w:val="008E009E"/>
    <w:rsid w:val="008E1952"/>
    <w:rsid w:val="008E1BAF"/>
    <w:rsid w:val="008E551C"/>
    <w:rsid w:val="008E61A8"/>
    <w:rsid w:val="008E757B"/>
    <w:rsid w:val="008F5697"/>
    <w:rsid w:val="00904AFC"/>
    <w:rsid w:val="00905527"/>
    <w:rsid w:val="0090554E"/>
    <w:rsid w:val="00907F88"/>
    <w:rsid w:val="00912562"/>
    <w:rsid w:val="00912704"/>
    <w:rsid w:val="00912A8D"/>
    <w:rsid w:val="00914737"/>
    <w:rsid w:val="00915C0E"/>
    <w:rsid w:val="00916C07"/>
    <w:rsid w:val="00931B72"/>
    <w:rsid w:val="009329F1"/>
    <w:rsid w:val="00935FB4"/>
    <w:rsid w:val="00942433"/>
    <w:rsid w:val="00946B54"/>
    <w:rsid w:val="00947D19"/>
    <w:rsid w:val="009514EB"/>
    <w:rsid w:val="00951598"/>
    <w:rsid w:val="009517CC"/>
    <w:rsid w:val="00951D19"/>
    <w:rsid w:val="009527EA"/>
    <w:rsid w:val="00953B9D"/>
    <w:rsid w:val="009552BD"/>
    <w:rsid w:val="0095756E"/>
    <w:rsid w:val="00960086"/>
    <w:rsid w:val="00960F84"/>
    <w:rsid w:val="009626F2"/>
    <w:rsid w:val="00962C14"/>
    <w:rsid w:val="009742A6"/>
    <w:rsid w:val="00974ECA"/>
    <w:rsid w:val="00975357"/>
    <w:rsid w:val="00985097"/>
    <w:rsid w:val="00993404"/>
    <w:rsid w:val="009934A0"/>
    <w:rsid w:val="00994260"/>
    <w:rsid w:val="00994E13"/>
    <w:rsid w:val="00995C22"/>
    <w:rsid w:val="00997FC7"/>
    <w:rsid w:val="009A0170"/>
    <w:rsid w:val="009A03F7"/>
    <w:rsid w:val="009A0453"/>
    <w:rsid w:val="009A0CC4"/>
    <w:rsid w:val="009A1498"/>
    <w:rsid w:val="009A1705"/>
    <w:rsid w:val="009A36F4"/>
    <w:rsid w:val="009A755D"/>
    <w:rsid w:val="009A784E"/>
    <w:rsid w:val="009B0B96"/>
    <w:rsid w:val="009B1C7E"/>
    <w:rsid w:val="009B321B"/>
    <w:rsid w:val="009B38A3"/>
    <w:rsid w:val="009B417F"/>
    <w:rsid w:val="009B4539"/>
    <w:rsid w:val="009B6C87"/>
    <w:rsid w:val="009C2405"/>
    <w:rsid w:val="009C24BD"/>
    <w:rsid w:val="009C3B7B"/>
    <w:rsid w:val="009C65CC"/>
    <w:rsid w:val="009D0315"/>
    <w:rsid w:val="009D0711"/>
    <w:rsid w:val="009D09E7"/>
    <w:rsid w:val="009E7D23"/>
    <w:rsid w:val="009F162C"/>
    <w:rsid w:val="009F5C40"/>
    <w:rsid w:val="009F7540"/>
    <w:rsid w:val="00A017C0"/>
    <w:rsid w:val="00A032AB"/>
    <w:rsid w:val="00A03A64"/>
    <w:rsid w:val="00A04B5D"/>
    <w:rsid w:val="00A11E7F"/>
    <w:rsid w:val="00A12C35"/>
    <w:rsid w:val="00A16D5A"/>
    <w:rsid w:val="00A179D8"/>
    <w:rsid w:val="00A20A77"/>
    <w:rsid w:val="00A22912"/>
    <w:rsid w:val="00A2305F"/>
    <w:rsid w:val="00A237F4"/>
    <w:rsid w:val="00A23A2C"/>
    <w:rsid w:val="00A26900"/>
    <w:rsid w:val="00A31B5B"/>
    <w:rsid w:val="00A34542"/>
    <w:rsid w:val="00A35A43"/>
    <w:rsid w:val="00A35B40"/>
    <w:rsid w:val="00A37E9E"/>
    <w:rsid w:val="00A4104C"/>
    <w:rsid w:val="00A4364D"/>
    <w:rsid w:val="00A43D10"/>
    <w:rsid w:val="00A45EF6"/>
    <w:rsid w:val="00A46417"/>
    <w:rsid w:val="00A4697C"/>
    <w:rsid w:val="00A4732A"/>
    <w:rsid w:val="00A476DD"/>
    <w:rsid w:val="00A50D95"/>
    <w:rsid w:val="00A55A1C"/>
    <w:rsid w:val="00A5721C"/>
    <w:rsid w:val="00A626CA"/>
    <w:rsid w:val="00A62B20"/>
    <w:rsid w:val="00A6332E"/>
    <w:rsid w:val="00A638E5"/>
    <w:rsid w:val="00A63A26"/>
    <w:rsid w:val="00A63DD9"/>
    <w:rsid w:val="00A6719E"/>
    <w:rsid w:val="00A7049A"/>
    <w:rsid w:val="00A71E7D"/>
    <w:rsid w:val="00A75C9F"/>
    <w:rsid w:val="00A76238"/>
    <w:rsid w:val="00A769C2"/>
    <w:rsid w:val="00A84A86"/>
    <w:rsid w:val="00A84D72"/>
    <w:rsid w:val="00A87559"/>
    <w:rsid w:val="00A87D39"/>
    <w:rsid w:val="00A90A03"/>
    <w:rsid w:val="00A9486E"/>
    <w:rsid w:val="00A96D5D"/>
    <w:rsid w:val="00AA1038"/>
    <w:rsid w:val="00AA1779"/>
    <w:rsid w:val="00AA4F6F"/>
    <w:rsid w:val="00AA66E3"/>
    <w:rsid w:val="00AA6707"/>
    <w:rsid w:val="00AA6CE7"/>
    <w:rsid w:val="00AB08A3"/>
    <w:rsid w:val="00AB38AF"/>
    <w:rsid w:val="00AC091D"/>
    <w:rsid w:val="00AC0F86"/>
    <w:rsid w:val="00AC1D89"/>
    <w:rsid w:val="00AC24A1"/>
    <w:rsid w:val="00AC2982"/>
    <w:rsid w:val="00AC4513"/>
    <w:rsid w:val="00AD0EDF"/>
    <w:rsid w:val="00AD105D"/>
    <w:rsid w:val="00AD3ED9"/>
    <w:rsid w:val="00AD6AB5"/>
    <w:rsid w:val="00AD709E"/>
    <w:rsid w:val="00AE3001"/>
    <w:rsid w:val="00AE3931"/>
    <w:rsid w:val="00AE5710"/>
    <w:rsid w:val="00AF083F"/>
    <w:rsid w:val="00AF7581"/>
    <w:rsid w:val="00B01651"/>
    <w:rsid w:val="00B01B1B"/>
    <w:rsid w:val="00B040E6"/>
    <w:rsid w:val="00B10027"/>
    <w:rsid w:val="00B12C12"/>
    <w:rsid w:val="00B12D46"/>
    <w:rsid w:val="00B13967"/>
    <w:rsid w:val="00B14A0F"/>
    <w:rsid w:val="00B15A2A"/>
    <w:rsid w:val="00B2086E"/>
    <w:rsid w:val="00B23069"/>
    <w:rsid w:val="00B232CA"/>
    <w:rsid w:val="00B24105"/>
    <w:rsid w:val="00B24B64"/>
    <w:rsid w:val="00B25276"/>
    <w:rsid w:val="00B25813"/>
    <w:rsid w:val="00B27109"/>
    <w:rsid w:val="00B33986"/>
    <w:rsid w:val="00B37823"/>
    <w:rsid w:val="00B40B22"/>
    <w:rsid w:val="00B415A2"/>
    <w:rsid w:val="00B41912"/>
    <w:rsid w:val="00B43A23"/>
    <w:rsid w:val="00B43C62"/>
    <w:rsid w:val="00B47B7D"/>
    <w:rsid w:val="00B52925"/>
    <w:rsid w:val="00B56C45"/>
    <w:rsid w:val="00B5784E"/>
    <w:rsid w:val="00B62132"/>
    <w:rsid w:val="00B65DAC"/>
    <w:rsid w:val="00B735D1"/>
    <w:rsid w:val="00B74A08"/>
    <w:rsid w:val="00B755B3"/>
    <w:rsid w:val="00B761F4"/>
    <w:rsid w:val="00B76AC3"/>
    <w:rsid w:val="00B81801"/>
    <w:rsid w:val="00B81BB6"/>
    <w:rsid w:val="00B81F96"/>
    <w:rsid w:val="00B8444A"/>
    <w:rsid w:val="00B8643B"/>
    <w:rsid w:val="00B86983"/>
    <w:rsid w:val="00B86EDC"/>
    <w:rsid w:val="00B9343A"/>
    <w:rsid w:val="00B93830"/>
    <w:rsid w:val="00B93B8D"/>
    <w:rsid w:val="00B970A0"/>
    <w:rsid w:val="00B97358"/>
    <w:rsid w:val="00BA0E1B"/>
    <w:rsid w:val="00BA3D6A"/>
    <w:rsid w:val="00BA481D"/>
    <w:rsid w:val="00BB2E86"/>
    <w:rsid w:val="00BB342F"/>
    <w:rsid w:val="00BB3B70"/>
    <w:rsid w:val="00BB3E36"/>
    <w:rsid w:val="00BB5C86"/>
    <w:rsid w:val="00BB7A4E"/>
    <w:rsid w:val="00BC0488"/>
    <w:rsid w:val="00BC4D1C"/>
    <w:rsid w:val="00BC658D"/>
    <w:rsid w:val="00BD24F2"/>
    <w:rsid w:val="00BD3F9A"/>
    <w:rsid w:val="00BD44D8"/>
    <w:rsid w:val="00BD52B6"/>
    <w:rsid w:val="00BE16AF"/>
    <w:rsid w:val="00BE2FBC"/>
    <w:rsid w:val="00BE6E4B"/>
    <w:rsid w:val="00BF16FD"/>
    <w:rsid w:val="00BF2B95"/>
    <w:rsid w:val="00BF48AE"/>
    <w:rsid w:val="00C02D7A"/>
    <w:rsid w:val="00C13332"/>
    <w:rsid w:val="00C20782"/>
    <w:rsid w:val="00C20B90"/>
    <w:rsid w:val="00C224D7"/>
    <w:rsid w:val="00C26AAD"/>
    <w:rsid w:val="00C30266"/>
    <w:rsid w:val="00C3080A"/>
    <w:rsid w:val="00C32A01"/>
    <w:rsid w:val="00C333F7"/>
    <w:rsid w:val="00C35140"/>
    <w:rsid w:val="00C35FA0"/>
    <w:rsid w:val="00C3650E"/>
    <w:rsid w:val="00C40088"/>
    <w:rsid w:val="00C406CD"/>
    <w:rsid w:val="00C423C3"/>
    <w:rsid w:val="00C43F86"/>
    <w:rsid w:val="00C54D5D"/>
    <w:rsid w:val="00C55FD2"/>
    <w:rsid w:val="00C6077F"/>
    <w:rsid w:val="00C63749"/>
    <w:rsid w:val="00C63780"/>
    <w:rsid w:val="00C650EB"/>
    <w:rsid w:val="00C6630F"/>
    <w:rsid w:val="00C66F12"/>
    <w:rsid w:val="00C67024"/>
    <w:rsid w:val="00C72246"/>
    <w:rsid w:val="00C72670"/>
    <w:rsid w:val="00C7317E"/>
    <w:rsid w:val="00C750A8"/>
    <w:rsid w:val="00C75C3B"/>
    <w:rsid w:val="00C80CA7"/>
    <w:rsid w:val="00C81196"/>
    <w:rsid w:val="00C82484"/>
    <w:rsid w:val="00C8436F"/>
    <w:rsid w:val="00C849BA"/>
    <w:rsid w:val="00C8548C"/>
    <w:rsid w:val="00C867BA"/>
    <w:rsid w:val="00C86E20"/>
    <w:rsid w:val="00C87F6F"/>
    <w:rsid w:val="00C90941"/>
    <w:rsid w:val="00C94492"/>
    <w:rsid w:val="00CA08CC"/>
    <w:rsid w:val="00CA190F"/>
    <w:rsid w:val="00CA3FA2"/>
    <w:rsid w:val="00CA6665"/>
    <w:rsid w:val="00CA69EA"/>
    <w:rsid w:val="00CB034F"/>
    <w:rsid w:val="00CB12C6"/>
    <w:rsid w:val="00CB1F5B"/>
    <w:rsid w:val="00CB2428"/>
    <w:rsid w:val="00CB3173"/>
    <w:rsid w:val="00CB3888"/>
    <w:rsid w:val="00CB6C05"/>
    <w:rsid w:val="00CC1E28"/>
    <w:rsid w:val="00CC3AE6"/>
    <w:rsid w:val="00CC4AA1"/>
    <w:rsid w:val="00CC4FCA"/>
    <w:rsid w:val="00CD2752"/>
    <w:rsid w:val="00CD3315"/>
    <w:rsid w:val="00CD35EE"/>
    <w:rsid w:val="00CD69AD"/>
    <w:rsid w:val="00CD72C2"/>
    <w:rsid w:val="00CD7B5B"/>
    <w:rsid w:val="00CE06F0"/>
    <w:rsid w:val="00CE174C"/>
    <w:rsid w:val="00CE3A21"/>
    <w:rsid w:val="00CE5B6E"/>
    <w:rsid w:val="00CE6E64"/>
    <w:rsid w:val="00CF16B0"/>
    <w:rsid w:val="00D00C2F"/>
    <w:rsid w:val="00D01E76"/>
    <w:rsid w:val="00D01E91"/>
    <w:rsid w:val="00D02005"/>
    <w:rsid w:val="00D0533B"/>
    <w:rsid w:val="00D05F66"/>
    <w:rsid w:val="00D060B3"/>
    <w:rsid w:val="00D1453F"/>
    <w:rsid w:val="00D15046"/>
    <w:rsid w:val="00D15E57"/>
    <w:rsid w:val="00D16685"/>
    <w:rsid w:val="00D233D0"/>
    <w:rsid w:val="00D31424"/>
    <w:rsid w:val="00D41ECC"/>
    <w:rsid w:val="00D427C8"/>
    <w:rsid w:val="00D4381E"/>
    <w:rsid w:val="00D4523B"/>
    <w:rsid w:val="00D5023E"/>
    <w:rsid w:val="00D51CF6"/>
    <w:rsid w:val="00D51D8C"/>
    <w:rsid w:val="00D5391D"/>
    <w:rsid w:val="00D55B20"/>
    <w:rsid w:val="00D56EA7"/>
    <w:rsid w:val="00D62285"/>
    <w:rsid w:val="00D70836"/>
    <w:rsid w:val="00D70F44"/>
    <w:rsid w:val="00D73D2B"/>
    <w:rsid w:val="00D752AD"/>
    <w:rsid w:val="00D80C7A"/>
    <w:rsid w:val="00D827B5"/>
    <w:rsid w:val="00D868BF"/>
    <w:rsid w:val="00D87D77"/>
    <w:rsid w:val="00D90CD6"/>
    <w:rsid w:val="00D92DF0"/>
    <w:rsid w:val="00D96A9B"/>
    <w:rsid w:val="00D96BDB"/>
    <w:rsid w:val="00DA435B"/>
    <w:rsid w:val="00DA43C4"/>
    <w:rsid w:val="00DA6863"/>
    <w:rsid w:val="00DA6A13"/>
    <w:rsid w:val="00DA7AFC"/>
    <w:rsid w:val="00DB1CC2"/>
    <w:rsid w:val="00DB29B6"/>
    <w:rsid w:val="00DB5883"/>
    <w:rsid w:val="00DB7C10"/>
    <w:rsid w:val="00DB7DF4"/>
    <w:rsid w:val="00DC431B"/>
    <w:rsid w:val="00DC5508"/>
    <w:rsid w:val="00DC5EEB"/>
    <w:rsid w:val="00DC7EDF"/>
    <w:rsid w:val="00DD2963"/>
    <w:rsid w:val="00DD2A58"/>
    <w:rsid w:val="00DE18B4"/>
    <w:rsid w:val="00DE5A2E"/>
    <w:rsid w:val="00DF0C8F"/>
    <w:rsid w:val="00DF1027"/>
    <w:rsid w:val="00DF2C54"/>
    <w:rsid w:val="00DF3AE1"/>
    <w:rsid w:val="00DF49D2"/>
    <w:rsid w:val="00DF6F76"/>
    <w:rsid w:val="00E0167B"/>
    <w:rsid w:val="00E018A1"/>
    <w:rsid w:val="00E01FD8"/>
    <w:rsid w:val="00E03884"/>
    <w:rsid w:val="00E06C18"/>
    <w:rsid w:val="00E105F6"/>
    <w:rsid w:val="00E14328"/>
    <w:rsid w:val="00E15FFA"/>
    <w:rsid w:val="00E174AA"/>
    <w:rsid w:val="00E23D35"/>
    <w:rsid w:val="00E248A6"/>
    <w:rsid w:val="00E26065"/>
    <w:rsid w:val="00E271C2"/>
    <w:rsid w:val="00E358DD"/>
    <w:rsid w:val="00E36C0D"/>
    <w:rsid w:val="00E404E5"/>
    <w:rsid w:val="00E406EE"/>
    <w:rsid w:val="00E42F4C"/>
    <w:rsid w:val="00E432E6"/>
    <w:rsid w:val="00E455FA"/>
    <w:rsid w:val="00E466FF"/>
    <w:rsid w:val="00E474A1"/>
    <w:rsid w:val="00E47CFE"/>
    <w:rsid w:val="00E5071E"/>
    <w:rsid w:val="00E543E6"/>
    <w:rsid w:val="00E553D4"/>
    <w:rsid w:val="00E5630C"/>
    <w:rsid w:val="00E61C8F"/>
    <w:rsid w:val="00E64047"/>
    <w:rsid w:val="00E6544A"/>
    <w:rsid w:val="00E70ACD"/>
    <w:rsid w:val="00E75336"/>
    <w:rsid w:val="00E7707B"/>
    <w:rsid w:val="00E82E17"/>
    <w:rsid w:val="00E85419"/>
    <w:rsid w:val="00E859FA"/>
    <w:rsid w:val="00E85ADA"/>
    <w:rsid w:val="00E92CBE"/>
    <w:rsid w:val="00E9417B"/>
    <w:rsid w:val="00E957C8"/>
    <w:rsid w:val="00E95AC8"/>
    <w:rsid w:val="00E9663D"/>
    <w:rsid w:val="00E97EC6"/>
    <w:rsid w:val="00EA019C"/>
    <w:rsid w:val="00EA037A"/>
    <w:rsid w:val="00EA13D9"/>
    <w:rsid w:val="00EA1477"/>
    <w:rsid w:val="00EA5173"/>
    <w:rsid w:val="00EA629D"/>
    <w:rsid w:val="00EA64C1"/>
    <w:rsid w:val="00EB4623"/>
    <w:rsid w:val="00EB48FE"/>
    <w:rsid w:val="00EB5924"/>
    <w:rsid w:val="00EC2A3C"/>
    <w:rsid w:val="00EC3743"/>
    <w:rsid w:val="00EC5093"/>
    <w:rsid w:val="00EC5141"/>
    <w:rsid w:val="00EC6057"/>
    <w:rsid w:val="00EC6402"/>
    <w:rsid w:val="00EC78FB"/>
    <w:rsid w:val="00EC7F60"/>
    <w:rsid w:val="00ED1C75"/>
    <w:rsid w:val="00ED7067"/>
    <w:rsid w:val="00ED7733"/>
    <w:rsid w:val="00EE08FF"/>
    <w:rsid w:val="00EE2287"/>
    <w:rsid w:val="00EE23D2"/>
    <w:rsid w:val="00EE66EA"/>
    <w:rsid w:val="00EF1665"/>
    <w:rsid w:val="00EF25ED"/>
    <w:rsid w:val="00EF2999"/>
    <w:rsid w:val="00EF2C5B"/>
    <w:rsid w:val="00EF4508"/>
    <w:rsid w:val="00F00EAC"/>
    <w:rsid w:val="00F01EB9"/>
    <w:rsid w:val="00F0223E"/>
    <w:rsid w:val="00F0525C"/>
    <w:rsid w:val="00F07283"/>
    <w:rsid w:val="00F102FD"/>
    <w:rsid w:val="00F10E8D"/>
    <w:rsid w:val="00F11716"/>
    <w:rsid w:val="00F1601B"/>
    <w:rsid w:val="00F2083F"/>
    <w:rsid w:val="00F20EAE"/>
    <w:rsid w:val="00F21330"/>
    <w:rsid w:val="00F21E71"/>
    <w:rsid w:val="00F22426"/>
    <w:rsid w:val="00F23F0E"/>
    <w:rsid w:val="00F261AF"/>
    <w:rsid w:val="00F26A13"/>
    <w:rsid w:val="00F311C0"/>
    <w:rsid w:val="00F31987"/>
    <w:rsid w:val="00F32852"/>
    <w:rsid w:val="00F32CE4"/>
    <w:rsid w:val="00F335A9"/>
    <w:rsid w:val="00F349C8"/>
    <w:rsid w:val="00F35CAA"/>
    <w:rsid w:val="00F371D5"/>
    <w:rsid w:val="00F37CA5"/>
    <w:rsid w:val="00F45CED"/>
    <w:rsid w:val="00F47513"/>
    <w:rsid w:val="00F51A27"/>
    <w:rsid w:val="00F51FC7"/>
    <w:rsid w:val="00F523B5"/>
    <w:rsid w:val="00F53BE2"/>
    <w:rsid w:val="00F55523"/>
    <w:rsid w:val="00F56097"/>
    <w:rsid w:val="00F5799E"/>
    <w:rsid w:val="00F6003D"/>
    <w:rsid w:val="00F6038B"/>
    <w:rsid w:val="00F619C4"/>
    <w:rsid w:val="00F62F98"/>
    <w:rsid w:val="00F645CF"/>
    <w:rsid w:val="00F649D5"/>
    <w:rsid w:val="00F66095"/>
    <w:rsid w:val="00F665AC"/>
    <w:rsid w:val="00F7273E"/>
    <w:rsid w:val="00F728EE"/>
    <w:rsid w:val="00F7306F"/>
    <w:rsid w:val="00F759D6"/>
    <w:rsid w:val="00F76E6C"/>
    <w:rsid w:val="00F810C2"/>
    <w:rsid w:val="00F826FC"/>
    <w:rsid w:val="00F948AA"/>
    <w:rsid w:val="00F95E9D"/>
    <w:rsid w:val="00FA1908"/>
    <w:rsid w:val="00FA2B6B"/>
    <w:rsid w:val="00FA2EF1"/>
    <w:rsid w:val="00FA3C4C"/>
    <w:rsid w:val="00FA6237"/>
    <w:rsid w:val="00FA63FA"/>
    <w:rsid w:val="00FB0591"/>
    <w:rsid w:val="00FB0B09"/>
    <w:rsid w:val="00FB1AC5"/>
    <w:rsid w:val="00FC05F5"/>
    <w:rsid w:val="00FC306B"/>
    <w:rsid w:val="00FC3282"/>
    <w:rsid w:val="00FC33D4"/>
    <w:rsid w:val="00FC4475"/>
    <w:rsid w:val="00FC549B"/>
    <w:rsid w:val="00FC5C0B"/>
    <w:rsid w:val="00FC7A9E"/>
    <w:rsid w:val="00FD1EB0"/>
    <w:rsid w:val="00FD208F"/>
    <w:rsid w:val="00FD212D"/>
    <w:rsid w:val="00FD4174"/>
    <w:rsid w:val="00FD428F"/>
    <w:rsid w:val="00FD5DAB"/>
    <w:rsid w:val="00FD6E72"/>
    <w:rsid w:val="00FD7FA7"/>
    <w:rsid w:val="00FE01C1"/>
    <w:rsid w:val="00FE2207"/>
    <w:rsid w:val="00FE285D"/>
    <w:rsid w:val="00FE3142"/>
    <w:rsid w:val="00FE75F2"/>
    <w:rsid w:val="00FF05D6"/>
    <w:rsid w:val="00FF2CDE"/>
    <w:rsid w:val="00FF39CB"/>
    <w:rsid w:val="00FF6BFD"/>
    <w:rsid w:val="00FF71F4"/>
    <w:rsid w:val="06DF393C"/>
    <w:rsid w:val="3208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C7C4"/>
  <w15:docId w15:val="{08A59040-63D3-0D49-AE38-74CAB65F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rriweather" w:eastAsia="Merriweather" w:hAnsi="Merriweather" w:cs="Merriweather"/>
        <w:color w:val="666666"/>
        <w:sz w:val="18"/>
        <w:szCs w:val="18"/>
        <w:lang w:val="en" w:eastAsia="en-US" w:bidi="ar-SA"/>
      </w:rPr>
    </w:rPrDefault>
    <w:pPrDefault>
      <w:pPr>
        <w:widowControl w:val="0"/>
        <w:pBdr>
          <w:top w:val="nil"/>
          <w:left w:val="nil"/>
          <w:bottom w:val="nil"/>
          <w:right w:val="nil"/>
          <w:between w:val="nil"/>
        </w:pBdr>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1376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1376D"/>
  </w:style>
  <w:style w:type="paragraph" w:styleId="Footer">
    <w:name w:val="footer"/>
    <w:basedOn w:val="Normal"/>
    <w:link w:val="FooterChar"/>
    <w:uiPriority w:val="99"/>
    <w:unhideWhenUsed/>
    <w:rsid w:val="0041376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1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Williams</dc:creator>
  <cp:lastModifiedBy>Robert Williams</cp:lastModifiedBy>
  <cp:revision>2</cp:revision>
  <dcterms:created xsi:type="dcterms:W3CDTF">2020-06-04T07:45:00Z</dcterms:created>
  <dcterms:modified xsi:type="dcterms:W3CDTF">2020-06-04T07:45:00Z</dcterms:modified>
</cp:coreProperties>
</file>