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844E" w14:textId="77777777" w:rsidR="00B65C16" w:rsidRPr="00274A5E" w:rsidRDefault="00B65C16" w:rsidP="00B65C16">
      <w:pPr>
        <w:pStyle w:val="NoSpacing"/>
        <w:ind w:left="0"/>
        <w:rPr>
          <w:rFonts w:eastAsia="Times New Roman" w:cs="Times New Roman"/>
          <w:color w:val="000000"/>
          <w:szCs w:val="24"/>
        </w:rPr>
      </w:pPr>
      <w:bookmarkStart w:id="0" w:name="_Hlk522301708"/>
    </w:p>
    <w:p w14:paraId="066D66A7" w14:textId="34A64FFC" w:rsidR="00B65C16" w:rsidRPr="00025BA2" w:rsidRDefault="00B65C16" w:rsidP="00B65C16">
      <w:pPr>
        <w:pStyle w:val="NoSpacing"/>
        <w:ind w:left="0"/>
        <w:rPr>
          <w:rFonts w:cs="Times New Roman"/>
          <w:sz w:val="28"/>
          <w:szCs w:val="28"/>
        </w:rPr>
      </w:pPr>
      <w:r w:rsidRPr="00274A5E">
        <w:rPr>
          <w:rFonts w:cs="Times New Roman"/>
          <w:szCs w:val="24"/>
        </w:rPr>
        <w:t xml:space="preserve"> </w:t>
      </w:r>
      <w:bookmarkStart w:id="1" w:name="_Hlk4765939"/>
      <w:r w:rsidR="00211FA6">
        <w:rPr>
          <w:rFonts w:cs="Times New Roman"/>
          <w:szCs w:val="24"/>
        </w:rPr>
        <w:t xml:space="preserve">       </w:t>
      </w:r>
      <w:bookmarkStart w:id="2" w:name="_GoBack"/>
      <w:bookmarkEnd w:id="2"/>
      <w:r w:rsidRPr="00025BA2">
        <w:rPr>
          <w:rFonts w:cs="Times New Roman"/>
          <w:sz w:val="28"/>
          <w:szCs w:val="28"/>
        </w:rPr>
        <w:t>SHARIF AHMAD</w:t>
      </w:r>
    </w:p>
    <w:p w14:paraId="2E07BEA2" w14:textId="77777777" w:rsidR="00B65C16" w:rsidRPr="00025BA2" w:rsidRDefault="00B65C16" w:rsidP="00B65C16">
      <w:pPr>
        <w:pStyle w:val="NoSpacing"/>
        <w:rPr>
          <w:rFonts w:cs="Times New Roman"/>
          <w:sz w:val="28"/>
          <w:szCs w:val="28"/>
        </w:rPr>
      </w:pPr>
      <w:r w:rsidRPr="00025BA2">
        <w:rPr>
          <w:rFonts w:cs="Times New Roman"/>
          <w:sz w:val="28"/>
          <w:szCs w:val="28"/>
        </w:rPr>
        <w:t>Ph:253-335-2914</w:t>
      </w:r>
    </w:p>
    <w:p w14:paraId="7A290C87" w14:textId="77777777" w:rsidR="00B65C16" w:rsidRDefault="00B65C16" w:rsidP="00B65C16">
      <w:pPr>
        <w:pStyle w:val="NoSpacing"/>
        <w:rPr>
          <w:rFonts w:cs="Times New Roman"/>
          <w:sz w:val="28"/>
          <w:szCs w:val="28"/>
        </w:rPr>
      </w:pPr>
      <w:r w:rsidRPr="00025BA2">
        <w:rPr>
          <w:rFonts w:cs="Times New Roman"/>
          <w:sz w:val="28"/>
          <w:szCs w:val="28"/>
        </w:rPr>
        <w:t xml:space="preserve">Email: sharifnek@gmail.com </w:t>
      </w:r>
    </w:p>
    <w:p w14:paraId="13D29723" w14:textId="77777777" w:rsidR="00B65C16" w:rsidRPr="00025BA2" w:rsidRDefault="00B65C16" w:rsidP="00B65C16">
      <w:pPr>
        <w:pStyle w:val="NoSpacing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LinkedIn: </w:t>
      </w:r>
      <w:r w:rsidR="00993F49">
        <w:rPr>
          <w:rFonts w:cs="Times New Roman"/>
          <w:sz w:val="28"/>
          <w:szCs w:val="28"/>
        </w:rPr>
        <w:t>https://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shairf</w:t>
      </w:r>
      <w:r w:rsidR="00993F49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-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ahmad</w:t>
      </w:r>
    </w:p>
    <w:p w14:paraId="10FCCDCB" w14:textId="77777777" w:rsidR="00B65C16" w:rsidRPr="00274A5E" w:rsidRDefault="00B65C16" w:rsidP="00B65C16">
      <w:pPr>
        <w:autoSpaceDE w:val="0"/>
        <w:autoSpaceDN w:val="0"/>
        <w:adjustRightInd w:val="0"/>
        <w:spacing w:after="200" w:line="276" w:lineRule="auto"/>
        <w:rPr>
          <w:color w:val="000000"/>
        </w:rPr>
      </w:pPr>
    </w:p>
    <w:p w14:paraId="4D6FA170" w14:textId="77777777" w:rsidR="00B65C16" w:rsidRPr="0092049B" w:rsidRDefault="00B65C16" w:rsidP="00B65C16">
      <w:p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 w:rsidRPr="0092049B">
        <w:rPr>
          <w:b/>
          <w:color w:val="000000"/>
          <w:sz w:val="32"/>
          <w:szCs w:val="32"/>
        </w:rPr>
        <w:t>Job objective</w:t>
      </w:r>
      <w:r w:rsidRPr="0092049B">
        <w:rPr>
          <w:color w:val="000000"/>
          <w:sz w:val="32"/>
          <w:szCs w:val="32"/>
        </w:rPr>
        <w:t>:</w:t>
      </w:r>
      <w:r w:rsidRPr="00274A5E">
        <w:rPr>
          <w:color w:val="000000"/>
        </w:rPr>
        <w:t xml:space="preserve"> </w:t>
      </w:r>
      <w:r w:rsidRPr="0092049B">
        <w:rPr>
          <w:color w:val="000000"/>
          <w:sz w:val="28"/>
          <w:szCs w:val="28"/>
        </w:rPr>
        <w:t>College graduate seeking a position with an opportunity for professional challenges in the field of Information and Technology.</w:t>
      </w:r>
    </w:p>
    <w:p w14:paraId="4E912479" w14:textId="77777777" w:rsidR="00B65C16" w:rsidRPr="0092049B" w:rsidRDefault="00B65C16" w:rsidP="00B65C16">
      <w:p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 w:rsidRPr="0092049B">
        <w:rPr>
          <w:color w:val="000000"/>
          <w:sz w:val="28"/>
          <w:szCs w:val="28"/>
        </w:rPr>
        <w:t>Quickly learn and master new technology; equally successful in both team and self-directed settings; and proficient in a range of computer systems, languages, tools and testing methodologies.</w:t>
      </w:r>
    </w:p>
    <w:p w14:paraId="3131072E" w14:textId="77777777" w:rsidR="00B65C16" w:rsidRPr="0092049B" w:rsidRDefault="00B65C16" w:rsidP="00B65C16">
      <w:pPr>
        <w:pStyle w:val="NoSpacing"/>
        <w:rPr>
          <w:rFonts w:cs="Times New Roman"/>
          <w:sz w:val="32"/>
          <w:szCs w:val="32"/>
        </w:rPr>
      </w:pPr>
      <w:r w:rsidRPr="0092049B">
        <w:rPr>
          <w:rFonts w:cs="Times New Roman"/>
          <w:b/>
          <w:sz w:val="32"/>
          <w:szCs w:val="32"/>
        </w:rPr>
        <w:t>Education</w:t>
      </w:r>
      <w:r w:rsidRPr="0092049B">
        <w:rPr>
          <w:rFonts w:cs="Times New Roman"/>
          <w:sz w:val="32"/>
          <w:szCs w:val="32"/>
        </w:rPr>
        <w:t>:</w:t>
      </w:r>
    </w:p>
    <w:p w14:paraId="40ED45A7" w14:textId="77777777" w:rsidR="00B65C16" w:rsidRPr="0092049B" w:rsidRDefault="00B65C16" w:rsidP="00B65C16">
      <w:pPr>
        <w:pStyle w:val="NoSpacing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A.A in Information &amp; Technology System and Security, December 2018</w:t>
      </w:r>
    </w:p>
    <w:p w14:paraId="6995FE9E" w14:textId="77777777" w:rsidR="00B65C16" w:rsidRPr="0092049B" w:rsidRDefault="00B65C16" w:rsidP="00B65C16">
      <w:pPr>
        <w:pStyle w:val="NoSpacing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Green River Community College</w:t>
      </w:r>
    </w:p>
    <w:p w14:paraId="3A55E344" w14:textId="77777777" w:rsidR="00B65C16" w:rsidRPr="0092049B" w:rsidRDefault="00B65C16" w:rsidP="00B65C16">
      <w:pPr>
        <w:pStyle w:val="NoSpacing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Grade point average: 3.2</w:t>
      </w:r>
      <w:r>
        <w:rPr>
          <w:rFonts w:cs="Times New Roman"/>
          <w:sz w:val="28"/>
          <w:szCs w:val="28"/>
        </w:rPr>
        <w:t>6</w:t>
      </w:r>
    </w:p>
    <w:p w14:paraId="0BFC88D0" w14:textId="77777777" w:rsidR="00B65C16" w:rsidRPr="0092049B" w:rsidRDefault="00B65C16" w:rsidP="00B65C16">
      <w:pPr>
        <w:pStyle w:val="NoSpacing"/>
        <w:ind w:left="0"/>
        <w:rPr>
          <w:rFonts w:cs="Times New Roman"/>
          <w:sz w:val="28"/>
          <w:szCs w:val="28"/>
        </w:rPr>
      </w:pPr>
    </w:p>
    <w:p w14:paraId="7219569F" w14:textId="77777777" w:rsidR="00B65C16" w:rsidRPr="0092049B" w:rsidRDefault="00B65C16" w:rsidP="00B65C16">
      <w:pPr>
        <w:pStyle w:val="NoSpacing"/>
        <w:ind w:left="0"/>
        <w:rPr>
          <w:rFonts w:cs="Times New Roman"/>
          <w:sz w:val="32"/>
          <w:szCs w:val="32"/>
        </w:rPr>
      </w:pPr>
      <w:r w:rsidRPr="0092049B">
        <w:rPr>
          <w:rFonts w:cs="Times New Roman"/>
          <w:b/>
          <w:sz w:val="32"/>
          <w:szCs w:val="32"/>
        </w:rPr>
        <w:t>Certificate</w:t>
      </w:r>
      <w:r w:rsidRPr="0092049B">
        <w:rPr>
          <w:rFonts w:cs="Times New Roman"/>
          <w:sz w:val="32"/>
          <w:szCs w:val="32"/>
        </w:rPr>
        <w:t xml:space="preserve">: </w:t>
      </w:r>
    </w:p>
    <w:p w14:paraId="511D0167" w14:textId="77777777" w:rsidR="00B65C16" w:rsidRPr="0092049B" w:rsidRDefault="00B65C16" w:rsidP="00B65C16">
      <w:pPr>
        <w:pStyle w:val="NoSpacing"/>
        <w:numPr>
          <w:ilvl w:val="0"/>
          <w:numId w:val="3"/>
        </w:numPr>
        <w:ind w:right="-86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CompTIA A+ (220-1001 220-1002)</w:t>
      </w:r>
    </w:p>
    <w:p w14:paraId="60CBBF22" w14:textId="77777777" w:rsidR="00B65C16" w:rsidRPr="0092049B" w:rsidRDefault="00B65C16" w:rsidP="00B65C16">
      <w:pPr>
        <w:pStyle w:val="NoSpacing"/>
        <w:numPr>
          <w:ilvl w:val="0"/>
          <w:numId w:val="3"/>
        </w:numPr>
        <w:ind w:right="-86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CompTIA Network+ N10-007</w:t>
      </w:r>
    </w:p>
    <w:p w14:paraId="037058B7" w14:textId="77777777" w:rsidR="00B65C16" w:rsidRPr="00274A5E" w:rsidRDefault="00B65C16" w:rsidP="00B65C16">
      <w:pPr>
        <w:pStyle w:val="NoSpacing"/>
        <w:ind w:left="0"/>
        <w:rPr>
          <w:rFonts w:cs="Times New Roman"/>
          <w:szCs w:val="24"/>
        </w:rPr>
      </w:pPr>
    </w:p>
    <w:p w14:paraId="08082466" w14:textId="77777777" w:rsidR="00B65C16" w:rsidRPr="00274A5E" w:rsidRDefault="00B65C16" w:rsidP="00B65C16">
      <w:pPr>
        <w:pStyle w:val="NoSpacing"/>
        <w:ind w:left="0"/>
        <w:rPr>
          <w:rFonts w:cs="Times New Roman"/>
          <w:szCs w:val="24"/>
        </w:rPr>
      </w:pPr>
      <w:r w:rsidRPr="0092049B">
        <w:rPr>
          <w:rFonts w:cs="Times New Roman"/>
          <w:b/>
          <w:color w:val="000000"/>
          <w:sz w:val="32"/>
          <w:szCs w:val="32"/>
        </w:rPr>
        <w:t>COMPUTER SKILLS &amp; Languages</w:t>
      </w:r>
      <w:r w:rsidRPr="0092049B">
        <w:rPr>
          <w:rFonts w:cs="Times New Roman"/>
          <w:color w:val="000000"/>
          <w:sz w:val="32"/>
          <w:szCs w:val="32"/>
        </w:rPr>
        <w:t>:</w:t>
      </w:r>
      <w:r w:rsidRPr="00274A5E">
        <w:rPr>
          <w:rFonts w:cs="Times New Roman"/>
          <w:color w:val="000000"/>
          <w:szCs w:val="24"/>
        </w:rPr>
        <w:t xml:space="preserve"> </w:t>
      </w:r>
      <w:r w:rsidRPr="00D30221">
        <w:rPr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 have general computer skill including Office 365 software application, Internet and hardware. I also have Knowledge of python 3, HTML 5 &amp; CSS, SQL, Linux Administration II, Microsoft, macOS, Linux, and Windows Server Administration III, CISCO Router/Switch, Android, IOS, and </w:t>
      </w:r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Microsoft Cloud </w:t>
      </w:r>
      <w:r w:rsidRPr="00D30221">
        <w:rPr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Azure.</w:t>
      </w:r>
      <w:r w:rsidRPr="00D30221">
        <w:rPr>
          <w:rFonts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3B690E35" w14:textId="77777777" w:rsidR="00B65C16" w:rsidRPr="00274A5E" w:rsidRDefault="00B65C16" w:rsidP="00B65C16">
      <w:pPr>
        <w:pStyle w:val="NoSpacing"/>
        <w:ind w:left="0"/>
        <w:rPr>
          <w:rFonts w:cs="Times New Roman"/>
          <w:szCs w:val="24"/>
        </w:rPr>
      </w:pPr>
    </w:p>
    <w:p w14:paraId="4852E716" w14:textId="77777777" w:rsidR="00B65C16" w:rsidRPr="0092049B" w:rsidRDefault="00B65C16" w:rsidP="00B65C16">
      <w:pPr>
        <w:pStyle w:val="NoSpacing"/>
        <w:rPr>
          <w:rFonts w:cs="Times New Roman"/>
          <w:b/>
          <w:sz w:val="28"/>
          <w:szCs w:val="28"/>
        </w:rPr>
      </w:pPr>
      <w:r w:rsidRPr="0092049B">
        <w:rPr>
          <w:rFonts w:cs="Times New Roman"/>
          <w:b/>
          <w:sz w:val="28"/>
          <w:szCs w:val="28"/>
        </w:rPr>
        <w:t xml:space="preserve">WORK EXPERIENCE </w:t>
      </w:r>
    </w:p>
    <w:p w14:paraId="2F781D0C" w14:textId="77777777" w:rsidR="00B65C16" w:rsidRPr="0092049B" w:rsidRDefault="00B65C16" w:rsidP="00B65C16">
      <w:pPr>
        <w:pStyle w:val="NoSpacing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Snoqualmie Casino, Warehouse Receiver 2015 - 201</w:t>
      </w:r>
      <w:r w:rsidR="001B7F45">
        <w:rPr>
          <w:rFonts w:cs="Times New Roman"/>
          <w:sz w:val="28"/>
          <w:szCs w:val="28"/>
        </w:rPr>
        <w:t>7</w:t>
      </w:r>
    </w:p>
    <w:p w14:paraId="2DFF17F9" w14:textId="77777777" w:rsidR="00B65C16" w:rsidRPr="0092049B" w:rsidRDefault="00B65C16" w:rsidP="00B65C16">
      <w:pPr>
        <w:pStyle w:val="NoSpacing"/>
        <w:numPr>
          <w:ilvl w:val="0"/>
          <w:numId w:val="1"/>
        </w:numPr>
        <w:ind w:right="-86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 xml:space="preserve">Receive merchandise, inspect the quality and verifying that the correct amount received or shipped. </w:t>
      </w:r>
    </w:p>
    <w:p w14:paraId="2E47714B" w14:textId="77777777" w:rsidR="00B65C16" w:rsidRPr="0092049B" w:rsidRDefault="00B65C16" w:rsidP="00B65C16">
      <w:pPr>
        <w:pStyle w:val="NoSpacing"/>
        <w:numPr>
          <w:ilvl w:val="0"/>
          <w:numId w:val="1"/>
        </w:numPr>
        <w:ind w:right="-86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Sort items for distribution or storing in the warehouse.</w:t>
      </w:r>
    </w:p>
    <w:p w14:paraId="05D208D1" w14:textId="77777777" w:rsidR="00B65C16" w:rsidRPr="0092049B" w:rsidRDefault="00B65C16" w:rsidP="00B65C16">
      <w:pPr>
        <w:pStyle w:val="NoSpacing"/>
        <w:numPr>
          <w:ilvl w:val="0"/>
          <w:numId w:val="1"/>
        </w:numPr>
        <w:ind w:right="-86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document and track the movement of products throughout the warehouse.</w:t>
      </w:r>
    </w:p>
    <w:p w14:paraId="65A8E0BD" w14:textId="77777777" w:rsidR="00B65C16" w:rsidRPr="0092049B" w:rsidRDefault="00B65C16" w:rsidP="00B65C16">
      <w:pPr>
        <w:pStyle w:val="NoSpacing"/>
        <w:numPr>
          <w:ilvl w:val="0"/>
          <w:numId w:val="1"/>
        </w:numPr>
        <w:ind w:right="-86"/>
        <w:rPr>
          <w:rFonts w:cs="Times New Roman"/>
          <w:sz w:val="28"/>
          <w:szCs w:val="28"/>
        </w:rPr>
      </w:pPr>
      <w:r w:rsidRPr="0092049B">
        <w:rPr>
          <w:rFonts w:cs="Times New Roman"/>
          <w:sz w:val="28"/>
          <w:szCs w:val="28"/>
        </w:rPr>
        <w:t>loading and unloading items from the truck via pallet jack or forklift.</w:t>
      </w:r>
    </w:p>
    <w:p w14:paraId="1AC28FF3" w14:textId="77777777" w:rsidR="00B65C16" w:rsidRPr="0092049B" w:rsidRDefault="00B65C16" w:rsidP="00B65C16">
      <w:pPr>
        <w:pStyle w:val="NoSpacing"/>
        <w:ind w:left="720"/>
        <w:rPr>
          <w:rFonts w:cs="Times New Roman"/>
          <w:sz w:val="28"/>
          <w:szCs w:val="28"/>
        </w:rPr>
      </w:pPr>
    </w:p>
    <w:p w14:paraId="35191639" w14:textId="77777777" w:rsidR="00B65C16" w:rsidRDefault="00B65C16" w:rsidP="00B65C16">
      <w:p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Afghan Wireless Communication Company </w:t>
      </w:r>
      <w:r>
        <w:rPr>
          <w:color w:val="000000"/>
          <w:sz w:val="28"/>
          <w:szCs w:val="28"/>
        </w:rPr>
        <w:t>2014 – 2015</w:t>
      </w:r>
    </w:p>
    <w:p w14:paraId="1E766459" w14:textId="77777777" w:rsidR="00B65C16" w:rsidRDefault="00B65C16" w:rsidP="00B65C16">
      <w:p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Help Desk and Customer Service</w:t>
      </w:r>
    </w:p>
    <w:p w14:paraId="3EF4636E" w14:textId="77777777" w:rsidR="00B65C16" w:rsidRDefault="00B65C16" w:rsidP="00B65C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Answering the phone and helping clients with technical questions.</w:t>
      </w:r>
    </w:p>
    <w:p w14:paraId="4097362C" w14:textId="77777777" w:rsidR="00B65C16" w:rsidRDefault="00B65C16" w:rsidP="00B65C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Install, upgrade and update operating systems.</w:t>
      </w:r>
    </w:p>
    <w:p w14:paraId="04060D34" w14:textId="77777777" w:rsidR="00B65C16" w:rsidRDefault="00B65C16" w:rsidP="00B65C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Providing technical assistance and support to clients with computer systems, hardware, mobile phone and software issues.</w:t>
      </w:r>
    </w:p>
    <w:p w14:paraId="773547D9" w14:textId="77777777" w:rsidR="00B65C16" w:rsidRDefault="00B65C16" w:rsidP="00B65C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Run diagnostic programs, isolate problems, and determine and implement solutions.</w:t>
      </w:r>
    </w:p>
    <w:p w14:paraId="5212465E" w14:textId="77777777" w:rsidR="00B65C16" w:rsidRPr="0092049B" w:rsidRDefault="00B65C16" w:rsidP="00B65C16">
      <w:pPr>
        <w:autoSpaceDE w:val="0"/>
        <w:autoSpaceDN w:val="0"/>
        <w:adjustRightInd w:val="0"/>
        <w:spacing w:after="200" w:line="276" w:lineRule="auto"/>
        <w:rPr>
          <w:b/>
          <w:color w:val="000000"/>
          <w:sz w:val="28"/>
          <w:szCs w:val="28"/>
        </w:rPr>
      </w:pPr>
      <w:r w:rsidRPr="0092049B">
        <w:rPr>
          <w:b/>
          <w:color w:val="000000"/>
          <w:sz w:val="28"/>
          <w:szCs w:val="28"/>
        </w:rPr>
        <w:t>ADDITIONAL INFORMATION</w:t>
      </w:r>
    </w:p>
    <w:p w14:paraId="22226BC7" w14:textId="77777777" w:rsidR="00B65C16" w:rsidRPr="0092049B" w:rsidRDefault="00B65C16" w:rsidP="00B65C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 w:rsidRPr="0092049B">
        <w:rPr>
          <w:color w:val="000000"/>
          <w:sz w:val="28"/>
          <w:szCs w:val="28"/>
        </w:rPr>
        <w:t>Multilingual Background: English (fluent), Persian (mother tongue), Pashto (fluent).</w:t>
      </w:r>
    </w:p>
    <w:p w14:paraId="1D8D6CCA" w14:textId="77777777" w:rsidR="00B65C16" w:rsidRPr="0092049B" w:rsidRDefault="00B65C16" w:rsidP="00B65C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color w:val="000000"/>
          <w:sz w:val="28"/>
          <w:szCs w:val="28"/>
        </w:rPr>
      </w:pPr>
      <w:r w:rsidRPr="0092049B">
        <w:rPr>
          <w:color w:val="000000"/>
          <w:sz w:val="28"/>
          <w:szCs w:val="28"/>
        </w:rPr>
        <w:t>INTERESTS: Traveling, sports, cinema, music, arts, and literature.</w:t>
      </w:r>
    </w:p>
    <w:bookmarkEnd w:id="0"/>
    <w:bookmarkEnd w:id="1"/>
    <w:p w14:paraId="55933D66" w14:textId="77777777" w:rsidR="00B65C16" w:rsidRPr="00274A5E" w:rsidRDefault="00B65C16" w:rsidP="00B65C16">
      <w:pPr>
        <w:autoSpaceDE w:val="0"/>
        <w:autoSpaceDN w:val="0"/>
        <w:adjustRightInd w:val="0"/>
        <w:spacing w:after="200" w:line="276" w:lineRule="auto"/>
        <w:rPr>
          <w:color w:val="000000"/>
        </w:rPr>
      </w:pPr>
    </w:p>
    <w:p w14:paraId="0CA75EDB" w14:textId="77777777" w:rsidR="0024368C" w:rsidRDefault="0024368C"/>
    <w:sectPr w:rsidR="0024368C" w:rsidSect="00C43A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4046"/>
    <w:multiLevelType w:val="hybridMultilevel"/>
    <w:tmpl w:val="DC40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E1F65"/>
    <w:multiLevelType w:val="multilevel"/>
    <w:tmpl w:val="7074AD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ACA3148"/>
    <w:multiLevelType w:val="multilevel"/>
    <w:tmpl w:val="81C267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5631D74"/>
    <w:multiLevelType w:val="hybridMultilevel"/>
    <w:tmpl w:val="5298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16"/>
    <w:rsid w:val="000F1E65"/>
    <w:rsid w:val="001752EF"/>
    <w:rsid w:val="001B7F45"/>
    <w:rsid w:val="001F270E"/>
    <w:rsid w:val="00211FA6"/>
    <w:rsid w:val="0024368C"/>
    <w:rsid w:val="00356B15"/>
    <w:rsid w:val="004102CA"/>
    <w:rsid w:val="004440BF"/>
    <w:rsid w:val="00623D45"/>
    <w:rsid w:val="006762B4"/>
    <w:rsid w:val="00993F49"/>
    <w:rsid w:val="009C2654"/>
    <w:rsid w:val="00AA4492"/>
    <w:rsid w:val="00AD3282"/>
    <w:rsid w:val="00B65C16"/>
    <w:rsid w:val="00C2346C"/>
    <w:rsid w:val="00DA4E86"/>
    <w:rsid w:val="00D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DB03"/>
  <w15:chartTrackingRefBased/>
  <w15:docId w15:val="{ECFE3F40-C86C-4F6C-8307-34247BE6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5C1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0BF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0B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1F270E"/>
    <w:pPr>
      <w:spacing w:after="0" w:line="240" w:lineRule="auto"/>
      <w:ind w:left="463"/>
    </w:pPr>
    <w:rPr>
      <w:rFonts w:ascii="Times New Roman" w:eastAsiaTheme="minorHAnsi" w:hAnsi="Times New Roman"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40BF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0B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40BF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BF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1F270E"/>
    <w:rPr>
      <w:rFonts w:ascii="Times New Roman" w:eastAsiaTheme="minorHAnsi" w:hAnsi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B65C1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B65C16"/>
  </w:style>
  <w:style w:type="character" w:customStyle="1" w:styleId="vanity-namedisplay-name">
    <w:name w:val="vanity-name__display-name"/>
    <w:basedOn w:val="DefaultParagraphFont"/>
    <w:rsid w:val="00B6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sahmad6@mail.greenriver.edu</dc:creator>
  <cp:keywords/>
  <dc:description/>
  <cp:lastModifiedBy>sharif ahmad</cp:lastModifiedBy>
  <cp:revision>6</cp:revision>
  <dcterms:created xsi:type="dcterms:W3CDTF">2019-09-16T15:41:00Z</dcterms:created>
  <dcterms:modified xsi:type="dcterms:W3CDTF">2020-05-08T02:57:00Z</dcterms:modified>
</cp:coreProperties>
</file>