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644C" w:rsidP="47F16183" w:rsidRDefault="0015644C" w14:paraId="623A6AC1" w14:textId="269A18B9">
      <w:pPr>
        <w:pStyle w:val="Normal"/>
        <w:jc w:val="center"/>
        <w:rPr>
          <w:rFonts w:ascii="Constantia" w:hAnsi="Constantia" w:eastAsia="Constantia" w:cs="Constantia"/>
          <w:b w:val="1"/>
          <w:bCs w:val="1"/>
          <w:sz w:val="36"/>
          <w:szCs w:val="36"/>
          <w:u w:val="single"/>
        </w:rPr>
      </w:pPr>
    </w:p>
    <w:p w:rsidR="0015644C" w:rsidP="47F16183" w:rsidRDefault="0015644C" w14:paraId="09D7163F" w14:textId="274CD3BF">
      <w:pPr>
        <w:pStyle w:val="Normal"/>
        <w:jc w:val="center"/>
        <w:rPr>
          <w:rFonts w:ascii="Constantia" w:hAnsi="Constantia" w:eastAsia="Constantia" w:cs="Constantia"/>
          <w:b w:val="1"/>
          <w:bCs w:val="1"/>
          <w:sz w:val="36"/>
          <w:szCs w:val="36"/>
          <w:u w:val="single"/>
        </w:rPr>
      </w:pPr>
      <w:r w:rsidRPr="47F16183" w:rsidR="47F16183">
        <w:rPr>
          <w:rFonts w:ascii="Constantia" w:hAnsi="Constantia" w:eastAsia="Constantia" w:cs="Constantia"/>
          <w:b w:val="1"/>
          <w:bCs w:val="1"/>
          <w:sz w:val="36"/>
          <w:szCs w:val="36"/>
          <w:u w:val="single"/>
        </w:rPr>
        <w:t>JOSEPH L. SUKACKAS</w:t>
      </w:r>
    </w:p>
    <w:p w:rsidR="0015644C" w:rsidP="47F16183" w:rsidRDefault="0015644C" w14:paraId="52DAE84B" w14:textId="372AA334">
      <w:pPr>
        <w:jc w:val="center"/>
        <w:rPr>
          <w:sz w:val="24"/>
          <w:szCs w:val="24"/>
        </w:rPr>
      </w:pPr>
      <w:hyperlink r:id="Rf1444839db4940d9">
        <w:r w:rsidRPr="47F16183" w:rsidR="47F16183">
          <w:rPr>
            <w:rStyle w:val="Hyperlink"/>
            <w:sz w:val="24"/>
            <w:szCs w:val="24"/>
          </w:rPr>
          <w:t>Rawcam45@gmail.com</w:t>
        </w:r>
      </w:hyperlink>
      <w:r w:rsidRPr="47F16183" w:rsidR="47F16183">
        <w:rPr>
          <w:sz w:val="24"/>
          <w:szCs w:val="24"/>
        </w:rPr>
        <w:t xml:space="preserve"> - (480)-708-1363</w:t>
      </w:r>
    </w:p>
    <w:p w:rsidR="47F16183" w:rsidP="47F16183" w:rsidRDefault="47F16183" w14:paraId="068DAF0F" w14:textId="103164EB">
      <w:pPr>
        <w:pStyle w:val="Normal"/>
        <w:jc w:val="left"/>
        <w:rPr>
          <w:b w:val="1"/>
          <w:bCs w:val="1"/>
          <w:sz w:val="24"/>
          <w:szCs w:val="24"/>
          <w:u w:val="single"/>
        </w:rPr>
      </w:pPr>
    </w:p>
    <w:p w:rsidR="47F16183" w:rsidP="47F16183" w:rsidRDefault="47F16183" w14:paraId="4BF18D1E" w14:textId="6049E703">
      <w:pPr>
        <w:pStyle w:val="Normal"/>
        <w:jc w:val="left"/>
        <w:rPr>
          <w:b w:val="1"/>
          <w:bCs w:val="1"/>
          <w:sz w:val="28"/>
          <w:szCs w:val="28"/>
          <w:u w:val="single"/>
        </w:rPr>
      </w:pPr>
      <w:r w:rsidRPr="47F16183" w:rsidR="47F16183">
        <w:rPr>
          <w:b w:val="1"/>
          <w:bCs w:val="1"/>
          <w:sz w:val="24"/>
          <w:szCs w:val="24"/>
          <w:u w:val="single"/>
        </w:rPr>
        <w:t>Executive Summary</w:t>
      </w:r>
    </w:p>
    <w:p w:rsidR="47F16183" w:rsidP="47F16183" w:rsidRDefault="47F16183" w14:paraId="667E7357" w14:textId="59C40218">
      <w:pPr>
        <w:jc w:val="both"/>
      </w:pPr>
      <w:r w:rsidRPr="47F16183" w:rsidR="47F16183">
        <w:rPr>
          <w:rFonts w:ascii="Calibri" w:hAnsi="Calibri" w:eastAsia="Calibri" w:cs="Calibri"/>
          <w:noProof w:val="0"/>
          <w:sz w:val="22"/>
          <w:szCs w:val="22"/>
          <w:lang w:val="en-US"/>
        </w:rPr>
        <w:t xml:space="preserve">Able to visualize the big picture. I thrive in creative &amp; collaborative environments providing improved processes &amp; effective solutions to new challenges. I believe that working in team environments promotes creativity &amp; is where the best ideas for content creation are born. Teams also provide a unique opportunity to create a happy, healthy, efficient &amp; productive work environment. </w:t>
      </w:r>
    </w:p>
    <w:p w:rsidR="47F16183" w:rsidP="47F16183" w:rsidRDefault="47F16183" w14:paraId="7670335E" w14:textId="168DA9E4">
      <w:pPr>
        <w:jc w:val="both"/>
        <w:rPr>
          <w:rFonts w:ascii="Calibri" w:hAnsi="Calibri" w:eastAsia="Calibri" w:cs="Calibri"/>
          <w:noProof w:val="0"/>
          <w:sz w:val="22"/>
          <w:szCs w:val="22"/>
          <w:lang w:val="en-US"/>
        </w:rPr>
      </w:pPr>
      <w:r w:rsidRPr="44237850" w:rsidR="44237850">
        <w:rPr>
          <w:rFonts w:ascii="Calibri" w:hAnsi="Calibri" w:eastAsia="Calibri" w:cs="Calibri"/>
          <w:noProof w:val="0"/>
          <w:sz w:val="22"/>
          <w:szCs w:val="22"/>
          <w:lang w:val="en-US"/>
        </w:rPr>
        <w:t xml:space="preserve">I left my career as an engineer designing, creating and testing prototypes for military safety equipment, to follow my </w:t>
      </w:r>
      <w:r w:rsidRPr="44237850" w:rsidR="44237850">
        <w:rPr>
          <w:rFonts w:ascii="Calibri" w:hAnsi="Calibri" w:eastAsia="Calibri" w:cs="Calibri"/>
          <w:noProof w:val="0"/>
          <w:sz w:val="22"/>
          <w:szCs w:val="22"/>
          <w:lang w:val="en-US"/>
        </w:rPr>
        <w:t>lifelong</w:t>
      </w:r>
      <w:r w:rsidRPr="44237850" w:rsidR="44237850">
        <w:rPr>
          <w:rFonts w:ascii="Calibri" w:hAnsi="Calibri" w:eastAsia="Calibri" w:cs="Calibri"/>
          <w:noProof w:val="0"/>
          <w:sz w:val="22"/>
          <w:szCs w:val="22"/>
          <w:lang w:val="en-US"/>
        </w:rPr>
        <w:t xml:space="preserve"> passion of creative art, photography &amp; graphic design. I went back to college for a degree in graphic design &amp; photography. During this time, I started a freelance company to get real life experience. My previous experiences creating 3D designs of things people choose to use to be safe &amp; being extremely visually creative has helped me visualize how people would react to different types of marketing ideas &amp; designs I have created for people. Bringing them into a more efficient &amp; profitable business with amazingly designed marketing materials. I always include my own photography to create amazing visuals &amp; targeted data for a brand, product or service. Using original images/content gives one the best chance to stand out in their desired targeted audience. The power that a stunning image with accurate color, typeface &amp; layout has on viewers is extremely powerful, creating any emotion you are looking to draw out of one's audience &amp; compelling individuals be drawn in wanting to learn more about their services &amp; get that all important "CLICK" to make people aware of anything one is trying to convey to the public/marketplace.</w:t>
      </w:r>
    </w:p>
    <w:p w:rsidR="47F16183" w:rsidP="47F16183" w:rsidRDefault="47F16183" w14:paraId="0861C6BC" w14:textId="4E8B36BB">
      <w:pPr>
        <w:pStyle w:val="Normal"/>
        <w:jc w:val="both"/>
        <w:rPr>
          <w:rFonts w:ascii="Calibri" w:hAnsi="Calibri" w:eastAsia="Calibri" w:cs="Calibri"/>
          <w:b w:val="1"/>
          <w:bCs w:val="1"/>
          <w:noProof w:val="0"/>
          <w:sz w:val="24"/>
          <w:szCs w:val="24"/>
          <w:u w:val="single"/>
          <w:lang w:val="en-US"/>
        </w:rPr>
      </w:pPr>
    </w:p>
    <w:p w:rsidR="47F16183" w:rsidP="47F16183" w:rsidRDefault="47F16183" w14:paraId="6D800A91" w14:textId="690674B8">
      <w:pPr>
        <w:pStyle w:val="Normal"/>
        <w:jc w:val="both"/>
        <w:rPr>
          <w:rFonts w:ascii="Calibri" w:hAnsi="Calibri" w:eastAsia="Calibri" w:cs="Calibri"/>
          <w:b w:val="1"/>
          <w:bCs w:val="1"/>
          <w:noProof w:val="0"/>
          <w:sz w:val="24"/>
          <w:szCs w:val="24"/>
          <w:u w:val="single"/>
          <w:lang w:val="en-US"/>
        </w:rPr>
      </w:pPr>
      <w:r w:rsidRPr="47F16183" w:rsidR="47F16183">
        <w:rPr>
          <w:rFonts w:ascii="Calibri" w:hAnsi="Calibri" w:eastAsia="Calibri" w:cs="Calibri"/>
          <w:b w:val="1"/>
          <w:bCs w:val="1"/>
          <w:noProof w:val="0"/>
          <w:sz w:val="24"/>
          <w:szCs w:val="24"/>
          <w:u w:val="single"/>
          <w:lang w:val="en-US"/>
        </w:rPr>
        <w:t>My Objective</w:t>
      </w:r>
    </w:p>
    <w:p w:rsidR="47F16183" w:rsidP="47F16183" w:rsidRDefault="47F16183" w14:paraId="18FF30CC" w14:textId="3EC13DAA">
      <w:pPr>
        <w:jc w:val="both"/>
      </w:pPr>
      <w:r w:rsidRPr="44237850" w:rsidR="44237850">
        <w:rPr>
          <w:rFonts w:ascii="Calibri" w:hAnsi="Calibri" w:eastAsia="Calibri" w:cs="Calibri"/>
          <w:noProof w:val="0"/>
          <w:sz w:val="22"/>
          <w:szCs w:val="22"/>
          <w:lang w:val="en-US"/>
        </w:rPr>
        <w:t xml:space="preserve">1. To bring my experience, visual skills &amp; talent creating beautiful photography &amp; graphics to help market brands correctly to your business or brand so your products or services shine above the rest in their field of interest. The market is fluid and always changing as well as the technology used to create content. It takes forward thinking &amp; using the newest &amp; best practices accurately to stay above the rest of the crowd and overnight designers using Canva, ensuring you are marketing yourself the best way possible. You worked hard building your company, so do not short yourself with the most important investment you can make for your business. Your brand is more important than a $5 logo or a Canva add layout, I would love to be the designer to help create content correctly for you. I'm extremely confident that the training I received from some of the best in the industry (individuals who helped create Adobe applications) as well as the </w:t>
      </w:r>
      <w:r w:rsidRPr="44237850" w:rsidR="44237850">
        <w:rPr>
          <w:rFonts w:ascii="Calibri" w:hAnsi="Calibri" w:eastAsia="Calibri" w:cs="Calibri"/>
          <w:noProof w:val="0"/>
          <w:sz w:val="22"/>
          <w:szCs w:val="22"/>
          <w:lang w:val="en-US"/>
        </w:rPr>
        <w:t>years</w:t>
      </w:r>
      <w:r w:rsidRPr="44237850" w:rsidR="44237850">
        <w:rPr>
          <w:rFonts w:ascii="Calibri" w:hAnsi="Calibri" w:eastAsia="Calibri" w:cs="Calibri"/>
          <w:noProof w:val="0"/>
          <w:sz w:val="22"/>
          <w:szCs w:val="22"/>
          <w:lang w:val="en-US"/>
        </w:rPr>
        <w:t xml:space="preserve"> of time creating as a freelancer for my own business, will exceed any expectations that you may have. </w:t>
      </w:r>
    </w:p>
    <w:p w:rsidR="47F16183" w:rsidP="47F16183" w:rsidRDefault="47F16183" w14:paraId="6E7E28DB" w14:textId="5419184B">
      <w:pPr>
        <w:jc w:val="both"/>
        <w:rPr>
          <w:rFonts w:ascii="Calibri" w:hAnsi="Calibri" w:eastAsia="Calibri" w:cs="Calibri"/>
          <w:noProof w:val="0"/>
          <w:sz w:val="22"/>
          <w:szCs w:val="22"/>
          <w:lang w:val="en-US"/>
        </w:rPr>
      </w:pPr>
      <w:r w:rsidRPr="44237850" w:rsidR="44237850">
        <w:rPr>
          <w:rFonts w:ascii="Calibri" w:hAnsi="Calibri" w:eastAsia="Calibri" w:cs="Calibri"/>
          <w:noProof w:val="0"/>
          <w:sz w:val="22"/>
          <w:szCs w:val="22"/>
          <w:lang w:val="en-US"/>
        </w:rPr>
        <w:t xml:space="preserve">2. I am going to continue with collage and surpass my associates degree in graphic design &amp; photography to finish up with a bachelor's degree. I had previously gone to school and became an engineer but wanted to do what I am absolutely passionate about. So, I went back to get a degree in Graphic Design &amp; Photography. This was the best decision I had ever made so I will continue &amp; finish the 2 semesters of credits to achieve my </w:t>
      </w:r>
      <w:r w:rsidRPr="44237850" w:rsidR="44237850">
        <w:rPr>
          <w:rFonts w:ascii="Calibri" w:hAnsi="Calibri" w:eastAsia="Calibri" w:cs="Calibri"/>
          <w:noProof w:val="0"/>
          <w:sz w:val="22"/>
          <w:szCs w:val="22"/>
          <w:lang w:val="en-US"/>
        </w:rPr>
        <w:t>bachelor's</w:t>
      </w:r>
      <w:r w:rsidRPr="44237850" w:rsidR="44237850">
        <w:rPr>
          <w:rFonts w:ascii="Calibri" w:hAnsi="Calibri" w:eastAsia="Calibri" w:cs="Calibri"/>
          <w:noProof w:val="0"/>
          <w:sz w:val="22"/>
          <w:szCs w:val="22"/>
          <w:lang w:val="en-US"/>
        </w:rPr>
        <w:t xml:space="preserve"> degree</w:t>
      </w:r>
    </w:p>
    <w:p w:rsidR="47F16183" w:rsidP="47F16183" w:rsidRDefault="47F16183" w14:paraId="026B784C" w14:textId="69D2058C">
      <w:pPr>
        <w:pStyle w:val="Normal"/>
        <w:jc w:val="both"/>
        <w:rPr>
          <w:b w:val="1"/>
          <w:bCs w:val="1"/>
          <w:sz w:val="24"/>
          <w:szCs w:val="24"/>
          <w:u w:val="single"/>
        </w:rPr>
      </w:pPr>
    </w:p>
    <w:p w:rsidR="47F16183" w:rsidP="47F16183" w:rsidRDefault="47F16183" w14:paraId="15BA3E00" w14:textId="22C796C7">
      <w:pPr>
        <w:pStyle w:val="Normal"/>
        <w:jc w:val="both"/>
        <w:rPr>
          <w:b w:val="1"/>
          <w:bCs w:val="1"/>
          <w:sz w:val="24"/>
          <w:szCs w:val="24"/>
          <w:u w:val="single"/>
        </w:rPr>
      </w:pPr>
    </w:p>
    <w:p w:rsidR="47F16183" w:rsidP="47F16183" w:rsidRDefault="47F16183" w14:paraId="449B351D" w14:textId="7D99AEDE">
      <w:pPr>
        <w:pStyle w:val="Normal"/>
        <w:jc w:val="both"/>
        <w:rPr>
          <w:b w:val="1"/>
          <w:bCs w:val="1"/>
          <w:sz w:val="28"/>
          <w:szCs w:val="28"/>
          <w:u w:val="single"/>
        </w:rPr>
      </w:pPr>
    </w:p>
    <w:p w:rsidR="47F16183" w:rsidP="47F16183" w:rsidRDefault="47F16183" w14:paraId="653CBB58" w14:textId="38222013">
      <w:pPr>
        <w:pStyle w:val="Normal"/>
        <w:jc w:val="both"/>
        <w:rPr>
          <w:b w:val="1"/>
          <w:bCs w:val="1"/>
          <w:sz w:val="28"/>
          <w:szCs w:val="28"/>
          <w:u w:val="single"/>
        </w:rPr>
      </w:pPr>
    </w:p>
    <w:p w:rsidR="44237850" w:rsidP="44237850" w:rsidRDefault="44237850" w14:paraId="21320CD9" w14:textId="7777BF94">
      <w:pPr>
        <w:pStyle w:val="Normal"/>
        <w:jc w:val="both"/>
        <w:rPr>
          <w:b w:val="1"/>
          <w:bCs w:val="1"/>
          <w:sz w:val="28"/>
          <w:szCs w:val="28"/>
          <w:u w:val="single"/>
        </w:rPr>
      </w:pPr>
    </w:p>
    <w:p w:rsidR="44237850" w:rsidP="44237850" w:rsidRDefault="44237850" w14:paraId="14CB441A" w14:textId="168C424E">
      <w:pPr>
        <w:pStyle w:val="Normal"/>
        <w:jc w:val="both"/>
        <w:rPr>
          <w:b w:val="1"/>
          <w:bCs w:val="1"/>
          <w:sz w:val="28"/>
          <w:szCs w:val="28"/>
          <w:u w:val="single"/>
        </w:rPr>
      </w:pPr>
    </w:p>
    <w:p w:rsidR="47F16183" w:rsidP="47F16183" w:rsidRDefault="47F16183" w14:paraId="03A89A7E" w14:textId="3C7F42D2">
      <w:pPr>
        <w:pStyle w:val="Normal"/>
        <w:jc w:val="both"/>
        <w:rPr>
          <w:b w:val="1"/>
          <w:bCs w:val="1"/>
          <w:sz w:val="28"/>
          <w:szCs w:val="28"/>
          <w:u w:val="single"/>
        </w:rPr>
      </w:pPr>
      <w:r w:rsidRPr="44237850" w:rsidR="44237850">
        <w:rPr>
          <w:b w:val="1"/>
          <w:bCs w:val="1"/>
          <w:sz w:val="28"/>
          <w:szCs w:val="28"/>
          <w:u w:val="single"/>
        </w:rPr>
        <w:t>Skills:</w:t>
      </w:r>
    </w:p>
    <w:p w:rsidR="47F16183" w:rsidP="47F16183" w:rsidRDefault="47F16183" w14:noSpellErr="1" w14:paraId="1C370841" w14:textId="34F9A57D">
      <w:pPr>
        <w:spacing w:after="0"/>
        <w:jc w:val="left"/>
      </w:pPr>
      <w:r w:rsidR="47F16183">
        <w:rPr/>
        <w:t>- Creative thinker</w:t>
      </w:r>
    </w:p>
    <w:p w:rsidR="47F16183" w:rsidP="47F16183" w:rsidRDefault="47F16183" w14:noSpellErr="1" w14:paraId="5A249184">
      <w:pPr>
        <w:spacing w:after="0"/>
        <w:jc w:val="left"/>
      </w:pPr>
      <w:r w:rsidR="47F16183">
        <w:rPr/>
        <w:t>- Management &amp; Team leadership</w:t>
      </w:r>
    </w:p>
    <w:p w:rsidR="47F16183" w:rsidP="47F16183" w:rsidRDefault="47F16183" w14:noSpellErr="1" w14:paraId="20A9CC3C">
      <w:pPr>
        <w:spacing w:after="0"/>
        <w:jc w:val="left"/>
      </w:pPr>
      <w:r w:rsidR="47F16183">
        <w:rPr/>
        <w:t>- Testing &amp; validation processes</w:t>
      </w:r>
    </w:p>
    <w:p w:rsidR="47F16183" w:rsidP="47F16183" w:rsidRDefault="47F16183" w14:noSpellErr="1" w14:paraId="78DFB112">
      <w:pPr>
        <w:spacing w:after="0"/>
        <w:jc w:val="left"/>
      </w:pPr>
      <w:r w:rsidR="47F16183">
        <w:rPr/>
        <w:t>- Digital photography &amp; photo development</w:t>
      </w:r>
    </w:p>
    <w:p w:rsidR="47F16183" w:rsidP="47F16183" w:rsidRDefault="47F16183" w14:noSpellErr="1" w14:paraId="55D11E21">
      <w:pPr>
        <w:spacing w:after="0"/>
        <w:jc w:val="left"/>
      </w:pPr>
      <w:r w:rsidR="47F16183">
        <w:rPr/>
        <w:t>- Adobe CC suite</w:t>
      </w:r>
    </w:p>
    <w:p w:rsidR="47F16183" w:rsidP="47F16183" w:rsidRDefault="47F16183" w14:noSpellErr="1" w14:paraId="444A1DE9" w14:textId="038C35D4">
      <w:pPr>
        <w:spacing w:after="0"/>
        <w:jc w:val="left"/>
      </w:pPr>
      <w:r w:rsidR="47F16183">
        <w:rPr/>
        <w:t>- Website design, digital marketing, SEO, promotion.</w:t>
      </w:r>
    </w:p>
    <w:p w:rsidR="47F16183" w:rsidP="47F16183" w:rsidRDefault="47F16183" w14:noSpellErr="1" w14:paraId="400418D5">
      <w:pPr>
        <w:spacing w:after="0"/>
        <w:jc w:val="left"/>
      </w:pPr>
      <w:r w:rsidR="47F16183">
        <w:rPr/>
        <w:t>- Microsoft Office &amp; business edition</w:t>
      </w:r>
    </w:p>
    <w:p w:rsidR="47F16183" w:rsidP="47F16183" w:rsidRDefault="47F16183" w14:noSpellErr="1" w14:paraId="6EEB8CCE">
      <w:pPr>
        <w:spacing w:after="0"/>
        <w:jc w:val="left"/>
      </w:pPr>
      <w:r w:rsidR="47F16183">
        <w:rPr/>
        <w:t>- Auto Cad 2D &amp; 3D / Solid Works</w:t>
      </w:r>
    </w:p>
    <w:p w:rsidR="47F16183" w:rsidP="47F16183" w:rsidRDefault="47F16183" w14:noSpellErr="1" w14:paraId="599E259C">
      <w:pPr>
        <w:spacing w:after="0"/>
        <w:jc w:val="left"/>
      </w:pPr>
      <w:r w:rsidR="47F16183">
        <w:rPr/>
        <w:t>- Creating budgets and working within them</w:t>
      </w:r>
    </w:p>
    <w:p w:rsidR="47F16183" w:rsidP="47F16183" w:rsidRDefault="47F16183" w14:noSpellErr="1" w14:paraId="3125363F">
      <w:pPr>
        <w:spacing w:after="0"/>
        <w:jc w:val="left"/>
      </w:pPr>
      <w:r w:rsidR="47F16183">
        <w:rPr/>
        <w:t>- Public speaking &amp; teaching classes on inventory management, safety, 5S, 6 Sigma/Lean manufacturing</w:t>
      </w:r>
    </w:p>
    <w:p w:rsidR="47F16183" w:rsidP="47F16183" w:rsidRDefault="47F16183" w14:noSpellErr="1" w14:paraId="7FB395E8">
      <w:pPr>
        <w:spacing w:after="0"/>
        <w:jc w:val="left"/>
      </w:pPr>
      <w:r w:rsidR="47F16183">
        <w:rPr/>
        <w:t>- Strong process visualizer &amp; implementation skill set</w:t>
      </w:r>
    </w:p>
    <w:p w:rsidR="47F16183" w:rsidP="47F16183" w:rsidRDefault="47F16183" w14:paraId="3030CF0D" w14:textId="3022B619">
      <w:pPr>
        <w:pStyle w:val="Normal"/>
        <w:rPr>
          <w:rFonts w:ascii="Calibri" w:hAnsi="Calibri" w:eastAsia="Calibri" w:cs="Calibri"/>
          <w:b w:val="1"/>
          <w:bCs w:val="1"/>
          <w:noProof w:val="0"/>
          <w:sz w:val="28"/>
          <w:szCs w:val="28"/>
          <w:u w:val="single"/>
          <w:lang w:val="en-US"/>
        </w:rPr>
      </w:pPr>
    </w:p>
    <w:p w:rsidR="47F16183" w:rsidP="47F16183" w:rsidRDefault="47F16183" w14:paraId="49C5F441" w14:textId="65BEAB4E">
      <w:pPr>
        <w:pStyle w:val="Normal"/>
        <w:rPr>
          <w:rFonts w:ascii="Calibri" w:hAnsi="Calibri" w:eastAsia="Calibri" w:cs="Calibri"/>
          <w:b w:val="1"/>
          <w:bCs w:val="1"/>
          <w:noProof w:val="0"/>
          <w:sz w:val="28"/>
          <w:szCs w:val="28"/>
          <w:u w:val="single"/>
          <w:lang w:val="en-US"/>
        </w:rPr>
      </w:pPr>
      <w:r w:rsidRPr="47F16183" w:rsidR="47F16183">
        <w:rPr>
          <w:rFonts w:ascii="Calibri" w:hAnsi="Calibri" w:eastAsia="Calibri" w:cs="Calibri"/>
          <w:b w:val="1"/>
          <w:bCs w:val="1"/>
          <w:noProof w:val="0"/>
          <w:sz w:val="28"/>
          <w:szCs w:val="28"/>
          <w:u w:val="single"/>
          <w:lang w:val="en-US"/>
        </w:rPr>
        <w:t>Education</w:t>
      </w:r>
    </w:p>
    <w:p w:rsidR="47F16183" w:rsidP="47F16183" w:rsidRDefault="47F16183" w14:paraId="5A689433" w14:textId="13739F72">
      <w:pPr>
        <w:pStyle w:val="Normal"/>
        <w:rPr>
          <w:b w:val="1"/>
          <w:bCs w:val="1"/>
          <w:noProof w:val="0"/>
          <w:sz w:val="24"/>
          <w:szCs w:val="24"/>
          <w:lang w:val="en-US"/>
        </w:rPr>
      </w:pPr>
      <w:r w:rsidRPr="47F16183" w:rsidR="47F16183">
        <w:rPr>
          <w:b w:val="1"/>
          <w:bCs w:val="1"/>
          <w:noProof w:val="0"/>
          <w:sz w:val="24"/>
          <w:szCs w:val="24"/>
          <w:lang w:val="en-US"/>
        </w:rPr>
        <w:t>Scottsdale community College</w:t>
      </w:r>
    </w:p>
    <w:p w:rsidR="47F16183" w:rsidP="47F16183" w:rsidRDefault="47F16183" w14:paraId="1EF67AF8" w14:textId="372F0EA0">
      <w:pPr>
        <w:pStyle w:val="Normal"/>
        <w:rPr>
          <w:i w:val="0"/>
          <w:iCs w:val="0"/>
          <w:noProof w:val="0"/>
          <w:lang w:val="en-US"/>
        </w:rPr>
      </w:pPr>
      <w:r w:rsidRPr="47F16183" w:rsidR="47F16183">
        <w:rPr>
          <w:i w:val="0"/>
          <w:iCs w:val="0"/>
          <w:noProof w:val="0"/>
          <w:lang w:val="en-US"/>
        </w:rPr>
        <w:t>Graphic Design Graphic Design &amp; Photography</w:t>
      </w:r>
    </w:p>
    <w:p w:rsidR="47F16183" w:rsidP="47F16183" w:rsidRDefault="47F16183" w14:paraId="770C0767" w14:textId="62608399">
      <w:pPr>
        <w:pStyle w:val="Normal"/>
        <w:rPr>
          <w:noProof w:val="0"/>
          <w:lang w:val="en-US"/>
        </w:rPr>
      </w:pPr>
      <w:r w:rsidRPr="47F16183" w:rsidR="47F16183">
        <w:rPr>
          <w:noProof w:val="0"/>
          <w:lang w:val="en-US"/>
        </w:rPr>
        <w:t>2017 - 2020</w:t>
      </w:r>
    </w:p>
    <w:p w:rsidR="47F16183" w:rsidP="47F16183" w:rsidRDefault="47F16183" w14:paraId="5A8035C2" w14:textId="57C9B76F">
      <w:pPr>
        <w:pStyle w:val="ListParagraph"/>
        <w:numPr>
          <w:ilvl w:val="0"/>
          <w:numId w:val="13"/>
        </w:numPr>
        <w:rPr>
          <w:rFonts w:ascii="Calibri" w:hAnsi="Calibri" w:eastAsia="Calibri" w:cs="Calibri" w:asciiTheme="minorAscii" w:hAnsiTheme="minorAscii" w:eastAsiaTheme="minorAscii" w:cstheme="minorAscii"/>
          <w:noProof w:val="0"/>
          <w:sz w:val="22"/>
          <w:szCs w:val="22"/>
          <w:lang w:val="en-US"/>
        </w:rPr>
      </w:pPr>
      <w:r w:rsidRPr="44237850" w:rsidR="44237850">
        <w:rPr>
          <w:noProof w:val="0"/>
          <w:lang w:val="en-US"/>
        </w:rPr>
        <w:t xml:space="preserve">I have actually surpassed the associates degree and am about to earn my </w:t>
      </w:r>
      <w:r w:rsidRPr="44237850" w:rsidR="44237850">
        <w:rPr>
          <w:noProof w:val="0"/>
          <w:lang w:val="en-US"/>
        </w:rPr>
        <w:t>Bachelor's</w:t>
      </w:r>
      <w:r w:rsidRPr="44237850" w:rsidR="44237850">
        <w:rPr>
          <w:noProof w:val="0"/>
          <w:lang w:val="en-US"/>
        </w:rPr>
        <w:t xml:space="preserve"> degree in graphic design &amp; digital photography. (19 credit hours left 7 classes. done this year)</w:t>
      </w:r>
    </w:p>
    <w:p w:rsidR="47F16183" w:rsidP="47F16183" w:rsidRDefault="47F16183" w14:paraId="26EBEFAE" w14:textId="3AF4CE10">
      <w:pPr>
        <w:pStyle w:val="ListParagraph"/>
        <w:numPr>
          <w:ilvl w:val="0"/>
          <w:numId w:val="13"/>
        </w:numPr>
        <w:rPr>
          <w:noProof w:val="0"/>
          <w:sz w:val="22"/>
          <w:szCs w:val="22"/>
          <w:lang w:val="en-US"/>
        </w:rPr>
      </w:pPr>
      <w:r w:rsidRPr="44237850" w:rsidR="44237850">
        <w:rPr>
          <w:noProof w:val="0"/>
          <w:lang w:val="en-US"/>
        </w:rPr>
        <w:t xml:space="preserve">Mastered most of Adobe CC. Especially Bridge &amp; Camera Raw, Photoshop (not a program for photo editing. For color and creating photo content. It is destructive to your document if not set up correctly and 80% of people using it are destroying doc quality. edit photos with Camera Raw.) In Design, </w:t>
      </w:r>
      <w:r w:rsidRPr="44237850" w:rsidR="44237850">
        <w:rPr>
          <w:noProof w:val="0"/>
          <w:lang w:val="en-US"/>
        </w:rPr>
        <w:t>Illustrator.</w:t>
      </w:r>
    </w:p>
    <w:p w:rsidR="47F16183" w:rsidP="47F16183" w:rsidRDefault="47F16183" w14:paraId="6137D2F9" w14:textId="3AA2BF49">
      <w:pPr>
        <w:pStyle w:val="ListParagraph"/>
        <w:numPr>
          <w:ilvl w:val="0"/>
          <w:numId w:val="13"/>
        </w:numPr>
        <w:rPr>
          <w:noProof w:val="0"/>
          <w:sz w:val="22"/>
          <w:szCs w:val="22"/>
          <w:lang w:val="en-US"/>
        </w:rPr>
      </w:pPr>
      <w:r w:rsidRPr="44237850" w:rsidR="44237850">
        <w:rPr>
          <w:noProof w:val="0"/>
          <w:lang w:val="en-US"/>
        </w:rPr>
        <w:t xml:space="preserve">Specialize in graphic design, photography, color correction, typography, digital or printed promotion $ marketing, pre-press &amp; digital </w:t>
      </w:r>
      <w:r w:rsidRPr="44237850" w:rsidR="44237850">
        <w:rPr>
          <w:noProof w:val="0"/>
          <w:lang w:val="en-US"/>
        </w:rPr>
        <w:t>pre-press</w:t>
      </w:r>
      <w:r w:rsidRPr="44237850" w:rsidR="44237850">
        <w:rPr>
          <w:noProof w:val="0"/>
          <w:lang w:val="en-US"/>
        </w:rPr>
        <w:t>, SEO and data driven analytics using AI and newest data / practices / keywords etc.</w:t>
      </w:r>
      <w:r>
        <w:br/>
      </w:r>
    </w:p>
    <w:p w:rsidR="47F16183" w:rsidP="47F16183" w:rsidRDefault="47F16183" w14:paraId="0274559E" w14:textId="3CE25F74">
      <w:pPr>
        <w:pStyle w:val="Normal"/>
        <w:rPr>
          <w:b w:val="1"/>
          <w:bCs w:val="1"/>
          <w:noProof w:val="0"/>
          <w:sz w:val="24"/>
          <w:szCs w:val="24"/>
          <w:lang w:val="en-US"/>
        </w:rPr>
      </w:pPr>
      <w:r w:rsidRPr="47F16183" w:rsidR="47F16183">
        <w:rPr>
          <w:b w:val="1"/>
          <w:bCs w:val="1"/>
          <w:noProof w:val="0"/>
          <w:sz w:val="24"/>
          <w:szCs w:val="24"/>
          <w:lang w:val="en-US"/>
        </w:rPr>
        <w:t>Mesa Community Collage</w:t>
      </w:r>
    </w:p>
    <w:p w:rsidR="47F16183" w:rsidP="47F16183" w:rsidRDefault="47F16183" w14:paraId="3ED6957F" w14:textId="23B3E7F1">
      <w:pPr>
        <w:pStyle w:val="Normal"/>
        <w:rPr>
          <w:noProof w:val="0"/>
          <w:lang w:val="en-US"/>
        </w:rPr>
      </w:pPr>
      <w:r w:rsidRPr="47F16183" w:rsidR="47F16183">
        <w:rPr>
          <w:noProof w:val="0"/>
          <w:lang w:val="en-US"/>
        </w:rPr>
        <w:t xml:space="preserve">No Degree Engineering </w:t>
      </w:r>
    </w:p>
    <w:p w:rsidR="47F16183" w:rsidP="47F16183" w:rsidRDefault="47F16183" w14:paraId="5AA4B7A6" w14:textId="63AC1578">
      <w:pPr>
        <w:pStyle w:val="Normal"/>
        <w:rPr>
          <w:noProof w:val="0"/>
          <w:lang w:val="en-US"/>
        </w:rPr>
      </w:pPr>
      <w:r w:rsidRPr="47F16183" w:rsidR="47F16183">
        <w:rPr>
          <w:noProof w:val="0"/>
          <w:lang w:val="en-US"/>
        </w:rPr>
        <w:t>2002 - 2004</w:t>
      </w:r>
    </w:p>
    <w:p w:rsidR="47F16183" w:rsidP="47F16183" w:rsidRDefault="47F16183" w14:paraId="5DC59CF1" w14:textId="33421F3F">
      <w:pPr>
        <w:pStyle w:val="ListParagraph"/>
        <w:numPr>
          <w:ilvl w:val="0"/>
          <w:numId w:val="14"/>
        </w:numPr>
        <w:rPr>
          <w:rFonts w:ascii="Calibri" w:hAnsi="Calibri" w:eastAsia="Calibri" w:cs="Calibri" w:asciiTheme="minorAscii" w:hAnsiTheme="minorAscii" w:eastAsiaTheme="minorAscii" w:cstheme="minorAscii"/>
          <w:noProof w:val="0"/>
          <w:sz w:val="22"/>
          <w:szCs w:val="22"/>
          <w:lang w:val="en-US"/>
        </w:rPr>
      </w:pPr>
      <w:r w:rsidRPr="47F16183" w:rsidR="47F16183">
        <w:rPr>
          <w:noProof w:val="0"/>
          <w:lang w:val="en-US"/>
        </w:rPr>
        <w:t>I never finished my degree. I was given free classes by the military contractors I was working with. in which some had transferable credits but most did not.</w:t>
      </w:r>
    </w:p>
    <w:p w:rsidR="47F16183" w:rsidP="47F16183" w:rsidRDefault="47F16183" w14:paraId="58FE1639" w14:textId="31BFB72A">
      <w:pPr>
        <w:pStyle w:val="ListParagraph"/>
        <w:numPr>
          <w:ilvl w:val="0"/>
          <w:numId w:val="14"/>
        </w:numPr>
        <w:rPr>
          <w:noProof w:val="0"/>
          <w:sz w:val="22"/>
          <w:szCs w:val="22"/>
          <w:lang w:val="en-US"/>
        </w:rPr>
      </w:pPr>
      <w:r w:rsidRPr="44237850" w:rsidR="44237850">
        <w:rPr>
          <w:noProof w:val="0"/>
          <w:lang w:val="en-US"/>
        </w:rPr>
        <w:t xml:space="preserve"> I had worked my way up from the assembly line to engineer with the knowledge I had with the classes and certifications I received working my way up. I have letters or recommendation and thank you letters from </w:t>
      </w:r>
      <w:r w:rsidRPr="44237850" w:rsidR="44237850">
        <w:rPr>
          <w:noProof w:val="0"/>
          <w:lang w:val="en-US"/>
        </w:rPr>
        <w:t>high-ranking</w:t>
      </w:r>
      <w:r w:rsidRPr="44237850" w:rsidR="44237850">
        <w:rPr>
          <w:noProof w:val="0"/>
          <w:lang w:val="en-US"/>
        </w:rPr>
        <w:t xml:space="preserve"> military leaders and my previous bosses explaining how impressed they were with my creations and design ability's during the engineering and test/validation processes.</w:t>
      </w:r>
    </w:p>
    <w:p w:rsidR="47F16183" w:rsidP="47F16183" w:rsidRDefault="47F16183" w14:paraId="1CBBB664" w14:textId="0A0BFAFC">
      <w:pPr>
        <w:pStyle w:val="Normal"/>
      </w:pPr>
    </w:p>
    <w:p w:rsidR="47F16183" w:rsidP="47F16183" w:rsidRDefault="47F16183" w14:paraId="7F8D2972" w14:textId="6AD9F4FB">
      <w:pPr>
        <w:pStyle w:val="Normal"/>
        <w:jc w:val="both"/>
        <w:rPr>
          <w:rFonts w:ascii="Calibri" w:hAnsi="Calibri" w:eastAsia="Calibri" w:cs="Calibri"/>
          <w:noProof w:val="0"/>
          <w:sz w:val="22"/>
          <w:szCs w:val="22"/>
          <w:lang w:val="en-US"/>
        </w:rPr>
      </w:pPr>
    </w:p>
    <w:p w:rsidR="001670F8" w:rsidP="47F16183" w:rsidRDefault="001670F8" w14:paraId="339099C9" w14:textId="77777777" w14:noSpellErr="1">
      <w:pPr>
        <w:jc w:val="both"/>
        <w:rPr>
          <w:b w:val="1"/>
          <w:bCs w:val="1"/>
        </w:rPr>
      </w:pPr>
    </w:p>
    <w:p w:rsidR="47F16183" w:rsidP="47F16183" w:rsidRDefault="47F16183" w14:paraId="22C1B92C" w14:textId="2165379D">
      <w:pPr>
        <w:pStyle w:val="Normal"/>
        <w:rPr>
          <w:b w:val="1"/>
          <w:bCs w:val="1"/>
          <w:sz w:val="28"/>
          <w:szCs w:val="28"/>
          <w:u w:val="single"/>
        </w:rPr>
      </w:pPr>
    </w:p>
    <w:p w:rsidR="47F16183" w:rsidP="47F16183" w:rsidRDefault="47F16183" w14:paraId="477FAB5C" w14:textId="4D28192C">
      <w:pPr>
        <w:pStyle w:val="Normal"/>
        <w:rPr>
          <w:b w:val="1"/>
          <w:bCs w:val="1"/>
          <w:sz w:val="28"/>
          <w:szCs w:val="28"/>
          <w:u w:val="single"/>
        </w:rPr>
      </w:pPr>
      <w:r w:rsidRPr="44237850" w:rsidR="44237850">
        <w:rPr>
          <w:b w:val="1"/>
          <w:bCs w:val="1"/>
          <w:sz w:val="28"/>
          <w:szCs w:val="28"/>
          <w:u w:val="single"/>
        </w:rPr>
        <w:t>Experience:</w:t>
      </w:r>
    </w:p>
    <w:p w:rsidR="47F16183" w:rsidP="47F16183" w:rsidRDefault="47F16183" w14:paraId="6BE7C701" w14:textId="6AD65144">
      <w:pPr>
        <w:pStyle w:val="Normal"/>
        <w:rPr>
          <w:b w:val="0"/>
          <w:bCs w:val="0"/>
          <w:i w:val="1"/>
          <w:iCs w:val="1"/>
          <w:noProof w:val="0"/>
          <w:lang w:val="en-US"/>
        </w:rPr>
      </w:pPr>
      <w:r w:rsidRPr="47F16183" w:rsidR="47F16183">
        <w:rPr>
          <w:b w:val="1"/>
          <w:bCs w:val="1"/>
          <w:noProof w:val="0"/>
          <w:sz w:val="24"/>
          <w:szCs w:val="24"/>
          <w:lang w:val="en-US"/>
        </w:rPr>
        <w:t xml:space="preserve">Graphic designer, Photographer, color correction &amp; marketing - </w:t>
      </w:r>
      <w:r w:rsidRPr="47F16183" w:rsidR="47F16183">
        <w:rPr>
          <w:b w:val="0"/>
          <w:bCs w:val="0"/>
          <w:i w:val="1"/>
          <w:iCs w:val="1"/>
          <w:noProof w:val="0"/>
          <w:sz w:val="24"/>
          <w:szCs w:val="24"/>
          <w:lang w:val="en-US"/>
        </w:rPr>
        <w:t>My own business as a freelancer</w:t>
      </w:r>
    </w:p>
    <w:p w:rsidR="47F16183" w:rsidP="47F16183" w:rsidRDefault="47F16183" w14:paraId="749D2B22" w14:textId="40541872">
      <w:pPr>
        <w:pStyle w:val="Normal"/>
        <w:rPr>
          <w:noProof w:val="0"/>
          <w:lang w:val="en-US"/>
        </w:rPr>
      </w:pPr>
      <w:r w:rsidRPr="47F16183" w:rsidR="47F16183">
        <w:rPr>
          <w:noProof w:val="0"/>
          <w:lang w:val="en-US"/>
        </w:rPr>
        <w:t>Jun 2019 – Current</w:t>
      </w:r>
    </w:p>
    <w:p w:rsidR="47F16183" w:rsidP="47F16183" w:rsidRDefault="47F16183" w14:paraId="71AD8B64" w14:textId="17BFD442">
      <w:pPr>
        <w:pStyle w:val="ListParagraph"/>
        <w:numPr>
          <w:ilvl w:val="0"/>
          <w:numId w:val="10"/>
        </w:numPr>
        <w:rPr>
          <w:rFonts w:ascii="Calibri" w:hAnsi="Calibri" w:eastAsia="Calibri" w:cs="Calibri" w:asciiTheme="minorAscii" w:hAnsiTheme="minorAscii" w:eastAsiaTheme="minorAscii" w:cstheme="minorAscii"/>
          <w:noProof w:val="0"/>
          <w:sz w:val="22"/>
          <w:szCs w:val="22"/>
          <w:lang w:val="en-US"/>
        </w:rPr>
      </w:pPr>
      <w:r w:rsidRPr="47F16183" w:rsidR="47F16183">
        <w:rPr>
          <w:noProof w:val="0"/>
          <w:lang w:val="en-US"/>
        </w:rPr>
        <w:t xml:space="preserve">Creating stunning photographs and graphics designed to help market anyone looking to stand out in the area of interest with their targeted audience. </w:t>
      </w:r>
    </w:p>
    <w:p w:rsidR="47F16183" w:rsidP="47F16183" w:rsidRDefault="47F16183" w14:paraId="6BE23CEC" w14:textId="04E5D6CE">
      <w:pPr>
        <w:pStyle w:val="ListParagraph"/>
        <w:numPr>
          <w:ilvl w:val="0"/>
          <w:numId w:val="10"/>
        </w:numPr>
        <w:rPr>
          <w:rFonts w:ascii="Calibri" w:hAnsi="Calibri" w:eastAsia="Calibri" w:cs="Calibri" w:asciiTheme="minorAscii" w:hAnsiTheme="minorAscii" w:eastAsiaTheme="minorAscii" w:cstheme="minorAscii"/>
          <w:noProof w:val="0"/>
          <w:sz w:val="22"/>
          <w:szCs w:val="22"/>
          <w:lang w:val="en-US"/>
        </w:rPr>
      </w:pPr>
      <w:r w:rsidRPr="47F16183" w:rsidR="47F16183">
        <w:rPr>
          <w:noProof w:val="0"/>
          <w:lang w:val="en-US"/>
        </w:rPr>
        <w:t xml:space="preserve"> Have 10+ years creating photography and I'm also college accredited in photography. </w:t>
      </w:r>
    </w:p>
    <w:p w:rsidR="47F16183" w:rsidP="47F16183" w:rsidRDefault="47F16183" w14:paraId="5229FBA3" w14:textId="113C02CB">
      <w:pPr>
        <w:pStyle w:val="ListParagraph"/>
        <w:numPr>
          <w:ilvl w:val="0"/>
          <w:numId w:val="10"/>
        </w:numPr>
        <w:rPr>
          <w:rFonts w:ascii="Calibri" w:hAnsi="Calibri" w:eastAsia="Calibri" w:cs="Calibri" w:asciiTheme="minorAscii" w:hAnsiTheme="minorAscii" w:eastAsiaTheme="minorAscii" w:cstheme="minorAscii"/>
          <w:noProof w:val="0"/>
          <w:sz w:val="22"/>
          <w:szCs w:val="22"/>
          <w:lang w:val="en-US"/>
        </w:rPr>
      </w:pPr>
      <w:r w:rsidRPr="44237850" w:rsidR="44237850">
        <w:rPr>
          <w:noProof w:val="0"/>
          <w:lang w:val="en-US"/>
        </w:rPr>
        <w:t xml:space="preserve"> Have 4 + years in graphic design creating amazing content and brands as well as an </w:t>
      </w:r>
      <w:r w:rsidRPr="44237850" w:rsidR="44237850">
        <w:rPr>
          <w:noProof w:val="0"/>
          <w:lang w:val="en-US"/>
        </w:rPr>
        <w:t>associate's</w:t>
      </w:r>
      <w:r w:rsidRPr="44237850" w:rsidR="44237850">
        <w:rPr>
          <w:noProof w:val="0"/>
          <w:lang w:val="en-US"/>
        </w:rPr>
        <w:t xml:space="preserve"> degree in graphic design and photography. </w:t>
      </w:r>
    </w:p>
    <w:p w:rsidR="47F16183" w:rsidP="47F16183" w:rsidRDefault="47F16183" w14:paraId="37089B5A" w14:textId="1FC21A66">
      <w:pPr>
        <w:pStyle w:val="ListParagraph"/>
        <w:numPr>
          <w:ilvl w:val="0"/>
          <w:numId w:val="10"/>
        </w:numPr>
        <w:rPr>
          <w:rFonts w:ascii="Calibri" w:hAnsi="Calibri" w:eastAsia="Calibri" w:cs="Calibri" w:asciiTheme="minorAscii" w:hAnsiTheme="minorAscii" w:eastAsiaTheme="minorAscii" w:cstheme="minorAscii"/>
          <w:noProof w:val="0"/>
          <w:sz w:val="22"/>
          <w:szCs w:val="22"/>
          <w:lang w:val="en-US"/>
        </w:rPr>
      </w:pPr>
      <w:r w:rsidRPr="47F16183" w:rsidR="47F16183">
        <w:rPr>
          <w:noProof w:val="0"/>
          <w:lang w:val="en-US"/>
        </w:rPr>
        <w:t xml:space="preserve"> I also specialize in color correction/management and lighting, assuring ones producing or brand looks consistent in digital or print and across all platforms. </w:t>
      </w:r>
    </w:p>
    <w:p w:rsidR="47F16183" w:rsidP="47F16183" w:rsidRDefault="47F16183" w14:paraId="60E4EE7F" w14:textId="79987E03">
      <w:pPr>
        <w:pStyle w:val="ListParagraph"/>
        <w:numPr>
          <w:ilvl w:val="0"/>
          <w:numId w:val="10"/>
        </w:numPr>
        <w:rPr>
          <w:rFonts w:ascii="Calibri" w:hAnsi="Calibri" w:eastAsia="Calibri" w:cs="Calibri" w:asciiTheme="minorAscii" w:hAnsiTheme="minorAscii" w:eastAsiaTheme="minorAscii" w:cstheme="minorAscii"/>
          <w:noProof w:val="0"/>
          <w:sz w:val="22"/>
          <w:szCs w:val="22"/>
          <w:lang w:val="en-US"/>
        </w:rPr>
      </w:pPr>
      <w:r w:rsidRPr="47F16183" w:rsidR="47F16183">
        <w:rPr>
          <w:noProof w:val="0"/>
          <w:lang w:val="en-US"/>
        </w:rPr>
        <w:t>Brand creation and marketing. I am well versed with SEO, data driven marketing and building up a business with keyword search databases.</w:t>
      </w:r>
    </w:p>
    <w:p w:rsidR="47F16183" w:rsidP="47F16183" w:rsidRDefault="47F16183" w14:paraId="28F2B077" w14:textId="6F98E548">
      <w:pPr>
        <w:pStyle w:val="Normal"/>
        <w:rPr>
          <w:b w:val="1"/>
          <w:bCs w:val="1"/>
        </w:rPr>
      </w:pPr>
    </w:p>
    <w:p w:rsidR="47F16183" w:rsidP="47F16183" w:rsidRDefault="47F16183" w14:paraId="10A2A52F" w14:textId="4D6883F8">
      <w:pPr>
        <w:rPr>
          <w:i w:val="1"/>
          <w:iCs w:val="1"/>
          <w:sz w:val="24"/>
          <w:szCs w:val="24"/>
        </w:rPr>
      </w:pPr>
      <w:r w:rsidRPr="47F16183" w:rsidR="47F16183">
        <w:rPr>
          <w:b w:val="1"/>
          <w:bCs w:val="1"/>
          <w:sz w:val="24"/>
          <w:szCs w:val="24"/>
        </w:rPr>
        <w:t>Rockford Fosgate</w:t>
      </w:r>
      <w:r w:rsidRPr="47F16183" w:rsidR="47F16183">
        <w:rPr>
          <w:sz w:val="24"/>
          <w:szCs w:val="24"/>
        </w:rPr>
        <w:t xml:space="preserve"> - </w:t>
      </w:r>
      <w:r w:rsidRPr="47F16183" w:rsidR="47F16183">
        <w:rPr>
          <w:i w:val="1"/>
          <w:iCs w:val="1"/>
          <w:sz w:val="24"/>
          <w:szCs w:val="24"/>
        </w:rPr>
        <w:t>Engineering, Test and Validation</w:t>
      </w:r>
    </w:p>
    <w:p w:rsidR="47F16183" w:rsidP="47F16183" w:rsidRDefault="47F16183" w14:noSpellErr="1" w14:paraId="60DA58D6" w14:textId="58950B05">
      <w:pPr>
        <w:pStyle w:val="ListParagraph"/>
        <w:numPr>
          <w:ilvl w:val="0"/>
          <w:numId w:val="1"/>
        </w:numPr>
        <w:rPr/>
      </w:pPr>
      <w:r w:rsidR="47F16183">
        <w:rPr/>
        <w:t>Validation &amp; testing at every stage of designing &amp; re-engineering process.</w:t>
      </w:r>
    </w:p>
    <w:p w:rsidR="47F16183" w:rsidP="47F16183" w:rsidRDefault="47F16183" w14:noSpellErr="1" w14:paraId="63F19DEB" w14:textId="434F6FDC">
      <w:pPr>
        <w:pStyle w:val="ListParagraph"/>
        <w:numPr>
          <w:ilvl w:val="0"/>
          <w:numId w:val="1"/>
        </w:numPr>
        <w:rPr/>
      </w:pPr>
      <w:r w:rsidR="47F16183">
        <w:rPr/>
        <w:t>Communicating results to address issues found &amp; implementing strategies to address problems to create a better product than the expected standards.</w:t>
      </w:r>
    </w:p>
    <w:p w:rsidR="47F16183" w:rsidP="47F16183" w:rsidRDefault="47F16183" w14:noSpellErr="1" w14:paraId="0FA35557" w14:textId="7353B96A">
      <w:pPr>
        <w:pStyle w:val="ListParagraph"/>
        <w:numPr>
          <w:ilvl w:val="0"/>
          <w:numId w:val="1"/>
        </w:numPr>
        <w:rPr/>
      </w:pPr>
      <w:r w:rsidR="47F16183">
        <w:rPr/>
        <w:t>Extremely strong ability for visualizing problematic issues or possibly more efficient processes, communicating what I see to our team has helped save time &amp; money for the company as well as our customers.</w:t>
      </w:r>
    </w:p>
    <w:p w:rsidR="47F16183" w:rsidP="47F16183" w:rsidRDefault="47F16183" w14:noSpellErr="1" w14:paraId="17EA6DC3" w14:textId="6DFD0A98">
      <w:pPr>
        <w:pStyle w:val="ListParagraph"/>
        <w:numPr>
          <w:ilvl w:val="0"/>
          <w:numId w:val="1"/>
        </w:numPr>
        <w:rPr/>
      </w:pPr>
      <w:r w:rsidR="47F16183">
        <w:rPr/>
        <w:t>Reading &amp; following instructions / processes with the ability to understand &amp; retain the information quickly as well as communicating it in a team environment.</w:t>
      </w:r>
    </w:p>
    <w:p w:rsidR="47F16183" w:rsidP="47F16183" w:rsidRDefault="47F16183" w14:noSpellErr="1" w14:paraId="7B3A6DE3">
      <w:pPr>
        <w:pStyle w:val="ListParagraph"/>
        <w:numPr>
          <w:ilvl w:val="0"/>
          <w:numId w:val="1"/>
        </w:numPr>
        <w:rPr/>
      </w:pPr>
      <w:r w:rsidR="47F16183">
        <w:rPr/>
        <w:t>I’m very thorough in researching to create plans-to-action when communicated to with instruction as well as thoughts or ideas to replicate and exceed customers wants or standards.</w:t>
      </w:r>
    </w:p>
    <w:p w:rsidR="47F16183" w:rsidP="47F16183" w:rsidRDefault="47F16183" w14:noSpellErr="1" w14:paraId="6A5D26DC" w14:textId="4211E76B">
      <w:pPr>
        <w:pStyle w:val="ListParagraph"/>
        <w:numPr>
          <w:ilvl w:val="0"/>
          <w:numId w:val="1"/>
        </w:numPr>
        <w:rPr/>
      </w:pPr>
      <w:r w:rsidR="47F16183">
        <w:rPr/>
        <w:t>Quickly adapt to new environments with a positive attitude that motivates me to create smooth transitions when starting new projects or working with new teams/customers.</w:t>
      </w:r>
    </w:p>
    <w:p w:rsidR="47F16183" w:rsidP="47F16183" w:rsidRDefault="47F16183" w14:noSpellErr="1" w14:paraId="64225D9F" w14:textId="3149B414">
      <w:pPr>
        <w:pStyle w:val="ListParagraph"/>
        <w:numPr>
          <w:ilvl w:val="0"/>
          <w:numId w:val="1"/>
        </w:numPr>
        <w:rPr/>
      </w:pPr>
      <w:r w:rsidR="47F16183">
        <w:rPr/>
        <w:t>Used multiple types of imagery systems &amp; cameras as well as sound/audio software and equipment.</w:t>
      </w:r>
    </w:p>
    <w:p w:rsidR="47F16183" w:rsidP="47F16183" w:rsidRDefault="47F16183" w14:paraId="3E6A9102" w14:textId="3564C531">
      <w:pPr>
        <w:pStyle w:val="ListParagraph"/>
        <w:numPr>
          <w:ilvl w:val="0"/>
          <w:numId w:val="1"/>
        </w:numPr>
        <w:rPr/>
      </w:pPr>
      <w:r w:rsidR="44237850">
        <w:rPr/>
        <w:t xml:space="preserve">Ability to understand in </w:t>
      </w:r>
      <w:r w:rsidR="44237850">
        <w:rPr/>
        <w:t>an</w:t>
      </w:r>
      <w:r w:rsidR="44237850">
        <w:rPr/>
        <w:t xml:space="preserve"> extremely fast manner the new software used at Rockford (&amp; other company’s) without missing a deadline for the customers scheduled.</w:t>
      </w:r>
    </w:p>
    <w:p w:rsidR="47F16183" w:rsidP="47F16183" w:rsidRDefault="47F16183" w14:paraId="0F6E27AF" w14:textId="139FCCAC">
      <w:pPr>
        <w:pStyle w:val="ListParagraph"/>
        <w:numPr>
          <w:ilvl w:val="0"/>
          <w:numId w:val="1"/>
        </w:numPr>
        <w:rPr/>
      </w:pPr>
      <w:r w:rsidR="47F16183">
        <w:rPr/>
        <w:t>Worked with APx audio measuring/test software, excel, O-scopes, power supplies, soldering tools, multiple types of data measuring tools, solid works.</w:t>
      </w:r>
    </w:p>
    <w:p w:rsidR="47F16183" w:rsidRDefault="47F16183" w14:noSpellErr="1" w14:paraId="32F34DFB"/>
    <w:p w:rsidR="47F16183" w:rsidRDefault="47F16183" w14:noSpellErr="1" w14:paraId="130E896C" w14:textId="254B0CF7">
      <w:r w:rsidRPr="47F16183" w:rsidR="47F16183">
        <w:rPr>
          <w:b w:val="1"/>
          <w:bCs w:val="1"/>
          <w:sz w:val="24"/>
          <w:szCs w:val="24"/>
        </w:rPr>
        <w:t>Staples Corporation</w:t>
      </w:r>
      <w:r w:rsidR="47F16183">
        <w:rPr/>
        <w:t xml:space="preserve"> -</w:t>
      </w:r>
      <w:r w:rsidRPr="47F16183" w:rsidR="47F16183">
        <w:rPr>
          <w:i w:val="1"/>
          <w:iCs w:val="1"/>
        </w:rPr>
        <w:t xml:space="preserve"> </w:t>
      </w:r>
      <w:r w:rsidRPr="47F16183" w:rsidR="47F16183">
        <w:rPr>
          <w:i w:val="1"/>
          <w:iCs w:val="1"/>
          <w:sz w:val="24"/>
          <w:szCs w:val="24"/>
        </w:rPr>
        <w:t>Computer Repair Technician / Electronics Sales Expert</w:t>
      </w:r>
    </w:p>
    <w:p w:rsidR="47F16183" w:rsidP="47F16183" w:rsidRDefault="47F16183" w14:noSpellErr="1" w14:paraId="4AA822AB" w14:textId="2DFBEAC3">
      <w:pPr>
        <w:pStyle w:val="ListParagraph"/>
        <w:numPr>
          <w:ilvl w:val="0"/>
          <w:numId w:val="2"/>
        </w:numPr>
        <w:rPr/>
      </w:pPr>
      <w:r w:rsidR="47F16183">
        <w:rPr/>
        <w:t>Building &amp; updating computers, setups &amp; upgrading software.</w:t>
      </w:r>
    </w:p>
    <w:p w:rsidR="47F16183" w:rsidP="47F16183" w:rsidRDefault="47F16183" w14:noSpellErr="1" w14:paraId="2438E3A2" w14:textId="74A30B78">
      <w:pPr>
        <w:pStyle w:val="ListParagraph"/>
        <w:numPr>
          <w:ilvl w:val="0"/>
          <w:numId w:val="2"/>
        </w:numPr>
        <w:rPr/>
      </w:pPr>
      <w:r w:rsidR="47F16183">
        <w:rPr/>
        <w:t>Running diagnostics, anti-virus tests, fixing internal hardware software &amp; components.</w:t>
      </w:r>
    </w:p>
    <w:p w:rsidR="47F16183" w:rsidP="47F16183" w:rsidRDefault="47F16183" w14:noSpellErr="1" w14:paraId="439CA0D3" w14:textId="1EC48806">
      <w:pPr>
        <w:pStyle w:val="ListParagraph"/>
        <w:numPr>
          <w:ilvl w:val="0"/>
          <w:numId w:val="2"/>
        </w:numPr>
        <w:rPr/>
      </w:pPr>
      <w:r w:rsidR="47F16183">
        <w:rPr/>
        <w:t>Maintaining customers computers, ensuring units run at top performance.</w:t>
      </w:r>
    </w:p>
    <w:p w:rsidR="47F16183" w:rsidP="47F16183" w:rsidRDefault="47F16183" w14:noSpellErr="1" w14:paraId="506C1020">
      <w:pPr>
        <w:pStyle w:val="ListParagraph"/>
        <w:numPr>
          <w:ilvl w:val="0"/>
          <w:numId w:val="2"/>
        </w:numPr>
        <w:rPr/>
      </w:pPr>
      <w:r w:rsidR="47F16183">
        <w:rPr/>
        <w:t>Customer service &amp; troubleshooting customer information to help advise them, fix issues &amp; explain what they need to do to fix any problems.</w:t>
      </w:r>
    </w:p>
    <w:p w:rsidR="47F16183" w:rsidP="47F16183" w:rsidRDefault="47F16183" w14:paraId="429F7655" w14:textId="73A1AD11">
      <w:pPr>
        <w:pStyle w:val="Normal"/>
        <w:ind w:left="0"/>
      </w:pPr>
    </w:p>
    <w:p w:rsidR="47F16183" w:rsidP="47F16183" w:rsidRDefault="47F16183" w14:paraId="31AC4341" w14:textId="4F07A5E1">
      <w:pPr>
        <w:pStyle w:val="Normal"/>
        <w:rPr>
          <w:b w:val="1"/>
          <w:bCs w:val="1"/>
          <w:sz w:val="24"/>
          <w:szCs w:val="24"/>
        </w:rPr>
      </w:pPr>
    </w:p>
    <w:p w:rsidR="47F16183" w:rsidP="47F16183" w:rsidRDefault="47F16183" w14:paraId="6D218B0D" w14:textId="6701AB1D">
      <w:pPr>
        <w:pStyle w:val="Normal"/>
        <w:rPr>
          <w:b w:val="1"/>
          <w:bCs w:val="1"/>
          <w:sz w:val="24"/>
          <w:szCs w:val="24"/>
        </w:rPr>
      </w:pPr>
    </w:p>
    <w:p w:rsidR="47F16183" w:rsidP="47F16183" w:rsidRDefault="47F16183" w14:paraId="65C1A6A7" w14:textId="164CD5AA">
      <w:pPr>
        <w:pStyle w:val="Normal"/>
        <w:rPr>
          <w:sz w:val="24"/>
          <w:szCs w:val="24"/>
        </w:rPr>
      </w:pPr>
      <w:r w:rsidRPr="47F16183" w:rsidR="47F16183">
        <w:rPr>
          <w:b w:val="1"/>
          <w:bCs w:val="1"/>
          <w:sz w:val="24"/>
          <w:szCs w:val="24"/>
        </w:rPr>
        <w:t xml:space="preserve">Fluidic Energy </w:t>
      </w:r>
      <w:r w:rsidRPr="47F16183" w:rsidR="47F16183">
        <w:rPr>
          <w:sz w:val="24"/>
          <w:szCs w:val="24"/>
        </w:rPr>
        <w:t xml:space="preserve">- </w:t>
      </w:r>
      <w:r w:rsidRPr="47F16183" w:rsidR="47F16183">
        <w:rPr>
          <w:i w:val="1"/>
          <w:iCs w:val="1"/>
          <w:sz w:val="24"/>
          <w:szCs w:val="24"/>
        </w:rPr>
        <w:t>R&amp;D Engineering / Prototype Designing</w:t>
      </w:r>
    </w:p>
    <w:p w:rsidR="47F16183" w:rsidP="47F16183" w:rsidRDefault="47F16183" w14:noSpellErr="1" w14:paraId="70589324" w14:textId="70714C18">
      <w:pPr>
        <w:pStyle w:val="ListParagraph"/>
        <w:numPr>
          <w:ilvl w:val="0"/>
          <w:numId w:val="3"/>
        </w:numPr>
        <w:rPr/>
      </w:pPr>
      <w:r w:rsidR="47F16183">
        <w:rPr/>
        <w:t>Built self-recharging and regenerating battery cells.</w:t>
      </w:r>
    </w:p>
    <w:p w:rsidR="47F16183" w:rsidP="47F16183" w:rsidRDefault="47F16183" w14:noSpellErr="1" w14:paraId="1C37A060" w14:textId="0B062E3D">
      <w:pPr>
        <w:pStyle w:val="ListParagraph"/>
        <w:numPr>
          <w:ilvl w:val="0"/>
          <w:numId w:val="3"/>
        </w:numPr>
        <w:rPr/>
      </w:pPr>
      <w:r w:rsidR="47F16183">
        <w:rPr/>
        <w:t>Compiled data and rendered cell design with 3D software.</w:t>
      </w:r>
    </w:p>
    <w:p w:rsidR="47F16183" w:rsidP="47F16183" w:rsidRDefault="47F16183" w14:paraId="3D520DA8" w14:textId="4ABCEA3F">
      <w:pPr>
        <w:pStyle w:val="ListParagraph"/>
        <w:numPr>
          <w:ilvl w:val="0"/>
          <w:numId w:val="3"/>
        </w:numPr>
        <w:rPr/>
      </w:pPr>
      <w:r w:rsidR="44237850">
        <w:rPr/>
        <w:t xml:space="preserve">Used thermal &amp; </w:t>
      </w:r>
      <w:r w:rsidR="44237850">
        <w:rPr/>
        <w:t>high-speed</w:t>
      </w:r>
      <w:r w:rsidR="44237850">
        <w:rPr/>
        <w:t xml:space="preserve"> cameras and photography software.</w:t>
      </w:r>
    </w:p>
    <w:p w:rsidR="47F16183" w:rsidP="47F16183" w:rsidRDefault="47F16183" w14:noSpellErr="1" w14:paraId="557DA70F" w14:textId="3528B198">
      <w:pPr>
        <w:pStyle w:val="ListParagraph"/>
        <w:numPr>
          <w:ilvl w:val="0"/>
          <w:numId w:val="3"/>
        </w:numPr>
        <w:rPr/>
      </w:pPr>
      <w:r w:rsidR="47F16183">
        <w:rPr/>
        <w:t>Created new testing and process data sheets and the use of new materials.</w:t>
      </w:r>
    </w:p>
    <w:p w:rsidR="47F16183" w:rsidRDefault="47F16183" w14:noSpellErr="1" w14:paraId="39D20BD8"/>
    <w:p w:rsidR="47F16183" w:rsidP="47F16183" w:rsidRDefault="47F16183" w14:paraId="40A14FFF" w14:textId="183EE009">
      <w:pPr>
        <w:rPr>
          <w:sz w:val="24"/>
          <w:szCs w:val="24"/>
        </w:rPr>
      </w:pPr>
      <w:r w:rsidRPr="47F16183" w:rsidR="47F16183">
        <w:rPr>
          <w:b w:val="1"/>
          <w:bCs w:val="1"/>
          <w:sz w:val="24"/>
          <w:szCs w:val="24"/>
        </w:rPr>
        <w:t>Tomar Electronics</w:t>
      </w:r>
      <w:r w:rsidRPr="47F16183" w:rsidR="47F16183">
        <w:rPr>
          <w:sz w:val="24"/>
          <w:szCs w:val="24"/>
        </w:rPr>
        <w:t xml:space="preserve"> -</w:t>
      </w:r>
      <w:r w:rsidRPr="47F16183" w:rsidR="47F16183">
        <w:rPr>
          <w:i w:val="1"/>
          <w:iCs w:val="1"/>
          <w:sz w:val="24"/>
          <w:szCs w:val="24"/>
        </w:rPr>
        <w:t xml:space="preserve"> Production Lead / Lean Manufacturing Consultant</w:t>
      </w:r>
    </w:p>
    <w:p w:rsidR="47F16183" w:rsidP="47F16183" w:rsidRDefault="47F16183" w14:paraId="5D9CF642" w14:textId="25006792">
      <w:pPr>
        <w:pStyle w:val="ListParagraph"/>
        <w:numPr>
          <w:ilvl w:val="0"/>
          <w:numId w:val="4"/>
        </w:numPr>
        <w:rPr/>
      </w:pPr>
      <w:r w:rsidR="44237850">
        <w:rPr/>
        <w:t xml:space="preserve">Improved production line with Lean manufacturing, </w:t>
      </w:r>
      <w:r w:rsidR="44237850">
        <w:rPr/>
        <w:t>Konbon</w:t>
      </w:r>
      <w:r w:rsidR="44237850">
        <w:rPr/>
        <w:t xml:space="preserve"> system and 5-S</w:t>
      </w:r>
    </w:p>
    <w:p w:rsidR="47F16183" w:rsidP="47F16183" w:rsidRDefault="47F16183" w14:noSpellErr="1" w14:paraId="6E9342F6" w14:textId="6BEA21B8">
      <w:pPr>
        <w:pStyle w:val="ListParagraph"/>
        <w:numPr>
          <w:ilvl w:val="0"/>
          <w:numId w:val="4"/>
        </w:numPr>
        <w:rPr/>
      </w:pPr>
      <w:r w:rsidR="47F16183">
        <w:rPr/>
        <w:t>Collaborating with engineering to create new parts and tools to create efficient manufacturing process.</w:t>
      </w:r>
    </w:p>
    <w:p w:rsidR="47F16183" w:rsidP="47F16183" w:rsidRDefault="47F16183" w14:noSpellErr="1" w14:paraId="02067E5C" w14:textId="6F6B082D">
      <w:pPr>
        <w:pStyle w:val="ListParagraph"/>
        <w:numPr>
          <w:ilvl w:val="0"/>
          <w:numId w:val="4"/>
        </w:numPr>
        <w:rPr/>
      </w:pPr>
      <w:r w:rsidR="47F16183">
        <w:rPr/>
        <w:t>Provided training for production team, teaching new styles of efficient assembly processes.</w:t>
      </w:r>
    </w:p>
    <w:p w:rsidR="47F16183" w:rsidP="47F16183" w:rsidRDefault="47F16183" w14:noSpellErr="1" w14:paraId="24078698" w14:textId="17E45AEC">
      <w:pPr>
        <w:pStyle w:val="ListParagraph"/>
        <w:numPr>
          <w:ilvl w:val="0"/>
          <w:numId w:val="4"/>
        </w:numPr>
        <w:rPr/>
      </w:pPr>
      <w:r w:rsidR="47F16183">
        <w:rPr/>
        <w:t>Ensured that my team and I met production deadlines.</w:t>
      </w:r>
    </w:p>
    <w:p w:rsidR="47F16183" w:rsidP="47F16183" w:rsidRDefault="47F16183" w14:paraId="6776F6A4" w14:textId="771BBD18">
      <w:pPr>
        <w:pStyle w:val="ListParagraph"/>
        <w:numPr>
          <w:ilvl w:val="0"/>
          <w:numId w:val="4"/>
        </w:numPr>
        <w:rPr/>
      </w:pPr>
      <w:r w:rsidR="47F16183">
        <w:rPr/>
        <w:t>Was important keeping a clean, safe and happy production environment which led to higher numbers</w:t>
      </w:r>
    </w:p>
    <w:p w:rsidR="47F16183" w:rsidP="47F16183" w:rsidRDefault="47F16183" w14:noSpellErr="1" w14:paraId="3BEDB06C" w14:textId="5F175634">
      <w:pPr>
        <w:pStyle w:val="ListParagraph"/>
        <w:numPr>
          <w:ilvl w:val="0"/>
          <w:numId w:val="4"/>
        </w:numPr>
        <w:rPr/>
      </w:pPr>
      <w:r w:rsidR="47F16183">
        <w:rPr/>
        <w:t>Trained team on new quality control procedures to obtain a higher quality product</w:t>
      </w:r>
    </w:p>
    <w:p w:rsidR="47F16183" w:rsidRDefault="47F16183" w14:noSpellErr="1" w14:paraId="2C49D7B1"/>
    <w:p w:rsidR="47F16183" w:rsidP="47F16183" w:rsidRDefault="47F16183" w14:paraId="55E6D72F" w14:textId="365C1622">
      <w:pPr>
        <w:rPr>
          <w:i w:val="1"/>
          <w:iCs w:val="1"/>
          <w:sz w:val="24"/>
          <w:szCs w:val="24"/>
        </w:rPr>
      </w:pPr>
      <w:r w:rsidRPr="47F16183" w:rsidR="47F16183">
        <w:rPr>
          <w:b w:val="1"/>
          <w:bCs w:val="1"/>
          <w:sz w:val="24"/>
          <w:szCs w:val="24"/>
        </w:rPr>
        <w:t xml:space="preserve">Robertson Fuel Systems/Aviation </w:t>
      </w:r>
      <w:r w:rsidRPr="47F16183" w:rsidR="47F16183">
        <w:rPr>
          <w:sz w:val="24"/>
          <w:szCs w:val="24"/>
        </w:rPr>
        <w:t>-</w:t>
      </w:r>
      <w:r w:rsidRPr="47F16183" w:rsidR="47F16183">
        <w:rPr>
          <w:i w:val="1"/>
          <w:iCs w:val="1"/>
          <w:sz w:val="24"/>
          <w:szCs w:val="24"/>
        </w:rPr>
        <w:t xml:space="preserve"> Engineering, R&amp;D Prototype Design</w:t>
      </w:r>
    </w:p>
    <w:p w:rsidR="47F16183" w:rsidP="47F16183" w:rsidRDefault="47F16183" w14:noSpellErr="1" w14:paraId="67FB2948" w14:textId="27C6169C">
      <w:pPr>
        <w:pStyle w:val="ListParagraph"/>
        <w:numPr>
          <w:ilvl w:val="0"/>
          <w:numId w:val="5"/>
        </w:numPr>
        <w:rPr/>
      </w:pPr>
      <w:r w:rsidR="47F16183">
        <w:rPr/>
        <w:t>Developed cost efficient processes to provide reliable outcomes</w:t>
      </w:r>
    </w:p>
    <w:p w:rsidR="47F16183" w:rsidP="47F16183" w:rsidRDefault="47F16183" w14:noSpellErr="1" w14:paraId="5F082191" w14:textId="2BB1423A">
      <w:pPr>
        <w:pStyle w:val="ListParagraph"/>
        <w:numPr>
          <w:ilvl w:val="0"/>
          <w:numId w:val="5"/>
        </w:numPr>
        <w:rPr/>
      </w:pPr>
      <w:r w:rsidR="47F16183">
        <w:rPr/>
        <w:t>Detailed technical analysis and created material and data sheets</w:t>
      </w:r>
    </w:p>
    <w:p w:rsidR="47F16183" w:rsidRDefault="47F16183" w14:noSpellErr="1" w14:paraId="53595A9F"/>
    <w:p w:rsidR="47F16183" w:rsidP="47F16183" w:rsidRDefault="47F16183" w14:noSpellErr="1" w14:paraId="213C93CF" w14:textId="4A467B65">
      <w:pPr>
        <w:rPr>
          <w:b w:val="1"/>
          <w:bCs w:val="1"/>
          <w:sz w:val="24"/>
          <w:szCs w:val="24"/>
        </w:rPr>
      </w:pPr>
      <w:r w:rsidRPr="47F16183" w:rsidR="47F16183">
        <w:rPr>
          <w:b w:val="1"/>
          <w:bCs w:val="1"/>
          <w:sz w:val="24"/>
          <w:szCs w:val="24"/>
        </w:rPr>
        <w:t>Certifications:</w:t>
      </w:r>
    </w:p>
    <w:p w:rsidR="47F16183" w:rsidP="47F16183" w:rsidRDefault="47F16183" w14:noSpellErr="1" w14:paraId="774C4022" w14:textId="6FB87C33">
      <w:pPr>
        <w:pStyle w:val="ListParagraph"/>
        <w:numPr>
          <w:ilvl w:val="0"/>
          <w:numId w:val="6"/>
        </w:numPr>
        <w:rPr/>
      </w:pPr>
      <w:r w:rsidR="47F16183">
        <w:rPr/>
        <w:t>5S Program</w:t>
      </w:r>
    </w:p>
    <w:p w:rsidR="47F16183" w:rsidP="47F16183" w:rsidRDefault="47F16183" w14:noSpellErr="1" w14:paraId="187CBB49" w14:textId="437EBA28">
      <w:pPr>
        <w:pStyle w:val="ListParagraph"/>
        <w:numPr>
          <w:ilvl w:val="0"/>
          <w:numId w:val="6"/>
        </w:numPr>
        <w:rPr/>
      </w:pPr>
      <w:r w:rsidR="47F16183">
        <w:rPr/>
        <w:t>6-Sigma</w:t>
      </w:r>
    </w:p>
    <w:p w:rsidR="47F16183" w:rsidP="47F16183" w:rsidRDefault="47F16183" w14:noSpellErr="1" w14:paraId="08A942B7" w14:textId="492117B7">
      <w:pPr>
        <w:pStyle w:val="ListParagraph"/>
        <w:numPr>
          <w:ilvl w:val="0"/>
          <w:numId w:val="6"/>
        </w:numPr>
        <w:rPr/>
      </w:pPr>
      <w:r w:rsidR="47F16183">
        <w:rPr/>
        <w:t>PPG Certified to create new urethane, polymers, adhesives, and paint</w:t>
      </w:r>
    </w:p>
    <w:p w:rsidR="47F16183" w:rsidP="47F16183" w:rsidRDefault="47F16183" w14:paraId="4B601BF8" w14:textId="7EB45724">
      <w:pPr>
        <w:pStyle w:val="Normal"/>
      </w:pPr>
    </w:p>
    <w:p w:rsidR="47F16183" w:rsidP="47F16183" w:rsidRDefault="47F16183" w14:paraId="6EB5DF51" w14:textId="52F93450">
      <w:pPr>
        <w:pStyle w:val="Normal"/>
        <w:ind w:left="0"/>
      </w:pPr>
    </w:p>
    <w:p w:rsidR="47F16183" w:rsidP="47F16183" w:rsidRDefault="47F16183" w14:paraId="1E0F19D8" w14:textId="22F8E434">
      <w:pPr>
        <w:pStyle w:val="Normal"/>
        <w:sectPr w:rsidR="0015644C" w:rsidSect="0015644C">
          <w:pgSz w:w="12240" w:h="15840" w:orient="portrait"/>
          <w:pgMar w:top="720" w:right="720" w:bottom="720" w:left="720" w:header="720" w:footer="720" w:gutter="0"/>
          <w:cols w:space="720"/>
          <w:docGrid w:linePitch="360"/>
        </w:sectPr>
      </w:pPr>
    </w:p>
    <w:p w:rsidR="47F16183" w:rsidRDefault="47F16183" w14:paraId="0238B4EA" w14:textId="3041A9E9">
      <w:pPr>
        <w:sectPr w:rsidR="0015644C" w:rsidSect="0015644C">
          <w:type w:val="continuous"/>
          <w:pgSz w:w="12240" w:h="15840" w:orient="portrait"/>
          <w:pgMar w:top="1440" w:right="1440" w:bottom="1440" w:left="1440" w:header="720" w:footer="720" w:gutter="0"/>
          <w:cols w:space="720" w:num="3"/>
          <w:docGrid w:linePitch="360"/>
        </w:sectPr>
      </w:pPr>
    </w:p>
    <w:p w:rsidR="0015644C" w:rsidP="0015644C" w:rsidRDefault="0015644C" w14:paraId="041C31AC" w14:textId="77777777"/>
    <w:sectPr w:rsidR="007234A5" w:rsidSect="0015644C">
      <w:type w:val="continuous"/>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2085364497" textId="2004318071" start="10" length="8" invalidationStart="10" invalidationLength="8" id="K4Mma1XE"/>
    <int:ParagraphRange paragraphId="1570567746" textId="620783506" start="50" length="6" invalidationStart="50" invalidationLength="6" id="bKN3xbAt"/>
  </int:Manifest>
  <int:Observations>
    <int:Content id="K4Mma1XE">
      <int:Rejection type="LegacyProofing"/>
    </int:Content>
    <int:Content id="bKN3xbA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9773DD"/>
    <w:multiLevelType w:val="hybridMultilevel"/>
    <w:tmpl w:val="58E845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93A3692"/>
    <w:multiLevelType w:val="hybridMultilevel"/>
    <w:tmpl w:val="866AFD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8A949AF"/>
    <w:multiLevelType w:val="hybridMultilevel"/>
    <w:tmpl w:val="00ECC2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78019BE"/>
    <w:multiLevelType w:val="hybridMultilevel"/>
    <w:tmpl w:val="8ADCAC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47A472B"/>
    <w:multiLevelType w:val="hybridMultilevel"/>
    <w:tmpl w:val="E37464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5311702"/>
    <w:multiLevelType w:val="hybridMultilevel"/>
    <w:tmpl w:val="9CA4E9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4C"/>
    <w:rsid w:val="0015644C"/>
    <w:rsid w:val="001670F8"/>
    <w:rsid w:val="007234A5"/>
    <w:rsid w:val="44237850"/>
    <w:rsid w:val="47F16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5DD6"/>
  <w15:chartTrackingRefBased/>
  <w15:docId w15:val="{C1816D86-CD9A-403C-A978-B6D986DC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5644C"/>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mailto:Rawcam45@gmail.com" TargetMode="External" Id="Rf1444839db4940d9" /><Relationship Type="http://schemas.microsoft.com/office/2019/09/relationships/intelligence" Target="/word/intelligence.xml" Id="R6e9fb844d0174f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Jenny Woolard</dc:creator>
  <keywords/>
  <dc:description/>
  <lastModifiedBy>Joe Designs</lastModifiedBy>
  <revision>3</revision>
  <dcterms:created xsi:type="dcterms:W3CDTF">2021-11-15T17:42:00.0000000Z</dcterms:created>
  <dcterms:modified xsi:type="dcterms:W3CDTF">2021-11-16T00:47:08.6292367Z</dcterms:modified>
</coreProperties>
</file>