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8788D" w14:textId="77777777" w:rsidR="00AA0613" w:rsidRPr="00AA0613" w:rsidRDefault="00AA0613" w:rsidP="00AA06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06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Joseph </w:t>
      </w:r>
      <w:proofErr w:type="spellStart"/>
      <w:r w:rsidRPr="00AA06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Wolkitt</w:t>
      </w:r>
      <w:proofErr w:type="spellEnd"/>
      <w:r w:rsidRPr="00AA06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157591F1" w14:textId="791BD5C7" w:rsidR="00AA0613" w:rsidRPr="00AA0613" w:rsidRDefault="00AA0613" w:rsidP="00AA06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613">
        <w:rPr>
          <w:rFonts w:ascii="Times New Roman" w:eastAsia="Times New Roman" w:hAnsi="Times New Roman" w:cs="Times New Roman"/>
          <w:b/>
          <w:bCs/>
          <w:sz w:val="36"/>
          <w:szCs w:val="36"/>
        </w:rPr>
        <w:t>IT / Network Support Specialist</w:t>
      </w:r>
    </w:p>
    <w:p w14:paraId="5A6C806C" w14:textId="77777777" w:rsidR="00AA0613" w:rsidRPr="00AA0613" w:rsidRDefault="00AA0613" w:rsidP="00AA06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</w:p>
    <w:p w14:paraId="0F87A014" w14:textId="118A8040" w:rsidR="00AA0613" w:rsidRPr="00AA0613" w:rsidRDefault="00830826" w:rsidP="00AA0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7849 Lovely Pine Place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14E7DF" w14:textId="27F6D1F1" w:rsidR="00AA0613" w:rsidRPr="00AA0613" w:rsidRDefault="00830826" w:rsidP="00AA0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Vegas, NV 89143</w:t>
      </w:r>
    </w:p>
    <w:p w14:paraId="7A103039" w14:textId="77777777" w:rsidR="00AA0613" w:rsidRPr="00AA0613" w:rsidRDefault="00AA0613" w:rsidP="00AA06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</w:p>
    <w:p w14:paraId="5A16EF38" w14:textId="6BBF588C"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3033322804</w:t>
      </w:r>
    </w:p>
    <w:p w14:paraId="3CE42291" w14:textId="77777777" w:rsidR="00AA0613" w:rsidRPr="00AA0613" w:rsidRDefault="00AA0613" w:rsidP="00AA06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b/>
          <w:bCs/>
          <w:sz w:val="24"/>
          <w:szCs w:val="24"/>
        </w:rPr>
        <w:t>E-mail</w:t>
      </w:r>
    </w:p>
    <w:p w14:paraId="170EEBBF" w14:textId="77777777" w:rsidR="00AA0613" w:rsidRPr="00AA0613" w:rsidRDefault="00830826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AA0613" w:rsidRPr="00AA06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jwolkitt@gmail.com</w:t>
        </w:r>
      </w:hyperlink>
    </w:p>
    <w:p w14:paraId="584809AB" w14:textId="49AC9E7A" w:rsidR="00AA0613" w:rsidRPr="00AA0613" w:rsidRDefault="00AA0613" w:rsidP="00AA0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Network and De</w:t>
      </w:r>
      <w:r w:rsidR="00830826">
        <w:rPr>
          <w:rFonts w:ascii="Times New Roman" w:eastAsia="Times New Roman" w:hAnsi="Times New Roman" w:cs="Times New Roman"/>
          <w:sz w:val="24"/>
          <w:szCs w:val="24"/>
        </w:rPr>
        <w:t>sktop Support Specialist with 22</w:t>
      </w:r>
      <w:bookmarkStart w:id="0" w:name="_GoBack"/>
      <w:bookmarkEnd w:id="0"/>
      <w:r w:rsidRPr="00AA0613">
        <w:rPr>
          <w:rFonts w:ascii="Times New Roman" w:eastAsia="Times New Roman" w:hAnsi="Times New Roman" w:cs="Times New Roman"/>
          <w:sz w:val="24"/>
          <w:szCs w:val="24"/>
        </w:rPr>
        <w:t xml:space="preserve"> years of experience in multiple IT related fields. I am proficient in in both the technical and social aspects of supporting clients and customers whether it be face to face or remotely, and have a long history exceeding expectations and taking on challenges that most would shy away from.</w:t>
      </w:r>
    </w:p>
    <w:p w14:paraId="5EA7CD7F" w14:textId="0CD7C815" w:rsidR="00AA0613" w:rsidRDefault="00AA0613" w:rsidP="00AA06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613">
        <w:rPr>
          <w:rFonts w:ascii="Times New Roman" w:eastAsia="Times New Roman" w:hAnsi="Times New Roman" w:cs="Times New Roman"/>
          <w:b/>
          <w:bCs/>
          <w:sz w:val="27"/>
          <w:szCs w:val="27"/>
        </w:rPr>
        <w:t>Experience</w:t>
      </w:r>
    </w:p>
    <w:p w14:paraId="4D2378DD" w14:textId="258EBC8C" w:rsidR="00DF5222" w:rsidRDefault="00DF5222" w:rsidP="00AA06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June 2018 – Feb 2020</w:t>
      </w:r>
    </w:p>
    <w:p w14:paraId="6FE41216" w14:textId="7381BA18" w:rsidR="00DF5222" w:rsidRDefault="00DF5222" w:rsidP="00AA06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MSP Technician for Multiple business types Mostly Dental support.</w:t>
      </w:r>
    </w:p>
    <w:p w14:paraId="52CD12B8" w14:textId="3545D64A" w:rsidR="00DF5222" w:rsidRDefault="00DF5222" w:rsidP="00AA06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Cornerstone Computer Solutions</w:t>
      </w:r>
    </w:p>
    <w:p w14:paraId="377A2628" w14:textId="77777777" w:rsidR="00DF5222" w:rsidRPr="00AA0613" w:rsidRDefault="00DF5222" w:rsidP="00DF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54697724" w14:textId="10CD445C" w:rsidR="00DF5222" w:rsidRDefault="00DF522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New Site network preparation and installation from beginning to end of the project</w:t>
      </w:r>
      <w:r w:rsidR="009E1232">
        <w:rPr>
          <w:rFonts w:ascii="Times New Roman" w:eastAsia="Times New Roman" w:hAnsi="Times New Roman" w:cs="Times New Roman"/>
          <w:sz w:val="24"/>
          <w:szCs w:val="24"/>
        </w:rPr>
        <w:t xml:space="preserve"> for new sites</w:t>
      </w:r>
      <w:r w:rsidRPr="00AA0613">
        <w:rPr>
          <w:rFonts w:ascii="Times New Roman" w:eastAsia="Times New Roman" w:hAnsi="Times New Roman" w:cs="Times New Roman"/>
          <w:sz w:val="24"/>
          <w:szCs w:val="24"/>
        </w:rPr>
        <w:t xml:space="preserve">. Both remotely and traveling </w:t>
      </w:r>
      <w:r>
        <w:rPr>
          <w:rFonts w:ascii="Times New Roman" w:eastAsia="Times New Roman" w:hAnsi="Times New Roman" w:cs="Times New Roman"/>
          <w:sz w:val="24"/>
          <w:szCs w:val="24"/>
        </w:rPr>
        <w:t>to the sites across the front range of Colorado.</w:t>
      </w:r>
    </w:p>
    <w:p w14:paraId="70CFE284" w14:textId="77777777" w:rsidR="00DF5222" w:rsidRPr="00AA0613" w:rsidRDefault="00DF522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Network related device configuration and installation for a new site (router, switch, AP, VOIP Phones, Layer 1, Etc.)</w:t>
      </w:r>
    </w:p>
    <w:p w14:paraId="5F9BA32D" w14:textId="65CD1038" w:rsidR="00DF5222" w:rsidRDefault="00DF522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Domain Configuration for users and devices.</w:t>
      </w:r>
    </w:p>
    <w:p w14:paraId="5C638C26" w14:textId="7AF35437" w:rsidR="00DF5222" w:rsidRPr="00AA0613" w:rsidRDefault="00DF522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Experienced with Active Directory and exchange.</w:t>
      </w:r>
      <w:r w:rsidR="009E1232">
        <w:rPr>
          <w:rFonts w:ascii="Times New Roman" w:eastAsia="Times New Roman" w:hAnsi="Times New Roman" w:cs="Times New Roman"/>
          <w:sz w:val="24"/>
          <w:szCs w:val="24"/>
        </w:rPr>
        <w:t xml:space="preserve"> This could be local or working with Hosting companies to find a solution.</w:t>
      </w:r>
    </w:p>
    <w:p w14:paraId="06F41202" w14:textId="3BAE9587" w:rsidR="00DF5222" w:rsidRDefault="00DF522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Supporting customers with </w:t>
      </w:r>
      <w:r w:rsidR="009E1232">
        <w:rPr>
          <w:rFonts w:ascii="Times New Roman" w:eastAsia="Times New Roman" w:hAnsi="Times New Roman" w:cs="Times New Roman"/>
          <w:sz w:val="24"/>
          <w:szCs w:val="24"/>
        </w:rPr>
        <w:t>daily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use. In many cases these were applications that we would not have inside knowledge of. Examples: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Dentris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Dexis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Carestream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E1232">
        <w:rPr>
          <w:rFonts w:ascii="Times New Roman" w:eastAsia="Times New Roman" w:hAnsi="Times New Roman" w:cs="Times New Roman"/>
          <w:sz w:val="24"/>
          <w:szCs w:val="24"/>
        </w:rPr>
        <w:t>FreeDent</w:t>
      </w:r>
      <w:proofErr w:type="spellEnd"/>
      <w:r w:rsidR="009E1232">
        <w:rPr>
          <w:rFonts w:ascii="Times New Roman" w:eastAsia="Times New Roman" w:hAnsi="Times New Roman" w:cs="Times New Roman"/>
          <w:sz w:val="24"/>
          <w:szCs w:val="24"/>
        </w:rPr>
        <w:t>, Open Dental, Quicken, Sage.</w:t>
      </w:r>
    </w:p>
    <w:p w14:paraId="1875F3FA" w14:textId="33B33FAB" w:rsidR="009E1232" w:rsidRDefault="009E123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Supporting dental hardware such as Inter Oral Cameras, Panoramic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machines.</w:t>
      </w:r>
    </w:p>
    <w:p w14:paraId="7E9E47AD" w14:textId="63F2AA81" w:rsidR="009E1232" w:rsidRDefault="009E123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Installation of new workstations, servers and repairing broken hardware.</w:t>
      </w:r>
    </w:p>
    <w:p w14:paraId="6F83FFAF" w14:textId="0491F4BE" w:rsidR="009E1232" w:rsidRDefault="009E123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Transferring data and databases from old equipment to new. Data Integrity.</w:t>
      </w:r>
    </w:p>
    <w:p w14:paraId="4BF6BCFC" w14:textId="6DDFD318" w:rsidR="009E1232" w:rsidRPr="00AA0613" w:rsidRDefault="009E1232" w:rsidP="00DF5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Tracking and Documenting new procedures and expenses.</w:t>
      </w:r>
    </w:p>
    <w:p w14:paraId="533AB5EA" w14:textId="77777777" w:rsidR="00DF5222" w:rsidRPr="00DF5222" w:rsidRDefault="00DF5222" w:rsidP="00AA06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835BF3" w14:textId="41BEA3C7"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Feb. </w:t>
      </w:r>
      <w:r w:rsidRPr="00AA0613">
        <w:rPr>
          <w:rFonts w:ascii="Times New Roman" w:eastAsia="Times New Roman" w:hAnsi="Times New Roman" w:cs="Times New Roman"/>
          <w:sz w:val="24"/>
          <w:szCs w:val="24"/>
        </w:rPr>
        <w:t>2014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AA06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5222">
        <w:rPr>
          <w:rFonts w:ascii="Times New Roman" w:eastAsia="Times New Roman" w:hAnsi="Times New Roman" w:cs="Times New Roman"/>
          <w:sz w:val="24"/>
          <w:szCs w:val="24"/>
        </w:rPr>
        <w:t xml:space="preserve"> June 2018</w:t>
      </w:r>
    </w:p>
    <w:p w14:paraId="586B58CF" w14:textId="77777777" w:rsidR="00AA0613" w:rsidRPr="00AA0613" w:rsidRDefault="00AA0613" w:rsidP="00AA06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A0613">
        <w:rPr>
          <w:rFonts w:ascii="Times New Roman" w:eastAsia="Times New Roman" w:hAnsi="Times New Roman" w:cs="Times New Roman"/>
          <w:b/>
          <w:bCs/>
          <w:sz w:val="20"/>
          <w:szCs w:val="20"/>
        </w:rPr>
        <w:t>IT / Network Support</w:t>
      </w:r>
    </w:p>
    <w:p w14:paraId="293AEDBE" w14:textId="77777777" w:rsidR="00AA0613" w:rsidRPr="00AA0613" w:rsidRDefault="00AA0613" w:rsidP="00AA0613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AA0613">
        <w:rPr>
          <w:rFonts w:ascii="Times New Roman" w:eastAsia="Times New Roman" w:hAnsi="Times New Roman" w:cs="Times New Roman"/>
          <w:b/>
          <w:bCs/>
          <w:sz w:val="15"/>
          <w:szCs w:val="15"/>
        </w:rPr>
        <w:t>Tuff Shed</w:t>
      </w:r>
    </w:p>
    <w:p w14:paraId="54BF651E" w14:textId="77777777" w:rsidR="00AA0613" w:rsidRPr="00AA0613" w:rsidRDefault="00AA0613" w:rsidP="00AA0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4D971A99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New Site network preparation and installation from beginning to end of the project. Both remotely and traveling to the sites across the country.</w:t>
      </w:r>
    </w:p>
    <w:p w14:paraId="38E42C3C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Network related device configuration and installation for a new site (router, switch, AP, VOIP Phones, Layer 1, Etc.)</w:t>
      </w:r>
    </w:p>
    <w:p w14:paraId="2481CCAB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Hardware ordering and configuration for users. Imaging and account creation.</w:t>
      </w:r>
    </w:p>
    <w:p w14:paraId="229591EB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Cellular device ordering and configuration for fix break and new hire, including cellular network devices.</w:t>
      </w:r>
    </w:p>
    <w:p w14:paraId="5F0B9705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Monitoring and troubleshooting network and hardware issues.</w:t>
      </w:r>
    </w:p>
    <w:p w14:paraId="5AAD92ED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Working knowledge of remote connectivity and VPN.</w:t>
      </w:r>
    </w:p>
    <w:p w14:paraId="4FEA6E74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Experienced with Active Directory and exchange.</w:t>
      </w:r>
    </w:p>
    <w:p w14:paraId="6F9C489B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Excellent troubleshooting skills.</w:t>
      </w:r>
    </w:p>
    <w:p w14:paraId="599A54CC" w14:textId="054621DD" w:rsid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On Call Nights and Weekends.</w:t>
      </w:r>
    </w:p>
    <w:p w14:paraId="6E8DD19B" w14:textId="3B82D294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Supporting customer experience with many applications (JDE, Salesforce, MDM,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B404EE" w14:textId="77777777" w:rsidR="00AA0613" w:rsidRPr="00AA0613" w:rsidRDefault="00AA0613" w:rsidP="00AA0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Experience with working with both standard users up to executive level users on a daily basis.</w:t>
      </w:r>
    </w:p>
    <w:p w14:paraId="652DEABC" w14:textId="77777777" w:rsidR="00AA0613" w:rsidRPr="00AA0613" w:rsidRDefault="00AA0613" w:rsidP="00AA0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932B0E" w14:textId="0138910B" w:rsidR="00AA0613" w:rsidRPr="00AA0613" w:rsidRDefault="00AA0613" w:rsidP="00AA0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2008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AA0613">
        <w:rPr>
          <w:rFonts w:ascii="Times New Roman" w:eastAsia="Times New Roman" w:hAnsi="Times New Roman" w:cs="Times New Roman"/>
          <w:sz w:val="24"/>
          <w:szCs w:val="24"/>
        </w:rPr>
        <w:t xml:space="preserve"> 2014 </w:t>
      </w:r>
    </w:p>
    <w:p w14:paraId="01E77C20" w14:textId="77777777" w:rsidR="00AA0613" w:rsidRPr="00AA0613" w:rsidRDefault="00AA0613" w:rsidP="00AA061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A0613">
        <w:rPr>
          <w:rFonts w:ascii="Times New Roman" w:eastAsia="Times New Roman" w:hAnsi="Times New Roman" w:cs="Times New Roman"/>
          <w:b/>
          <w:bCs/>
          <w:sz w:val="20"/>
          <w:szCs w:val="20"/>
        </w:rPr>
        <w:t>Patient Portal System Manager</w:t>
      </w:r>
    </w:p>
    <w:p w14:paraId="28918868" w14:textId="77777777" w:rsidR="00AA0613" w:rsidRPr="00AA0613" w:rsidRDefault="00AA0613" w:rsidP="00AA0613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AA0613">
        <w:rPr>
          <w:rFonts w:ascii="Times New Roman" w:eastAsia="Times New Roman" w:hAnsi="Times New Roman" w:cs="Times New Roman"/>
          <w:b/>
          <w:bCs/>
          <w:sz w:val="15"/>
          <w:szCs w:val="15"/>
        </w:rPr>
        <w:t>Allen Technologies for Children's Hospital Denver</w:t>
      </w:r>
    </w:p>
    <w:p w14:paraId="722ABAC6" w14:textId="77777777" w:rsidR="00AA0613" w:rsidRPr="00AA0613" w:rsidRDefault="00AA0613" w:rsidP="00AA0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6C4C293A" w14:textId="77777777" w:rsidR="00AA0613" w:rsidRPr="00AA0613" w:rsidRDefault="00AA0613" w:rsidP="00AA0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Customer facing support for Patient Portal system at the Children's Hospital Denver.</w:t>
      </w:r>
    </w:p>
    <w:p w14:paraId="40D6741B" w14:textId="77777777" w:rsidR="00AA0613" w:rsidRPr="00AA0613" w:rsidRDefault="00AA0613" w:rsidP="00AA0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Supporting Linux based Thin Client in each room of the hospital that provides TV, Information, Entertainment (Xbox and on Demand movies).</w:t>
      </w:r>
    </w:p>
    <w:p w14:paraId="7E310825" w14:textId="77777777" w:rsidR="00AA0613" w:rsidRPr="00AA0613" w:rsidRDefault="00AA0613" w:rsidP="00AA0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Monitor and troubleshoot issues with the system.</w:t>
      </w:r>
    </w:p>
    <w:p w14:paraId="3A127990" w14:textId="77777777" w:rsidR="00AA0613" w:rsidRPr="00AA0613" w:rsidRDefault="00AA0613" w:rsidP="00AA0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Installation and configuration of Thin Clients as needed.</w:t>
      </w:r>
    </w:p>
    <w:p w14:paraId="71CE688B" w14:textId="77777777" w:rsidR="00AA0613" w:rsidRPr="00AA0613" w:rsidRDefault="00AA0613" w:rsidP="00AA0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>Replace faulty units and repair of those that could be salvaged.</w:t>
      </w:r>
    </w:p>
    <w:p w14:paraId="168D9788" w14:textId="77777777" w:rsidR="00AA0613" w:rsidRPr="00AA0613" w:rsidRDefault="00AA0613" w:rsidP="00AA0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t xml:space="preserve">Work with representatives from the Hospital to improve performance and address concerns about the system.  </w:t>
      </w:r>
    </w:p>
    <w:p w14:paraId="50FAF9C6" w14:textId="77777777" w:rsidR="00AA0613" w:rsidRPr="00AA0613" w:rsidRDefault="00AA0613" w:rsidP="00AA06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613">
        <w:rPr>
          <w:rFonts w:ascii="Times New Roman" w:eastAsia="Times New Roman" w:hAnsi="Times New Roman" w:cs="Times New Roman"/>
          <w:sz w:val="24"/>
          <w:szCs w:val="24"/>
        </w:rPr>
        <w:lastRenderedPageBreak/>
        <w:t>On Call nights and weekends.</w:t>
      </w:r>
    </w:p>
    <w:p w14:paraId="11ACF387" w14:textId="77777777" w:rsidR="00DA101E" w:rsidRPr="00DA101E" w:rsidRDefault="00DA101E" w:rsidP="00DA1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01E">
        <w:rPr>
          <w:rFonts w:ascii="Times New Roman" w:eastAsia="Times New Roman" w:hAnsi="Times New Roman" w:cs="Times New Roman"/>
          <w:sz w:val="24"/>
          <w:szCs w:val="24"/>
        </w:rPr>
        <w:t xml:space="preserve">2005-02 2008 </w:t>
      </w:r>
    </w:p>
    <w:p w14:paraId="33073FB6" w14:textId="77777777" w:rsidR="00DA101E" w:rsidRPr="00DA101E" w:rsidRDefault="00DA101E" w:rsidP="00DA101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A101E">
        <w:rPr>
          <w:rFonts w:ascii="Times New Roman" w:eastAsia="Times New Roman" w:hAnsi="Times New Roman" w:cs="Times New Roman"/>
          <w:b/>
          <w:bCs/>
          <w:sz w:val="20"/>
          <w:szCs w:val="20"/>
        </w:rPr>
        <w:t>Microsoft Employee Support</w:t>
      </w:r>
    </w:p>
    <w:p w14:paraId="3823EF67" w14:textId="475F111B" w:rsidR="00DA101E" w:rsidRDefault="00DA101E" w:rsidP="00DA101E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DA101E">
        <w:rPr>
          <w:rFonts w:ascii="Times New Roman" w:eastAsia="Times New Roman" w:hAnsi="Times New Roman" w:cs="Times New Roman"/>
          <w:b/>
          <w:bCs/>
          <w:sz w:val="15"/>
          <w:szCs w:val="15"/>
        </w:rPr>
        <w:t>HP</w:t>
      </w:r>
    </w:p>
    <w:p w14:paraId="252007C9" w14:textId="1C98E410" w:rsidR="00F8206D" w:rsidRPr="00DA101E" w:rsidRDefault="00F8206D" w:rsidP="00DA101E">
      <w:pPr>
        <w:spacing w:before="100" w:beforeAutospacing="1" w:after="100" w:afterAutospacing="1" w:line="240" w:lineRule="auto"/>
        <w:outlineLvl w:val="6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AA061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55A4046E" w14:textId="77777777" w:rsidR="00DA101E" w:rsidRPr="00DA101E" w:rsidRDefault="00DA101E" w:rsidP="00DA1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01E">
        <w:rPr>
          <w:rFonts w:ascii="Times New Roman" w:eastAsia="Times New Roman" w:hAnsi="Times New Roman" w:cs="Times New Roman"/>
          <w:sz w:val="24"/>
          <w:szCs w:val="24"/>
        </w:rPr>
        <w:t>Hardware and software support.</w:t>
      </w:r>
    </w:p>
    <w:p w14:paraId="104ACAC7" w14:textId="77777777" w:rsidR="00DA101E" w:rsidRPr="00DA101E" w:rsidRDefault="00DA101E" w:rsidP="00DA1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01E">
        <w:rPr>
          <w:rFonts w:ascii="Times New Roman" w:eastAsia="Times New Roman" w:hAnsi="Times New Roman" w:cs="Times New Roman"/>
          <w:sz w:val="24"/>
          <w:szCs w:val="24"/>
        </w:rPr>
        <w:t>Creating and manage users though AD.</w:t>
      </w:r>
    </w:p>
    <w:p w14:paraId="2051ED77" w14:textId="77777777" w:rsidR="00DA101E" w:rsidRPr="00DA101E" w:rsidRDefault="00DA101E" w:rsidP="00DA1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01E">
        <w:rPr>
          <w:rFonts w:ascii="Times New Roman" w:eastAsia="Times New Roman" w:hAnsi="Times New Roman" w:cs="Times New Roman"/>
          <w:sz w:val="24"/>
          <w:szCs w:val="24"/>
        </w:rPr>
        <w:t>configure and deploy Hardware for users.</w:t>
      </w:r>
    </w:p>
    <w:p w14:paraId="061E0C2F" w14:textId="77777777" w:rsidR="00DA101E" w:rsidRDefault="00DA101E" w:rsidP="00DA1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01E">
        <w:rPr>
          <w:rFonts w:ascii="Times New Roman" w:eastAsia="Times New Roman" w:hAnsi="Times New Roman" w:cs="Times New Roman"/>
          <w:sz w:val="24"/>
          <w:szCs w:val="24"/>
        </w:rPr>
        <w:t>Virus detection and removal.</w:t>
      </w:r>
    </w:p>
    <w:p w14:paraId="3022673E" w14:textId="3EDB822F" w:rsidR="00DA101E" w:rsidRPr="00DA101E" w:rsidRDefault="00DA101E" w:rsidP="00DA10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01E">
        <w:rPr>
          <w:rFonts w:ascii="Times New Roman" w:eastAsia="Times New Roman" w:hAnsi="Times New Roman" w:cs="Times New Roman"/>
          <w:sz w:val="24"/>
          <w:szCs w:val="24"/>
        </w:rPr>
        <w:t xml:space="preserve">Worked into a Team Leadership Role. </w:t>
      </w:r>
    </w:p>
    <w:p w14:paraId="32DF79DD" w14:textId="77777777" w:rsidR="00DA101E" w:rsidRPr="00DA101E" w:rsidRDefault="00DA101E" w:rsidP="00DA10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01E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14:paraId="4252D094" w14:textId="51D707E0" w:rsidR="00DA101E" w:rsidRPr="00DA101E" w:rsidRDefault="00DA101E" w:rsidP="00DA10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101E">
        <w:rPr>
          <w:rFonts w:ascii="Times New Roman" w:eastAsia="Times New Roman" w:hAnsi="Times New Roman" w:cs="Times New Roman"/>
          <w:bCs/>
          <w:sz w:val="20"/>
          <w:szCs w:val="20"/>
        </w:rPr>
        <w:t>Oracle Sales Cloud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Dayforce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T1/MPLS/Broadband Circuits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Exchange</w:t>
      </w:r>
    </w:p>
    <w:p w14:paraId="7E188791" w14:textId="1D7F635D" w:rsidR="00DA101E" w:rsidRPr="00DA101E" w:rsidRDefault="00DA101E" w:rsidP="00DA10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101E">
        <w:rPr>
          <w:rFonts w:ascii="Times New Roman" w:eastAsia="Times New Roman" w:hAnsi="Times New Roman" w:cs="Times New Roman"/>
          <w:bCs/>
          <w:sz w:val="20"/>
          <w:szCs w:val="20"/>
        </w:rPr>
        <w:t>Sales Force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Windows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Windows Server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TeamViewer</w:t>
      </w:r>
    </w:p>
    <w:p w14:paraId="0E15C2A9" w14:textId="7F0574FA" w:rsidR="00DA101E" w:rsidRPr="00DA101E" w:rsidRDefault="00DA101E" w:rsidP="00DA10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101E">
        <w:rPr>
          <w:rFonts w:ascii="Times New Roman" w:eastAsia="Times New Roman" w:hAnsi="Times New Roman" w:cs="Times New Roman"/>
          <w:bCs/>
          <w:sz w:val="20"/>
          <w:szCs w:val="20"/>
        </w:rPr>
        <w:t>JD Edwards EPR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SharePoint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Bobj Reporting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MDM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</w:p>
    <w:p w14:paraId="73D97FF8" w14:textId="1D52DC10" w:rsidR="00DA101E" w:rsidRPr="00DA101E" w:rsidRDefault="00DA101E" w:rsidP="00DA101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101E">
        <w:rPr>
          <w:rFonts w:ascii="Times New Roman" w:eastAsia="Times New Roman" w:hAnsi="Times New Roman" w:cs="Times New Roman"/>
          <w:bCs/>
          <w:sz w:val="20"/>
          <w:szCs w:val="20"/>
        </w:rPr>
        <w:t>Cisco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CCM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RDS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Pr="00DA101E">
        <w:rPr>
          <w:rFonts w:ascii="Times New Roman" w:eastAsia="Times New Roman" w:hAnsi="Times New Roman" w:cs="Times New Roman"/>
          <w:bCs/>
          <w:sz w:val="20"/>
          <w:szCs w:val="20"/>
        </w:rPr>
        <w:t>Ring Central VOIP</w:t>
      </w:r>
      <w:r w:rsidR="00240C18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="00240C18">
        <w:rPr>
          <w:rFonts w:ascii="Times New Roman" w:eastAsia="Times New Roman" w:hAnsi="Times New Roman" w:cs="Times New Roman"/>
          <w:bCs/>
          <w:sz w:val="20"/>
          <w:szCs w:val="20"/>
        </w:rPr>
        <w:tab/>
        <w:t>Dental Softwares</w:t>
      </w:r>
    </w:p>
    <w:p w14:paraId="2D92DF62" w14:textId="7221130F" w:rsidR="00C130F6" w:rsidRPr="00DA101E" w:rsidRDefault="00C130F6">
      <w:pPr>
        <w:rPr>
          <w:sz w:val="20"/>
          <w:szCs w:val="20"/>
        </w:rPr>
      </w:pPr>
    </w:p>
    <w:sectPr w:rsidR="00C130F6" w:rsidRPr="00DA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13AF"/>
    <w:multiLevelType w:val="multilevel"/>
    <w:tmpl w:val="9F40C56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73F85"/>
    <w:multiLevelType w:val="multilevel"/>
    <w:tmpl w:val="002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F6602"/>
    <w:multiLevelType w:val="multilevel"/>
    <w:tmpl w:val="43AE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F2F9E"/>
    <w:multiLevelType w:val="multilevel"/>
    <w:tmpl w:val="F19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13"/>
    <w:rsid w:val="000574DE"/>
    <w:rsid w:val="00240C18"/>
    <w:rsid w:val="00664291"/>
    <w:rsid w:val="007D0B86"/>
    <w:rsid w:val="00830826"/>
    <w:rsid w:val="009565E5"/>
    <w:rsid w:val="009E1232"/>
    <w:rsid w:val="00AA0613"/>
    <w:rsid w:val="00C130F6"/>
    <w:rsid w:val="00DA101E"/>
    <w:rsid w:val="00DF5222"/>
    <w:rsid w:val="00F8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D39E"/>
  <w15:chartTrackingRefBased/>
  <w15:docId w15:val="{6E34C983-7CAB-43C7-A64F-0FE2868A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0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06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06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06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06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irstname">
    <w:name w:val="firstname"/>
    <w:basedOn w:val="DefaultParagraphFont"/>
    <w:rsid w:val="00AA0613"/>
  </w:style>
  <w:style w:type="character" w:customStyle="1" w:styleId="lastname">
    <w:name w:val="lastname"/>
    <w:basedOn w:val="DefaultParagraphFont"/>
    <w:rsid w:val="00AA0613"/>
  </w:style>
  <w:style w:type="paragraph" w:styleId="NormalWeb">
    <w:name w:val="Normal (Web)"/>
    <w:basedOn w:val="Normal"/>
    <w:uiPriority w:val="99"/>
    <w:semiHidden/>
    <w:unhideWhenUsed/>
    <w:rsid w:val="00AA0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613"/>
    <w:rPr>
      <w:color w:val="0000FF"/>
      <w:u w:val="single"/>
    </w:rPr>
  </w:style>
  <w:style w:type="character" w:customStyle="1" w:styleId="txt">
    <w:name w:val="txt"/>
    <w:basedOn w:val="DefaultParagraphFont"/>
    <w:rsid w:val="00AA0613"/>
  </w:style>
  <w:style w:type="character" w:customStyle="1" w:styleId="datefrom">
    <w:name w:val="datefrom"/>
    <w:basedOn w:val="DefaultParagraphFont"/>
    <w:rsid w:val="00AA0613"/>
  </w:style>
  <w:style w:type="character" w:customStyle="1" w:styleId="dateto">
    <w:name w:val="dateto"/>
    <w:basedOn w:val="DefaultParagraphFont"/>
    <w:rsid w:val="00AA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8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98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07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8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4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8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5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0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7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0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3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8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6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83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48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8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7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4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9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9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41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3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4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0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9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9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202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4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95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2068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wolki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</dc:creator>
  <cp:keywords/>
  <dc:description/>
  <cp:lastModifiedBy>Net</cp:lastModifiedBy>
  <cp:revision>3</cp:revision>
  <dcterms:created xsi:type="dcterms:W3CDTF">2020-06-05T17:28:00Z</dcterms:created>
  <dcterms:modified xsi:type="dcterms:W3CDTF">2020-06-19T19:06:00Z</dcterms:modified>
</cp:coreProperties>
</file>