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D6B17EA" w:rsidP="3D6B17EA" w:rsidRDefault="3D6B17EA" w14:paraId="1A893F31" w14:textId="5C8A04FC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="3D6B17EA">
        <w:rPr/>
        <w:t>Jesse Mills</w:t>
      </w:r>
    </w:p>
    <w:p w:rsidR="0045456F" w:rsidRDefault="009E5972" w14:paraId="029319D3" w14:textId="4257302B">
      <w:pPr>
        <w:pStyle w:val="ContactInfo"/>
      </w:pPr>
      <w:r w:rsidR="3D6B17EA">
        <w:rPr/>
        <w:t>Rockford, MN, 55373 | 201-663-1703 | Jessermills95@gmail.com</w:t>
      </w:r>
    </w:p>
    <w:p w:rsidR="0045456F" w:rsidRDefault="009E5972" w14:paraId="60525C90" w14:textId="00EFDB0B">
      <w:pPr>
        <w:pStyle w:val="Heading1"/>
      </w:pPr>
      <w:r>
        <w:t>Objective</w:t>
      </w:r>
    </w:p>
    <w:p w:rsidR="00B430FC" w:rsidP="00CC641A" w:rsidRDefault="00B430FC" w14:paraId="52B5E0E6" w14:textId="53D16123">
      <w:pPr>
        <w:pStyle w:val="BlockText"/>
      </w:pPr>
      <w:r w:rsidR="3D6B17EA">
        <w:rPr/>
        <w:t>To showcase and expand my skills in a field that I am passionate about</w:t>
      </w:r>
    </w:p>
    <w:p w:rsidR="0045456F" w:rsidRDefault="009E5972" w14:paraId="2681A735" w14:textId="77777777">
      <w:pPr>
        <w:pStyle w:val="Heading1"/>
      </w:pPr>
      <w:r>
        <w:t>Education</w:t>
      </w:r>
    </w:p>
    <w:p w:rsidR="0045456F" w:rsidP="00E81434" w:rsidRDefault="009E5972" w14:paraId="56F852F3" w14:textId="3390F3DD">
      <w:pPr>
        <w:pStyle w:val="ListBullet"/>
        <w:rPr/>
      </w:pPr>
      <w:r w:rsidR="3D6B17EA">
        <w:rPr/>
        <w:t>Lincoln Technical Institute, Paramus, NJ</w:t>
      </w:r>
    </w:p>
    <w:p w:rsidR="0045456F" w:rsidRDefault="009E5972" w14:paraId="0F93250C" w14:textId="34C0E37F">
      <w:pPr>
        <w:pStyle w:val="ListBullet"/>
        <w:rPr/>
      </w:pPr>
      <w:r w:rsidR="3D6B17EA">
        <w:rPr/>
        <w:t>Computer and Network Support Technician | Graduated January, 2018</w:t>
      </w:r>
    </w:p>
    <w:p w:rsidR="0045456F" w:rsidRDefault="009E5972" w14:paraId="1B00FF00" w14:textId="12F0EDB5">
      <w:pPr>
        <w:pStyle w:val="ListBullet"/>
        <w:rPr/>
      </w:pPr>
      <w:r w:rsidR="3D6B17EA">
        <w:rPr/>
        <w:t>Recipient of Dean’s List and Perfect Attendance awards</w:t>
      </w:r>
    </w:p>
    <w:p w:rsidR="0045456F" w:rsidRDefault="009E5972" w14:paraId="10435AFA" w14:textId="2039238C">
      <w:pPr>
        <w:pStyle w:val="ListBullet"/>
        <w:rPr/>
      </w:pPr>
      <w:r w:rsidR="3D6B17EA">
        <w:rPr/>
        <w:t xml:space="preserve">Coursework included working with computer hardware and software on various operating systems as well as network racks </w:t>
      </w:r>
    </w:p>
    <w:p w:rsidR="3D6B17EA" w:rsidP="3D6B17EA" w:rsidRDefault="3D6B17EA" w14:paraId="4F97AF17" w14:textId="35FC167C">
      <w:pPr>
        <w:pStyle w:val="ListBullet"/>
        <w:rPr/>
      </w:pPr>
      <w:r w:rsidR="3D6B17EA">
        <w:rPr/>
        <w:t xml:space="preserve">Worked individually and in groups to solve complex issues </w:t>
      </w:r>
    </w:p>
    <w:p w:rsidR="0045456F" w:rsidRDefault="009E5972" w14:paraId="0305D03D" w14:textId="77777777">
      <w:pPr>
        <w:pStyle w:val="Heading1"/>
      </w:pPr>
      <w:r w:rsidR="295593BF">
        <w:rPr/>
        <w:t>Experience</w:t>
      </w:r>
    </w:p>
    <w:p w:rsidR="295593BF" w:rsidP="295593BF" w:rsidRDefault="295593BF" w14:paraId="79BC4D3E" w14:textId="24C6BC63">
      <w:pPr>
        <w:pStyle w:val="Normal"/>
      </w:pPr>
    </w:p>
    <w:p w:rsidR="295593BF" w:rsidP="295593BF" w:rsidRDefault="295593BF" w14:paraId="05A07C46" w14:textId="2251B617">
      <w:pPr>
        <w:pStyle w:val="Heading2"/>
      </w:pPr>
      <w:r w:rsidR="295593BF">
        <w:rPr/>
        <w:t xml:space="preserve">February, 2021 – Present </w:t>
      </w:r>
    </w:p>
    <w:p w:rsidR="295593BF" w:rsidP="295593BF" w:rsidRDefault="295593BF" w14:paraId="6BCD0EC6" w14:textId="68F049E3">
      <w:pPr>
        <w:pStyle w:val="Heading3"/>
      </w:pPr>
      <w:r w:rsidR="295593BF">
        <w:rPr/>
        <w:t xml:space="preserve">Customer Support Analyst | </w:t>
      </w:r>
      <w:r w:rsidR="295593BF">
        <w:rPr/>
        <w:t>TEKsystems</w:t>
      </w:r>
      <w:r w:rsidR="295593BF">
        <w:rPr/>
        <w:t xml:space="preserve"> Global Solutions | Loveland, CO, 80538</w:t>
      </w:r>
    </w:p>
    <w:p w:rsidR="295593BF" w:rsidP="295593BF" w:rsidRDefault="295593BF" w14:paraId="67A7EE4F" w14:textId="6B67D7AE">
      <w:pPr>
        <w:pStyle w:val="ListParagraph"/>
        <w:numPr>
          <w:ilvl w:val="0"/>
          <w:numId w:val="19"/>
        </w:numPr>
        <w:rPr/>
      </w:pPr>
      <w:r w:rsidR="295593BF">
        <w:rPr/>
        <w:t xml:space="preserve">Provide front line support to </w:t>
      </w:r>
      <w:proofErr w:type="spellStart"/>
      <w:r w:rsidR="295593BF">
        <w:rPr/>
        <w:t>Nutrien</w:t>
      </w:r>
      <w:proofErr w:type="spellEnd"/>
      <w:r w:rsidR="295593BF">
        <w:rPr/>
        <w:t xml:space="preserve"> Ag Solution employees via phone, email, and self-service portal</w:t>
      </w:r>
    </w:p>
    <w:p w:rsidR="295593BF" w:rsidP="295593BF" w:rsidRDefault="295593BF" w14:paraId="616716FB" w14:textId="59EAFF8D">
      <w:pPr>
        <w:pStyle w:val="ListParagraph"/>
        <w:numPr>
          <w:ilvl w:val="0"/>
          <w:numId w:val="19"/>
        </w:numPr>
        <w:rPr/>
      </w:pPr>
      <w:r w:rsidR="295593BF">
        <w:rPr/>
        <w:t>Log, resolve, and track progress and resolution of all incidents</w:t>
      </w:r>
    </w:p>
    <w:p w:rsidR="295593BF" w:rsidP="295593BF" w:rsidRDefault="295593BF" w14:paraId="163E4C7B" w14:textId="274BF71E">
      <w:pPr>
        <w:pStyle w:val="ListParagraph"/>
        <w:numPr>
          <w:ilvl w:val="0"/>
          <w:numId w:val="19"/>
        </w:numPr>
        <w:rPr/>
      </w:pPr>
      <w:r w:rsidR="295593BF">
        <w:rPr/>
        <w:t xml:space="preserve">Problem </w:t>
      </w:r>
      <w:r w:rsidR="295593BF">
        <w:rPr/>
        <w:t>solve</w:t>
      </w:r>
      <w:r w:rsidR="295593BF">
        <w:rPr/>
        <w:t xml:space="preserve"> to determine nature of issues</w:t>
      </w:r>
    </w:p>
    <w:p w:rsidR="295593BF" w:rsidP="295593BF" w:rsidRDefault="295593BF" w14:paraId="56F05F89" w14:textId="71B784CB">
      <w:pPr>
        <w:pStyle w:val="ListParagraph"/>
        <w:numPr>
          <w:ilvl w:val="0"/>
          <w:numId w:val="19"/>
        </w:numPr>
        <w:rPr/>
      </w:pPr>
      <w:r w:rsidR="295593BF">
        <w:rPr/>
        <w:t>Walk users through problem-solving process</w:t>
      </w:r>
    </w:p>
    <w:p w:rsidR="295593BF" w:rsidP="295593BF" w:rsidRDefault="295593BF" w14:paraId="2BCB18D2" w14:textId="093B9029">
      <w:pPr>
        <w:pStyle w:val="ListParagraph"/>
        <w:numPr>
          <w:ilvl w:val="0"/>
          <w:numId w:val="19"/>
        </w:numPr>
        <w:rPr/>
      </w:pPr>
      <w:r w:rsidR="295593BF">
        <w:rPr/>
        <w:t xml:space="preserve">Work individually or as a team to resolve customer issues </w:t>
      </w:r>
    </w:p>
    <w:p w:rsidR="295593BF" w:rsidP="295593BF" w:rsidRDefault="295593BF" w14:paraId="614A02FC" w14:textId="42AF944C">
      <w:pPr>
        <w:pStyle w:val="Normal"/>
      </w:pPr>
    </w:p>
    <w:p w:rsidR="295593BF" w:rsidP="295593BF" w:rsidRDefault="295593BF" w14:paraId="258B3F5C" w14:textId="6FAF8FB1">
      <w:pPr>
        <w:pStyle w:val="Normal"/>
      </w:pPr>
    </w:p>
    <w:p w:rsidR="0045456F" w:rsidRDefault="009E5972" w14:paraId="1112561B" w14:textId="13DC0407">
      <w:pPr>
        <w:pStyle w:val="Heading2"/>
      </w:pPr>
      <w:r w:rsidR="3D6B17EA">
        <w:rPr/>
        <w:t xml:space="preserve">July, 2018 – March, 2020 </w:t>
      </w:r>
    </w:p>
    <w:p w:rsidR="0045456F" w:rsidRDefault="009E5972" w14:paraId="077E0828" w14:textId="6437C611">
      <w:pPr>
        <w:pStyle w:val="Heading3"/>
      </w:pPr>
      <w:r w:rsidR="3D6B17EA">
        <w:rPr/>
        <w:t>Support Analyst | WAND Corporation | Eden Prairie, MN, 55344</w:t>
      </w:r>
    </w:p>
    <w:p w:rsidR="00957A69" w:rsidP="3D6B17EA" w:rsidRDefault="00957A69" w14:paraId="62ACE7BC" w14:textId="58870458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Gained experiencing remotely troubleshooting POS systems and Windows operating systems for fast casual and quick service restaurants using remote connection programs </w:t>
      </w:r>
    </w:p>
    <w:p w:rsidR="00957A69" w:rsidP="3D6B17EA" w:rsidRDefault="00957A69" w14:paraId="6B96348E" w14:textId="0A5FFB87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>Walked customers through physical troubleshooting if remote connection was not possible</w:t>
      </w:r>
    </w:p>
    <w:p w:rsidR="00957A69" w:rsidP="3D6B17EA" w:rsidRDefault="00957A69" w14:paraId="2AE31A48" w14:textId="5DC8FA29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Answered phone calls and emails from customers, created and closed support tickets </w:t>
      </w:r>
    </w:p>
    <w:p w:rsidR="00957A69" w:rsidP="3D6B17EA" w:rsidRDefault="00957A69" w14:paraId="1757A193" w14:textId="02977C9E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Worked with network settings, credit card systems, </w:t>
      </w:r>
      <w:proofErr w:type="spellStart"/>
      <w:r w:rsidR="3D6B17EA">
        <w:rPr/>
        <w:t>ChromeOS</w:t>
      </w:r>
      <w:proofErr w:type="spellEnd"/>
      <w:r w:rsidR="3D6B17EA">
        <w:rPr/>
        <w:t xml:space="preserve">, printers, monitors, general accessory connectivity </w:t>
      </w:r>
    </w:p>
    <w:p w:rsidR="00957A69" w:rsidP="3D6B17EA" w:rsidRDefault="00957A69" w14:paraId="721F277F" w14:textId="3C2645E4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Worked </w:t>
      </w:r>
      <w:r w:rsidR="3D6B17EA">
        <w:rPr/>
        <w:t>individually</w:t>
      </w:r>
      <w:r w:rsidR="3D6B17EA">
        <w:rPr/>
        <w:t xml:space="preserve"> or as a team to solve issues </w:t>
      </w:r>
    </w:p>
    <w:p w:rsidR="00957A69" w:rsidP="3D6B17EA" w:rsidRDefault="00957A69" w14:paraId="7FF8E400" w14:textId="4949479A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Assisted management with consultation of technician visits to customers’ sites </w:t>
      </w:r>
    </w:p>
    <w:p w:rsidR="00957A69" w:rsidP="3D6B17EA" w:rsidRDefault="00957A69" w14:paraId="22E8F0A9" w14:textId="328B6C01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Trained and onboarded all new employees </w:t>
      </w:r>
    </w:p>
    <w:p w:rsidR="00957A69" w:rsidP="3D6B17EA" w:rsidRDefault="00957A69" w14:paraId="5F44F102" w14:textId="649D7F6B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Trained new customers on products </w:t>
      </w:r>
    </w:p>
    <w:p w:rsidR="00957A69" w:rsidP="00957A69" w:rsidRDefault="00957A69" w14:paraId="70C0E985" w14:textId="04C9DDD0">
      <w:pPr>
        <w:pStyle w:val="Heading2"/>
      </w:pPr>
    </w:p>
    <w:p w:rsidR="00957A69" w:rsidP="00957A69" w:rsidRDefault="00957A69" w14:paraId="0115E15A" w14:textId="6FEF680E">
      <w:pPr>
        <w:pStyle w:val="Heading2"/>
      </w:pPr>
    </w:p>
    <w:p w:rsidR="00957A69" w:rsidP="00957A69" w:rsidRDefault="00957A69" w14:paraId="7C2AEA53" w14:textId="5CA5EE7F">
      <w:pPr>
        <w:pStyle w:val="Heading2"/>
      </w:pPr>
      <w:r w:rsidR="3D6B17EA">
        <w:rPr/>
        <w:t>May, 2014 – July, 2018</w:t>
      </w:r>
    </w:p>
    <w:p w:rsidR="00957A69" w:rsidP="00957A69" w:rsidRDefault="00957A69" w14:paraId="156C682B" w14:textId="3542C79A">
      <w:pPr>
        <w:pStyle w:val="Heading3"/>
      </w:pPr>
      <w:r w:rsidR="3D6B17EA">
        <w:rPr/>
        <w:t>Field Install Technician | Austin Cabling | Allentown, PA,18102</w:t>
      </w:r>
    </w:p>
    <w:p w:rsidR="0091682E" w:rsidP="3D6B17EA" w:rsidRDefault="00B430FC" w14:paraId="241C8915" w14:textId="70E64212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Contracted by major east coast brand to install equipment in all new stores as well as remodels – traveled for work 100% of the time  </w:t>
      </w:r>
    </w:p>
    <w:p w:rsidR="0091682E" w:rsidP="3D6B17EA" w:rsidRDefault="00B430FC" w14:paraId="71FC1812" w14:textId="1536A6A9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>Provisioned Windows computers and tablets</w:t>
      </w:r>
    </w:p>
    <w:p w:rsidR="0091682E" w:rsidP="3D6B17EA" w:rsidRDefault="00B430FC" w14:paraId="5FAFB092" w14:textId="2AF274F9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>Installed and configured Cisco network racks</w:t>
      </w:r>
    </w:p>
    <w:p w:rsidR="0091682E" w:rsidP="3D6B17EA" w:rsidRDefault="00B430FC" w14:paraId="3F230BBA" w14:textId="62B66766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Installed and configured wireless access points </w:t>
      </w:r>
    </w:p>
    <w:p w:rsidR="0091682E" w:rsidP="3D6B17EA" w:rsidRDefault="00B430FC" w14:paraId="3C7750B1" w14:textId="7FEA6680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Ran Cat5 and Cat6 cables through customer sites </w:t>
      </w:r>
    </w:p>
    <w:p w:rsidR="0091682E" w:rsidP="3D6B17EA" w:rsidRDefault="00B430FC" w14:paraId="55B51E3A" w14:textId="25AF7C47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>Gained experience troubleshooting issues with network on-site</w:t>
      </w:r>
    </w:p>
    <w:p w:rsidR="0091682E" w:rsidP="3D6B17EA" w:rsidRDefault="00B430FC" w14:paraId="74F57E5B" w14:textId="2E022CB7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3D6B17EA" w:rsidR="3D6B17EA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2"/>
          <w:szCs w:val="22"/>
          <w:lang w:val="en-US"/>
        </w:rPr>
        <w:t>Led team of 10 through customer sites to install all POS and networking equipment</w:t>
      </w:r>
      <w:r w:rsidR="3D6B17EA">
        <w:rPr/>
        <w:t xml:space="preserve"> </w:t>
      </w:r>
    </w:p>
    <w:p w:rsidR="0091682E" w:rsidP="3D6B17EA" w:rsidRDefault="00B430FC" w14:paraId="4BB2DCBD" w14:textId="3AE24CE8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22"/>
          <w:szCs w:val="22"/>
        </w:rPr>
      </w:pPr>
      <w:r w:rsidR="3D6B17EA">
        <w:rPr/>
        <w:t xml:space="preserve">Trained all new employees on installation procedures  </w:t>
      </w: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6/2s9h+t4SJ8Vh" id="IDtG5/BG"/>
  </int:Manifest>
  <int:Observations>
    <int:Content id="IDtG5/B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8121A7C"/>
    <w:rsid w:val="22E15CF4"/>
    <w:rsid w:val="295593BF"/>
    <w:rsid w:val="3D6B17EA"/>
    <w:rsid w:val="4E806467"/>
    <w:rsid w:val="63E03B2F"/>
    <w:rsid w:val="6E93233E"/>
    <w:rsid w:val="7062DF8E"/>
    <w:rsid w:val="79FEE031"/>
    <w:rsid w:val="7CC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E03B2F"/>
  <w15:chartTrackingRefBased/>
  <w15:docId w15:val="{C37C0663-A2AF-444A-86C0-23DEDED41B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9/09/relationships/intelligence" Target="/word/intelligence.xml" Id="R36fccf008a4340d2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 Mills</dc:creator>
  <keywords/>
  <dc:description/>
  <dcterms:created xsi:type="dcterms:W3CDTF">2021-08-04T12:25:59.6424690Z</dcterms:created>
  <dcterms:modified xsi:type="dcterms:W3CDTF">2021-08-04T12:12:58.0035388Z</dcterms:modified>
  <lastModifiedBy>Jesse Mills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