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35D0" w14:textId="13085639" w:rsidR="00B95136" w:rsidRPr="00C72125" w:rsidRDefault="00AD6AAB" w:rsidP="009E3D38">
      <w:pPr>
        <w:pStyle w:val="NoSpacing"/>
        <w:spacing w:after="63"/>
        <w:jc w:val="center"/>
        <w:rPr>
          <w:rFonts w:ascii="Arial" w:hAnsi="Arial" w:cs="Arial"/>
          <w:b/>
          <w:smallCaps/>
          <w:sz w:val="32"/>
          <w:szCs w:val="32"/>
          <w:lang w:val="en-US"/>
        </w:rPr>
      </w:pPr>
      <w:r w:rsidRPr="00C72125">
        <w:rPr>
          <w:rFonts w:ascii="Arial" w:hAnsi="Arial" w:cs="Arial"/>
          <w:b/>
          <w:smallCaps/>
          <w:sz w:val="32"/>
          <w:szCs w:val="32"/>
          <w:lang w:val="en-US"/>
        </w:rPr>
        <w:t>Jan Kate J. Alfonso</w:t>
      </w:r>
    </w:p>
    <w:p w14:paraId="53CA5B4E" w14:textId="76D0D08F" w:rsidR="00B95136" w:rsidRPr="00B20C03" w:rsidRDefault="00B95136" w:rsidP="00B95136">
      <w:pPr>
        <w:pStyle w:val="Header"/>
        <w:tabs>
          <w:tab w:val="clear" w:pos="4680"/>
          <w:tab w:val="clear" w:pos="9360"/>
          <w:tab w:val="center" w:pos="5400"/>
          <w:tab w:val="right" w:pos="10800"/>
        </w:tabs>
        <w:jc w:val="both"/>
        <w:rPr>
          <w:rFonts w:ascii="Arial" w:hAnsi="Arial" w:cs="Arial"/>
          <w:b/>
          <w:sz w:val="19"/>
          <w:szCs w:val="19"/>
        </w:rPr>
      </w:pPr>
      <w:r w:rsidRPr="00B20C03">
        <w:rPr>
          <w:rFonts w:ascii="Arial" w:hAnsi="Arial" w:cs="Arial"/>
          <w:b/>
          <w:smallCaps/>
          <w:sz w:val="19"/>
          <w:szCs w:val="19"/>
        </w:rPr>
        <w:t>(3</w:t>
      </w:r>
      <w:r w:rsidR="00312CE8" w:rsidRPr="00B20C03">
        <w:rPr>
          <w:rFonts w:ascii="Arial" w:hAnsi="Arial" w:cs="Arial"/>
          <w:b/>
          <w:smallCaps/>
          <w:sz w:val="19"/>
          <w:szCs w:val="19"/>
        </w:rPr>
        <w:t>60</w:t>
      </w:r>
      <w:r w:rsidRPr="00B20C03">
        <w:rPr>
          <w:rFonts w:ascii="Arial" w:hAnsi="Arial" w:cs="Arial"/>
          <w:b/>
          <w:smallCaps/>
          <w:sz w:val="19"/>
          <w:szCs w:val="19"/>
        </w:rPr>
        <w:t xml:space="preserve">) </w:t>
      </w:r>
      <w:r w:rsidR="00312CE8" w:rsidRPr="00B20C03">
        <w:rPr>
          <w:rFonts w:ascii="Arial" w:hAnsi="Arial" w:cs="Arial"/>
          <w:b/>
          <w:smallCaps/>
          <w:sz w:val="19"/>
          <w:szCs w:val="19"/>
        </w:rPr>
        <w:t>798-01</w:t>
      </w:r>
      <w:r w:rsidR="00127960">
        <w:rPr>
          <w:rFonts w:ascii="Arial" w:hAnsi="Arial" w:cs="Arial"/>
          <w:b/>
          <w:smallCaps/>
          <w:sz w:val="19"/>
          <w:szCs w:val="19"/>
        </w:rPr>
        <w:t>00</w:t>
      </w:r>
      <w:r w:rsidRPr="00B20C03">
        <w:rPr>
          <w:rFonts w:ascii="Arial" w:hAnsi="Arial" w:cs="Arial"/>
          <w:b/>
          <w:sz w:val="19"/>
          <w:szCs w:val="19"/>
        </w:rPr>
        <w:tab/>
      </w:r>
      <w:hyperlink r:id="rId7" w:history="1">
        <w:r w:rsidR="00127960" w:rsidRPr="004D5D82">
          <w:rPr>
            <w:rStyle w:val="Hyperlink"/>
            <w:rFonts w:ascii="Arial" w:hAnsi="Arial" w:cs="Arial"/>
            <w:b/>
            <w:sz w:val="19"/>
            <w:szCs w:val="19"/>
          </w:rPr>
          <w:t>jankatealfonso@gmail.com</w:t>
        </w:r>
      </w:hyperlink>
      <w:r w:rsidR="00127960">
        <w:rPr>
          <w:rFonts w:ascii="Arial" w:hAnsi="Arial" w:cs="Arial"/>
          <w:b/>
          <w:sz w:val="19"/>
          <w:szCs w:val="19"/>
        </w:rPr>
        <w:t xml:space="preserve"> </w:t>
      </w:r>
      <w:r w:rsidR="00127960">
        <w:t xml:space="preserve"> </w:t>
      </w:r>
      <w:hyperlink r:id="rId8" w:tgtFrame="_blank" w:history="1">
        <w:r w:rsidRPr="00B20C03">
          <w:rPr>
            <w:rStyle w:val="Hyperlink"/>
            <w:rFonts w:ascii="Arial" w:hAnsi="Arial" w:cs="Arial"/>
            <w:b/>
            <w:sz w:val="19"/>
            <w:szCs w:val="19"/>
          </w:rPr>
          <w:t>View LinkedIn</w:t>
        </w:r>
      </w:hyperlink>
      <w:r w:rsidRPr="00B20C03">
        <w:rPr>
          <w:rFonts w:ascii="Arial" w:hAnsi="Arial" w:cs="Arial"/>
          <w:b/>
          <w:sz w:val="19"/>
          <w:szCs w:val="19"/>
        </w:rPr>
        <w:tab/>
        <w:t>Portland, OR</w:t>
      </w:r>
    </w:p>
    <w:p w14:paraId="3C2E099A" w14:textId="03276B8C" w:rsidR="001C0EBE" w:rsidRPr="00AD6AAB" w:rsidRDefault="00AD6AAB" w:rsidP="00C72125">
      <w:pPr>
        <w:pStyle w:val="NoSpacing"/>
        <w:pBdr>
          <w:top w:val="single" w:sz="4" w:space="1" w:color="auto"/>
          <w:bottom w:val="single" w:sz="12" w:space="0" w:color="auto"/>
        </w:pBdr>
        <w:shd w:val="clear" w:color="auto" w:fill="F2F2F2" w:themeFill="background1" w:themeFillShade="F2"/>
        <w:spacing w:before="225" w:after="225"/>
        <w:jc w:val="center"/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6AAB"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Entry-Level Helpdesk Analyst</w:t>
      </w:r>
    </w:p>
    <w:p w14:paraId="25FF5433" w14:textId="66083353" w:rsidR="00AF4902" w:rsidRPr="000D54A7" w:rsidRDefault="00D44BDE" w:rsidP="00C72125">
      <w:pPr>
        <w:pStyle w:val="NoSpacing"/>
        <w:spacing w:line="288" w:lineRule="auto"/>
        <w:jc w:val="both"/>
        <w:rPr>
          <w:rFonts w:ascii="Arial" w:hAnsi="Arial" w:cs="Arial"/>
          <w:sz w:val="19"/>
          <w:szCs w:val="19"/>
          <w:lang w:val="en-US"/>
        </w:rPr>
      </w:pPr>
      <w:r w:rsidRPr="000D54A7">
        <w:rPr>
          <w:rFonts w:ascii="Arial" w:hAnsi="Arial" w:cs="Arial"/>
          <w:sz w:val="19"/>
          <w:szCs w:val="19"/>
          <w:lang w:val="en-US"/>
        </w:rPr>
        <w:t>Solutions-</w:t>
      </w:r>
      <w:r w:rsidR="00AF4902" w:rsidRPr="000D54A7">
        <w:rPr>
          <w:rFonts w:ascii="Arial" w:hAnsi="Arial" w:cs="Arial"/>
          <w:sz w:val="19"/>
          <w:szCs w:val="19"/>
          <w:lang w:val="en-US"/>
        </w:rPr>
        <w:t>oriented Helpdesk Analyst and</w:t>
      </w:r>
      <w:r w:rsidRPr="000D54A7">
        <w:rPr>
          <w:rFonts w:ascii="Arial" w:hAnsi="Arial" w:cs="Arial"/>
          <w:sz w:val="19"/>
          <w:szCs w:val="19"/>
          <w:lang w:val="en-US"/>
        </w:rPr>
        <w:t xml:space="preserve"> IT Support Specialist with experience in configuring</w:t>
      </w:r>
      <w:r w:rsidR="00AF4902" w:rsidRPr="000D54A7">
        <w:rPr>
          <w:rFonts w:ascii="Arial" w:hAnsi="Arial" w:cs="Arial"/>
          <w:sz w:val="19"/>
          <w:szCs w:val="19"/>
          <w:lang w:val="en-US"/>
        </w:rPr>
        <w:t>,</w:t>
      </w:r>
      <w:r w:rsidRPr="000D54A7">
        <w:rPr>
          <w:rFonts w:ascii="Arial" w:hAnsi="Arial" w:cs="Arial"/>
          <w:sz w:val="19"/>
          <w:szCs w:val="19"/>
          <w:lang w:val="en-US"/>
        </w:rPr>
        <w:t xml:space="preserve"> troubleshooting</w:t>
      </w:r>
      <w:r w:rsidR="00AF4902" w:rsidRPr="000D54A7">
        <w:rPr>
          <w:rFonts w:ascii="Arial" w:hAnsi="Arial" w:cs="Arial"/>
          <w:sz w:val="19"/>
          <w:szCs w:val="19"/>
          <w:lang w:val="en-US"/>
        </w:rPr>
        <w:t>, maintaining</w:t>
      </w:r>
      <w:r w:rsidR="000D54A7">
        <w:rPr>
          <w:rFonts w:ascii="Arial" w:hAnsi="Arial" w:cs="Arial"/>
          <w:sz w:val="19"/>
          <w:szCs w:val="19"/>
          <w:lang w:val="en-US"/>
        </w:rPr>
        <w:t>, and repairing</w:t>
      </w:r>
      <w:r w:rsidRPr="000D54A7">
        <w:rPr>
          <w:rFonts w:ascii="Arial" w:hAnsi="Arial" w:cs="Arial"/>
          <w:sz w:val="19"/>
          <w:szCs w:val="19"/>
          <w:lang w:val="en-US"/>
        </w:rPr>
        <w:t xml:space="preserve"> hardware, software, peripherals, </w:t>
      </w:r>
      <w:r w:rsidR="00AF4902" w:rsidRPr="000D54A7">
        <w:rPr>
          <w:rFonts w:ascii="Arial" w:hAnsi="Arial" w:cs="Arial"/>
          <w:sz w:val="19"/>
          <w:szCs w:val="19"/>
          <w:lang w:val="en-US"/>
        </w:rPr>
        <w:t xml:space="preserve">and </w:t>
      </w:r>
      <w:r w:rsidRPr="000D54A7">
        <w:rPr>
          <w:rFonts w:ascii="Arial" w:hAnsi="Arial" w:cs="Arial"/>
          <w:sz w:val="19"/>
          <w:szCs w:val="19"/>
          <w:lang w:val="en-US"/>
        </w:rPr>
        <w:t>devices</w:t>
      </w:r>
      <w:r w:rsidR="00AF4902" w:rsidRPr="000D54A7">
        <w:rPr>
          <w:rFonts w:ascii="Arial" w:hAnsi="Arial" w:cs="Arial"/>
          <w:sz w:val="19"/>
          <w:szCs w:val="19"/>
          <w:lang w:val="en-US"/>
        </w:rPr>
        <w:t xml:space="preserve"> for a variety of systems and technologies. </w:t>
      </w:r>
    </w:p>
    <w:p w14:paraId="3EE2A9B2" w14:textId="78D9A093" w:rsidR="006D6BB0" w:rsidRPr="00D4363F" w:rsidRDefault="00D60817" w:rsidP="00C72125">
      <w:pPr>
        <w:spacing w:before="90" w:after="90" w:line="288" w:lineRule="auto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D4363F">
        <w:rPr>
          <w:rFonts w:ascii="Arial" w:hAnsi="Arial" w:cs="Arial"/>
          <w:b/>
          <w:sz w:val="19"/>
          <w:szCs w:val="19"/>
          <w:u w:val="single"/>
        </w:rPr>
        <w:t>Notable Skills &amp; Qualifications</w:t>
      </w:r>
    </w:p>
    <w:p w14:paraId="5B57D574" w14:textId="2FE17827" w:rsidR="000D54A7" w:rsidRPr="00D4363F" w:rsidRDefault="001741C1" w:rsidP="00C72125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D4363F">
        <w:rPr>
          <w:rFonts w:ascii="Arial" w:hAnsi="Arial" w:cs="Arial"/>
          <w:sz w:val="19"/>
          <w:szCs w:val="19"/>
        </w:rPr>
        <w:t>M</w:t>
      </w:r>
      <w:r w:rsidR="000D54A7" w:rsidRPr="00D4363F">
        <w:rPr>
          <w:rFonts w:ascii="Arial" w:hAnsi="Arial" w:cs="Arial"/>
          <w:sz w:val="19"/>
          <w:szCs w:val="19"/>
        </w:rPr>
        <w:t>aximizes system capabilities by troubleshooting and resolving</w:t>
      </w:r>
      <w:r w:rsidRPr="00D4363F">
        <w:rPr>
          <w:rFonts w:ascii="Arial" w:hAnsi="Arial" w:cs="Arial"/>
          <w:sz w:val="19"/>
          <w:szCs w:val="19"/>
        </w:rPr>
        <w:t xml:space="preserve"> complex</w:t>
      </w:r>
      <w:r w:rsidR="000D54A7" w:rsidRPr="00D4363F">
        <w:rPr>
          <w:rFonts w:ascii="Arial" w:hAnsi="Arial" w:cs="Arial"/>
          <w:sz w:val="19"/>
          <w:szCs w:val="19"/>
        </w:rPr>
        <w:t xml:space="preserve"> hardware issues, software compatibility and installation issues, </w:t>
      </w:r>
      <w:r w:rsidRPr="00D4363F">
        <w:rPr>
          <w:rFonts w:ascii="Arial" w:hAnsi="Arial" w:cs="Arial"/>
          <w:sz w:val="19"/>
          <w:szCs w:val="19"/>
        </w:rPr>
        <w:t>and a diverse variety of</w:t>
      </w:r>
      <w:r w:rsidR="000D54A7" w:rsidRPr="00D4363F">
        <w:rPr>
          <w:rFonts w:ascii="Arial" w:hAnsi="Arial" w:cs="Arial"/>
          <w:sz w:val="19"/>
          <w:szCs w:val="19"/>
        </w:rPr>
        <w:t xml:space="preserve"> support desk calls</w:t>
      </w:r>
    </w:p>
    <w:p w14:paraId="53A4A598" w14:textId="77CB2C55" w:rsidR="000D54A7" w:rsidRPr="00D4363F" w:rsidRDefault="000D54A7" w:rsidP="00C72125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D4363F">
        <w:rPr>
          <w:rFonts w:ascii="Arial" w:hAnsi="Arial" w:cs="Arial"/>
          <w:sz w:val="19"/>
          <w:szCs w:val="19"/>
        </w:rPr>
        <w:t>Performs onsite and remote hardware/software repairs, software installations, and desktop/server system maintenance</w:t>
      </w:r>
    </w:p>
    <w:p w14:paraId="6E71ABFB" w14:textId="38E58481" w:rsidR="000D54A7" w:rsidRPr="00D4363F" w:rsidRDefault="000D54A7" w:rsidP="00C72125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D4363F">
        <w:rPr>
          <w:rFonts w:ascii="Arial" w:hAnsi="Arial" w:cs="Arial"/>
          <w:sz w:val="19"/>
          <w:szCs w:val="19"/>
        </w:rPr>
        <w:t xml:space="preserve">Balances multiple </w:t>
      </w:r>
      <w:r w:rsidR="001741C1" w:rsidRPr="00D4363F">
        <w:rPr>
          <w:rFonts w:ascii="Arial" w:hAnsi="Arial" w:cs="Arial"/>
          <w:sz w:val="19"/>
          <w:szCs w:val="19"/>
        </w:rPr>
        <w:t xml:space="preserve">deadline-driven </w:t>
      </w:r>
      <w:r w:rsidRPr="00D4363F">
        <w:rPr>
          <w:rFonts w:ascii="Arial" w:hAnsi="Arial" w:cs="Arial"/>
          <w:sz w:val="19"/>
          <w:szCs w:val="19"/>
        </w:rPr>
        <w:t xml:space="preserve">priorities while </w:t>
      </w:r>
      <w:r w:rsidR="001741C1" w:rsidRPr="00D4363F">
        <w:rPr>
          <w:rFonts w:ascii="Arial" w:hAnsi="Arial" w:cs="Arial"/>
          <w:sz w:val="19"/>
          <w:szCs w:val="19"/>
        </w:rPr>
        <w:t>ensuring the highest standards of quality and keen attention to detail</w:t>
      </w:r>
    </w:p>
    <w:p w14:paraId="19DFAE61" w14:textId="725E9F5F" w:rsidR="000D54A7" w:rsidRPr="00D4363F" w:rsidRDefault="000D54A7" w:rsidP="00C72125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D4363F">
        <w:rPr>
          <w:rFonts w:ascii="Arial" w:hAnsi="Arial" w:cs="Arial"/>
          <w:sz w:val="19"/>
          <w:szCs w:val="19"/>
        </w:rPr>
        <w:t>Tailors and communicates highly complex information to audiences of varying technical knowledge</w:t>
      </w:r>
      <w:r w:rsidR="00D4363F" w:rsidRPr="00D4363F">
        <w:rPr>
          <w:rFonts w:ascii="Arial" w:hAnsi="Arial" w:cs="Arial"/>
          <w:sz w:val="19"/>
          <w:szCs w:val="19"/>
        </w:rPr>
        <w:t xml:space="preserve"> and skill-levels</w:t>
      </w:r>
    </w:p>
    <w:p w14:paraId="35316BD2" w14:textId="3E44D6C3" w:rsidR="000D54A7" w:rsidRPr="00D4363F" w:rsidRDefault="000D54A7" w:rsidP="00C72125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D4363F">
        <w:rPr>
          <w:rFonts w:ascii="Arial" w:hAnsi="Arial" w:cs="Arial"/>
          <w:sz w:val="19"/>
          <w:szCs w:val="19"/>
        </w:rPr>
        <w:t>Cultivates positive relationships with all levels of stakeholders through collaboration, cooperation, and problem resolution</w:t>
      </w:r>
    </w:p>
    <w:p w14:paraId="48215A2E" w14:textId="2CE33BF3" w:rsidR="00AD6AAB" w:rsidRDefault="00AD6AAB" w:rsidP="00C72125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AD6AAB">
        <w:rPr>
          <w:rFonts w:ascii="Arial" w:hAnsi="Arial" w:cs="Arial"/>
          <w:sz w:val="19"/>
          <w:szCs w:val="19"/>
        </w:rPr>
        <w:t xml:space="preserve">Contributes bilingual language skills, with fluent written and verbal proficiency in both English and </w:t>
      </w:r>
      <w:r>
        <w:rPr>
          <w:rFonts w:ascii="Arial" w:hAnsi="Arial" w:cs="Arial"/>
          <w:sz w:val="19"/>
          <w:szCs w:val="19"/>
        </w:rPr>
        <w:t>Tagalog</w:t>
      </w:r>
    </w:p>
    <w:p w14:paraId="12D5AC9A" w14:textId="651C7A49" w:rsidR="006D6BB0" w:rsidRPr="00504988" w:rsidRDefault="00504988" w:rsidP="00C72125">
      <w:pPr>
        <w:spacing w:before="90" w:after="90" w:line="288" w:lineRule="auto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504988">
        <w:rPr>
          <w:rFonts w:ascii="Arial" w:hAnsi="Arial" w:cs="Arial"/>
          <w:b/>
          <w:sz w:val="19"/>
          <w:szCs w:val="19"/>
          <w:u w:val="single"/>
        </w:rPr>
        <w:t>Core Competencies</w:t>
      </w:r>
    </w:p>
    <w:p w14:paraId="658D122F" w14:textId="7E62EEF0" w:rsidR="00D44BDE" w:rsidRPr="00504988" w:rsidRDefault="000D54A7" w:rsidP="00C72125">
      <w:pPr>
        <w:pStyle w:val="NoSpacing"/>
        <w:spacing w:line="288" w:lineRule="auto"/>
        <w:jc w:val="center"/>
        <w:rPr>
          <w:rFonts w:ascii="Arial" w:hAnsi="Arial" w:cs="Arial"/>
          <w:sz w:val="19"/>
          <w:szCs w:val="19"/>
          <w:lang w:val="en-US"/>
        </w:rPr>
      </w:pPr>
      <w:r w:rsidRPr="00504988">
        <w:rPr>
          <w:rFonts w:ascii="Arial" w:hAnsi="Arial" w:cs="Arial"/>
          <w:sz w:val="19"/>
          <w:szCs w:val="19"/>
          <w:lang w:val="en-US"/>
        </w:rPr>
        <w:t>Technical</w:t>
      </w:r>
      <w:r w:rsidR="00D44BDE" w:rsidRPr="00504988">
        <w:rPr>
          <w:rFonts w:ascii="Arial" w:hAnsi="Arial" w:cs="Arial"/>
          <w:sz w:val="19"/>
          <w:szCs w:val="19"/>
          <w:lang w:val="en-US"/>
        </w:rPr>
        <w:t xml:space="preserve"> Support • Diagnostics &amp; Troubleshooting • </w:t>
      </w:r>
      <w:r w:rsidR="00504988" w:rsidRPr="00504988">
        <w:rPr>
          <w:rFonts w:ascii="Arial" w:hAnsi="Arial" w:cs="Arial"/>
          <w:sz w:val="19"/>
          <w:szCs w:val="19"/>
          <w:lang w:val="en-US"/>
        </w:rPr>
        <w:t xml:space="preserve">Peripheral &amp; Component Repairs • </w:t>
      </w:r>
      <w:r w:rsidRPr="00504988">
        <w:rPr>
          <w:rFonts w:ascii="Arial" w:hAnsi="Arial" w:cs="Arial"/>
          <w:sz w:val="19"/>
          <w:szCs w:val="19"/>
          <w:lang w:val="en-US"/>
        </w:rPr>
        <w:t xml:space="preserve">Performance Analysis &amp; Reporting • </w:t>
      </w:r>
      <w:r w:rsidR="00504988" w:rsidRPr="00504988">
        <w:rPr>
          <w:rFonts w:ascii="Arial" w:hAnsi="Arial" w:cs="Arial"/>
          <w:sz w:val="19"/>
          <w:szCs w:val="19"/>
          <w:lang w:val="en-US"/>
        </w:rPr>
        <w:t xml:space="preserve">Workstation Analysis • Network Administration • Network Cable Management • Quality Assurance • </w:t>
      </w:r>
      <w:r w:rsidR="00D44BDE" w:rsidRPr="00504988">
        <w:rPr>
          <w:rFonts w:ascii="Arial" w:hAnsi="Arial" w:cs="Arial"/>
          <w:sz w:val="19"/>
          <w:szCs w:val="19"/>
          <w:lang w:val="en-US"/>
        </w:rPr>
        <w:t xml:space="preserve">LAN &amp; WAN Management • </w:t>
      </w:r>
      <w:r w:rsidR="00504988" w:rsidRPr="00504988">
        <w:rPr>
          <w:rFonts w:ascii="Arial" w:hAnsi="Arial" w:cs="Arial"/>
          <w:sz w:val="19"/>
          <w:szCs w:val="19"/>
          <w:lang w:val="en-US"/>
        </w:rPr>
        <w:t xml:space="preserve">Cybersecurity • </w:t>
      </w:r>
      <w:r w:rsidR="00D44BDE" w:rsidRPr="00504988">
        <w:rPr>
          <w:rFonts w:ascii="Arial" w:hAnsi="Arial" w:cs="Arial"/>
          <w:sz w:val="19"/>
          <w:szCs w:val="19"/>
          <w:lang w:val="en-US"/>
        </w:rPr>
        <w:t>Process Improvement</w:t>
      </w:r>
      <w:r w:rsidRPr="00504988">
        <w:rPr>
          <w:rFonts w:ascii="Arial" w:hAnsi="Arial" w:cs="Arial"/>
          <w:sz w:val="19"/>
          <w:szCs w:val="19"/>
          <w:lang w:val="en-US"/>
        </w:rPr>
        <w:t xml:space="preserve"> • </w:t>
      </w:r>
      <w:r w:rsidR="00504988" w:rsidRPr="00504988">
        <w:rPr>
          <w:rFonts w:ascii="Arial" w:hAnsi="Arial" w:cs="Arial"/>
          <w:sz w:val="19"/>
          <w:szCs w:val="19"/>
          <w:lang w:val="en-US"/>
        </w:rPr>
        <w:t xml:space="preserve">Complex </w:t>
      </w:r>
      <w:r w:rsidR="00D44BDE" w:rsidRPr="00504988">
        <w:rPr>
          <w:rFonts w:ascii="Arial" w:hAnsi="Arial" w:cs="Arial"/>
          <w:sz w:val="19"/>
          <w:szCs w:val="19"/>
          <w:lang w:val="en-US"/>
        </w:rPr>
        <w:t xml:space="preserve">Problem Solving • Customer Service • </w:t>
      </w:r>
      <w:r w:rsidRPr="00504988">
        <w:rPr>
          <w:rFonts w:ascii="Arial" w:hAnsi="Arial" w:cs="Arial"/>
          <w:sz w:val="19"/>
          <w:szCs w:val="19"/>
          <w:lang w:val="en-US"/>
        </w:rPr>
        <w:t>Cross-Functional Collaboration</w:t>
      </w:r>
    </w:p>
    <w:p w14:paraId="0169CEC6" w14:textId="77777777" w:rsidR="00C31F66" w:rsidRPr="00094C6C" w:rsidRDefault="00C31F66" w:rsidP="00C72125">
      <w:pPr>
        <w:pStyle w:val="NoSpacing"/>
        <w:pBdr>
          <w:top w:val="single" w:sz="4" w:space="1" w:color="auto"/>
          <w:bottom w:val="single" w:sz="12" w:space="0" w:color="auto"/>
        </w:pBdr>
        <w:shd w:val="clear" w:color="auto" w:fill="F2F2F2" w:themeFill="background1" w:themeFillShade="F2"/>
        <w:spacing w:before="225" w:after="225"/>
        <w:jc w:val="center"/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4C6C"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532E3A93" w14:textId="77777777" w:rsidR="00C31F66" w:rsidRPr="00094C6C" w:rsidRDefault="00C31F66" w:rsidP="00C72125">
      <w:pPr>
        <w:pStyle w:val="NoSpacing"/>
        <w:pBdr>
          <w:bottom w:val="dotted" w:sz="4" w:space="1" w:color="auto"/>
        </w:pBdr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094C6C">
        <w:rPr>
          <w:rFonts w:ascii="Arial" w:hAnsi="Arial" w:cs="Arial"/>
          <w:b/>
          <w:sz w:val="19"/>
          <w:szCs w:val="19"/>
          <w:lang w:val="en-US"/>
        </w:rPr>
        <w:t>Master of Arts in Information Technology</w:t>
      </w:r>
      <w:r w:rsidRPr="00094C6C">
        <w:rPr>
          <w:rFonts w:ascii="Arial" w:hAnsi="Arial" w:cs="Arial"/>
          <w:bCs/>
          <w:sz w:val="19"/>
          <w:szCs w:val="19"/>
          <w:lang w:val="en-US"/>
        </w:rPr>
        <w:t xml:space="preserve"> | Grand Canyon University – Phoenix, AZ</w:t>
      </w:r>
      <w:r w:rsidRPr="00094C6C">
        <w:rPr>
          <w:rFonts w:ascii="Arial" w:hAnsi="Arial" w:cs="Arial"/>
          <w:bCs/>
          <w:sz w:val="19"/>
          <w:szCs w:val="19"/>
          <w:lang w:val="en-US"/>
        </w:rPr>
        <w:tab/>
        <w:t>Expected 2022</w:t>
      </w:r>
    </w:p>
    <w:p w14:paraId="2F89FF88" w14:textId="77777777" w:rsidR="00C31F66" w:rsidRPr="00094C6C" w:rsidRDefault="00C31F66" w:rsidP="00C72125">
      <w:pPr>
        <w:pStyle w:val="ListParagraph"/>
        <w:numPr>
          <w:ilvl w:val="0"/>
          <w:numId w:val="1"/>
        </w:numPr>
        <w:spacing w:before="75" w:after="0" w:line="288" w:lineRule="auto"/>
        <w:jc w:val="both"/>
        <w:rPr>
          <w:rFonts w:ascii="Arial" w:hAnsi="Arial" w:cs="Arial"/>
          <w:sz w:val="19"/>
          <w:szCs w:val="19"/>
        </w:rPr>
      </w:pPr>
      <w:r w:rsidRPr="00094C6C">
        <w:rPr>
          <w:rFonts w:ascii="Arial" w:hAnsi="Arial" w:cs="Arial"/>
          <w:b/>
          <w:bCs/>
          <w:sz w:val="19"/>
          <w:szCs w:val="19"/>
        </w:rPr>
        <w:t>Relevant Coursework:</w:t>
      </w:r>
      <w:r w:rsidRPr="00094C6C">
        <w:rPr>
          <w:rFonts w:ascii="Arial" w:hAnsi="Arial" w:cs="Arial"/>
          <w:sz w:val="19"/>
          <w:szCs w:val="19"/>
        </w:rPr>
        <w:t xml:space="preserve"> Basic Principle of Operating systems • Operating System Administration &amp; Patch Management • System Hardening • File System Management &amp; Maintenance • Cybersecurity Principles of IT • Business Continuity Planning • Cyber Warfare &amp; Applications</w:t>
      </w:r>
    </w:p>
    <w:p w14:paraId="5C1CD973" w14:textId="77777777" w:rsidR="00C31F66" w:rsidRPr="00094C6C" w:rsidRDefault="00C31F66" w:rsidP="00C72125">
      <w:pPr>
        <w:pStyle w:val="NoSpacing"/>
        <w:tabs>
          <w:tab w:val="right" w:pos="10800"/>
        </w:tabs>
        <w:spacing w:before="150"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094C6C">
        <w:rPr>
          <w:rFonts w:ascii="Arial" w:hAnsi="Arial" w:cs="Arial"/>
          <w:b/>
          <w:sz w:val="19"/>
          <w:szCs w:val="19"/>
          <w:lang w:val="en-US"/>
        </w:rPr>
        <w:t>Bachelor of Arts in Business Administration, Concentration Marketing</w:t>
      </w:r>
      <w:r w:rsidRPr="00094C6C">
        <w:rPr>
          <w:rFonts w:ascii="Arial" w:hAnsi="Arial" w:cs="Arial"/>
          <w:bCs/>
          <w:sz w:val="19"/>
          <w:szCs w:val="19"/>
          <w:lang w:val="en-US"/>
        </w:rPr>
        <w:t xml:space="preserve"> | Portland State University – Portland, OR</w:t>
      </w:r>
      <w:r w:rsidRPr="00094C6C">
        <w:rPr>
          <w:rFonts w:ascii="Arial" w:hAnsi="Arial" w:cs="Arial"/>
          <w:bCs/>
          <w:sz w:val="19"/>
          <w:szCs w:val="19"/>
          <w:lang w:val="en-US"/>
        </w:rPr>
        <w:tab/>
        <w:t>2019</w:t>
      </w:r>
    </w:p>
    <w:p w14:paraId="0B4F8527" w14:textId="77777777" w:rsidR="00C31F66" w:rsidRPr="00C31F66" w:rsidRDefault="00C31F66" w:rsidP="00C72125">
      <w:pPr>
        <w:pStyle w:val="NoSpacing"/>
        <w:pBdr>
          <w:top w:val="single" w:sz="4" w:space="1" w:color="auto"/>
          <w:bottom w:val="single" w:sz="12" w:space="0" w:color="auto"/>
        </w:pBdr>
        <w:shd w:val="clear" w:color="auto" w:fill="F2F2F2" w:themeFill="background1" w:themeFillShade="F2"/>
        <w:spacing w:before="225" w:after="225"/>
        <w:jc w:val="center"/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1F66"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p w14:paraId="0194E998" w14:textId="25F81131" w:rsidR="00C31F66" w:rsidRDefault="006E1B46" w:rsidP="00C72125">
      <w:pPr>
        <w:pStyle w:val="NoSpacing"/>
        <w:tabs>
          <w:tab w:val="right" w:pos="10800"/>
        </w:tabs>
        <w:spacing w:line="288" w:lineRule="auto"/>
        <w:jc w:val="center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Zendesk</w:t>
      </w:r>
      <w:r w:rsidR="00C31F66" w:rsidRPr="00094C6C">
        <w:rPr>
          <w:rFonts w:ascii="Arial" w:hAnsi="Arial" w:cs="Arial"/>
          <w:sz w:val="19"/>
          <w:szCs w:val="19"/>
          <w:lang w:val="en-US"/>
        </w:rPr>
        <w:t xml:space="preserve"> • Active Directory • Network Racks • VMWare • Servers • Routers</w:t>
      </w:r>
      <w:r w:rsidR="00B20C03" w:rsidRPr="00094C6C">
        <w:rPr>
          <w:rFonts w:ascii="Arial" w:hAnsi="Arial" w:cs="Arial"/>
          <w:sz w:val="19"/>
          <w:szCs w:val="19"/>
          <w:lang w:val="en-US"/>
        </w:rPr>
        <w:t xml:space="preserve"> •</w:t>
      </w:r>
      <w:r w:rsidR="00B20C03">
        <w:rPr>
          <w:rFonts w:ascii="Arial" w:hAnsi="Arial" w:cs="Arial"/>
          <w:sz w:val="19"/>
          <w:szCs w:val="19"/>
          <w:lang w:val="en-US"/>
        </w:rPr>
        <w:t xml:space="preserve"> Salesforce &amp; CRM Tools</w:t>
      </w:r>
      <w:r w:rsidRPr="00094C6C">
        <w:rPr>
          <w:rFonts w:ascii="Arial" w:hAnsi="Arial" w:cs="Arial"/>
          <w:sz w:val="19"/>
          <w:szCs w:val="19"/>
          <w:lang w:val="en-US"/>
        </w:rPr>
        <w:t xml:space="preserve"> •</w:t>
      </w:r>
      <w:r>
        <w:rPr>
          <w:rFonts w:ascii="Arial" w:hAnsi="Arial" w:cs="Arial"/>
          <w:sz w:val="19"/>
          <w:szCs w:val="19"/>
          <w:lang w:val="en-US"/>
        </w:rPr>
        <w:t xml:space="preserve"> </w:t>
      </w:r>
      <w:r w:rsidRPr="00094C6C">
        <w:rPr>
          <w:rFonts w:ascii="Arial" w:hAnsi="Arial" w:cs="Arial"/>
          <w:sz w:val="19"/>
          <w:szCs w:val="19"/>
          <w:lang w:val="en-US"/>
        </w:rPr>
        <w:t>M</w:t>
      </w:r>
      <w:r>
        <w:rPr>
          <w:rFonts w:ascii="Arial" w:hAnsi="Arial" w:cs="Arial"/>
          <w:sz w:val="19"/>
          <w:szCs w:val="19"/>
          <w:lang w:val="en-US"/>
        </w:rPr>
        <w:t>icrosoft</w:t>
      </w:r>
      <w:r w:rsidRPr="00094C6C">
        <w:rPr>
          <w:rFonts w:ascii="Arial" w:hAnsi="Arial" w:cs="Arial"/>
          <w:sz w:val="19"/>
          <w:szCs w:val="19"/>
          <w:lang w:val="en-US"/>
        </w:rPr>
        <w:t xml:space="preserve"> Office Suite</w:t>
      </w:r>
    </w:p>
    <w:p w14:paraId="11E8C437" w14:textId="65732EB3" w:rsidR="006E1B46" w:rsidRDefault="006E1B46" w:rsidP="00C72125">
      <w:pPr>
        <w:pStyle w:val="NoSpacing"/>
        <w:tabs>
          <w:tab w:val="right" w:pos="10800"/>
        </w:tabs>
        <w:spacing w:line="288" w:lineRule="auto"/>
        <w:jc w:val="center"/>
        <w:rPr>
          <w:rFonts w:ascii="Arial" w:hAnsi="Arial" w:cs="Arial"/>
          <w:sz w:val="19"/>
          <w:szCs w:val="19"/>
          <w:lang w:val="en-US"/>
        </w:rPr>
      </w:pPr>
      <w:r w:rsidRPr="00094C6C">
        <w:rPr>
          <w:rFonts w:ascii="Arial" w:hAnsi="Arial" w:cs="Arial"/>
          <w:sz w:val="19"/>
          <w:szCs w:val="19"/>
          <w:lang w:val="en-US"/>
        </w:rPr>
        <w:t xml:space="preserve">TCP • SQL • Mobile Devices (Android &amp; iOS) • Linux • MAC OS • Windows </w:t>
      </w:r>
      <w:r>
        <w:rPr>
          <w:rFonts w:ascii="Arial" w:hAnsi="Arial" w:cs="Arial"/>
          <w:sz w:val="19"/>
          <w:szCs w:val="19"/>
          <w:lang w:val="en-US"/>
        </w:rPr>
        <w:t>7/8/10/</w:t>
      </w:r>
      <w:r w:rsidRPr="00094C6C">
        <w:rPr>
          <w:rFonts w:ascii="Arial" w:hAnsi="Arial" w:cs="Arial"/>
          <w:sz w:val="19"/>
          <w:szCs w:val="19"/>
          <w:lang w:val="en-US"/>
        </w:rPr>
        <w:t>11 • Windows Client Configuration</w:t>
      </w:r>
    </w:p>
    <w:p w14:paraId="3A917E8E" w14:textId="64530634" w:rsidR="000C5B71" w:rsidRPr="00AD6AAB" w:rsidRDefault="00504988" w:rsidP="00C72125">
      <w:pPr>
        <w:pStyle w:val="NoSpacing"/>
        <w:pBdr>
          <w:top w:val="single" w:sz="4" w:space="1" w:color="auto"/>
          <w:bottom w:val="single" w:sz="12" w:space="0" w:color="auto"/>
        </w:pBdr>
        <w:shd w:val="clear" w:color="auto" w:fill="F2F2F2" w:themeFill="background1" w:themeFillShade="F2"/>
        <w:spacing w:before="225" w:after="225"/>
        <w:jc w:val="center"/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Relevant</w:t>
      </w:r>
      <w:r w:rsidR="000C5B71" w:rsidRPr="00AD6AAB"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Work History</w:t>
      </w:r>
    </w:p>
    <w:p w14:paraId="377F9C35" w14:textId="0FDD67D6" w:rsidR="00AD6AAB" w:rsidRPr="009E3D38" w:rsidRDefault="00AD6AAB" w:rsidP="00C72125">
      <w:pPr>
        <w:pStyle w:val="NoSpacing"/>
        <w:pBdr>
          <w:bottom w:val="dotted" w:sz="4" w:space="1" w:color="auto"/>
        </w:pBdr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9E3D38">
        <w:rPr>
          <w:rFonts w:ascii="Arial" w:hAnsi="Arial" w:cs="Arial"/>
          <w:b/>
          <w:sz w:val="19"/>
          <w:szCs w:val="19"/>
          <w:lang w:val="en-US"/>
        </w:rPr>
        <w:t xml:space="preserve">Junior Network Technician – Denali </w:t>
      </w:r>
      <w:r w:rsidR="00C72125" w:rsidRPr="009E3D38">
        <w:rPr>
          <w:rFonts w:ascii="Arial" w:hAnsi="Arial" w:cs="Arial"/>
          <w:b/>
          <w:sz w:val="19"/>
          <w:szCs w:val="19"/>
          <w:lang w:val="en-US"/>
        </w:rPr>
        <w:t xml:space="preserve">Advanced Integration </w:t>
      </w:r>
      <w:r w:rsidRPr="009E3D38">
        <w:rPr>
          <w:rFonts w:ascii="Arial" w:hAnsi="Arial" w:cs="Arial"/>
          <w:b/>
          <w:sz w:val="19"/>
          <w:szCs w:val="19"/>
          <w:lang w:val="en-US"/>
        </w:rPr>
        <w:t>(Contract)</w:t>
      </w:r>
      <w:r w:rsidRPr="009E3D38">
        <w:rPr>
          <w:rFonts w:ascii="Arial" w:hAnsi="Arial" w:cs="Arial"/>
          <w:bCs/>
          <w:sz w:val="19"/>
          <w:szCs w:val="19"/>
          <w:lang w:val="en-US"/>
        </w:rPr>
        <w:t xml:space="preserve"> | T</w:t>
      </w:r>
      <w:r w:rsidR="00C31F66" w:rsidRPr="009E3D38">
        <w:rPr>
          <w:rFonts w:ascii="Arial" w:hAnsi="Arial" w:cs="Arial"/>
          <w:bCs/>
          <w:sz w:val="19"/>
          <w:szCs w:val="19"/>
          <w:lang w:val="en-US"/>
        </w:rPr>
        <w:t>EKs</w:t>
      </w:r>
      <w:r w:rsidRPr="009E3D38">
        <w:rPr>
          <w:rFonts w:ascii="Arial" w:hAnsi="Arial" w:cs="Arial"/>
          <w:bCs/>
          <w:sz w:val="19"/>
          <w:szCs w:val="19"/>
          <w:lang w:val="en-US"/>
        </w:rPr>
        <w:t>ystems – Portland OR</w:t>
      </w:r>
      <w:r w:rsidRPr="009E3D38">
        <w:rPr>
          <w:rFonts w:ascii="Arial" w:hAnsi="Arial" w:cs="Arial"/>
          <w:bCs/>
          <w:sz w:val="19"/>
          <w:szCs w:val="19"/>
          <w:lang w:val="en-US"/>
        </w:rPr>
        <w:tab/>
        <w:t>2020 – Present</w:t>
      </w:r>
    </w:p>
    <w:p w14:paraId="6872B8BC" w14:textId="090C6A3C" w:rsidR="00C31F66" w:rsidRPr="009E3D38" w:rsidRDefault="00C31F66" w:rsidP="00C72125">
      <w:pPr>
        <w:spacing w:before="75" w:after="75" w:line="288" w:lineRule="auto"/>
        <w:jc w:val="both"/>
        <w:rPr>
          <w:rFonts w:ascii="Arial" w:hAnsi="Arial" w:cs="Arial"/>
          <w:sz w:val="19"/>
          <w:szCs w:val="19"/>
        </w:rPr>
      </w:pPr>
      <w:r w:rsidRPr="009E3D38">
        <w:rPr>
          <w:rFonts w:ascii="Arial" w:hAnsi="Arial" w:cs="Arial"/>
          <w:sz w:val="19"/>
          <w:szCs w:val="19"/>
        </w:rPr>
        <w:t>Leading provider of IT staffing, talent management, and related services to clients throughout North America, Europe, and Asia.</w:t>
      </w:r>
      <w:r w:rsidR="00C72125" w:rsidRPr="009E3D38">
        <w:rPr>
          <w:rFonts w:ascii="Arial" w:hAnsi="Arial" w:cs="Arial"/>
          <w:sz w:val="19"/>
          <w:szCs w:val="19"/>
        </w:rPr>
        <w:t xml:space="preserve"> </w:t>
      </w:r>
    </w:p>
    <w:p w14:paraId="14710E15" w14:textId="77777777" w:rsidR="00B12957" w:rsidRPr="009E3D38" w:rsidRDefault="00B12957" w:rsidP="00B1295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9E3D38">
        <w:rPr>
          <w:rFonts w:ascii="Arial" w:hAnsi="Arial" w:cs="Arial"/>
          <w:sz w:val="19"/>
          <w:szCs w:val="19"/>
        </w:rPr>
        <w:t>Supports day-to-day IT operations at Denali as a contracted Network Technician; includes managing and maintaining closet labels, security access and cameras, network racks, space constraints, room temperatures, and more</w:t>
      </w:r>
    </w:p>
    <w:p w14:paraId="5035FFE3" w14:textId="77777777" w:rsidR="00B12957" w:rsidRPr="009E3D38" w:rsidRDefault="00B12957" w:rsidP="00B1295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9E3D38">
        <w:rPr>
          <w:rFonts w:ascii="Arial" w:hAnsi="Arial" w:cs="Arial"/>
          <w:sz w:val="19"/>
          <w:szCs w:val="19"/>
        </w:rPr>
        <w:t>Resolves performance issues relating to fire protection systems, power panels, plug types, and grounding</w:t>
      </w:r>
    </w:p>
    <w:p w14:paraId="3B4A3126" w14:textId="77777777" w:rsidR="009E3D38" w:rsidRPr="009E3D38" w:rsidRDefault="009E3D38" w:rsidP="009E3D38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9E3D38">
        <w:rPr>
          <w:rFonts w:ascii="Arial" w:hAnsi="Arial" w:cs="Arial"/>
          <w:sz w:val="19"/>
          <w:szCs w:val="19"/>
        </w:rPr>
        <w:t>Maintains infrastructure by managing network cables, configuring HVAC systems, and ensuring cleanliness of IDF/MDF</w:t>
      </w:r>
    </w:p>
    <w:p w14:paraId="1396F71F" w14:textId="77777777" w:rsidR="009E3D38" w:rsidRPr="009E3D38" w:rsidRDefault="009E3D38" w:rsidP="009E3D38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Arial" w:hAnsi="Arial" w:cs="Arial"/>
          <w:sz w:val="19"/>
          <w:szCs w:val="19"/>
        </w:rPr>
      </w:pPr>
      <w:r w:rsidRPr="009E3D38">
        <w:rPr>
          <w:rFonts w:ascii="Arial" w:hAnsi="Arial" w:cs="Arial"/>
          <w:sz w:val="19"/>
          <w:szCs w:val="19"/>
        </w:rPr>
        <w:t>Ensures compliance with all service agreements and best practices, as well as local and PSJH standards</w:t>
      </w:r>
    </w:p>
    <w:p w14:paraId="3267D2C7" w14:textId="77777777" w:rsidR="00286E13" w:rsidRPr="00094C6C" w:rsidRDefault="00286E13" w:rsidP="00C72125">
      <w:pPr>
        <w:pStyle w:val="NoSpacing"/>
        <w:pBdr>
          <w:top w:val="single" w:sz="4" w:space="1" w:color="auto"/>
          <w:bottom w:val="single" w:sz="12" w:space="0" w:color="auto"/>
        </w:pBdr>
        <w:shd w:val="clear" w:color="auto" w:fill="F2F2F2" w:themeFill="background1" w:themeFillShade="F2"/>
        <w:spacing w:before="225" w:after="225"/>
        <w:jc w:val="center"/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3D38"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Additional</w:t>
      </w:r>
      <w:r w:rsidRPr="00094C6C">
        <w:rPr>
          <w:rFonts w:ascii="Arial" w:hAnsi="Arial" w:cs="Arial"/>
          <w:b/>
          <w:smallCaps/>
          <w:spacing w:val="20"/>
          <w:sz w:val="23"/>
          <w:szCs w:val="2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Professional Experience</w:t>
      </w:r>
    </w:p>
    <w:p w14:paraId="5E4E1101" w14:textId="39475B08" w:rsidR="00504988" w:rsidRPr="00504988" w:rsidRDefault="00504988" w:rsidP="00C72125">
      <w:pPr>
        <w:pStyle w:val="NoSpacing"/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bookmarkStart w:id="0" w:name="_Hlk89251851"/>
      <w:bookmarkStart w:id="1" w:name="_Hlk32395393"/>
      <w:r w:rsidRPr="00504988">
        <w:rPr>
          <w:rFonts w:ascii="Arial" w:hAnsi="Arial" w:cs="Arial"/>
          <w:b/>
          <w:sz w:val="19"/>
          <w:szCs w:val="19"/>
          <w:lang w:val="en-US"/>
        </w:rPr>
        <w:t>Collections Specialist</w:t>
      </w:r>
      <w:r w:rsidRPr="00504988">
        <w:rPr>
          <w:rFonts w:ascii="Arial" w:hAnsi="Arial" w:cs="Arial"/>
          <w:bCs/>
          <w:sz w:val="19"/>
          <w:szCs w:val="19"/>
          <w:lang w:val="en-US"/>
        </w:rPr>
        <w:t xml:space="preserve"> | JP Morgan Chase &amp; Co. – Phoenix AZ</w:t>
      </w:r>
      <w:r w:rsidRPr="00504988">
        <w:rPr>
          <w:rFonts w:ascii="Arial" w:hAnsi="Arial" w:cs="Arial"/>
          <w:bCs/>
          <w:sz w:val="19"/>
          <w:szCs w:val="19"/>
          <w:lang w:val="en-US"/>
        </w:rPr>
        <w:tab/>
        <w:t>2020 – 2021</w:t>
      </w:r>
    </w:p>
    <w:p w14:paraId="73EF37C4" w14:textId="1AA8041A" w:rsidR="00504988" w:rsidRPr="00504988" w:rsidRDefault="00504988" w:rsidP="00C72125">
      <w:pPr>
        <w:pStyle w:val="NoSpacing"/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504988">
        <w:rPr>
          <w:rFonts w:ascii="Arial" w:hAnsi="Arial" w:cs="Arial"/>
          <w:b/>
          <w:sz w:val="19"/>
          <w:szCs w:val="19"/>
          <w:lang w:val="en-US"/>
        </w:rPr>
        <w:t>Billing &amp; Fraud Specialist</w:t>
      </w:r>
      <w:r w:rsidRPr="00504988">
        <w:rPr>
          <w:rFonts w:ascii="Arial" w:hAnsi="Arial" w:cs="Arial"/>
          <w:bCs/>
          <w:sz w:val="19"/>
          <w:szCs w:val="19"/>
          <w:lang w:val="en-US"/>
        </w:rPr>
        <w:t xml:space="preserve"> | Consumer Cellular – Portland OR</w:t>
      </w:r>
      <w:r w:rsidRPr="00504988">
        <w:rPr>
          <w:rFonts w:ascii="Arial" w:hAnsi="Arial" w:cs="Arial"/>
          <w:bCs/>
          <w:sz w:val="19"/>
          <w:szCs w:val="19"/>
          <w:lang w:val="en-US"/>
        </w:rPr>
        <w:tab/>
        <w:t>2019 – 2020</w:t>
      </w:r>
    </w:p>
    <w:bookmarkEnd w:id="0"/>
    <w:p w14:paraId="7EB2BD93" w14:textId="01C29E73" w:rsidR="00623DE8" w:rsidRPr="00623DE8" w:rsidRDefault="00623DE8" w:rsidP="00C72125">
      <w:pPr>
        <w:pStyle w:val="NoSpacing"/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623DE8">
        <w:rPr>
          <w:rFonts w:ascii="Arial" w:hAnsi="Arial" w:cs="Arial"/>
          <w:b/>
          <w:sz w:val="19"/>
          <w:szCs w:val="19"/>
          <w:lang w:val="en-US"/>
        </w:rPr>
        <w:t>Accounts Receivable Representative</w:t>
      </w:r>
      <w:r w:rsidRPr="00623DE8">
        <w:rPr>
          <w:rFonts w:ascii="Arial" w:hAnsi="Arial" w:cs="Arial"/>
          <w:bCs/>
          <w:sz w:val="19"/>
          <w:szCs w:val="19"/>
          <w:lang w:val="en-US"/>
        </w:rPr>
        <w:t xml:space="preserve"> | True Terpenes – Portland, OR</w:t>
      </w:r>
      <w:r w:rsidRPr="00623DE8">
        <w:rPr>
          <w:rFonts w:ascii="Arial" w:hAnsi="Arial" w:cs="Arial"/>
          <w:bCs/>
          <w:sz w:val="19"/>
          <w:szCs w:val="19"/>
          <w:lang w:val="en-US"/>
        </w:rPr>
        <w:tab/>
        <w:t>2018 – 2019</w:t>
      </w:r>
    </w:p>
    <w:bookmarkEnd w:id="1"/>
    <w:p w14:paraId="7BBCB40E" w14:textId="74CE72C2" w:rsidR="00623DE8" w:rsidRPr="00623DE8" w:rsidRDefault="00623DE8" w:rsidP="00C72125">
      <w:pPr>
        <w:pStyle w:val="NoSpacing"/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623DE8">
        <w:rPr>
          <w:rFonts w:ascii="Arial" w:hAnsi="Arial" w:cs="Arial"/>
          <w:b/>
          <w:sz w:val="19"/>
          <w:szCs w:val="19"/>
          <w:lang w:val="en-US"/>
        </w:rPr>
        <w:t>Overdraft Collections Representative</w:t>
      </w:r>
      <w:r w:rsidRPr="00623DE8">
        <w:rPr>
          <w:rFonts w:ascii="Arial" w:hAnsi="Arial" w:cs="Arial"/>
          <w:bCs/>
          <w:sz w:val="19"/>
          <w:szCs w:val="19"/>
          <w:lang w:val="en-US"/>
        </w:rPr>
        <w:t xml:space="preserve"> | Wells Fargo – Beaverton, OR</w:t>
      </w:r>
      <w:r w:rsidRPr="00623DE8">
        <w:rPr>
          <w:rFonts w:ascii="Arial" w:hAnsi="Arial" w:cs="Arial"/>
          <w:bCs/>
          <w:sz w:val="19"/>
          <w:szCs w:val="19"/>
          <w:lang w:val="en-US"/>
        </w:rPr>
        <w:tab/>
        <w:t>2017 – 2018</w:t>
      </w:r>
    </w:p>
    <w:p w14:paraId="5D88D1EF" w14:textId="69EDD7B9" w:rsidR="00623DE8" w:rsidRPr="00623DE8" w:rsidRDefault="00623DE8" w:rsidP="00C72125">
      <w:pPr>
        <w:pStyle w:val="NoSpacing"/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623DE8">
        <w:rPr>
          <w:rFonts w:ascii="Arial" w:hAnsi="Arial" w:cs="Arial"/>
          <w:b/>
          <w:sz w:val="19"/>
          <w:szCs w:val="19"/>
          <w:lang w:val="en-US"/>
        </w:rPr>
        <w:t>Client Financial Services Representative</w:t>
      </w:r>
      <w:r w:rsidRPr="00623DE8">
        <w:rPr>
          <w:rFonts w:ascii="Arial" w:hAnsi="Arial" w:cs="Arial"/>
          <w:bCs/>
          <w:sz w:val="19"/>
          <w:szCs w:val="19"/>
          <w:lang w:val="en-US"/>
        </w:rPr>
        <w:t xml:space="preserve"> | Banfield Pet Hospital – Vancouver, WA</w:t>
      </w:r>
      <w:r w:rsidRPr="00623DE8">
        <w:rPr>
          <w:rFonts w:ascii="Arial" w:hAnsi="Arial" w:cs="Arial"/>
          <w:bCs/>
          <w:sz w:val="19"/>
          <w:szCs w:val="19"/>
          <w:lang w:val="en-US"/>
        </w:rPr>
        <w:tab/>
        <w:t>2016 – 2017</w:t>
      </w:r>
    </w:p>
    <w:p w14:paraId="7FF3CACD" w14:textId="0DF575F1" w:rsidR="00623DE8" w:rsidRDefault="00623DE8" w:rsidP="00C72125">
      <w:pPr>
        <w:pStyle w:val="NoSpacing"/>
        <w:tabs>
          <w:tab w:val="right" w:pos="10800"/>
        </w:tabs>
        <w:spacing w:line="288" w:lineRule="auto"/>
        <w:jc w:val="both"/>
        <w:rPr>
          <w:rFonts w:ascii="Arial" w:hAnsi="Arial" w:cs="Arial"/>
          <w:bCs/>
          <w:sz w:val="19"/>
          <w:szCs w:val="19"/>
          <w:lang w:val="en-US"/>
        </w:rPr>
      </w:pPr>
      <w:r w:rsidRPr="00623DE8">
        <w:rPr>
          <w:rFonts w:ascii="Arial" w:hAnsi="Arial" w:cs="Arial"/>
          <w:b/>
          <w:sz w:val="19"/>
          <w:szCs w:val="19"/>
          <w:lang w:val="en-US"/>
        </w:rPr>
        <w:t>Cable Billing Representative</w:t>
      </w:r>
      <w:r w:rsidRPr="00623DE8">
        <w:rPr>
          <w:rFonts w:ascii="Arial" w:hAnsi="Arial" w:cs="Arial"/>
          <w:bCs/>
          <w:sz w:val="19"/>
          <w:szCs w:val="19"/>
          <w:lang w:val="en-US"/>
        </w:rPr>
        <w:t xml:space="preserve"> | Charter Communications – Vancouver, WA</w:t>
      </w:r>
      <w:r w:rsidRPr="00623DE8">
        <w:rPr>
          <w:rFonts w:ascii="Arial" w:hAnsi="Arial" w:cs="Arial"/>
          <w:bCs/>
          <w:sz w:val="19"/>
          <w:szCs w:val="19"/>
          <w:lang w:val="en-US"/>
        </w:rPr>
        <w:tab/>
        <w:t>2014 – 2016</w:t>
      </w:r>
    </w:p>
    <w:sectPr w:rsidR="00623DE8" w:rsidSect="008F438D">
      <w:headerReference w:type="default" r:id="rId9"/>
      <w:type w:val="continuous"/>
      <w:pgSz w:w="12242" w:h="15842" w:code="1"/>
      <w:pgMar w:top="720" w:right="720" w:bottom="720" w:left="720" w:header="43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AA035" w14:textId="77777777" w:rsidR="00C757D3" w:rsidRDefault="00C757D3" w:rsidP="00FB0429">
      <w:pPr>
        <w:spacing w:after="0" w:line="240" w:lineRule="auto"/>
      </w:pPr>
      <w:r>
        <w:separator/>
      </w:r>
    </w:p>
  </w:endnote>
  <w:endnote w:type="continuationSeparator" w:id="0">
    <w:p w14:paraId="4B657674" w14:textId="77777777" w:rsidR="00C757D3" w:rsidRDefault="00C757D3" w:rsidP="00FB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2652" w14:textId="77777777" w:rsidR="00C757D3" w:rsidRDefault="00C757D3" w:rsidP="00FB0429">
      <w:pPr>
        <w:spacing w:after="0" w:line="240" w:lineRule="auto"/>
      </w:pPr>
      <w:r>
        <w:separator/>
      </w:r>
    </w:p>
  </w:footnote>
  <w:footnote w:type="continuationSeparator" w:id="0">
    <w:p w14:paraId="7C29652E" w14:textId="77777777" w:rsidR="00C757D3" w:rsidRDefault="00C757D3" w:rsidP="00FB0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5EDC" w14:textId="62ED9894" w:rsidR="00FB0429" w:rsidRPr="00FE0B34" w:rsidRDefault="00AD6AAB" w:rsidP="009F7792">
    <w:pPr>
      <w:pStyle w:val="Header"/>
      <w:tabs>
        <w:tab w:val="right" w:pos="10800"/>
      </w:tabs>
      <w:spacing w:before="300"/>
      <w:rPr>
        <w:rFonts w:ascii="Arial" w:hAnsi="Arial" w:cs="Arial"/>
        <w:b/>
        <w:sz w:val="19"/>
        <w:szCs w:val="19"/>
      </w:rPr>
    </w:pPr>
    <w:r>
      <w:rPr>
        <w:rFonts w:ascii="Arial" w:hAnsi="Arial" w:cs="Arial"/>
        <w:b/>
        <w:smallCaps/>
        <w:sz w:val="29"/>
        <w:szCs w:val="29"/>
      </w:rPr>
      <w:t>Jan Kate J. Alfonso</w:t>
    </w:r>
    <w:r w:rsidR="00FB0429" w:rsidRPr="00FE0B34">
      <w:rPr>
        <w:rFonts w:ascii="Arial" w:hAnsi="Arial" w:cs="Arial"/>
        <w:b/>
        <w:sz w:val="19"/>
        <w:szCs w:val="19"/>
      </w:rPr>
      <w:tab/>
    </w:r>
    <w:r w:rsidR="00FB0429" w:rsidRPr="00FE0B34">
      <w:rPr>
        <w:rFonts w:ascii="Arial" w:hAnsi="Arial" w:cs="Arial"/>
        <w:b/>
        <w:sz w:val="19"/>
        <w:szCs w:val="19"/>
      </w:rPr>
      <w:tab/>
    </w:r>
    <w:r w:rsidR="00FB0429" w:rsidRPr="00FE0B34">
      <w:rPr>
        <w:rFonts w:ascii="Arial" w:hAnsi="Arial" w:cs="Arial"/>
        <w:b/>
        <w:sz w:val="19"/>
        <w:szCs w:val="19"/>
      </w:rPr>
      <w:tab/>
      <w:t>Page 2</w:t>
    </w:r>
  </w:p>
  <w:p w14:paraId="4F44EFAB" w14:textId="77777777" w:rsidR="00FB0429" w:rsidRPr="005B185C" w:rsidRDefault="00FB0429" w:rsidP="007F79EE">
    <w:pPr>
      <w:pStyle w:val="Header"/>
      <w:tabs>
        <w:tab w:val="right" w:pos="10800"/>
      </w:tabs>
      <w:rPr>
        <w:rFonts w:ascii="Arial" w:hAnsi="Arial" w:cs="Arial"/>
        <w:b/>
        <w:sz w:val="6"/>
        <w:szCs w:val="6"/>
      </w:rPr>
    </w:pPr>
  </w:p>
  <w:p w14:paraId="22AB537B" w14:textId="77777777" w:rsidR="00FB0429" w:rsidRPr="005B185C" w:rsidRDefault="00FB0429" w:rsidP="007F79EE">
    <w:pPr>
      <w:pStyle w:val="Header"/>
      <w:pBdr>
        <w:top w:val="double" w:sz="4" w:space="1" w:color="auto"/>
      </w:pBdr>
      <w:tabs>
        <w:tab w:val="right" w:pos="10800"/>
      </w:tabs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pStyle w:val="Style1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0B038D"/>
    <w:multiLevelType w:val="hybridMultilevel"/>
    <w:tmpl w:val="55EA68C8"/>
    <w:lvl w:ilvl="0" w:tplc="31A6F27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132"/>
    <w:multiLevelType w:val="hybridMultilevel"/>
    <w:tmpl w:val="D426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D43BF"/>
    <w:multiLevelType w:val="multilevel"/>
    <w:tmpl w:val="7320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02FAE"/>
    <w:multiLevelType w:val="hybridMultilevel"/>
    <w:tmpl w:val="E4289626"/>
    <w:lvl w:ilvl="0" w:tplc="D286D72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8AB3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D895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7EE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A089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F03A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6E4E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6485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2BB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E53DB4"/>
    <w:multiLevelType w:val="hybridMultilevel"/>
    <w:tmpl w:val="D94CD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A44E99"/>
    <w:multiLevelType w:val="multilevel"/>
    <w:tmpl w:val="132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14B10"/>
    <w:multiLevelType w:val="hybridMultilevel"/>
    <w:tmpl w:val="E94CA020"/>
    <w:lvl w:ilvl="0" w:tplc="0409000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8" w:hanging="360"/>
      </w:pPr>
      <w:rPr>
        <w:rFonts w:ascii="Wingdings" w:hAnsi="Wingdings" w:hint="default"/>
      </w:rPr>
    </w:lvl>
  </w:abstractNum>
  <w:abstractNum w:abstractNumId="8" w15:restartNumberingAfterBreak="0">
    <w:nsid w:val="46527A8A"/>
    <w:multiLevelType w:val="hybridMultilevel"/>
    <w:tmpl w:val="B7B89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C56343"/>
    <w:multiLevelType w:val="hybridMultilevel"/>
    <w:tmpl w:val="FE4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D51CE"/>
    <w:multiLevelType w:val="hybridMultilevel"/>
    <w:tmpl w:val="C87CF28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570B046A"/>
    <w:multiLevelType w:val="multilevel"/>
    <w:tmpl w:val="080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B39AF"/>
    <w:multiLevelType w:val="hybridMultilevel"/>
    <w:tmpl w:val="10749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2682C"/>
    <w:multiLevelType w:val="hybridMultilevel"/>
    <w:tmpl w:val="4B345C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F622C1A"/>
    <w:multiLevelType w:val="multilevel"/>
    <w:tmpl w:val="1E6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5"/>
  </w:num>
  <w:num w:numId="6">
    <w:abstractNumId w:val="10"/>
  </w:num>
  <w:num w:numId="7">
    <w:abstractNumId w:val="14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11"/>
  </w:num>
  <w:num w:numId="13">
    <w:abstractNumId w:val="1"/>
  </w:num>
  <w:num w:numId="14">
    <w:abstractNumId w:val="2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BE"/>
    <w:rsid w:val="000041D8"/>
    <w:rsid w:val="000048CE"/>
    <w:rsid w:val="00006F36"/>
    <w:rsid w:val="000135FB"/>
    <w:rsid w:val="00015606"/>
    <w:rsid w:val="00023DCD"/>
    <w:rsid w:val="00024786"/>
    <w:rsid w:val="00025083"/>
    <w:rsid w:val="00025A9D"/>
    <w:rsid w:val="00026781"/>
    <w:rsid w:val="0003162D"/>
    <w:rsid w:val="000327BC"/>
    <w:rsid w:val="00033A2C"/>
    <w:rsid w:val="00036173"/>
    <w:rsid w:val="000371DC"/>
    <w:rsid w:val="000449B9"/>
    <w:rsid w:val="000466A5"/>
    <w:rsid w:val="00052154"/>
    <w:rsid w:val="00052558"/>
    <w:rsid w:val="00055258"/>
    <w:rsid w:val="0005604F"/>
    <w:rsid w:val="00064B4D"/>
    <w:rsid w:val="00071020"/>
    <w:rsid w:val="00072162"/>
    <w:rsid w:val="00075BD0"/>
    <w:rsid w:val="00076FB0"/>
    <w:rsid w:val="000802D3"/>
    <w:rsid w:val="0008452A"/>
    <w:rsid w:val="000863B5"/>
    <w:rsid w:val="000873B6"/>
    <w:rsid w:val="000926AC"/>
    <w:rsid w:val="00092AC7"/>
    <w:rsid w:val="00094C6C"/>
    <w:rsid w:val="00097699"/>
    <w:rsid w:val="000A349B"/>
    <w:rsid w:val="000A5179"/>
    <w:rsid w:val="000A5D7F"/>
    <w:rsid w:val="000B2947"/>
    <w:rsid w:val="000B3675"/>
    <w:rsid w:val="000B71E7"/>
    <w:rsid w:val="000C0ED1"/>
    <w:rsid w:val="000C0EE7"/>
    <w:rsid w:val="000C3B0D"/>
    <w:rsid w:val="000C5B71"/>
    <w:rsid w:val="000D2DBE"/>
    <w:rsid w:val="000D347A"/>
    <w:rsid w:val="000D5440"/>
    <w:rsid w:val="000D54A7"/>
    <w:rsid w:val="000D6343"/>
    <w:rsid w:val="000D757A"/>
    <w:rsid w:val="000D757C"/>
    <w:rsid w:val="000E1250"/>
    <w:rsid w:val="000E1DDB"/>
    <w:rsid w:val="000E2789"/>
    <w:rsid w:val="000E604E"/>
    <w:rsid w:val="000E74FC"/>
    <w:rsid w:val="000E7BF3"/>
    <w:rsid w:val="000F0913"/>
    <w:rsid w:val="000F2757"/>
    <w:rsid w:val="000F4511"/>
    <w:rsid w:val="000F5170"/>
    <w:rsid w:val="00103398"/>
    <w:rsid w:val="001041E8"/>
    <w:rsid w:val="0011079E"/>
    <w:rsid w:val="00111166"/>
    <w:rsid w:val="001115DA"/>
    <w:rsid w:val="00113E4C"/>
    <w:rsid w:val="001225AA"/>
    <w:rsid w:val="00122751"/>
    <w:rsid w:val="0012718A"/>
    <w:rsid w:val="00127960"/>
    <w:rsid w:val="001306DD"/>
    <w:rsid w:val="00130BEE"/>
    <w:rsid w:val="00132AD4"/>
    <w:rsid w:val="00133E41"/>
    <w:rsid w:val="00134BDD"/>
    <w:rsid w:val="00137100"/>
    <w:rsid w:val="00146949"/>
    <w:rsid w:val="00150099"/>
    <w:rsid w:val="00154982"/>
    <w:rsid w:val="00162D3B"/>
    <w:rsid w:val="00165EB9"/>
    <w:rsid w:val="001678BA"/>
    <w:rsid w:val="00170ABB"/>
    <w:rsid w:val="001741C1"/>
    <w:rsid w:val="0017455C"/>
    <w:rsid w:val="00181340"/>
    <w:rsid w:val="001849E9"/>
    <w:rsid w:val="0018755C"/>
    <w:rsid w:val="00190F2D"/>
    <w:rsid w:val="001918B6"/>
    <w:rsid w:val="00191E27"/>
    <w:rsid w:val="00192433"/>
    <w:rsid w:val="0019254E"/>
    <w:rsid w:val="0019258E"/>
    <w:rsid w:val="00192DA0"/>
    <w:rsid w:val="00194EA2"/>
    <w:rsid w:val="00197A74"/>
    <w:rsid w:val="001A344B"/>
    <w:rsid w:val="001A6431"/>
    <w:rsid w:val="001B203F"/>
    <w:rsid w:val="001B2554"/>
    <w:rsid w:val="001B36C4"/>
    <w:rsid w:val="001B7A6C"/>
    <w:rsid w:val="001B7F37"/>
    <w:rsid w:val="001C0EBE"/>
    <w:rsid w:val="001C11A0"/>
    <w:rsid w:val="001C17DE"/>
    <w:rsid w:val="001C3E05"/>
    <w:rsid w:val="001C4A7F"/>
    <w:rsid w:val="001D0C19"/>
    <w:rsid w:val="001D4208"/>
    <w:rsid w:val="001D4ACF"/>
    <w:rsid w:val="001D60CD"/>
    <w:rsid w:val="001D7814"/>
    <w:rsid w:val="001D7992"/>
    <w:rsid w:val="001E3647"/>
    <w:rsid w:val="001E4824"/>
    <w:rsid w:val="001E60E7"/>
    <w:rsid w:val="001E7168"/>
    <w:rsid w:val="001F4031"/>
    <w:rsid w:val="001F4BFD"/>
    <w:rsid w:val="001F5817"/>
    <w:rsid w:val="001F7188"/>
    <w:rsid w:val="00201284"/>
    <w:rsid w:val="00201B2A"/>
    <w:rsid w:val="0020237C"/>
    <w:rsid w:val="0020338B"/>
    <w:rsid w:val="00206C3B"/>
    <w:rsid w:val="00212FCA"/>
    <w:rsid w:val="00215C89"/>
    <w:rsid w:val="0021603C"/>
    <w:rsid w:val="0022084D"/>
    <w:rsid w:val="002210C9"/>
    <w:rsid w:val="00221214"/>
    <w:rsid w:val="00221EB3"/>
    <w:rsid w:val="002220A1"/>
    <w:rsid w:val="0022587E"/>
    <w:rsid w:val="00225DD7"/>
    <w:rsid w:val="0022686B"/>
    <w:rsid w:val="00230125"/>
    <w:rsid w:val="002319E7"/>
    <w:rsid w:val="00234F39"/>
    <w:rsid w:val="00235478"/>
    <w:rsid w:val="0023630D"/>
    <w:rsid w:val="00236582"/>
    <w:rsid w:val="0024012F"/>
    <w:rsid w:val="00243CDA"/>
    <w:rsid w:val="00245D06"/>
    <w:rsid w:val="002465CE"/>
    <w:rsid w:val="0025624A"/>
    <w:rsid w:val="00256D2A"/>
    <w:rsid w:val="00257470"/>
    <w:rsid w:val="00261A0F"/>
    <w:rsid w:val="00262261"/>
    <w:rsid w:val="002627D2"/>
    <w:rsid w:val="002655C5"/>
    <w:rsid w:val="00267282"/>
    <w:rsid w:val="002700C9"/>
    <w:rsid w:val="0027256F"/>
    <w:rsid w:val="00272D21"/>
    <w:rsid w:val="0027757D"/>
    <w:rsid w:val="002814AD"/>
    <w:rsid w:val="002814DC"/>
    <w:rsid w:val="00286E13"/>
    <w:rsid w:val="00290C61"/>
    <w:rsid w:val="00294E62"/>
    <w:rsid w:val="002A3BE7"/>
    <w:rsid w:val="002B2040"/>
    <w:rsid w:val="002B3999"/>
    <w:rsid w:val="002C0627"/>
    <w:rsid w:val="002C2811"/>
    <w:rsid w:val="002C3EC3"/>
    <w:rsid w:val="002C5DCA"/>
    <w:rsid w:val="002D1349"/>
    <w:rsid w:val="002D42AD"/>
    <w:rsid w:val="002D4931"/>
    <w:rsid w:val="002E3399"/>
    <w:rsid w:val="002E36CB"/>
    <w:rsid w:val="002E3CA6"/>
    <w:rsid w:val="002E6B6A"/>
    <w:rsid w:val="002E7BD8"/>
    <w:rsid w:val="002F493E"/>
    <w:rsid w:val="002F59AB"/>
    <w:rsid w:val="002F5EE7"/>
    <w:rsid w:val="002F7F7F"/>
    <w:rsid w:val="0030074C"/>
    <w:rsid w:val="00301CCA"/>
    <w:rsid w:val="003048D2"/>
    <w:rsid w:val="003116A3"/>
    <w:rsid w:val="003125A1"/>
    <w:rsid w:val="00312CE8"/>
    <w:rsid w:val="0031467E"/>
    <w:rsid w:val="00324B20"/>
    <w:rsid w:val="00324D4D"/>
    <w:rsid w:val="003314BE"/>
    <w:rsid w:val="00332BA0"/>
    <w:rsid w:val="00337DCD"/>
    <w:rsid w:val="00340FAB"/>
    <w:rsid w:val="003437BB"/>
    <w:rsid w:val="003464DE"/>
    <w:rsid w:val="0034761D"/>
    <w:rsid w:val="0035029B"/>
    <w:rsid w:val="0035196B"/>
    <w:rsid w:val="003521E1"/>
    <w:rsid w:val="00353A7F"/>
    <w:rsid w:val="00355D2F"/>
    <w:rsid w:val="003626CB"/>
    <w:rsid w:val="00364E88"/>
    <w:rsid w:val="00380DBC"/>
    <w:rsid w:val="0038130E"/>
    <w:rsid w:val="00381704"/>
    <w:rsid w:val="0038623F"/>
    <w:rsid w:val="00387991"/>
    <w:rsid w:val="00390EF6"/>
    <w:rsid w:val="00393E50"/>
    <w:rsid w:val="00397602"/>
    <w:rsid w:val="003A267F"/>
    <w:rsid w:val="003A50F3"/>
    <w:rsid w:val="003A712E"/>
    <w:rsid w:val="003B215E"/>
    <w:rsid w:val="003B404A"/>
    <w:rsid w:val="003B591D"/>
    <w:rsid w:val="003B5977"/>
    <w:rsid w:val="003B7FA2"/>
    <w:rsid w:val="003C02CB"/>
    <w:rsid w:val="003C2F3E"/>
    <w:rsid w:val="003C67F9"/>
    <w:rsid w:val="003D09D8"/>
    <w:rsid w:val="003D14A4"/>
    <w:rsid w:val="003D56E4"/>
    <w:rsid w:val="003E144A"/>
    <w:rsid w:val="003E15EE"/>
    <w:rsid w:val="003E3CC4"/>
    <w:rsid w:val="003E62E1"/>
    <w:rsid w:val="003F08AD"/>
    <w:rsid w:val="003F4E4E"/>
    <w:rsid w:val="003F4F88"/>
    <w:rsid w:val="003F6421"/>
    <w:rsid w:val="003F667C"/>
    <w:rsid w:val="00401D1E"/>
    <w:rsid w:val="00405AAA"/>
    <w:rsid w:val="00407D67"/>
    <w:rsid w:val="00416EF3"/>
    <w:rsid w:val="00422CB2"/>
    <w:rsid w:val="00424683"/>
    <w:rsid w:val="00425482"/>
    <w:rsid w:val="00427CB8"/>
    <w:rsid w:val="00431A82"/>
    <w:rsid w:val="004345A5"/>
    <w:rsid w:val="00436DDB"/>
    <w:rsid w:val="00440D54"/>
    <w:rsid w:val="0044192F"/>
    <w:rsid w:val="0044617C"/>
    <w:rsid w:val="00447DBE"/>
    <w:rsid w:val="00450F86"/>
    <w:rsid w:val="00451B4E"/>
    <w:rsid w:val="0045211F"/>
    <w:rsid w:val="00452D3D"/>
    <w:rsid w:val="004535AB"/>
    <w:rsid w:val="004571AF"/>
    <w:rsid w:val="00460947"/>
    <w:rsid w:val="004612DB"/>
    <w:rsid w:val="00464D2C"/>
    <w:rsid w:val="00466DDE"/>
    <w:rsid w:val="00467B02"/>
    <w:rsid w:val="004755EF"/>
    <w:rsid w:val="0048006E"/>
    <w:rsid w:val="004828C6"/>
    <w:rsid w:val="00490550"/>
    <w:rsid w:val="00492DD2"/>
    <w:rsid w:val="004A1BAC"/>
    <w:rsid w:val="004A21EF"/>
    <w:rsid w:val="004A3157"/>
    <w:rsid w:val="004A41AD"/>
    <w:rsid w:val="004A5EF5"/>
    <w:rsid w:val="004B0945"/>
    <w:rsid w:val="004B120D"/>
    <w:rsid w:val="004B160D"/>
    <w:rsid w:val="004B2EF2"/>
    <w:rsid w:val="004B7FBC"/>
    <w:rsid w:val="004C41AA"/>
    <w:rsid w:val="004D0705"/>
    <w:rsid w:val="004D18BB"/>
    <w:rsid w:val="004D212B"/>
    <w:rsid w:val="004D28A8"/>
    <w:rsid w:val="004E19BC"/>
    <w:rsid w:val="004E744B"/>
    <w:rsid w:val="004E7682"/>
    <w:rsid w:val="004F1A83"/>
    <w:rsid w:val="004F6E62"/>
    <w:rsid w:val="00502996"/>
    <w:rsid w:val="00504988"/>
    <w:rsid w:val="00506DD8"/>
    <w:rsid w:val="00506E1D"/>
    <w:rsid w:val="00513AC7"/>
    <w:rsid w:val="005213EE"/>
    <w:rsid w:val="00522DD9"/>
    <w:rsid w:val="00524646"/>
    <w:rsid w:val="005248AD"/>
    <w:rsid w:val="00527FAE"/>
    <w:rsid w:val="00533D25"/>
    <w:rsid w:val="0054217C"/>
    <w:rsid w:val="00543158"/>
    <w:rsid w:val="005439E6"/>
    <w:rsid w:val="00543A83"/>
    <w:rsid w:val="005570CF"/>
    <w:rsid w:val="005629A3"/>
    <w:rsid w:val="0056492E"/>
    <w:rsid w:val="00567ABF"/>
    <w:rsid w:val="00571620"/>
    <w:rsid w:val="00572007"/>
    <w:rsid w:val="00582FB5"/>
    <w:rsid w:val="005836B6"/>
    <w:rsid w:val="00590FFE"/>
    <w:rsid w:val="005B0B68"/>
    <w:rsid w:val="005B1265"/>
    <w:rsid w:val="005B162F"/>
    <w:rsid w:val="005B185C"/>
    <w:rsid w:val="005B1DD1"/>
    <w:rsid w:val="005B20AC"/>
    <w:rsid w:val="005B27AC"/>
    <w:rsid w:val="005C1409"/>
    <w:rsid w:val="005C2694"/>
    <w:rsid w:val="005C5C41"/>
    <w:rsid w:val="005C600A"/>
    <w:rsid w:val="005D233D"/>
    <w:rsid w:val="005E14A2"/>
    <w:rsid w:val="005E242E"/>
    <w:rsid w:val="005E2B02"/>
    <w:rsid w:val="005E3EAD"/>
    <w:rsid w:val="005E7891"/>
    <w:rsid w:val="005F310B"/>
    <w:rsid w:val="005F7617"/>
    <w:rsid w:val="00601B7E"/>
    <w:rsid w:val="0060411C"/>
    <w:rsid w:val="00607822"/>
    <w:rsid w:val="00611346"/>
    <w:rsid w:val="00611BDB"/>
    <w:rsid w:val="00613270"/>
    <w:rsid w:val="00622109"/>
    <w:rsid w:val="00623C70"/>
    <w:rsid w:val="00623DE8"/>
    <w:rsid w:val="00626825"/>
    <w:rsid w:val="00627A4D"/>
    <w:rsid w:val="00640547"/>
    <w:rsid w:val="006422D7"/>
    <w:rsid w:val="006453A3"/>
    <w:rsid w:val="00646A63"/>
    <w:rsid w:val="00646A93"/>
    <w:rsid w:val="00653150"/>
    <w:rsid w:val="00656397"/>
    <w:rsid w:val="006563BA"/>
    <w:rsid w:val="00656660"/>
    <w:rsid w:val="006568AD"/>
    <w:rsid w:val="0066270F"/>
    <w:rsid w:val="00664C98"/>
    <w:rsid w:val="00670C1D"/>
    <w:rsid w:val="0067284C"/>
    <w:rsid w:val="00677714"/>
    <w:rsid w:val="0068084A"/>
    <w:rsid w:val="00687074"/>
    <w:rsid w:val="00695B63"/>
    <w:rsid w:val="0069734F"/>
    <w:rsid w:val="006A186B"/>
    <w:rsid w:val="006A57B7"/>
    <w:rsid w:val="006B0231"/>
    <w:rsid w:val="006B17A0"/>
    <w:rsid w:val="006B1960"/>
    <w:rsid w:val="006B3CC2"/>
    <w:rsid w:val="006B4725"/>
    <w:rsid w:val="006B5079"/>
    <w:rsid w:val="006C2BCD"/>
    <w:rsid w:val="006C4376"/>
    <w:rsid w:val="006C49A9"/>
    <w:rsid w:val="006C4A89"/>
    <w:rsid w:val="006C601B"/>
    <w:rsid w:val="006D6BB0"/>
    <w:rsid w:val="006E0C47"/>
    <w:rsid w:val="006E1B46"/>
    <w:rsid w:val="006F0836"/>
    <w:rsid w:val="006F18FF"/>
    <w:rsid w:val="006F2195"/>
    <w:rsid w:val="00701DA0"/>
    <w:rsid w:val="00704379"/>
    <w:rsid w:val="00704E07"/>
    <w:rsid w:val="00713074"/>
    <w:rsid w:val="00713311"/>
    <w:rsid w:val="00721851"/>
    <w:rsid w:val="00727E1B"/>
    <w:rsid w:val="00733443"/>
    <w:rsid w:val="007334F2"/>
    <w:rsid w:val="00736B08"/>
    <w:rsid w:val="00737E74"/>
    <w:rsid w:val="007419E7"/>
    <w:rsid w:val="00743E4B"/>
    <w:rsid w:val="00744DE8"/>
    <w:rsid w:val="00745183"/>
    <w:rsid w:val="007472A6"/>
    <w:rsid w:val="007473CA"/>
    <w:rsid w:val="00747D19"/>
    <w:rsid w:val="00751E35"/>
    <w:rsid w:val="00753860"/>
    <w:rsid w:val="007613D5"/>
    <w:rsid w:val="007646AE"/>
    <w:rsid w:val="00770070"/>
    <w:rsid w:val="00770841"/>
    <w:rsid w:val="0077270C"/>
    <w:rsid w:val="00773A86"/>
    <w:rsid w:val="00781F18"/>
    <w:rsid w:val="00783884"/>
    <w:rsid w:val="00784A90"/>
    <w:rsid w:val="00796C6A"/>
    <w:rsid w:val="007A1C06"/>
    <w:rsid w:val="007A279E"/>
    <w:rsid w:val="007A2994"/>
    <w:rsid w:val="007A5B32"/>
    <w:rsid w:val="007A6CAE"/>
    <w:rsid w:val="007B20FE"/>
    <w:rsid w:val="007B25B9"/>
    <w:rsid w:val="007B2C2F"/>
    <w:rsid w:val="007B3A31"/>
    <w:rsid w:val="007B3CAD"/>
    <w:rsid w:val="007C0719"/>
    <w:rsid w:val="007C4AB7"/>
    <w:rsid w:val="007C717F"/>
    <w:rsid w:val="007D23C9"/>
    <w:rsid w:val="007D4842"/>
    <w:rsid w:val="007D6A25"/>
    <w:rsid w:val="007E0955"/>
    <w:rsid w:val="007E1A42"/>
    <w:rsid w:val="007E2E25"/>
    <w:rsid w:val="007E750C"/>
    <w:rsid w:val="007F3112"/>
    <w:rsid w:val="007F3914"/>
    <w:rsid w:val="007F79EE"/>
    <w:rsid w:val="007F7D85"/>
    <w:rsid w:val="00800650"/>
    <w:rsid w:val="00801581"/>
    <w:rsid w:val="008036C7"/>
    <w:rsid w:val="00807CE4"/>
    <w:rsid w:val="0081103A"/>
    <w:rsid w:val="00811891"/>
    <w:rsid w:val="0081770E"/>
    <w:rsid w:val="0082696C"/>
    <w:rsid w:val="00827B6E"/>
    <w:rsid w:val="00827C6B"/>
    <w:rsid w:val="00831F68"/>
    <w:rsid w:val="00832EB9"/>
    <w:rsid w:val="008403EC"/>
    <w:rsid w:val="00841452"/>
    <w:rsid w:val="00843470"/>
    <w:rsid w:val="008468C8"/>
    <w:rsid w:val="008525B9"/>
    <w:rsid w:val="00855B9C"/>
    <w:rsid w:val="00860290"/>
    <w:rsid w:val="008613B0"/>
    <w:rsid w:val="00863907"/>
    <w:rsid w:val="0086523F"/>
    <w:rsid w:val="008677D1"/>
    <w:rsid w:val="00867998"/>
    <w:rsid w:val="00871D68"/>
    <w:rsid w:val="00872857"/>
    <w:rsid w:val="008867D6"/>
    <w:rsid w:val="008870AC"/>
    <w:rsid w:val="00896B06"/>
    <w:rsid w:val="008B02DE"/>
    <w:rsid w:val="008B3628"/>
    <w:rsid w:val="008B37D7"/>
    <w:rsid w:val="008B4636"/>
    <w:rsid w:val="008C1C8B"/>
    <w:rsid w:val="008C3333"/>
    <w:rsid w:val="008C53AF"/>
    <w:rsid w:val="008D5B77"/>
    <w:rsid w:val="008D7491"/>
    <w:rsid w:val="008E4326"/>
    <w:rsid w:val="008E45FA"/>
    <w:rsid w:val="008E7F45"/>
    <w:rsid w:val="008F28C7"/>
    <w:rsid w:val="008F3C75"/>
    <w:rsid w:val="008F438D"/>
    <w:rsid w:val="00904E32"/>
    <w:rsid w:val="00906789"/>
    <w:rsid w:val="00915BB1"/>
    <w:rsid w:val="00924A6C"/>
    <w:rsid w:val="00924C2E"/>
    <w:rsid w:val="009278BF"/>
    <w:rsid w:val="009316BB"/>
    <w:rsid w:val="0093446C"/>
    <w:rsid w:val="009358F1"/>
    <w:rsid w:val="00942178"/>
    <w:rsid w:val="009438DE"/>
    <w:rsid w:val="00946A45"/>
    <w:rsid w:val="00947A09"/>
    <w:rsid w:val="00950D0B"/>
    <w:rsid w:val="00951810"/>
    <w:rsid w:val="00956921"/>
    <w:rsid w:val="0095753E"/>
    <w:rsid w:val="00962782"/>
    <w:rsid w:val="00963F69"/>
    <w:rsid w:val="00973768"/>
    <w:rsid w:val="009749BF"/>
    <w:rsid w:val="009751F2"/>
    <w:rsid w:val="00977FF0"/>
    <w:rsid w:val="0098369D"/>
    <w:rsid w:val="00984F91"/>
    <w:rsid w:val="00985A98"/>
    <w:rsid w:val="00995C31"/>
    <w:rsid w:val="009A034B"/>
    <w:rsid w:val="009A5066"/>
    <w:rsid w:val="009B06C1"/>
    <w:rsid w:val="009B2621"/>
    <w:rsid w:val="009C0C5B"/>
    <w:rsid w:val="009C25D7"/>
    <w:rsid w:val="009C6D46"/>
    <w:rsid w:val="009C7A1A"/>
    <w:rsid w:val="009C7CE9"/>
    <w:rsid w:val="009D6CEB"/>
    <w:rsid w:val="009D6E54"/>
    <w:rsid w:val="009E3D38"/>
    <w:rsid w:val="009E5649"/>
    <w:rsid w:val="009F1991"/>
    <w:rsid w:val="009F7378"/>
    <w:rsid w:val="009F7792"/>
    <w:rsid w:val="00A01475"/>
    <w:rsid w:val="00A014D8"/>
    <w:rsid w:val="00A019E2"/>
    <w:rsid w:val="00A02DBE"/>
    <w:rsid w:val="00A14172"/>
    <w:rsid w:val="00A148CD"/>
    <w:rsid w:val="00A17B72"/>
    <w:rsid w:val="00A22D37"/>
    <w:rsid w:val="00A23E8C"/>
    <w:rsid w:val="00A25A6F"/>
    <w:rsid w:val="00A26618"/>
    <w:rsid w:val="00A3174B"/>
    <w:rsid w:val="00A32B39"/>
    <w:rsid w:val="00A33FB4"/>
    <w:rsid w:val="00A37142"/>
    <w:rsid w:val="00A4076E"/>
    <w:rsid w:val="00A41B6D"/>
    <w:rsid w:val="00A423C4"/>
    <w:rsid w:val="00A42DA8"/>
    <w:rsid w:val="00A43E53"/>
    <w:rsid w:val="00A457DC"/>
    <w:rsid w:val="00A535ED"/>
    <w:rsid w:val="00A55281"/>
    <w:rsid w:val="00A61689"/>
    <w:rsid w:val="00A61D89"/>
    <w:rsid w:val="00A62DCC"/>
    <w:rsid w:val="00A65664"/>
    <w:rsid w:val="00A71299"/>
    <w:rsid w:val="00A72095"/>
    <w:rsid w:val="00A74100"/>
    <w:rsid w:val="00A77304"/>
    <w:rsid w:val="00A847F2"/>
    <w:rsid w:val="00A848CC"/>
    <w:rsid w:val="00A84B8D"/>
    <w:rsid w:val="00A86D56"/>
    <w:rsid w:val="00A86EBD"/>
    <w:rsid w:val="00A91614"/>
    <w:rsid w:val="00A934C4"/>
    <w:rsid w:val="00A93AD3"/>
    <w:rsid w:val="00A95CE8"/>
    <w:rsid w:val="00A964C3"/>
    <w:rsid w:val="00A9693E"/>
    <w:rsid w:val="00AA0A78"/>
    <w:rsid w:val="00AA0DD0"/>
    <w:rsid w:val="00AA3F4C"/>
    <w:rsid w:val="00AA5E3F"/>
    <w:rsid w:val="00AB310A"/>
    <w:rsid w:val="00AB739C"/>
    <w:rsid w:val="00AC0514"/>
    <w:rsid w:val="00AC1B5D"/>
    <w:rsid w:val="00AC59D4"/>
    <w:rsid w:val="00AC70BE"/>
    <w:rsid w:val="00AC7969"/>
    <w:rsid w:val="00AD0255"/>
    <w:rsid w:val="00AD4E20"/>
    <w:rsid w:val="00AD6AAB"/>
    <w:rsid w:val="00AE1471"/>
    <w:rsid w:val="00AE1D87"/>
    <w:rsid w:val="00AE7782"/>
    <w:rsid w:val="00AF132D"/>
    <w:rsid w:val="00AF2F98"/>
    <w:rsid w:val="00AF4902"/>
    <w:rsid w:val="00B00B9C"/>
    <w:rsid w:val="00B01B8B"/>
    <w:rsid w:val="00B05E4E"/>
    <w:rsid w:val="00B063AE"/>
    <w:rsid w:val="00B1190B"/>
    <w:rsid w:val="00B12957"/>
    <w:rsid w:val="00B12CCD"/>
    <w:rsid w:val="00B13D32"/>
    <w:rsid w:val="00B20C03"/>
    <w:rsid w:val="00B25700"/>
    <w:rsid w:val="00B25C2B"/>
    <w:rsid w:val="00B25CBC"/>
    <w:rsid w:val="00B26078"/>
    <w:rsid w:val="00B305F5"/>
    <w:rsid w:val="00B36642"/>
    <w:rsid w:val="00B374B6"/>
    <w:rsid w:val="00B417E6"/>
    <w:rsid w:val="00B46C1F"/>
    <w:rsid w:val="00B50E41"/>
    <w:rsid w:val="00B51A71"/>
    <w:rsid w:val="00B57DEE"/>
    <w:rsid w:val="00B65BBF"/>
    <w:rsid w:val="00B74A81"/>
    <w:rsid w:val="00B766C0"/>
    <w:rsid w:val="00B84A2C"/>
    <w:rsid w:val="00B85357"/>
    <w:rsid w:val="00B86871"/>
    <w:rsid w:val="00B90176"/>
    <w:rsid w:val="00B904B6"/>
    <w:rsid w:val="00B936D0"/>
    <w:rsid w:val="00B95136"/>
    <w:rsid w:val="00B96156"/>
    <w:rsid w:val="00B963D5"/>
    <w:rsid w:val="00BA0882"/>
    <w:rsid w:val="00BA0E05"/>
    <w:rsid w:val="00BA617F"/>
    <w:rsid w:val="00BA78FF"/>
    <w:rsid w:val="00BB0F5C"/>
    <w:rsid w:val="00BB183D"/>
    <w:rsid w:val="00BB27CE"/>
    <w:rsid w:val="00BB4EB9"/>
    <w:rsid w:val="00BB6006"/>
    <w:rsid w:val="00BB6D5E"/>
    <w:rsid w:val="00BC3C8C"/>
    <w:rsid w:val="00BC7008"/>
    <w:rsid w:val="00BD232B"/>
    <w:rsid w:val="00BD3505"/>
    <w:rsid w:val="00BD66A8"/>
    <w:rsid w:val="00BE2239"/>
    <w:rsid w:val="00BE6287"/>
    <w:rsid w:val="00BE6443"/>
    <w:rsid w:val="00BF60FD"/>
    <w:rsid w:val="00BF6340"/>
    <w:rsid w:val="00BF73D5"/>
    <w:rsid w:val="00C02709"/>
    <w:rsid w:val="00C05043"/>
    <w:rsid w:val="00C05F16"/>
    <w:rsid w:val="00C149BC"/>
    <w:rsid w:val="00C14E7E"/>
    <w:rsid w:val="00C160EF"/>
    <w:rsid w:val="00C207BB"/>
    <w:rsid w:val="00C22307"/>
    <w:rsid w:val="00C22566"/>
    <w:rsid w:val="00C242DE"/>
    <w:rsid w:val="00C252D0"/>
    <w:rsid w:val="00C27207"/>
    <w:rsid w:val="00C31F66"/>
    <w:rsid w:val="00C34C3D"/>
    <w:rsid w:val="00C410F4"/>
    <w:rsid w:val="00C43CC1"/>
    <w:rsid w:val="00C50758"/>
    <w:rsid w:val="00C50D4A"/>
    <w:rsid w:val="00C50E12"/>
    <w:rsid w:val="00C530C1"/>
    <w:rsid w:val="00C6005D"/>
    <w:rsid w:val="00C6571C"/>
    <w:rsid w:val="00C65B18"/>
    <w:rsid w:val="00C6797B"/>
    <w:rsid w:val="00C71AA4"/>
    <w:rsid w:val="00C72125"/>
    <w:rsid w:val="00C7474B"/>
    <w:rsid w:val="00C753F4"/>
    <w:rsid w:val="00C757D3"/>
    <w:rsid w:val="00C75998"/>
    <w:rsid w:val="00C77091"/>
    <w:rsid w:val="00C81C31"/>
    <w:rsid w:val="00C8517E"/>
    <w:rsid w:val="00C85603"/>
    <w:rsid w:val="00C864C4"/>
    <w:rsid w:val="00C86B50"/>
    <w:rsid w:val="00C921C3"/>
    <w:rsid w:val="00C92F5E"/>
    <w:rsid w:val="00C93B6D"/>
    <w:rsid w:val="00C969E7"/>
    <w:rsid w:val="00CA17CC"/>
    <w:rsid w:val="00CA19CA"/>
    <w:rsid w:val="00CA35CD"/>
    <w:rsid w:val="00CA400B"/>
    <w:rsid w:val="00CB3EFE"/>
    <w:rsid w:val="00CB6BAD"/>
    <w:rsid w:val="00CB7E56"/>
    <w:rsid w:val="00CC1EA9"/>
    <w:rsid w:val="00CC22F8"/>
    <w:rsid w:val="00CC5646"/>
    <w:rsid w:val="00CD04FD"/>
    <w:rsid w:val="00CD0631"/>
    <w:rsid w:val="00CD17DF"/>
    <w:rsid w:val="00CD512A"/>
    <w:rsid w:val="00CD619E"/>
    <w:rsid w:val="00CD6DD4"/>
    <w:rsid w:val="00CE3258"/>
    <w:rsid w:val="00CE3E88"/>
    <w:rsid w:val="00CE6282"/>
    <w:rsid w:val="00CF0AB1"/>
    <w:rsid w:val="00CF144D"/>
    <w:rsid w:val="00CF26EF"/>
    <w:rsid w:val="00CF3173"/>
    <w:rsid w:val="00D02CCE"/>
    <w:rsid w:val="00D04048"/>
    <w:rsid w:val="00D04412"/>
    <w:rsid w:val="00D056EC"/>
    <w:rsid w:val="00D102A0"/>
    <w:rsid w:val="00D2006A"/>
    <w:rsid w:val="00D207F8"/>
    <w:rsid w:val="00D21177"/>
    <w:rsid w:val="00D21631"/>
    <w:rsid w:val="00D22512"/>
    <w:rsid w:val="00D26A25"/>
    <w:rsid w:val="00D34927"/>
    <w:rsid w:val="00D34A92"/>
    <w:rsid w:val="00D36CA8"/>
    <w:rsid w:val="00D36D37"/>
    <w:rsid w:val="00D3732E"/>
    <w:rsid w:val="00D4363F"/>
    <w:rsid w:val="00D43A44"/>
    <w:rsid w:val="00D44398"/>
    <w:rsid w:val="00D44BDE"/>
    <w:rsid w:val="00D4676A"/>
    <w:rsid w:val="00D47A1F"/>
    <w:rsid w:val="00D50A4A"/>
    <w:rsid w:val="00D54F95"/>
    <w:rsid w:val="00D57CDB"/>
    <w:rsid w:val="00D60817"/>
    <w:rsid w:val="00D614A6"/>
    <w:rsid w:val="00D624C8"/>
    <w:rsid w:val="00D71CEA"/>
    <w:rsid w:val="00D723AC"/>
    <w:rsid w:val="00D74468"/>
    <w:rsid w:val="00D746CF"/>
    <w:rsid w:val="00D7487A"/>
    <w:rsid w:val="00D77E23"/>
    <w:rsid w:val="00D87652"/>
    <w:rsid w:val="00D90930"/>
    <w:rsid w:val="00D95100"/>
    <w:rsid w:val="00D97293"/>
    <w:rsid w:val="00DA097F"/>
    <w:rsid w:val="00DA4158"/>
    <w:rsid w:val="00DA47E5"/>
    <w:rsid w:val="00DA67C3"/>
    <w:rsid w:val="00DA74A5"/>
    <w:rsid w:val="00DB0A4E"/>
    <w:rsid w:val="00DB21ED"/>
    <w:rsid w:val="00DB3DBD"/>
    <w:rsid w:val="00DC1924"/>
    <w:rsid w:val="00DC5B37"/>
    <w:rsid w:val="00DC7C4E"/>
    <w:rsid w:val="00DD13CA"/>
    <w:rsid w:val="00DD62CD"/>
    <w:rsid w:val="00DE2908"/>
    <w:rsid w:val="00DE36FC"/>
    <w:rsid w:val="00DE37B8"/>
    <w:rsid w:val="00DF04C4"/>
    <w:rsid w:val="00DF0BEE"/>
    <w:rsid w:val="00DF18D9"/>
    <w:rsid w:val="00DF1ECC"/>
    <w:rsid w:val="00DF4150"/>
    <w:rsid w:val="00DF46DF"/>
    <w:rsid w:val="00DF4AC4"/>
    <w:rsid w:val="00DF6371"/>
    <w:rsid w:val="00DF6AD9"/>
    <w:rsid w:val="00DF77FF"/>
    <w:rsid w:val="00E004B2"/>
    <w:rsid w:val="00E0384B"/>
    <w:rsid w:val="00E05587"/>
    <w:rsid w:val="00E05B7A"/>
    <w:rsid w:val="00E0742D"/>
    <w:rsid w:val="00E11F87"/>
    <w:rsid w:val="00E1300E"/>
    <w:rsid w:val="00E213CE"/>
    <w:rsid w:val="00E2140C"/>
    <w:rsid w:val="00E22F86"/>
    <w:rsid w:val="00E2742A"/>
    <w:rsid w:val="00E27F8E"/>
    <w:rsid w:val="00E301EA"/>
    <w:rsid w:val="00E348DE"/>
    <w:rsid w:val="00E40E0C"/>
    <w:rsid w:val="00E410F2"/>
    <w:rsid w:val="00E45ABE"/>
    <w:rsid w:val="00E4750F"/>
    <w:rsid w:val="00E47C94"/>
    <w:rsid w:val="00E5175E"/>
    <w:rsid w:val="00E530A2"/>
    <w:rsid w:val="00E544F8"/>
    <w:rsid w:val="00E66C53"/>
    <w:rsid w:val="00E7104D"/>
    <w:rsid w:val="00E72907"/>
    <w:rsid w:val="00E73036"/>
    <w:rsid w:val="00E802ED"/>
    <w:rsid w:val="00E81ECA"/>
    <w:rsid w:val="00E8275B"/>
    <w:rsid w:val="00E90846"/>
    <w:rsid w:val="00EA57E8"/>
    <w:rsid w:val="00EB3BE7"/>
    <w:rsid w:val="00EB4781"/>
    <w:rsid w:val="00EC386F"/>
    <w:rsid w:val="00EC78CB"/>
    <w:rsid w:val="00ED0E6F"/>
    <w:rsid w:val="00ED2FCA"/>
    <w:rsid w:val="00ED42DA"/>
    <w:rsid w:val="00ED51FE"/>
    <w:rsid w:val="00EE25CE"/>
    <w:rsid w:val="00EF077A"/>
    <w:rsid w:val="00EF34AB"/>
    <w:rsid w:val="00EF420F"/>
    <w:rsid w:val="00EF51B4"/>
    <w:rsid w:val="00EF742C"/>
    <w:rsid w:val="00EF7E8D"/>
    <w:rsid w:val="00F001ED"/>
    <w:rsid w:val="00F16E4F"/>
    <w:rsid w:val="00F26B30"/>
    <w:rsid w:val="00F277AA"/>
    <w:rsid w:val="00F34D0B"/>
    <w:rsid w:val="00F44481"/>
    <w:rsid w:val="00F46541"/>
    <w:rsid w:val="00F53807"/>
    <w:rsid w:val="00F53992"/>
    <w:rsid w:val="00F546A5"/>
    <w:rsid w:val="00F55020"/>
    <w:rsid w:val="00F5512D"/>
    <w:rsid w:val="00F55EF0"/>
    <w:rsid w:val="00F60BFE"/>
    <w:rsid w:val="00F611A8"/>
    <w:rsid w:val="00F669F6"/>
    <w:rsid w:val="00F72026"/>
    <w:rsid w:val="00F72275"/>
    <w:rsid w:val="00F7554B"/>
    <w:rsid w:val="00F77465"/>
    <w:rsid w:val="00F77C13"/>
    <w:rsid w:val="00F810FF"/>
    <w:rsid w:val="00F820A2"/>
    <w:rsid w:val="00F83161"/>
    <w:rsid w:val="00F868F1"/>
    <w:rsid w:val="00F91F08"/>
    <w:rsid w:val="00F925FE"/>
    <w:rsid w:val="00F92809"/>
    <w:rsid w:val="00F96B7B"/>
    <w:rsid w:val="00FA0A2F"/>
    <w:rsid w:val="00FA1729"/>
    <w:rsid w:val="00FA3DCB"/>
    <w:rsid w:val="00FA3E65"/>
    <w:rsid w:val="00FA6EB0"/>
    <w:rsid w:val="00FA6F1D"/>
    <w:rsid w:val="00FA7652"/>
    <w:rsid w:val="00FB0429"/>
    <w:rsid w:val="00FB23DF"/>
    <w:rsid w:val="00FB3E83"/>
    <w:rsid w:val="00FB682F"/>
    <w:rsid w:val="00FB6B4F"/>
    <w:rsid w:val="00FC0F21"/>
    <w:rsid w:val="00FC3F4C"/>
    <w:rsid w:val="00FC4ED1"/>
    <w:rsid w:val="00FC60D4"/>
    <w:rsid w:val="00FC67E6"/>
    <w:rsid w:val="00FD0857"/>
    <w:rsid w:val="00FD3F28"/>
    <w:rsid w:val="00FD59A1"/>
    <w:rsid w:val="00FD6555"/>
    <w:rsid w:val="00FD6BC7"/>
    <w:rsid w:val="00FD73A8"/>
    <w:rsid w:val="00FE0B34"/>
    <w:rsid w:val="00FE1680"/>
    <w:rsid w:val="00FE2F48"/>
    <w:rsid w:val="00FE3A39"/>
    <w:rsid w:val="00FE6C54"/>
    <w:rsid w:val="00FF1262"/>
    <w:rsid w:val="00FF3C0F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E4EA3"/>
  <w15:docId w15:val="{A5FE91F9-66C9-4CDE-A967-7672DBE5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34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D1349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86871"/>
  </w:style>
  <w:style w:type="character" w:styleId="Hyperlink">
    <w:name w:val="Hyperlink"/>
    <w:basedOn w:val="DefaultParagraphFont"/>
    <w:uiPriority w:val="99"/>
    <w:unhideWhenUsed/>
    <w:rsid w:val="00CD17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0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29"/>
    <w:rPr>
      <w:lang w:val="en-US"/>
    </w:rPr>
  </w:style>
  <w:style w:type="paragraph" w:styleId="ListParagraph">
    <w:name w:val="List Paragraph"/>
    <w:basedOn w:val="Normal"/>
    <w:uiPriority w:val="34"/>
    <w:qFormat/>
    <w:rsid w:val="00C14E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A1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13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4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4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4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4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4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49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4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4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34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qFormat/>
    <w:rsid w:val="002D13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49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34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1349"/>
    <w:rPr>
      <w:b/>
      <w:bCs/>
    </w:rPr>
  </w:style>
  <w:style w:type="character" w:styleId="Emphasis">
    <w:name w:val="Emphasis"/>
    <w:basedOn w:val="DefaultParagraphFont"/>
    <w:uiPriority w:val="20"/>
    <w:qFormat/>
    <w:rsid w:val="002D13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D134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49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4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13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13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13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134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13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349"/>
    <w:pPr>
      <w:outlineLvl w:val="9"/>
    </w:pPr>
  </w:style>
  <w:style w:type="paragraph" w:customStyle="1" w:styleId="Style1">
    <w:name w:val="Style1"/>
    <w:basedOn w:val="Normal"/>
    <w:next w:val="Normal"/>
    <w:rsid w:val="008E7F45"/>
    <w:pPr>
      <w:numPr>
        <w:numId w:val="2"/>
      </w:numPr>
      <w:spacing w:after="0" w:line="240" w:lineRule="auto"/>
    </w:pPr>
    <w:rPr>
      <w:rFonts w:ascii="Garamond" w:eastAsia="Times New Roman" w:hAnsi="Garamond" w:cs="Arial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A61D89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1D89"/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m-5366670744033304954s1">
    <w:name w:val="m_-5366670744033304954s1"/>
    <w:basedOn w:val="DefaultParagraphFont"/>
    <w:rsid w:val="00CC1EA9"/>
  </w:style>
  <w:style w:type="paragraph" w:customStyle="1" w:styleId="m-5366670744033304954p1">
    <w:name w:val="m_-5366670744033304954p1"/>
    <w:basedOn w:val="Normal"/>
    <w:rsid w:val="00CC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C65B18"/>
  </w:style>
  <w:style w:type="character" w:customStyle="1" w:styleId="m-5366670744033304954apple-converted-space">
    <w:name w:val="m_-5366670744033304954apple-converted-space"/>
    <w:basedOn w:val="DefaultParagraphFont"/>
    <w:rsid w:val="000A349B"/>
  </w:style>
  <w:style w:type="character" w:customStyle="1" w:styleId="paddedline">
    <w:name w:val="paddedline"/>
    <w:basedOn w:val="DefaultParagraphFont"/>
    <w:rsid w:val="00FB6B4F"/>
  </w:style>
  <w:style w:type="character" w:customStyle="1" w:styleId="NormalBold">
    <w:name w:val="Normal Bold"/>
    <w:uiPriority w:val="1"/>
    <w:qFormat/>
    <w:rsid w:val="00CD512A"/>
    <w:rPr>
      <w:b/>
    </w:rPr>
  </w:style>
  <w:style w:type="paragraph" w:styleId="BodyText">
    <w:name w:val="Body Text"/>
    <w:basedOn w:val="Normal"/>
    <w:link w:val="BodyTextChar"/>
    <w:uiPriority w:val="1"/>
    <w:qFormat/>
    <w:rsid w:val="00C75998"/>
    <w:pPr>
      <w:widowControl w:val="0"/>
      <w:autoSpaceDE w:val="0"/>
      <w:autoSpaceDN w:val="0"/>
      <w:spacing w:after="0" w:line="240" w:lineRule="auto"/>
      <w:ind w:left="501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75998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C75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C75998"/>
  </w:style>
  <w:style w:type="character" w:customStyle="1" w:styleId="apple-tab-span">
    <w:name w:val="apple-tab-span"/>
    <w:basedOn w:val="DefaultParagraphFont"/>
    <w:rsid w:val="001A6431"/>
  </w:style>
  <w:style w:type="paragraph" w:customStyle="1" w:styleId="ColorfulList-Accent11">
    <w:name w:val="Colorful List - Accent 11"/>
    <w:basedOn w:val="Normal"/>
    <w:uiPriority w:val="34"/>
    <w:qFormat/>
    <w:rsid w:val="00533D2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">
    <w:name w:val="Style"/>
    <w:rsid w:val="005B18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685622841057073501gmail-vertical-bar">
    <w:name w:val="m_685622841057073501gmail-vertical-bar"/>
    <w:basedOn w:val="DefaultParagraphFont"/>
    <w:rsid w:val="005B185C"/>
  </w:style>
  <w:style w:type="character" w:customStyle="1" w:styleId="m685622841057073501gmail-semi-bold">
    <w:name w:val="m_685622841057073501gmail-semi-bold"/>
    <w:basedOn w:val="DefaultParagraphFont"/>
    <w:rsid w:val="005B185C"/>
  </w:style>
  <w:style w:type="character" w:customStyle="1" w:styleId="m685622841057073501gmail-desc">
    <w:name w:val="m_685622841057073501gmail-desc"/>
    <w:basedOn w:val="DefaultParagraphFont"/>
    <w:rsid w:val="005B185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73A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73A8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73A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73A8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23DE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23DE8"/>
    <w:rPr>
      <w:sz w:val="16"/>
      <w:szCs w:val="16"/>
      <w:lang w:val="en-US"/>
    </w:rPr>
  </w:style>
  <w:style w:type="character" w:customStyle="1" w:styleId="hgkelc">
    <w:name w:val="hgkelc"/>
    <w:basedOn w:val="DefaultParagraphFont"/>
    <w:rsid w:val="00C31F66"/>
  </w:style>
  <w:style w:type="character" w:styleId="UnresolvedMention">
    <w:name w:val="Unresolved Mention"/>
    <w:basedOn w:val="DefaultParagraphFont"/>
    <w:uiPriority w:val="99"/>
    <w:semiHidden/>
    <w:unhideWhenUsed/>
    <w:rsid w:val="00B20C03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44BDE"/>
  </w:style>
  <w:style w:type="character" w:styleId="FollowedHyperlink">
    <w:name w:val="FollowedHyperlink"/>
    <w:basedOn w:val="DefaultParagraphFont"/>
    <w:uiPriority w:val="99"/>
    <w:semiHidden/>
    <w:unhideWhenUsed/>
    <w:rsid w:val="001279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6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6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nkatealfons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katealfons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U.</dc:creator>
  <cp:keywords/>
  <dc:description/>
  <cp:lastModifiedBy>Jan Kate alfonso</cp:lastModifiedBy>
  <cp:revision>2</cp:revision>
  <cp:lastPrinted>2016-11-02T21:41:00Z</cp:lastPrinted>
  <dcterms:created xsi:type="dcterms:W3CDTF">2021-12-01T22:03:00Z</dcterms:created>
  <dcterms:modified xsi:type="dcterms:W3CDTF">2021-12-01T22:03:00Z</dcterms:modified>
</cp:coreProperties>
</file>