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8A4D0" w14:textId="77777777" w:rsidR="008B565B" w:rsidRPr="00A45A5A" w:rsidRDefault="003F2C15" w:rsidP="00A45A5A">
      <w:pPr>
        <w:jc w:val="center"/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  <w:r>
        <w:rPr>
          <w:rFonts w:ascii="Tahoma" w:hAnsi="Tahoma" w:cs="Tahoma"/>
          <w:b/>
          <w:sz w:val="28"/>
          <w:szCs w:val="28"/>
        </w:rPr>
        <w:t>Shayeq Bahawi</w:t>
      </w:r>
    </w:p>
    <w:p w14:paraId="69F7979A" w14:textId="77777777" w:rsidR="005B171F" w:rsidRPr="00A45A5A" w:rsidRDefault="008B565B" w:rsidP="003F2C15">
      <w:pPr>
        <w:jc w:val="center"/>
        <w:rPr>
          <w:rFonts w:ascii="Tahoma" w:hAnsi="Tahoma" w:cs="Tahoma"/>
          <w:sz w:val="21"/>
          <w:szCs w:val="21"/>
        </w:rPr>
      </w:pPr>
      <w:r w:rsidRPr="00A45A5A">
        <w:rPr>
          <w:rFonts w:ascii="Tahoma" w:hAnsi="Tahoma" w:cs="Tahoma"/>
          <w:sz w:val="21"/>
          <w:szCs w:val="21"/>
        </w:rPr>
        <w:t xml:space="preserve"> (</w:t>
      </w:r>
      <w:r w:rsidR="003F2C15">
        <w:rPr>
          <w:rFonts w:ascii="Tahoma" w:hAnsi="Tahoma" w:cs="Tahoma"/>
          <w:sz w:val="21"/>
          <w:szCs w:val="21"/>
        </w:rPr>
        <w:t>925</w:t>
      </w:r>
      <w:r w:rsidRPr="00A45A5A">
        <w:rPr>
          <w:rFonts w:ascii="Tahoma" w:hAnsi="Tahoma" w:cs="Tahoma"/>
          <w:sz w:val="21"/>
          <w:szCs w:val="21"/>
        </w:rPr>
        <w:t xml:space="preserve">) </w:t>
      </w:r>
      <w:r w:rsidR="003F2C15">
        <w:rPr>
          <w:rFonts w:ascii="Tahoma" w:hAnsi="Tahoma" w:cs="Tahoma"/>
          <w:sz w:val="21"/>
          <w:szCs w:val="21"/>
        </w:rPr>
        <w:t>301-3834</w:t>
      </w:r>
      <w:r w:rsidR="0093034E" w:rsidRPr="00A45A5A">
        <w:rPr>
          <w:rFonts w:ascii="Tahoma" w:hAnsi="Tahoma" w:cs="Tahoma"/>
          <w:sz w:val="21"/>
          <w:szCs w:val="21"/>
        </w:rPr>
        <w:t xml:space="preserve"> | </w:t>
      </w:r>
      <w:r w:rsidR="003F2C15">
        <w:rPr>
          <w:rFonts w:ascii="Tahoma" w:hAnsi="Tahoma" w:cs="Tahoma"/>
          <w:sz w:val="21"/>
          <w:szCs w:val="21"/>
        </w:rPr>
        <w:t>sh.bahawi</w:t>
      </w:r>
      <w:r w:rsidR="0093034E" w:rsidRPr="00A45A5A">
        <w:rPr>
          <w:rFonts w:ascii="Tahoma" w:hAnsi="Tahoma" w:cs="Tahoma"/>
          <w:sz w:val="21"/>
          <w:szCs w:val="21"/>
        </w:rPr>
        <w:t>@gmail.com</w:t>
      </w:r>
    </w:p>
    <w:p w14:paraId="5A7FD931" w14:textId="13737FE1" w:rsidR="000F1788" w:rsidRPr="00A45A5A" w:rsidRDefault="00BC3C3D" w:rsidP="003F2C15">
      <w:pPr>
        <w:jc w:val="center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7000 Sunne Lane Apt 302 Walnut Creek</w:t>
      </w:r>
      <w:r w:rsidR="004C574F">
        <w:rPr>
          <w:rFonts w:ascii="Tahoma" w:hAnsi="Tahoma" w:cs="Tahoma"/>
          <w:sz w:val="21"/>
          <w:szCs w:val="21"/>
        </w:rPr>
        <w:t xml:space="preserve"> California 94518</w:t>
      </w:r>
    </w:p>
    <w:p w14:paraId="75BC1C5E" w14:textId="77777777" w:rsidR="00F24B34" w:rsidRDefault="00F24B34" w:rsidP="007F123C">
      <w:pPr>
        <w:pBdr>
          <w:bottom w:val="single" w:sz="4" w:space="1" w:color="auto"/>
        </w:pBdr>
        <w:rPr>
          <w:rFonts w:ascii="Tahoma" w:hAnsi="Tahoma" w:cs="Tahoma"/>
          <w:b/>
          <w:bCs/>
          <w:sz w:val="21"/>
          <w:szCs w:val="21"/>
        </w:rPr>
      </w:pPr>
    </w:p>
    <w:p w14:paraId="4C992DBF" w14:textId="77777777" w:rsidR="00F24B34" w:rsidRDefault="00F24B34" w:rsidP="007F123C">
      <w:pPr>
        <w:pBdr>
          <w:bottom w:val="single" w:sz="4" w:space="1" w:color="auto"/>
        </w:pBdr>
        <w:rPr>
          <w:rFonts w:ascii="Tahoma" w:hAnsi="Tahoma" w:cs="Tahoma"/>
          <w:b/>
          <w:bCs/>
          <w:sz w:val="21"/>
          <w:szCs w:val="21"/>
        </w:rPr>
      </w:pPr>
    </w:p>
    <w:p w14:paraId="2B7CCBEF" w14:textId="77777777" w:rsidR="007F123C" w:rsidRPr="00A45A5A" w:rsidRDefault="007F123C" w:rsidP="007F123C">
      <w:pPr>
        <w:pBdr>
          <w:bottom w:val="single" w:sz="4" w:space="1" w:color="auto"/>
        </w:pBdr>
        <w:rPr>
          <w:rFonts w:ascii="Tahoma" w:hAnsi="Tahoma" w:cs="Tahoma"/>
          <w:b/>
          <w:bCs/>
          <w:sz w:val="21"/>
          <w:szCs w:val="21"/>
        </w:rPr>
      </w:pPr>
      <w:r w:rsidRPr="00A45A5A">
        <w:rPr>
          <w:rFonts w:ascii="Tahoma" w:hAnsi="Tahoma" w:cs="Tahoma"/>
          <w:b/>
          <w:bCs/>
          <w:sz w:val="21"/>
          <w:szCs w:val="21"/>
        </w:rPr>
        <w:t>Skills</w:t>
      </w:r>
    </w:p>
    <w:p w14:paraId="6DA8579A" w14:textId="77777777" w:rsidR="007F123C" w:rsidRPr="00A45A5A" w:rsidRDefault="007F123C" w:rsidP="007F123C">
      <w:pPr>
        <w:ind w:left="360"/>
        <w:jc w:val="both"/>
        <w:rPr>
          <w:rFonts w:ascii="Tahoma" w:hAnsi="Tahoma" w:cs="Tahoma"/>
          <w:sz w:val="21"/>
          <w:szCs w:val="21"/>
        </w:rPr>
      </w:pPr>
    </w:p>
    <w:p w14:paraId="6E35AF98" w14:textId="77777777" w:rsidR="008B565B" w:rsidRDefault="00C63072" w:rsidP="001E5441">
      <w:pPr>
        <w:numPr>
          <w:ilvl w:val="0"/>
          <w:numId w:val="42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Knowledgeable in Microsoft Office Programs</w:t>
      </w:r>
    </w:p>
    <w:p w14:paraId="1C9E55C7" w14:textId="77777777" w:rsidR="005E6897" w:rsidRDefault="005E6897" w:rsidP="001E5441">
      <w:pPr>
        <w:numPr>
          <w:ilvl w:val="0"/>
          <w:numId w:val="42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Ability to multi-task various tasks in a quick and efficient manner</w:t>
      </w:r>
    </w:p>
    <w:p w14:paraId="014D7B01" w14:textId="77777777" w:rsidR="001E5441" w:rsidRDefault="001E5441" w:rsidP="001E5441">
      <w:pPr>
        <w:numPr>
          <w:ilvl w:val="0"/>
          <w:numId w:val="42"/>
        </w:numPr>
        <w:rPr>
          <w:rFonts w:ascii="Tahoma" w:hAnsi="Tahoma" w:cs="Tahoma"/>
          <w:sz w:val="21"/>
          <w:szCs w:val="21"/>
        </w:rPr>
      </w:pPr>
      <w:r w:rsidRPr="00A45A5A">
        <w:rPr>
          <w:rFonts w:ascii="Tahoma" w:hAnsi="Tahoma" w:cs="Tahoma"/>
          <w:sz w:val="21"/>
          <w:szCs w:val="21"/>
        </w:rPr>
        <w:t xml:space="preserve">Excellent communication </w:t>
      </w:r>
      <w:r w:rsidR="00B8269C" w:rsidRPr="00A45A5A">
        <w:rPr>
          <w:rFonts w:ascii="Tahoma" w:hAnsi="Tahoma" w:cs="Tahoma"/>
          <w:sz w:val="21"/>
          <w:szCs w:val="21"/>
        </w:rPr>
        <w:t xml:space="preserve">and interpersonal </w:t>
      </w:r>
      <w:r w:rsidRPr="00A45A5A">
        <w:rPr>
          <w:rFonts w:ascii="Tahoma" w:hAnsi="Tahoma" w:cs="Tahoma"/>
          <w:sz w:val="21"/>
          <w:szCs w:val="21"/>
        </w:rPr>
        <w:t xml:space="preserve">skills </w:t>
      </w:r>
    </w:p>
    <w:p w14:paraId="14748253" w14:textId="77777777" w:rsidR="005C7B07" w:rsidRPr="00A45A5A" w:rsidRDefault="005C7B07" w:rsidP="001E5441">
      <w:pPr>
        <w:numPr>
          <w:ilvl w:val="0"/>
          <w:numId w:val="42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Specialize in completing all work to exact specifications and requirements</w:t>
      </w:r>
    </w:p>
    <w:p w14:paraId="54B85D07" w14:textId="77777777" w:rsidR="005C7B07" w:rsidRPr="005C7B07" w:rsidRDefault="005E6897" w:rsidP="005C7B07">
      <w:pPr>
        <w:numPr>
          <w:ilvl w:val="0"/>
          <w:numId w:val="42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Bilingual Farsi and English</w:t>
      </w:r>
    </w:p>
    <w:p w14:paraId="3FD5C7B2" w14:textId="77777777" w:rsidR="001E5441" w:rsidRPr="00A45A5A" w:rsidRDefault="001E5441" w:rsidP="002C0C04">
      <w:pPr>
        <w:pBdr>
          <w:bottom w:val="single" w:sz="4" w:space="1" w:color="auto"/>
        </w:pBdr>
        <w:rPr>
          <w:rFonts w:ascii="Tahoma" w:hAnsi="Tahoma" w:cs="Tahoma"/>
          <w:b/>
          <w:bCs/>
          <w:sz w:val="21"/>
          <w:szCs w:val="21"/>
        </w:rPr>
      </w:pPr>
    </w:p>
    <w:p w14:paraId="075ADA46" w14:textId="77777777" w:rsidR="00F24B34" w:rsidRDefault="00F24B34" w:rsidP="002C0C04">
      <w:pPr>
        <w:pBdr>
          <w:bottom w:val="single" w:sz="4" w:space="1" w:color="auto"/>
        </w:pBdr>
        <w:rPr>
          <w:rFonts w:ascii="Tahoma" w:hAnsi="Tahoma" w:cs="Tahoma"/>
          <w:b/>
          <w:bCs/>
          <w:sz w:val="21"/>
          <w:szCs w:val="21"/>
        </w:rPr>
      </w:pPr>
    </w:p>
    <w:p w14:paraId="43746467" w14:textId="77777777" w:rsidR="00687B07" w:rsidRPr="00A45A5A" w:rsidRDefault="009C4EBB" w:rsidP="002C0C04">
      <w:pPr>
        <w:pBdr>
          <w:bottom w:val="single" w:sz="4" w:space="1" w:color="auto"/>
        </w:pBdr>
        <w:rPr>
          <w:rFonts w:ascii="Tahoma" w:hAnsi="Tahoma" w:cs="Tahoma"/>
          <w:b/>
          <w:bCs/>
          <w:sz w:val="21"/>
          <w:szCs w:val="21"/>
        </w:rPr>
      </w:pPr>
      <w:r w:rsidRPr="00A45A5A">
        <w:rPr>
          <w:rFonts w:ascii="Tahoma" w:hAnsi="Tahoma" w:cs="Tahoma"/>
          <w:b/>
          <w:bCs/>
          <w:sz w:val="21"/>
          <w:szCs w:val="21"/>
        </w:rPr>
        <w:t>Experience</w:t>
      </w:r>
    </w:p>
    <w:p w14:paraId="633CAD5D" w14:textId="77777777" w:rsidR="0054349F" w:rsidRPr="00A45A5A" w:rsidRDefault="0054349F" w:rsidP="00BA1353">
      <w:pPr>
        <w:jc w:val="both"/>
        <w:rPr>
          <w:rFonts w:ascii="Tahoma" w:hAnsi="Tahoma" w:cs="Tahoma"/>
          <w:sz w:val="21"/>
          <w:szCs w:val="21"/>
        </w:rPr>
      </w:pPr>
    </w:p>
    <w:p w14:paraId="29D3C2D8" w14:textId="77777777" w:rsidR="002D3018" w:rsidRDefault="002D3018" w:rsidP="00825FBE">
      <w:pPr>
        <w:pStyle w:val="NoSpacing"/>
        <w:rPr>
          <w:rFonts w:ascii="Tahoma" w:hAnsi="Tahoma" w:cs="Tahoma"/>
          <w:sz w:val="21"/>
          <w:szCs w:val="21"/>
        </w:rPr>
      </w:pPr>
    </w:p>
    <w:p w14:paraId="3BE6AE30" w14:textId="77777777" w:rsidR="005E6897" w:rsidRPr="00A45A5A" w:rsidRDefault="005E6897" w:rsidP="005E6897">
      <w:pPr>
        <w:pStyle w:val="NoSpacing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1</w:t>
      </w:r>
      <w:r w:rsidRPr="00A45A5A">
        <w:rPr>
          <w:rFonts w:ascii="Tahoma" w:hAnsi="Tahoma" w:cs="Tahoma"/>
          <w:sz w:val="21"/>
          <w:szCs w:val="21"/>
        </w:rPr>
        <w:t>/</w:t>
      </w:r>
      <w:r>
        <w:rPr>
          <w:rFonts w:ascii="Tahoma" w:hAnsi="Tahoma" w:cs="Tahoma"/>
          <w:sz w:val="21"/>
          <w:szCs w:val="21"/>
        </w:rPr>
        <w:t>2017</w:t>
      </w:r>
      <w:r w:rsidRPr="00A45A5A">
        <w:rPr>
          <w:rFonts w:ascii="Tahoma" w:hAnsi="Tahoma" w:cs="Tahoma"/>
          <w:sz w:val="21"/>
          <w:szCs w:val="21"/>
        </w:rPr>
        <w:t xml:space="preserve"> – </w:t>
      </w:r>
      <w:r>
        <w:rPr>
          <w:rFonts w:ascii="Tahoma" w:hAnsi="Tahoma" w:cs="Tahoma"/>
          <w:sz w:val="21"/>
          <w:szCs w:val="21"/>
        </w:rPr>
        <w:t>02/2018</w:t>
      </w:r>
      <w:r w:rsidRPr="00A45A5A">
        <w:rPr>
          <w:rFonts w:ascii="Tahoma" w:hAnsi="Tahoma" w:cs="Tahoma"/>
          <w:sz w:val="21"/>
          <w:szCs w:val="21"/>
        </w:rPr>
        <w:tab/>
      </w:r>
      <w:r w:rsidR="00FB1844">
        <w:rPr>
          <w:rFonts w:ascii="Tahoma" w:hAnsi="Tahoma" w:cs="Tahoma"/>
          <w:b/>
          <w:bCs/>
          <w:sz w:val="21"/>
          <w:szCs w:val="21"/>
        </w:rPr>
        <w:t>Security Officer</w:t>
      </w:r>
    </w:p>
    <w:p w14:paraId="1BB5397D" w14:textId="77777777" w:rsidR="005E6897" w:rsidRDefault="00FB1844" w:rsidP="005E6897">
      <w:pPr>
        <w:pStyle w:val="NoSpacing"/>
        <w:ind w:left="1440" w:firstLine="72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i/>
          <w:sz w:val="21"/>
          <w:szCs w:val="21"/>
        </w:rPr>
        <w:t>HSS Security Company</w:t>
      </w:r>
      <w:r w:rsidR="005E6897">
        <w:rPr>
          <w:rFonts w:ascii="Tahoma" w:hAnsi="Tahoma" w:cs="Tahoma"/>
          <w:i/>
          <w:sz w:val="21"/>
          <w:szCs w:val="21"/>
        </w:rPr>
        <w:t xml:space="preserve"> </w:t>
      </w:r>
      <w:r>
        <w:rPr>
          <w:rFonts w:ascii="Tahoma" w:hAnsi="Tahoma" w:cs="Tahoma"/>
          <w:i/>
          <w:sz w:val="21"/>
          <w:szCs w:val="21"/>
        </w:rPr>
        <w:t>- John Muir Health Center</w:t>
      </w:r>
      <w:r w:rsidR="005E6897">
        <w:rPr>
          <w:rFonts w:ascii="Tahoma" w:hAnsi="Tahoma" w:cs="Tahoma"/>
          <w:i/>
          <w:sz w:val="21"/>
          <w:szCs w:val="21"/>
        </w:rPr>
        <w:t xml:space="preserve"> </w:t>
      </w:r>
      <w:r w:rsidR="005E6897" w:rsidRPr="00A45A5A">
        <w:rPr>
          <w:rFonts w:ascii="Tahoma" w:hAnsi="Tahoma" w:cs="Tahoma"/>
          <w:sz w:val="21"/>
          <w:szCs w:val="21"/>
        </w:rPr>
        <w:t xml:space="preserve">– </w:t>
      </w:r>
      <w:r w:rsidR="005E6897">
        <w:rPr>
          <w:rFonts w:ascii="Tahoma" w:hAnsi="Tahoma" w:cs="Tahoma"/>
          <w:sz w:val="21"/>
          <w:szCs w:val="21"/>
        </w:rPr>
        <w:t>Walnut Creek</w:t>
      </w:r>
      <w:r w:rsidR="005E6897" w:rsidRPr="00A45A5A">
        <w:rPr>
          <w:rFonts w:ascii="Tahoma" w:hAnsi="Tahoma" w:cs="Tahoma"/>
          <w:sz w:val="21"/>
          <w:szCs w:val="21"/>
        </w:rPr>
        <w:t xml:space="preserve">, </w:t>
      </w:r>
      <w:r w:rsidR="005E6897">
        <w:rPr>
          <w:rFonts w:ascii="Tahoma" w:hAnsi="Tahoma" w:cs="Tahoma"/>
          <w:sz w:val="21"/>
          <w:szCs w:val="21"/>
        </w:rPr>
        <w:t>California</w:t>
      </w:r>
    </w:p>
    <w:p w14:paraId="126B1FEB" w14:textId="77777777" w:rsidR="00FB1844" w:rsidRDefault="00FB1844" w:rsidP="005E6897">
      <w:pPr>
        <w:pStyle w:val="NoSpacing"/>
        <w:ind w:left="1440" w:firstLine="720"/>
        <w:rPr>
          <w:rFonts w:ascii="Tahoma" w:hAnsi="Tahoma" w:cs="Tahoma"/>
          <w:sz w:val="21"/>
          <w:szCs w:val="21"/>
        </w:rPr>
      </w:pPr>
    </w:p>
    <w:p w14:paraId="32B433FE" w14:textId="77777777" w:rsidR="005E6897" w:rsidRDefault="00FB1844" w:rsidP="00825FBE">
      <w:pPr>
        <w:numPr>
          <w:ilvl w:val="0"/>
          <w:numId w:val="41"/>
        </w:numPr>
        <w:jc w:val="both"/>
        <w:rPr>
          <w:rFonts w:ascii="Tahoma" w:hAnsi="Tahoma" w:cs="Tahoma"/>
          <w:sz w:val="21"/>
          <w:szCs w:val="21"/>
        </w:rPr>
      </w:pPr>
      <w:r w:rsidRPr="00922D21">
        <w:rPr>
          <w:rFonts w:ascii="Tahoma" w:hAnsi="Tahoma" w:cs="Tahoma"/>
          <w:spacing w:val="-5"/>
          <w:sz w:val="21"/>
          <w:szCs w:val="21"/>
        </w:rPr>
        <w:t>Secure premises and personnel by patrolling property; monitoring surveillance equipment; inspecting buildings, equipment and access points; permitting entry</w:t>
      </w:r>
      <w:r w:rsidRPr="002D3018">
        <w:rPr>
          <w:rFonts w:ascii="Tahoma" w:hAnsi="Tahoma" w:cs="Tahoma"/>
          <w:sz w:val="21"/>
          <w:szCs w:val="21"/>
        </w:rPr>
        <w:t xml:space="preserve"> </w:t>
      </w:r>
    </w:p>
    <w:p w14:paraId="463B64E6" w14:textId="77777777" w:rsidR="00FB1844" w:rsidRPr="00FB1844" w:rsidRDefault="00FB1844" w:rsidP="00825FBE">
      <w:pPr>
        <w:numPr>
          <w:ilvl w:val="0"/>
          <w:numId w:val="41"/>
        </w:numPr>
        <w:jc w:val="both"/>
        <w:rPr>
          <w:rFonts w:ascii="Tahoma" w:hAnsi="Tahoma" w:cs="Tahoma"/>
          <w:sz w:val="21"/>
          <w:szCs w:val="21"/>
        </w:rPr>
      </w:pPr>
      <w:r w:rsidRPr="00922D21">
        <w:rPr>
          <w:rFonts w:ascii="Tahoma" w:hAnsi="Tahoma" w:cs="Tahoma"/>
          <w:spacing w:val="-5"/>
          <w:sz w:val="21"/>
          <w:szCs w:val="21"/>
        </w:rPr>
        <w:t>Obtain help by sounding alarms</w:t>
      </w:r>
    </w:p>
    <w:p w14:paraId="6F9AAC49" w14:textId="77777777" w:rsidR="00FB1844" w:rsidRPr="00FB1844" w:rsidRDefault="00FB1844" w:rsidP="00825FBE">
      <w:pPr>
        <w:numPr>
          <w:ilvl w:val="0"/>
          <w:numId w:val="41"/>
        </w:numPr>
        <w:jc w:val="both"/>
        <w:rPr>
          <w:rFonts w:ascii="Tahoma" w:hAnsi="Tahoma" w:cs="Tahoma"/>
          <w:sz w:val="21"/>
          <w:szCs w:val="21"/>
        </w:rPr>
      </w:pPr>
      <w:r w:rsidRPr="00922D21">
        <w:rPr>
          <w:rFonts w:ascii="Tahoma" w:hAnsi="Tahoma" w:cs="Tahoma"/>
          <w:spacing w:val="-5"/>
          <w:sz w:val="21"/>
          <w:szCs w:val="21"/>
        </w:rPr>
        <w:t>Prevent losses and damage by reporting irregularities, informing violators of policy and procedures; restraining trespassers</w:t>
      </w:r>
    </w:p>
    <w:p w14:paraId="1BD05978" w14:textId="77777777" w:rsidR="00FB1844" w:rsidRPr="00FB1844" w:rsidRDefault="00FB1844" w:rsidP="00825FBE">
      <w:pPr>
        <w:numPr>
          <w:ilvl w:val="0"/>
          <w:numId w:val="41"/>
        </w:numPr>
        <w:jc w:val="both"/>
        <w:rPr>
          <w:rFonts w:ascii="Tahoma" w:hAnsi="Tahoma" w:cs="Tahoma"/>
          <w:sz w:val="21"/>
          <w:szCs w:val="21"/>
        </w:rPr>
      </w:pPr>
      <w:r w:rsidRPr="00922D21">
        <w:rPr>
          <w:rFonts w:ascii="Tahoma" w:hAnsi="Tahoma" w:cs="Tahoma"/>
          <w:spacing w:val="-5"/>
          <w:sz w:val="21"/>
          <w:szCs w:val="21"/>
        </w:rPr>
        <w:t>Maintain environment by monitoring and setting building and equipment controls</w:t>
      </w:r>
    </w:p>
    <w:p w14:paraId="23050844" w14:textId="77777777" w:rsidR="00FB1844" w:rsidRPr="00FB1844" w:rsidRDefault="00FB1844" w:rsidP="00825FBE">
      <w:pPr>
        <w:numPr>
          <w:ilvl w:val="0"/>
          <w:numId w:val="41"/>
        </w:numPr>
        <w:jc w:val="both"/>
        <w:rPr>
          <w:rFonts w:ascii="Tahoma" w:hAnsi="Tahoma" w:cs="Tahoma"/>
          <w:sz w:val="21"/>
          <w:szCs w:val="21"/>
        </w:rPr>
      </w:pPr>
      <w:r w:rsidRPr="00922D21">
        <w:rPr>
          <w:rFonts w:ascii="Tahoma" w:hAnsi="Tahoma" w:cs="Tahoma"/>
          <w:spacing w:val="-5"/>
          <w:sz w:val="21"/>
          <w:szCs w:val="21"/>
        </w:rPr>
        <w:t>Ensure the security, safety and well-being of all personnel, visitors and the premises</w:t>
      </w:r>
    </w:p>
    <w:p w14:paraId="131AF0F9" w14:textId="77777777" w:rsidR="00FB1844" w:rsidRPr="004654E9" w:rsidRDefault="00FB1844" w:rsidP="00825FBE">
      <w:pPr>
        <w:numPr>
          <w:ilvl w:val="0"/>
          <w:numId w:val="41"/>
        </w:numPr>
        <w:jc w:val="both"/>
        <w:rPr>
          <w:rFonts w:ascii="Tahoma" w:hAnsi="Tahoma" w:cs="Tahoma"/>
          <w:sz w:val="21"/>
          <w:szCs w:val="21"/>
        </w:rPr>
      </w:pPr>
      <w:r w:rsidRPr="00922D21">
        <w:rPr>
          <w:rFonts w:ascii="Tahoma" w:hAnsi="Tahoma" w:cs="Tahoma"/>
          <w:spacing w:val="-5"/>
          <w:sz w:val="21"/>
          <w:szCs w:val="21"/>
        </w:rPr>
        <w:t>Provide excellent customer service</w:t>
      </w:r>
    </w:p>
    <w:p w14:paraId="0B9B32E3" w14:textId="77777777" w:rsidR="004654E9" w:rsidRPr="004654E9" w:rsidRDefault="004654E9" w:rsidP="00825FBE">
      <w:pPr>
        <w:numPr>
          <w:ilvl w:val="0"/>
          <w:numId w:val="41"/>
        </w:numPr>
        <w:jc w:val="both"/>
        <w:rPr>
          <w:rFonts w:ascii="Tahoma" w:hAnsi="Tahoma" w:cs="Tahoma"/>
          <w:sz w:val="21"/>
          <w:szCs w:val="21"/>
        </w:rPr>
      </w:pPr>
      <w:r w:rsidRPr="00922D21">
        <w:rPr>
          <w:rFonts w:ascii="Tahoma" w:hAnsi="Tahoma" w:cs="Tahoma"/>
          <w:spacing w:val="-5"/>
          <w:sz w:val="21"/>
          <w:szCs w:val="21"/>
        </w:rPr>
        <w:t>Respond to emergencies to provide necessary assistance to employees and customers</w:t>
      </w:r>
    </w:p>
    <w:p w14:paraId="5BFBEB4E" w14:textId="77777777" w:rsidR="004654E9" w:rsidRPr="00FB1844" w:rsidRDefault="004654E9" w:rsidP="00825FBE">
      <w:pPr>
        <w:numPr>
          <w:ilvl w:val="0"/>
          <w:numId w:val="41"/>
        </w:numPr>
        <w:jc w:val="both"/>
        <w:rPr>
          <w:rFonts w:ascii="Tahoma" w:hAnsi="Tahoma" w:cs="Tahoma"/>
          <w:sz w:val="21"/>
          <w:szCs w:val="21"/>
        </w:rPr>
      </w:pPr>
      <w:r w:rsidRPr="00922D21">
        <w:rPr>
          <w:rFonts w:ascii="Tahoma" w:hAnsi="Tahoma" w:cs="Tahoma"/>
          <w:spacing w:val="-5"/>
          <w:sz w:val="21"/>
          <w:szCs w:val="21"/>
        </w:rPr>
        <w:t>Follow procedures for various initiatives, including fire prevention, property patrol, traffic control and accident investigations</w:t>
      </w:r>
    </w:p>
    <w:p w14:paraId="6A7EFC0E" w14:textId="77777777" w:rsidR="002D3018" w:rsidRDefault="002D3018" w:rsidP="00EC25D2">
      <w:pPr>
        <w:jc w:val="both"/>
        <w:rPr>
          <w:rFonts w:ascii="Tahoma" w:hAnsi="Tahoma" w:cs="Tahoma"/>
          <w:sz w:val="21"/>
          <w:szCs w:val="21"/>
        </w:rPr>
      </w:pPr>
    </w:p>
    <w:p w14:paraId="2498946E" w14:textId="77777777" w:rsidR="00CB1673" w:rsidRDefault="00CB1673" w:rsidP="00EC25D2">
      <w:pPr>
        <w:jc w:val="both"/>
        <w:rPr>
          <w:rFonts w:ascii="Tahoma" w:hAnsi="Tahoma" w:cs="Tahoma"/>
          <w:sz w:val="21"/>
          <w:szCs w:val="21"/>
        </w:rPr>
      </w:pPr>
    </w:p>
    <w:p w14:paraId="0C8316A8" w14:textId="77777777" w:rsidR="00EC25D2" w:rsidRDefault="00EC25D2" w:rsidP="00EC25D2">
      <w:pPr>
        <w:jc w:val="both"/>
        <w:rPr>
          <w:rFonts w:ascii="Tahoma" w:hAnsi="Tahoma" w:cs="Tahoma"/>
          <w:sz w:val="21"/>
          <w:szCs w:val="21"/>
        </w:rPr>
      </w:pPr>
    </w:p>
    <w:p w14:paraId="1C08E494" w14:textId="77777777" w:rsidR="00EC25D2" w:rsidRPr="00EC25D2" w:rsidRDefault="00EC25D2" w:rsidP="00EC25D2">
      <w:pPr>
        <w:jc w:val="both"/>
        <w:rPr>
          <w:rFonts w:ascii="Tahoma" w:hAnsi="Tahoma" w:cs="Tahoma"/>
          <w:sz w:val="21"/>
          <w:szCs w:val="21"/>
        </w:rPr>
      </w:pPr>
    </w:p>
    <w:p w14:paraId="1C35C86D" w14:textId="77777777" w:rsidR="00C9432D" w:rsidRPr="00A45A5A" w:rsidRDefault="00F729D8" w:rsidP="00F24B34">
      <w:pPr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02</w:t>
      </w:r>
      <w:r w:rsidR="00C9432D" w:rsidRPr="00A45A5A">
        <w:rPr>
          <w:rFonts w:ascii="Tahoma" w:hAnsi="Tahoma" w:cs="Tahoma"/>
          <w:sz w:val="21"/>
          <w:szCs w:val="21"/>
        </w:rPr>
        <w:t>/</w:t>
      </w:r>
      <w:r w:rsidR="00F24B34">
        <w:rPr>
          <w:rFonts w:ascii="Tahoma" w:hAnsi="Tahoma" w:cs="Tahoma"/>
          <w:sz w:val="21"/>
          <w:szCs w:val="21"/>
        </w:rPr>
        <w:t>20</w:t>
      </w:r>
      <w:r>
        <w:rPr>
          <w:rFonts w:ascii="Tahoma" w:hAnsi="Tahoma" w:cs="Tahoma"/>
          <w:sz w:val="21"/>
          <w:szCs w:val="21"/>
        </w:rPr>
        <w:t>11</w:t>
      </w:r>
      <w:r w:rsidR="00C9432D" w:rsidRPr="00A45A5A">
        <w:rPr>
          <w:rFonts w:ascii="Tahoma" w:hAnsi="Tahoma" w:cs="Tahoma"/>
          <w:sz w:val="21"/>
          <w:szCs w:val="21"/>
        </w:rPr>
        <w:t xml:space="preserve"> –</w:t>
      </w:r>
      <w:r w:rsidR="00A35C75">
        <w:rPr>
          <w:rFonts w:ascii="Tahoma" w:hAnsi="Tahoma" w:cs="Tahoma"/>
          <w:sz w:val="21"/>
          <w:szCs w:val="21"/>
        </w:rPr>
        <w:t xml:space="preserve"> 12</w:t>
      </w:r>
      <w:r w:rsidR="00C9432D" w:rsidRPr="00A45A5A">
        <w:rPr>
          <w:rFonts w:ascii="Tahoma" w:hAnsi="Tahoma" w:cs="Tahoma"/>
          <w:sz w:val="21"/>
          <w:szCs w:val="21"/>
        </w:rPr>
        <w:t>/201</w:t>
      </w:r>
      <w:r w:rsidR="00A35C75">
        <w:rPr>
          <w:rFonts w:ascii="Tahoma" w:hAnsi="Tahoma" w:cs="Tahoma"/>
          <w:sz w:val="21"/>
          <w:szCs w:val="21"/>
        </w:rPr>
        <w:t>5</w:t>
      </w:r>
      <w:r w:rsidR="00C9432D" w:rsidRPr="00A45A5A">
        <w:rPr>
          <w:rFonts w:ascii="Tahoma" w:hAnsi="Tahoma" w:cs="Tahoma"/>
          <w:b/>
          <w:sz w:val="21"/>
          <w:szCs w:val="21"/>
        </w:rPr>
        <w:tab/>
      </w:r>
      <w:r>
        <w:rPr>
          <w:rFonts w:ascii="Tahoma" w:hAnsi="Tahoma" w:cs="Tahoma"/>
          <w:b/>
          <w:sz w:val="21"/>
          <w:szCs w:val="21"/>
        </w:rPr>
        <w:t xml:space="preserve">Local Assistant </w:t>
      </w:r>
      <w:r w:rsidRPr="00A45A5A">
        <w:rPr>
          <w:rFonts w:ascii="Tahoma" w:hAnsi="Tahoma" w:cs="Tahoma"/>
          <w:b/>
          <w:sz w:val="21"/>
          <w:szCs w:val="21"/>
        </w:rPr>
        <w:t>Manager</w:t>
      </w:r>
    </w:p>
    <w:p w14:paraId="5656BC16" w14:textId="77777777" w:rsidR="00C9432D" w:rsidRDefault="00F729D8" w:rsidP="00F729D8">
      <w:pPr>
        <w:ind w:left="2160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i/>
          <w:sz w:val="21"/>
          <w:szCs w:val="21"/>
        </w:rPr>
        <w:t>US Army -</w:t>
      </w:r>
      <w:r w:rsidR="00C9432D" w:rsidRPr="00A45A5A">
        <w:rPr>
          <w:rFonts w:ascii="Tahoma" w:hAnsi="Tahoma" w:cs="Tahoma"/>
          <w:sz w:val="21"/>
          <w:szCs w:val="21"/>
        </w:rPr>
        <w:t xml:space="preserve"> </w:t>
      </w:r>
      <w:r>
        <w:rPr>
          <w:rFonts w:ascii="Tahoma" w:hAnsi="Tahoma" w:cs="Tahoma"/>
          <w:sz w:val="21"/>
          <w:szCs w:val="21"/>
        </w:rPr>
        <w:t xml:space="preserve">COMISAF Advisory and Assistance Team (CAAT) </w:t>
      </w:r>
      <w:r w:rsidR="00C9432D" w:rsidRPr="00A45A5A">
        <w:rPr>
          <w:rFonts w:ascii="Tahoma" w:hAnsi="Tahoma" w:cs="Tahoma"/>
          <w:sz w:val="21"/>
          <w:szCs w:val="21"/>
        </w:rPr>
        <w:t xml:space="preserve">– </w:t>
      </w:r>
      <w:r w:rsidR="00E93358" w:rsidRPr="00A45A5A">
        <w:rPr>
          <w:rFonts w:ascii="Tahoma" w:hAnsi="Tahoma" w:cs="Tahoma"/>
          <w:sz w:val="21"/>
          <w:szCs w:val="21"/>
        </w:rPr>
        <w:t>Kabul</w:t>
      </w:r>
      <w:r w:rsidR="00C9432D" w:rsidRPr="00A45A5A">
        <w:rPr>
          <w:rFonts w:ascii="Tahoma" w:hAnsi="Tahoma" w:cs="Tahoma"/>
          <w:sz w:val="21"/>
          <w:szCs w:val="21"/>
        </w:rPr>
        <w:t>, Afghanistan</w:t>
      </w:r>
    </w:p>
    <w:p w14:paraId="587A8490" w14:textId="77777777" w:rsidR="00F24B34" w:rsidRDefault="00F24B34" w:rsidP="00D0140D">
      <w:pPr>
        <w:jc w:val="both"/>
        <w:rPr>
          <w:rFonts w:ascii="Tahoma" w:hAnsi="Tahoma" w:cs="Tahoma"/>
          <w:sz w:val="21"/>
          <w:szCs w:val="21"/>
        </w:rPr>
      </w:pPr>
    </w:p>
    <w:p w14:paraId="6F3C69B7" w14:textId="77777777" w:rsidR="00D0140D" w:rsidRPr="00D0140D" w:rsidRDefault="00D0140D" w:rsidP="00D0140D">
      <w:pPr>
        <w:numPr>
          <w:ilvl w:val="0"/>
          <w:numId w:val="45"/>
        </w:numPr>
        <w:spacing w:line="276" w:lineRule="auto"/>
        <w:jc w:val="both"/>
        <w:rPr>
          <w:rFonts w:ascii="Tahoma" w:hAnsi="Tahoma" w:cs="Tahoma"/>
          <w:smallCaps/>
          <w:sz w:val="21"/>
          <w:szCs w:val="21"/>
        </w:rPr>
      </w:pPr>
      <w:r w:rsidRPr="00D0140D">
        <w:rPr>
          <w:rFonts w:ascii="Tahoma" w:hAnsi="Tahoma" w:cs="Tahoma"/>
          <w:sz w:val="21"/>
          <w:szCs w:val="21"/>
        </w:rPr>
        <w:t xml:space="preserve">Mediator between U.S Army and drivers/ translators </w:t>
      </w:r>
    </w:p>
    <w:p w14:paraId="7BB096C6" w14:textId="77777777" w:rsidR="00D0140D" w:rsidRPr="00D0140D" w:rsidRDefault="00D0140D" w:rsidP="00D0140D">
      <w:pPr>
        <w:numPr>
          <w:ilvl w:val="0"/>
          <w:numId w:val="45"/>
        </w:numPr>
        <w:spacing w:line="276" w:lineRule="auto"/>
        <w:jc w:val="both"/>
        <w:rPr>
          <w:rFonts w:ascii="Tahoma" w:hAnsi="Tahoma" w:cs="Tahoma"/>
          <w:smallCaps/>
          <w:sz w:val="21"/>
          <w:szCs w:val="21"/>
        </w:rPr>
      </w:pPr>
      <w:r w:rsidRPr="00D0140D">
        <w:rPr>
          <w:rFonts w:ascii="Tahoma" w:hAnsi="Tahoma" w:cs="Tahoma"/>
          <w:sz w:val="21"/>
          <w:szCs w:val="21"/>
        </w:rPr>
        <w:t xml:space="preserve">Prepared schedules for drivers and translators </w:t>
      </w:r>
    </w:p>
    <w:p w14:paraId="40952F87" w14:textId="77777777" w:rsidR="00D0140D" w:rsidRPr="00D0140D" w:rsidRDefault="00D0140D" w:rsidP="00D0140D">
      <w:pPr>
        <w:numPr>
          <w:ilvl w:val="0"/>
          <w:numId w:val="45"/>
        </w:numPr>
        <w:spacing w:line="276" w:lineRule="auto"/>
        <w:jc w:val="both"/>
        <w:rPr>
          <w:rFonts w:ascii="Tahoma" w:hAnsi="Tahoma" w:cs="Tahoma"/>
          <w:smallCaps/>
          <w:sz w:val="21"/>
          <w:szCs w:val="21"/>
        </w:rPr>
      </w:pPr>
      <w:r w:rsidRPr="00D0140D">
        <w:rPr>
          <w:rFonts w:ascii="Tahoma" w:hAnsi="Tahoma" w:cs="Tahoma"/>
          <w:sz w:val="21"/>
          <w:szCs w:val="21"/>
        </w:rPr>
        <w:t>Created and responded to emails sent out to U.S Army supervisors as well as managed mailings of trip schedules for all employees</w:t>
      </w:r>
    </w:p>
    <w:p w14:paraId="364D22CA" w14:textId="77777777" w:rsidR="00D0140D" w:rsidRPr="00D0140D" w:rsidRDefault="00D0140D" w:rsidP="00D0140D">
      <w:pPr>
        <w:numPr>
          <w:ilvl w:val="0"/>
          <w:numId w:val="45"/>
        </w:numPr>
        <w:spacing w:line="276" w:lineRule="auto"/>
        <w:jc w:val="both"/>
        <w:rPr>
          <w:rFonts w:ascii="Tahoma" w:hAnsi="Tahoma" w:cs="Tahoma"/>
          <w:smallCaps/>
          <w:sz w:val="21"/>
          <w:szCs w:val="21"/>
        </w:rPr>
      </w:pPr>
      <w:r w:rsidRPr="00D0140D">
        <w:rPr>
          <w:rFonts w:ascii="Tahoma" w:hAnsi="Tahoma" w:cs="Tahoma"/>
          <w:sz w:val="21"/>
          <w:szCs w:val="21"/>
        </w:rPr>
        <w:t xml:space="preserve">Assured drivers are aware of daily schedules and salary </w:t>
      </w:r>
    </w:p>
    <w:p w14:paraId="483C6391" w14:textId="77777777" w:rsidR="00D0140D" w:rsidRPr="00D0140D" w:rsidRDefault="00D0140D" w:rsidP="00D0140D">
      <w:pPr>
        <w:numPr>
          <w:ilvl w:val="0"/>
          <w:numId w:val="45"/>
        </w:numPr>
        <w:spacing w:line="276" w:lineRule="auto"/>
        <w:jc w:val="both"/>
        <w:rPr>
          <w:rFonts w:ascii="Tahoma" w:hAnsi="Tahoma" w:cs="Tahoma"/>
          <w:smallCaps/>
          <w:sz w:val="21"/>
          <w:szCs w:val="21"/>
        </w:rPr>
      </w:pPr>
      <w:r w:rsidRPr="00D0140D">
        <w:rPr>
          <w:rFonts w:ascii="Tahoma" w:hAnsi="Tahoma" w:cs="Tahoma"/>
          <w:sz w:val="21"/>
          <w:szCs w:val="21"/>
        </w:rPr>
        <w:t>Confirmed that vehicles arrived at designated times and were properly maintained for departure</w:t>
      </w:r>
    </w:p>
    <w:p w14:paraId="4FC496C1" w14:textId="77777777" w:rsidR="00F24B34" w:rsidRDefault="00F24B34" w:rsidP="00C9432D">
      <w:pPr>
        <w:rPr>
          <w:rFonts w:ascii="Tahoma" w:hAnsi="Tahoma" w:cs="Tahoma"/>
          <w:sz w:val="21"/>
          <w:szCs w:val="21"/>
        </w:rPr>
      </w:pPr>
    </w:p>
    <w:p w14:paraId="43D8453A" w14:textId="77777777" w:rsidR="00CB1673" w:rsidRDefault="00CB1673" w:rsidP="00C9432D">
      <w:pPr>
        <w:rPr>
          <w:rFonts w:ascii="Tahoma" w:hAnsi="Tahoma" w:cs="Tahoma"/>
          <w:sz w:val="21"/>
          <w:szCs w:val="21"/>
        </w:rPr>
      </w:pPr>
    </w:p>
    <w:p w14:paraId="5AE4971D" w14:textId="77777777" w:rsidR="00CB1673" w:rsidRDefault="00CB1673" w:rsidP="00C9432D">
      <w:pPr>
        <w:rPr>
          <w:rFonts w:ascii="Tahoma" w:hAnsi="Tahoma" w:cs="Tahoma"/>
          <w:sz w:val="21"/>
          <w:szCs w:val="21"/>
        </w:rPr>
      </w:pPr>
    </w:p>
    <w:p w14:paraId="0E861399" w14:textId="77777777" w:rsidR="004B1E34" w:rsidRDefault="004B1E34" w:rsidP="00C9432D">
      <w:pPr>
        <w:rPr>
          <w:rFonts w:ascii="Tahoma" w:hAnsi="Tahoma" w:cs="Tahoma"/>
          <w:sz w:val="21"/>
          <w:szCs w:val="21"/>
        </w:rPr>
      </w:pPr>
    </w:p>
    <w:p w14:paraId="48AA82D0" w14:textId="77777777" w:rsidR="00BC16C9" w:rsidRDefault="00BC16C9" w:rsidP="00C9432D">
      <w:pPr>
        <w:rPr>
          <w:rFonts w:ascii="Tahoma" w:hAnsi="Tahoma" w:cs="Tahoma"/>
          <w:sz w:val="21"/>
          <w:szCs w:val="21"/>
        </w:rPr>
      </w:pPr>
    </w:p>
    <w:p w14:paraId="5069422C" w14:textId="624CE7AD" w:rsidR="00C9432D" w:rsidRPr="00A45A5A" w:rsidRDefault="00955E18" w:rsidP="00C9432D">
      <w:pPr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lastRenderedPageBreak/>
        <w:t>0</w:t>
      </w:r>
      <w:r w:rsidR="00DC5860">
        <w:rPr>
          <w:rFonts w:ascii="Tahoma" w:hAnsi="Tahoma" w:cs="Tahoma"/>
          <w:sz w:val="21"/>
          <w:szCs w:val="21"/>
        </w:rPr>
        <w:t>2</w:t>
      </w:r>
      <w:r w:rsidR="00F24B34">
        <w:rPr>
          <w:rFonts w:ascii="Tahoma" w:hAnsi="Tahoma" w:cs="Tahoma"/>
          <w:sz w:val="21"/>
          <w:szCs w:val="21"/>
        </w:rPr>
        <w:t>/20</w:t>
      </w:r>
      <w:r w:rsidR="00DC5860">
        <w:rPr>
          <w:rFonts w:ascii="Tahoma" w:hAnsi="Tahoma" w:cs="Tahoma"/>
          <w:sz w:val="21"/>
          <w:szCs w:val="21"/>
        </w:rPr>
        <w:t>10</w:t>
      </w:r>
      <w:r w:rsidR="00C63072">
        <w:rPr>
          <w:rFonts w:ascii="Tahoma" w:hAnsi="Tahoma" w:cs="Tahoma"/>
          <w:sz w:val="21"/>
          <w:szCs w:val="21"/>
        </w:rPr>
        <w:t xml:space="preserve"> – 01</w:t>
      </w:r>
      <w:r w:rsidR="00C9432D" w:rsidRPr="00A45A5A">
        <w:rPr>
          <w:rFonts w:ascii="Tahoma" w:hAnsi="Tahoma" w:cs="Tahoma"/>
          <w:sz w:val="21"/>
          <w:szCs w:val="21"/>
        </w:rPr>
        <w:t>/</w:t>
      </w:r>
      <w:r w:rsidR="00DA3573" w:rsidRPr="00A45A5A">
        <w:rPr>
          <w:rFonts w:ascii="Tahoma" w:hAnsi="Tahoma" w:cs="Tahoma"/>
          <w:sz w:val="21"/>
          <w:szCs w:val="21"/>
        </w:rPr>
        <w:t>20</w:t>
      </w:r>
      <w:r w:rsidR="00C63072">
        <w:rPr>
          <w:rFonts w:ascii="Tahoma" w:hAnsi="Tahoma" w:cs="Tahoma"/>
          <w:sz w:val="21"/>
          <w:szCs w:val="21"/>
        </w:rPr>
        <w:t>11</w:t>
      </w:r>
      <w:r w:rsidR="00DA3573">
        <w:rPr>
          <w:rFonts w:ascii="Tahoma" w:hAnsi="Tahoma" w:cs="Tahoma"/>
          <w:b/>
          <w:sz w:val="21"/>
          <w:szCs w:val="21"/>
        </w:rPr>
        <w:tab/>
      </w:r>
      <w:r w:rsidR="00D0140D">
        <w:rPr>
          <w:rFonts w:ascii="Tahoma" w:hAnsi="Tahoma" w:cs="Tahoma"/>
          <w:b/>
          <w:sz w:val="21"/>
          <w:szCs w:val="21"/>
        </w:rPr>
        <w:t>Computer Operator</w:t>
      </w:r>
    </w:p>
    <w:p w14:paraId="711C7F4D" w14:textId="77777777" w:rsidR="00C9432D" w:rsidRPr="00A45A5A" w:rsidRDefault="00A35C75" w:rsidP="00A45A5A">
      <w:pPr>
        <w:ind w:left="216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i/>
          <w:sz w:val="21"/>
          <w:szCs w:val="21"/>
        </w:rPr>
        <w:t>Technologists Inc</w:t>
      </w:r>
      <w:r w:rsidR="00C9432D" w:rsidRPr="00A45A5A">
        <w:rPr>
          <w:rFonts w:ascii="Tahoma" w:hAnsi="Tahoma" w:cs="Tahoma"/>
          <w:sz w:val="21"/>
          <w:szCs w:val="21"/>
        </w:rPr>
        <w:t xml:space="preserve"> – </w:t>
      </w:r>
      <w:r w:rsidR="0044738E" w:rsidRPr="00A45A5A">
        <w:rPr>
          <w:rFonts w:ascii="Tahoma" w:hAnsi="Tahoma" w:cs="Tahoma"/>
          <w:sz w:val="21"/>
          <w:szCs w:val="21"/>
        </w:rPr>
        <w:t>Kabul</w:t>
      </w:r>
      <w:r w:rsidR="00C9432D" w:rsidRPr="00A45A5A">
        <w:rPr>
          <w:rFonts w:ascii="Tahoma" w:hAnsi="Tahoma" w:cs="Tahoma"/>
          <w:sz w:val="21"/>
          <w:szCs w:val="21"/>
        </w:rPr>
        <w:t xml:space="preserve">, Afghanistan </w:t>
      </w:r>
    </w:p>
    <w:p w14:paraId="6D4CADB2" w14:textId="77777777" w:rsidR="001E5441" w:rsidRPr="00C63072" w:rsidRDefault="001E5441" w:rsidP="00C63072">
      <w:pPr>
        <w:jc w:val="both"/>
        <w:rPr>
          <w:rFonts w:ascii="Tahoma" w:hAnsi="Tahoma" w:cs="Tahoma"/>
          <w:b/>
          <w:bCs/>
          <w:sz w:val="21"/>
          <w:szCs w:val="21"/>
        </w:rPr>
      </w:pPr>
    </w:p>
    <w:p w14:paraId="31B08844" w14:textId="77777777" w:rsidR="00C63072" w:rsidRPr="00C63072" w:rsidRDefault="00C63072" w:rsidP="00C63072">
      <w:pPr>
        <w:numPr>
          <w:ilvl w:val="0"/>
          <w:numId w:val="44"/>
        </w:numPr>
        <w:spacing w:line="276" w:lineRule="auto"/>
        <w:rPr>
          <w:rFonts w:ascii="Tahoma" w:hAnsi="Tahoma" w:cs="Tahoma"/>
          <w:sz w:val="21"/>
          <w:szCs w:val="21"/>
        </w:rPr>
      </w:pPr>
      <w:r w:rsidRPr="00C63072">
        <w:rPr>
          <w:rFonts w:ascii="Tahoma" w:hAnsi="Tahoma" w:cs="Tahoma"/>
          <w:sz w:val="21"/>
          <w:szCs w:val="21"/>
        </w:rPr>
        <w:t>Prepared data for computer entry by compiling and sorting information</w:t>
      </w:r>
    </w:p>
    <w:p w14:paraId="5C686341" w14:textId="77777777" w:rsidR="00C63072" w:rsidRPr="00C63072" w:rsidRDefault="00C63072" w:rsidP="00C63072">
      <w:pPr>
        <w:numPr>
          <w:ilvl w:val="0"/>
          <w:numId w:val="44"/>
        </w:numPr>
        <w:spacing w:line="276" w:lineRule="auto"/>
        <w:rPr>
          <w:rFonts w:ascii="Tahoma" w:hAnsi="Tahoma" w:cs="Tahoma"/>
          <w:sz w:val="21"/>
          <w:szCs w:val="21"/>
        </w:rPr>
      </w:pPr>
      <w:r w:rsidRPr="00C63072">
        <w:rPr>
          <w:rFonts w:ascii="Tahoma" w:hAnsi="Tahoma" w:cs="Tahoma"/>
          <w:sz w:val="21"/>
          <w:szCs w:val="21"/>
        </w:rPr>
        <w:t>Oversee maintenance and operation of computer hardware systems</w:t>
      </w:r>
    </w:p>
    <w:p w14:paraId="2BB4AA8D" w14:textId="77777777" w:rsidR="00C63072" w:rsidRPr="00C63072" w:rsidRDefault="00C63072" w:rsidP="00C63072">
      <w:pPr>
        <w:numPr>
          <w:ilvl w:val="0"/>
          <w:numId w:val="44"/>
        </w:numPr>
        <w:spacing w:line="276" w:lineRule="auto"/>
        <w:rPr>
          <w:rFonts w:ascii="Tahoma" w:hAnsi="Tahoma" w:cs="Tahoma"/>
          <w:sz w:val="21"/>
          <w:szCs w:val="21"/>
        </w:rPr>
      </w:pPr>
      <w:r w:rsidRPr="00C63072">
        <w:rPr>
          <w:rFonts w:ascii="Tahoma" w:hAnsi="Tahoma" w:cs="Tahoma"/>
          <w:sz w:val="21"/>
          <w:szCs w:val="21"/>
        </w:rPr>
        <w:t>Managed and overlooked schedules</w:t>
      </w:r>
    </w:p>
    <w:p w14:paraId="4CFFB951" w14:textId="77777777" w:rsidR="00C63072" w:rsidRPr="00C63072" w:rsidRDefault="00C63072" w:rsidP="00C63072">
      <w:pPr>
        <w:numPr>
          <w:ilvl w:val="0"/>
          <w:numId w:val="44"/>
        </w:numPr>
        <w:spacing w:line="276" w:lineRule="auto"/>
        <w:rPr>
          <w:rFonts w:ascii="Tahoma" w:hAnsi="Tahoma" w:cs="Tahoma"/>
          <w:sz w:val="21"/>
          <w:szCs w:val="21"/>
        </w:rPr>
      </w:pPr>
      <w:r w:rsidRPr="00C63072">
        <w:rPr>
          <w:rFonts w:ascii="Tahoma" w:hAnsi="Tahoma" w:cs="Tahoma"/>
          <w:sz w:val="21"/>
          <w:szCs w:val="21"/>
        </w:rPr>
        <w:t>Conducted survey reports</w:t>
      </w:r>
    </w:p>
    <w:p w14:paraId="097526F4" w14:textId="77777777" w:rsidR="00C63072" w:rsidRPr="00C63072" w:rsidRDefault="00C63072" w:rsidP="00C63072">
      <w:pPr>
        <w:numPr>
          <w:ilvl w:val="0"/>
          <w:numId w:val="44"/>
        </w:numPr>
        <w:spacing w:line="276" w:lineRule="auto"/>
        <w:rPr>
          <w:rFonts w:ascii="Tahoma" w:hAnsi="Tahoma" w:cs="Tahoma"/>
          <w:sz w:val="21"/>
          <w:szCs w:val="21"/>
        </w:rPr>
      </w:pPr>
      <w:r w:rsidRPr="00C63072">
        <w:rPr>
          <w:rFonts w:ascii="Tahoma" w:hAnsi="Tahoma" w:cs="Tahoma"/>
          <w:sz w:val="21"/>
          <w:szCs w:val="21"/>
        </w:rPr>
        <w:t>Word and excel usage (Entering numbers of GPS [Miles/Heights])</w:t>
      </w:r>
    </w:p>
    <w:p w14:paraId="6E641FE7" w14:textId="3BAEF074" w:rsidR="00C63072" w:rsidRDefault="00C63072" w:rsidP="00C63072">
      <w:pPr>
        <w:numPr>
          <w:ilvl w:val="0"/>
          <w:numId w:val="44"/>
        </w:numPr>
        <w:spacing w:line="276" w:lineRule="auto"/>
        <w:rPr>
          <w:rFonts w:ascii="Tahoma" w:hAnsi="Tahoma" w:cs="Tahoma"/>
          <w:sz w:val="21"/>
          <w:szCs w:val="21"/>
        </w:rPr>
      </w:pPr>
      <w:r w:rsidRPr="00C63072">
        <w:rPr>
          <w:rFonts w:ascii="Tahoma" w:hAnsi="Tahoma" w:cs="Tahoma"/>
          <w:sz w:val="21"/>
          <w:szCs w:val="21"/>
        </w:rPr>
        <w:t>Translated schedule print outs as well as specific assignments on daily tasks</w:t>
      </w:r>
    </w:p>
    <w:p w14:paraId="414B5607" w14:textId="023013C1" w:rsidR="00BC3C3D" w:rsidRDefault="00BC3C3D" w:rsidP="00BC3C3D">
      <w:pPr>
        <w:spacing w:line="276" w:lineRule="auto"/>
        <w:rPr>
          <w:rFonts w:ascii="Tahoma" w:hAnsi="Tahoma" w:cs="Tahoma"/>
          <w:sz w:val="21"/>
          <w:szCs w:val="21"/>
        </w:rPr>
      </w:pPr>
    </w:p>
    <w:p w14:paraId="2D3D243E" w14:textId="77777777" w:rsidR="00BC3C3D" w:rsidRDefault="00BC3C3D" w:rsidP="00BC3C3D">
      <w:pPr>
        <w:rPr>
          <w:rFonts w:ascii="Tahoma" w:hAnsi="Tahoma" w:cs="Tahoma"/>
          <w:sz w:val="21"/>
          <w:szCs w:val="21"/>
        </w:rPr>
      </w:pPr>
    </w:p>
    <w:p w14:paraId="3FC57CF3" w14:textId="77777777" w:rsidR="00BC3C3D" w:rsidRDefault="00BC3C3D" w:rsidP="00BC3C3D">
      <w:pPr>
        <w:rPr>
          <w:rFonts w:ascii="Tahoma" w:hAnsi="Tahoma" w:cs="Tahoma"/>
          <w:sz w:val="21"/>
          <w:szCs w:val="21"/>
        </w:rPr>
      </w:pPr>
    </w:p>
    <w:p w14:paraId="068BA419" w14:textId="2AFA5DF3" w:rsidR="00BC3C3D" w:rsidRPr="00A45A5A" w:rsidRDefault="00BC3C3D" w:rsidP="00BC3C3D">
      <w:pPr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0</w:t>
      </w:r>
      <w:r w:rsidR="00DC5860">
        <w:rPr>
          <w:rFonts w:ascii="Tahoma" w:hAnsi="Tahoma" w:cs="Tahoma"/>
          <w:sz w:val="21"/>
          <w:szCs w:val="21"/>
        </w:rPr>
        <w:t>1</w:t>
      </w:r>
      <w:r>
        <w:rPr>
          <w:rFonts w:ascii="Tahoma" w:hAnsi="Tahoma" w:cs="Tahoma"/>
          <w:sz w:val="21"/>
          <w:szCs w:val="21"/>
        </w:rPr>
        <w:t>/200</w:t>
      </w:r>
      <w:r w:rsidR="00DC5860">
        <w:rPr>
          <w:rFonts w:ascii="Tahoma" w:hAnsi="Tahoma" w:cs="Tahoma"/>
          <w:sz w:val="21"/>
          <w:szCs w:val="21"/>
        </w:rPr>
        <w:t>7</w:t>
      </w:r>
      <w:r>
        <w:rPr>
          <w:rFonts w:ascii="Tahoma" w:hAnsi="Tahoma" w:cs="Tahoma"/>
          <w:sz w:val="21"/>
          <w:szCs w:val="21"/>
        </w:rPr>
        <w:t xml:space="preserve"> – </w:t>
      </w:r>
      <w:r w:rsidR="00DC5860">
        <w:rPr>
          <w:rFonts w:ascii="Tahoma" w:hAnsi="Tahoma" w:cs="Tahoma"/>
          <w:sz w:val="21"/>
          <w:szCs w:val="21"/>
        </w:rPr>
        <w:t>12</w:t>
      </w:r>
      <w:r w:rsidRPr="00A45A5A">
        <w:rPr>
          <w:rFonts w:ascii="Tahoma" w:hAnsi="Tahoma" w:cs="Tahoma"/>
          <w:sz w:val="21"/>
          <w:szCs w:val="21"/>
        </w:rPr>
        <w:t>/20</w:t>
      </w:r>
      <w:r w:rsidR="00DC5860">
        <w:rPr>
          <w:rFonts w:ascii="Tahoma" w:hAnsi="Tahoma" w:cs="Tahoma"/>
          <w:sz w:val="21"/>
          <w:szCs w:val="21"/>
        </w:rPr>
        <w:t>09</w:t>
      </w:r>
      <w:r>
        <w:rPr>
          <w:rFonts w:ascii="Tahoma" w:hAnsi="Tahoma" w:cs="Tahoma"/>
          <w:b/>
          <w:sz w:val="21"/>
          <w:szCs w:val="21"/>
        </w:rPr>
        <w:tab/>
        <w:t>Admin and Finance Officer</w:t>
      </w:r>
    </w:p>
    <w:p w14:paraId="36230B7F" w14:textId="72236684" w:rsidR="00BC3C3D" w:rsidRPr="00A45A5A" w:rsidRDefault="00BC3C3D" w:rsidP="00BC3C3D">
      <w:pPr>
        <w:ind w:left="216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i/>
          <w:sz w:val="21"/>
          <w:szCs w:val="21"/>
        </w:rPr>
        <w:t>GAUFF Ingeneiure / Funded by the World Bank</w:t>
      </w:r>
      <w:r w:rsidRPr="00A45A5A">
        <w:rPr>
          <w:rFonts w:ascii="Tahoma" w:hAnsi="Tahoma" w:cs="Tahoma"/>
          <w:sz w:val="21"/>
          <w:szCs w:val="21"/>
        </w:rPr>
        <w:t xml:space="preserve"> – Kabul, Afghanistan </w:t>
      </w:r>
    </w:p>
    <w:p w14:paraId="797CC919" w14:textId="77777777" w:rsidR="00BC3C3D" w:rsidRPr="00C63072" w:rsidRDefault="00BC3C3D" w:rsidP="00BC3C3D">
      <w:pPr>
        <w:jc w:val="both"/>
        <w:rPr>
          <w:rFonts w:ascii="Tahoma" w:hAnsi="Tahoma" w:cs="Tahoma"/>
          <w:b/>
          <w:bCs/>
          <w:sz w:val="21"/>
          <w:szCs w:val="21"/>
        </w:rPr>
      </w:pPr>
    </w:p>
    <w:p w14:paraId="23A90C06" w14:textId="18B1FCE1" w:rsidR="00BC3C3D" w:rsidRDefault="00BC3C3D" w:rsidP="00BC3C3D">
      <w:pPr>
        <w:numPr>
          <w:ilvl w:val="0"/>
          <w:numId w:val="44"/>
        </w:numPr>
        <w:spacing w:line="276" w:lineRule="auto"/>
        <w:rPr>
          <w:rFonts w:ascii="Tahoma" w:hAnsi="Tahoma" w:cs="Tahoma"/>
          <w:sz w:val="21"/>
          <w:szCs w:val="21"/>
        </w:rPr>
      </w:pPr>
      <w:r w:rsidRPr="00BC3C3D">
        <w:rPr>
          <w:rFonts w:ascii="Tahoma" w:hAnsi="Tahoma" w:cs="Tahoma"/>
          <w:sz w:val="21"/>
          <w:szCs w:val="21"/>
        </w:rPr>
        <w:t>Budget implementation/ expenditures with the relevant departments; including preparation of Budget documents.</w:t>
      </w:r>
    </w:p>
    <w:p w14:paraId="7F3F1542" w14:textId="4377F2A3" w:rsidR="00BC3C3D" w:rsidRDefault="00BC3C3D" w:rsidP="00BC3C3D">
      <w:pPr>
        <w:numPr>
          <w:ilvl w:val="0"/>
          <w:numId w:val="44"/>
        </w:numPr>
        <w:spacing w:line="276" w:lineRule="auto"/>
        <w:rPr>
          <w:rFonts w:ascii="Tahoma" w:hAnsi="Tahoma" w:cs="Tahoma"/>
          <w:sz w:val="21"/>
          <w:szCs w:val="21"/>
        </w:rPr>
      </w:pPr>
      <w:r w:rsidRPr="00BC3C3D">
        <w:rPr>
          <w:rFonts w:ascii="Tahoma" w:hAnsi="Tahoma" w:cs="Tahoma"/>
          <w:sz w:val="21"/>
          <w:szCs w:val="21"/>
        </w:rPr>
        <w:t>Financial recordings.</w:t>
      </w:r>
    </w:p>
    <w:p w14:paraId="6BA42CC8" w14:textId="5C7C22AF" w:rsidR="00BC3C3D" w:rsidRDefault="00BC3C3D" w:rsidP="00BC3C3D">
      <w:pPr>
        <w:numPr>
          <w:ilvl w:val="0"/>
          <w:numId w:val="44"/>
        </w:numPr>
        <w:spacing w:line="276" w:lineRule="auto"/>
        <w:rPr>
          <w:rFonts w:ascii="Tahoma" w:hAnsi="Tahoma" w:cs="Tahoma"/>
          <w:sz w:val="21"/>
          <w:szCs w:val="21"/>
        </w:rPr>
      </w:pPr>
      <w:r w:rsidRPr="00BC3C3D">
        <w:rPr>
          <w:rFonts w:ascii="Tahoma" w:hAnsi="Tahoma" w:cs="Tahoma"/>
          <w:sz w:val="21"/>
          <w:szCs w:val="21"/>
        </w:rPr>
        <w:t>Reviewing and finalizing budget performance reports.</w:t>
      </w:r>
    </w:p>
    <w:p w14:paraId="214B8BB0" w14:textId="7DE1A288" w:rsidR="00BC3C3D" w:rsidRDefault="00BC3C3D" w:rsidP="00BC3C3D">
      <w:pPr>
        <w:numPr>
          <w:ilvl w:val="0"/>
          <w:numId w:val="44"/>
        </w:numPr>
        <w:spacing w:line="276" w:lineRule="auto"/>
        <w:rPr>
          <w:rFonts w:ascii="Tahoma" w:hAnsi="Tahoma" w:cs="Tahoma"/>
          <w:sz w:val="21"/>
          <w:szCs w:val="21"/>
        </w:rPr>
      </w:pPr>
      <w:r w:rsidRPr="00BC3C3D">
        <w:rPr>
          <w:rFonts w:ascii="Tahoma" w:hAnsi="Tahoma" w:cs="Tahoma"/>
          <w:sz w:val="21"/>
          <w:szCs w:val="21"/>
        </w:rPr>
        <w:t>Preparing budget performance submissions - regular/special financial Reports and statements as required (such as daily, weekly, monthly, quarterly and annual reports to FM.);</w:t>
      </w:r>
    </w:p>
    <w:p w14:paraId="54254340" w14:textId="5478671D" w:rsidR="00BC3C3D" w:rsidRDefault="00BC3C3D" w:rsidP="00BC3C3D">
      <w:pPr>
        <w:numPr>
          <w:ilvl w:val="0"/>
          <w:numId w:val="44"/>
        </w:numPr>
        <w:spacing w:line="276" w:lineRule="auto"/>
        <w:rPr>
          <w:rFonts w:ascii="Tahoma" w:hAnsi="Tahoma" w:cs="Tahoma"/>
          <w:sz w:val="21"/>
          <w:szCs w:val="21"/>
        </w:rPr>
      </w:pPr>
      <w:r w:rsidRPr="00BC3C3D">
        <w:rPr>
          <w:rFonts w:ascii="Tahoma" w:hAnsi="Tahoma" w:cs="Tahoma"/>
          <w:sz w:val="21"/>
          <w:szCs w:val="21"/>
        </w:rPr>
        <w:t>Creation and improvement of filling system according to the company norms and standards.</w:t>
      </w:r>
    </w:p>
    <w:p w14:paraId="2A18A17F" w14:textId="15C4FD04" w:rsidR="00BC3C3D" w:rsidRDefault="00BC3C3D" w:rsidP="00BC3C3D">
      <w:pPr>
        <w:numPr>
          <w:ilvl w:val="0"/>
          <w:numId w:val="44"/>
        </w:numPr>
        <w:spacing w:line="276" w:lineRule="auto"/>
        <w:rPr>
          <w:rFonts w:ascii="Tahoma" w:hAnsi="Tahoma" w:cs="Tahoma"/>
          <w:sz w:val="21"/>
          <w:szCs w:val="21"/>
        </w:rPr>
      </w:pPr>
      <w:r w:rsidRPr="00BC3C3D">
        <w:rPr>
          <w:rFonts w:ascii="Tahoma" w:hAnsi="Tahoma" w:cs="Tahoma"/>
          <w:sz w:val="21"/>
          <w:szCs w:val="21"/>
        </w:rPr>
        <w:t>Having full knowledge of financial Rules and Regulations / Procedures of the Gauff company related to Program Budgeting &amp; Financial Management;</w:t>
      </w:r>
    </w:p>
    <w:p w14:paraId="647579A5" w14:textId="77777777" w:rsidR="00BC3C3D" w:rsidRPr="00C63072" w:rsidRDefault="00BC3C3D" w:rsidP="00BC3C3D">
      <w:pPr>
        <w:spacing w:line="276" w:lineRule="auto"/>
        <w:rPr>
          <w:rFonts w:ascii="Tahoma" w:hAnsi="Tahoma" w:cs="Tahoma"/>
          <w:sz w:val="21"/>
          <w:szCs w:val="21"/>
        </w:rPr>
      </w:pPr>
    </w:p>
    <w:p w14:paraId="097271FD" w14:textId="77777777" w:rsidR="00BC3C3D" w:rsidRPr="00C63072" w:rsidRDefault="00BC3C3D" w:rsidP="00BC3C3D">
      <w:pPr>
        <w:spacing w:line="276" w:lineRule="auto"/>
        <w:rPr>
          <w:rFonts w:ascii="Tahoma" w:hAnsi="Tahoma" w:cs="Tahoma"/>
          <w:sz w:val="21"/>
          <w:szCs w:val="21"/>
        </w:rPr>
      </w:pPr>
    </w:p>
    <w:p w14:paraId="1228C2C7" w14:textId="77777777" w:rsidR="00C63072" w:rsidRPr="00A45A5A" w:rsidRDefault="00C63072" w:rsidP="00C63072">
      <w:pPr>
        <w:ind w:left="2160"/>
        <w:jc w:val="both"/>
        <w:rPr>
          <w:rFonts w:ascii="Tahoma" w:hAnsi="Tahoma" w:cs="Tahoma"/>
          <w:b/>
          <w:bCs/>
          <w:sz w:val="21"/>
          <w:szCs w:val="21"/>
        </w:rPr>
      </w:pPr>
    </w:p>
    <w:p w14:paraId="40C50876" w14:textId="77777777" w:rsidR="00941316" w:rsidRPr="00A45A5A" w:rsidRDefault="00941316" w:rsidP="00941316">
      <w:pPr>
        <w:pBdr>
          <w:bottom w:val="single" w:sz="4" w:space="1" w:color="auto"/>
        </w:pBdr>
        <w:rPr>
          <w:rFonts w:ascii="Tahoma" w:hAnsi="Tahoma" w:cs="Tahoma"/>
          <w:b/>
          <w:bCs/>
          <w:sz w:val="21"/>
          <w:szCs w:val="21"/>
        </w:rPr>
      </w:pPr>
      <w:r w:rsidRPr="00A45A5A">
        <w:rPr>
          <w:rFonts w:ascii="Tahoma" w:hAnsi="Tahoma" w:cs="Tahoma"/>
          <w:b/>
          <w:bCs/>
          <w:sz w:val="21"/>
          <w:szCs w:val="21"/>
        </w:rPr>
        <w:t>Education</w:t>
      </w:r>
    </w:p>
    <w:p w14:paraId="61E26B3C" w14:textId="77777777" w:rsidR="00BE3FE8" w:rsidRPr="00A45A5A" w:rsidRDefault="00BE3FE8" w:rsidP="00425F8B">
      <w:pPr>
        <w:jc w:val="both"/>
        <w:rPr>
          <w:rFonts w:ascii="Tahoma" w:hAnsi="Tahoma" w:cs="Tahoma"/>
          <w:sz w:val="21"/>
          <w:szCs w:val="21"/>
        </w:rPr>
      </w:pPr>
    </w:p>
    <w:p w14:paraId="4638CADE" w14:textId="30ED2E78" w:rsidR="00941316" w:rsidRPr="00A45A5A" w:rsidRDefault="003F2C15" w:rsidP="003F2C15">
      <w:pPr>
        <w:jc w:val="both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201</w:t>
      </w:r>
      <w:r w:rsidR="00BC3C3D">
        <w:rPr>
          <w:rFonts w:ascii="Tahoma" w:hAnsi="Tahoma" w:cs="Tahoma"/>
          <w:sz w:val="21"/>
          <w:szCs w:val="21"/>
        </w:rPr>
        <w:t>8 - Present</w:t>
      </w:r>
      <w:r w:rsidR="00941316" w:rsidRPr="00A45A5A">
        <w:rPr>
          <w:rFonts w:ascii="Tahoma" w:hAnsi="Tahoma" w:cs="Tahoma"/>
          <w:sz w:val="21"/>
          <w:szCs w:val="21"/>
        </w:rPr>
        <w:tab/>
      </w:r>
      <w:r w:rsidR="00C9432D" w:rsidRPr="00A45A5A">
        <w:rPr>
          <w:rFonts w:ascii="Tahoma" w:hAnsi="Tahoma" w:cs="Tahoma"/>
          <w:sz w:val="21"/>
          <w:szCs w:val="21"/>
        </w:rPr>
        <w:tab/>
      </w:r>
      <w:r w:rsidR="00C9432D" w:rsidRPr="00A45A5A"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b/>
          <w:bCs/>
          <w:sz w:val="21"/>
          <w:szCs w:val="21"/>
        </w:rPr>
        <w:t>Psychology</w:t>
      </w:r>
    </w:p>
    <w:p w14:paraId="0BCB79F9" w14:textId="0C6F76FC" w:rsidR="00CC656F" w:rsidRPr="00F762F1" w:rsidRDefault="00A45A5A" w:rsidP="00CE4AD5">
      <w:pPr>
        <w:jc w:val="both"/>
        <w:rPr>
          <w:rFonts w:ascii="Tahoma" w:hAnsi="Tahoma" w:cs="Tahoma"/>
          <w:sz w:val="16"/>
          <w:szCs w:val="16"/>
        </w:rPr>
      </w:pPr>
      <w:r w:rsidRPr="00A45A5A">
        <w:rPr>
          <w:rFonts w:ascii="Tahoma" w:hAnsi="Tahoma" w:cs="Tahoma"/>
          <w:b/>
          <w:bCs/>
          <w:sz w:val="21"/>
          <w:szCs w:val="21"/>
        </w:rPr>
        <w:tab/>
      </w:r>
      <w:r w:rsidRPr="00A45A5A">
        <w:rPr>
          <w:rFonts w:ascii="Tahoma" w:hAnsi="Tahoma" w:cs="Tahoma"/>
          <w:b/>
          <w:bCs/>
          <w:sz w:val="21"/>
          <w:szCs w:val="21"/>
        </w:rPr>
        <w:tab/>
      </w:r>
      <w:r w:rsidRPr="00A45A5A">
        <w:rPr>
          <w:rFonts w:ascii="Tahoma" w:hAnsi="Tahoma" w:cs="Tahoma"/>
          <w:b/>
          <w:bCs/>
          <w:sz w:val="21"/>
          <w:szCs w:val="21"/>
        </w:rPr>
        <w:tab/>
      </w:r>
      <w:r w:rsidR="00BC3C3D">
        <w:rPr>
          <w:rFonts w:ascii="Tahoma" w:hAnsi="Tahoma" w:cs="Tahoma"/>
          <w:bCs/>
          <w:i/>
          <w:sz w:val="21"/>
          <w:szCs w:val="21"/>
        </w:rPr>
        <w:t>Diablo Valley College</w:t>
      </w:r>
      <w:r w:rsidRPr="00A45A5A">
        <w:rPr>
          <w:rFonts w:ascii="Tahoma" w:hAnsi="Tahoma" w:cs="Tahoma"/>
          <w:bCs/>
          <w:i/>
          <w:sz w:val="21"/>
          <w:szCs w:val="21"/>
        </w:rPr>
        <w:t xml:space="preserve"> – </w:t>
      </w:r>
      <w:r w:rsidR="00BC3C3D">
        <w:rPr>
          <w:rFonts w:ascii="Tahoma" w:hAnsi="Tahoma" w:cs="Tahoma"/>
          <w:bCs/>
          <w:sz w:val="21"/>
          <w:szCs w:val="21"/>
        </w:rPr>
        <w:t>Pleasant Hill, California</w:t>
      </w:r>
    </w:p>
    <w:sectPr w:rsidR="00CC656F" w:rsidRPr="00F762F1" w:rsidSect="00A45A5A">
      <w:footerReference w:type="default" r:id="rId7"/>
      <w:pgSz w:w="12240" w:h="15840"/>
      <w:pgMar w:top="1296" w:right="1008" w:bottom="1296" w:left="1008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8D842" w14:textId="77777777" w:rsidR="00561758" w:rsidRDefault="00561758">
      <w:r>
        <w:separator/>
      </w:r>
    </w:p>
  </w:endnote>
  <w:endnote w:type="continuationSeparator" w:id="0">
    <w:p w14:paraId="3DC32F9B" w14:textId="77777777" w:rsidR="00561758" w:rsidRDefault="0056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2CC5A" w14:textId="4A96E863" w:rsidR="00CB1673" w:rsidRDefault="00CB1673" w:rsidP="007F7730">
    <w:pPr>
      <w:pStyle w:val="Footer"/>
      <w:jc w:val="right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3B7C3D">
      <w:rPr>
        <w:noProof/>
      </w:rPr>
      <w:t>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9843C" w14:textId="77777777" w:rsidR="00561758" w:rsidRDefault="00561758">
      <w:r>
        <w:separator/>
      </w:r>
    </w:p>
  </w:footnote>
  <w:footnote w:type="continuationSeparator" w:id="0">
    <w:p w14:paraId="3E442007" w14:textId="77777777" w:rsidR="00561758" w:rsidRDefault="00561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8"/>
      </v:shape>
    </w:pict>
  </w:numPicBullet>
  <w:abstractNum w:abstractNumId="0" w15:restartNumberingAfterBreak="0">
    <w:nsid w:val="FFFFFF89"/>
    <w:multiLevelType w:val="singleLevel"/>
    <w:tmpl w:val="72A0E288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AF1EBB"/>
    <w:multiLevelType w:val="hybridMultilevel"/>
    <w:tmpl w:val="4B44E9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436B14"/>
    <w:multiLevelType w:val="hybridMultilevel"/>
    <w:tmpl w:val="73AA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729E6"/>
    <w:multiLevelType w:val="hybridMultilevel"/>
    <w:tmpl w:val="3C62F96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D1221AD"/>
    <w:multiLevelType w:val="hybridMultilevel"/>
    <w:tmpl w:val="3AE612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532D6"/>
    <w:multiLevelType w:val="hybridMultilevel"/>
    <w:tmpl w:val="C010A6CE"/>
    <w:lvl w:ilvl="0" w:tplc="2FBED834">
      <w:start w:val="5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92508"/>
    <w:multiLevelType w:val="hybridMultilevel"/>
    <w:tmpl w:val="A29812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47870"/>
    <w:multiLevelType w:val="singleLevel"/>
    <w:tmpl w:val="1A72F2CC"/>
    <w:lvl w:ilvl="0">
      <w:start w:val="1"/>
      <w:numFmt w:val="decimal"/>
      <w:lvlText w:val="%1"/>
      <w:legacy w:legacy="1" w:legacySpace="0" w:legacyIndent="360"/>
      <w:lvlJc w:val="left"/>
      <w:rPr>
        <w:rFonts w:ascii="Arial Narrow" w:hAnsi="Arial Narrow" w:cs="Times New Roman" w:hint="default"/>
      </w:rPr>
    </w:lvl>
  </w:abstractNum>
  <w:abstractNum w:abstractNumId="9" w15:restartNumberingAfterBreak="0">
    <w:nsid w:val="16EA3313"/>
    <w:multiLevelType w:val="hybridMultilevel"/>
    <w:tmpl w:val="29D2DE0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B1059AF"/>
    <w:multiLevelType w:val="hybridMultilevel"/>
    <w:tmpl w:val="CD42F05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E032365"/>
    <w:multiLevelType w:val="hybridMultilevel"/>
    <w:tmpl w:val="42AEA282"/>
    <w:lvl w:ilvl="0" w:tplc="2A66D7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05346"/>
    <w:multiLevelType w:val="hybridMultilevel"/>
    <w:tmpl w:val="CE369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62B95"/>
    <w:multiLevelType w:val="hybridMultilevel"/>
    <w:tmpl w:val="B55C1F3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39955C3"/>
    <w:multiLevelType w:val="hybridMultilevel"/>
    <w:tmpl w:val="DC24CC5A"/>
    <w:lvl w:ilvl="0" w:tplc="C87836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078B9"/>
    <w:multiLevelType w:val="hybridMultilevel"/>
    <w:tmpl w:val="33606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773B9F"/>
    <w:multiLevelType w:val="hybridMultilevel"/>
    <w:tmpl w:val="CE52B1D4"/>
    <w:lvl w:ilvl="0" w:tplc="DA40622C">
      <w:start w:val="2007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2616B4"/>
    <w:multiLevelType w:val="hybridMultilevel"/>
    <w:tmpl w:val="6CA6B93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B57284E"/>
    <w:multiLevelType w:val="multilevel"/>
    <w:tmpl w:val="E6D6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11E13"/>
    <w:multiLevelType w:val="multilevel"/>
    <w:tmpl w:val="E81C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A5772A"/>
    <w:multiLevelType w:val="multilevel"/>
    <w:tmpl w:val="9B78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E949E7"/>
    <w:multiLevelType w:val="hybridMultilevel"/>
    <w:tmpl w:val="C5B2F17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43C111C1"/>
    <w:multiLevelType w:val="hybridMultilevel"/>
    <w:tmpl w:val="30E8A6A0"/>
    <w:lvl w:ilvl="0" w:tplc="B68CB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E7B71"/>
    <w:multiLevelType w:val="multilevel"/>
    <w:tmpl w:val="C96E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8B2653"/>
    <w:multiLevelType w:val="hybridMultilevel"/>
    <w:tmpl w:val="D566514E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6A623FC"/>
    <w:multiLevelType w:val="hybridMultilevel"/>
    <w:tmpl w:val="6F4882A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490C0268"/>
    <w:multiLevelType w:val="hybridMultilevel"/>
    <w:tmpl w:val="687827BA"/>
    <w:lvl w:ilvl="0" w:tplc="CFC6615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0679B6"/>
    <w:multiLevelType w:val="hybridMultilevel"/>
    <w:tmpl w:val="ED1E3A1C"/>
    <w:lvl w:ilvl="0" w:tplc="DBE21D14">
      <w:start w:val="2006"/>
      <w:numFmt w:val="decimal"/>
      <w:lvlText w:val="%1"/>
      <w:lvlJc w:val="left"/>
      <w:pPr>
        <w:tabs>
          <w:tab w:val="num" w:pos="1650"/>
        </w:tabs>
        <w:ind w:left="1650" w:hanging="12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813B22"/>
    <w:multiLevelType w:val="hybridMultilevel"/>
    <w:tmpl w:val="760E7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A33D2"/>
    <w:multiLevelType w:val="hybridMultilevel"/>
    <w:tmpl w:val="62A0FC5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CBE1BF6"/>
    <w:multiLevelType w:val="hybridMultilevel"/>
    <w:tmpl w:val="40A8E1AC"/>
    <w:lvl w:ilvl="0" w:tplc="587883A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1" w15:restartNumberingAfterBreak="0">
    <w:nsid w:val="62867E2C"/>
    <w:multiLevelType w:val="hybridMultilevel"/>
    <w:tmpl w:val="8550E83E"/>
    <w:lvl w:ilvl="0" w:tplc="2C2AB0C8">
      <w:start w:val="3702"/>
      <w:numFmt w:val="bullet"/>
      <w:lvlText w:val="-"/>
      <w:lvlJc w:val="left"/>
      <w:pPr>
        <w:ind w:left="25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3" w15:restartNumberingAfterBreak="0">
    <w:nsid w:val="670A264D"/>
    <w:multiLevelType w:val="singleLevel"/>
    <w:tmpl w:val="1A72F2CC"/>
    <w:lvl w:ilvl="0">
      <w:start w:val="1"/>
      <w:numFmt w:val="decimal"/>
      <w:lvlText w:val="%1"/>
      <w:legacy w:legacy="1" w:legacySpace="0" w:legacyIndent="360"/>
      <w:lvlJc w:val="left"/>
      <w:rPr>
        <w:rFonts w:ascii="Arial Narrow" w:hAnsi="Arial Narrow" w:cs="Times New Roman" w:hint="default"/>
      </w:rPr>
    </w:lvl>
  </w:abstractNum>
  <w:abstractNum w:abstractNumId="34" w15:restartNumberingAfterBreak="0">
    <w:nsid w:val="6B8A5E7F"/>
    <w:multiLevelType w:val="multilevel"/>
    <w:tmpl w:val="E478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92B9F"/>
    <w:multiLevelType w:val="hybridMultilevel"/>
    <w:tmpl w:val="6DC45D28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6" w15:restartNumberingAfterBreak="0">
    <w:nsid w:val="6BF5568B"/>
    <w:multiLevelType w:val="hybridMultilevel"/>
    <w:tmpl w:val="BE3C9A3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707BEB"/>
    <w:multiLevelType w:val="hybridMultilevel"/>
    <w:tmpl w:val="D63C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AF2DF8"/>
    <w:multiLevelType w:val="hybridMultilevel"/>
    <w:tmpl w:val="7A44F3D0"/>
    <w:lvl w:ilvl="0" w:tplc="B68CB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E16A8"/>
    <w:multiLevelType w:val="hybridMultilevel"/>
    <w:tmpl w:val="D4F67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5"/>
  </w:num>
  <w:num w:numId="3">
    <w:abstractNumId w:val="7"/>
  </w:num>
  <w:num w:numId="4">
    <w:abstractNumId w:val="26"/>
  </w:num>
  <w:num w:numId="5">
    <w:abstractNumId w:val="39"/>
  </w:num>
  <w:num w:numId="6">
    <w:abstractNumId w:val="2"/>
  </w:num>
  <w:num w:numId="7">
    <w:abstractNumId w:val="14"/>
  </w:num>
  <w:num w:numId="8">
    <w:abstractNumId w:val="33"/>
  </w:num>
  <w:num w:numId="9">
    <w:abstractNumId w:val="3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 Narrow" w:hAnsi="Arial Narrow" w:cs="Times New Roman" w:hint="default"/>
        </w:rPr>
      </w:lvl>
    </w:lvlOverride>
  </w:num>
  <w:num w:numId="10">
    <w:abstractNumId w:val="3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 Narrow" w:hAnsi="Arial Narrow" w:cs="Times New Roman" w:hint="default"/>
        </w:rPr>
      </w:lvl>
    </w:lvlOverride>
  </w:num>
  <w:num w:numId="11">
    <w:abstractNumId w:val="8"/>
  </w:num>
  <w:num w:numId="12">
    <w:abstractNumId w:val="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 Narrow" w:hAnsi="Arial Narrow" w:cs="Times New Roman" w:hint="default"/>
        </w:rPr>
      </w:lvl>
    </w:lvlOverride>
  </w:num>
  <w:num w:numId="13">
    <w:abstractNumId w:val="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 Narrow" w:hAnsi="Arial Narrow" w:cs="Times New Roman" w:hint="default"/>
        </w:rPr>
      </w:lvl>
    </w:lvlOverride>
  </w:num>
  <w:num w:numId="14">
    <w:abstractNumId w:val="8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 Narrow" w:hAnsi="Arial Narrow" w:cs="Times New Roman" w:hint="default"/>
        </w:rPr>
      </w:lvl>
    </w:lvlOverride>
  </w:num>
  <w:num w:numId="15">
    <w:abstractNumId w:val="8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 Narrow" w:hAnsi="Arial Narrow" w:cs="Times New Roman" w:hint="default"/>
        </w:rPr>
      </w:lvl>
    </w:lvlOverride>
  </w:num>
  <w:num w:numId="16">
    <w:abstractNumId w:val="8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 Narrow" w:hAnsi="Arial Narrow" w:cs="Times New Roman" w:hint="default"/>
        </w:rPr>
      </w:lvl>
    </w:lvlOverride>
  </w:num>
  <w:num w:numId="17">
    <w:abstractNumId w:val="8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Arial Narrow" w:hAnsi="Arial Narrow" w:cs="Times New Roman" w:hint="default"/>
        </w:rPr>
      </w:lvl>
    </w:lvlOverride>
  </w:num>
  <w:num w:numId="18">
    <w:abstractNumId w:val="16"/>
  </w:num>
  <w:num w:numId="19">
    <w:abstractNumId w:val="32"/>
  </w:num>
  <w:num w:numId="20">
    <w:abstractNumId w:val="27"/>
  </w:num>
  <w:num w:numId="21">
    <w:abstractNumId w:val="11"/>
  </w:num>
  <w:num w:numId="22">
    <w:abstractNumId w:val="28"/>
  </w:num>
  <w:num w:numId="23">
    <w:abstractNumId w:val="12"/>
  </w:num>
  <w:num w:numId="24">
    <w:abstractNumId w:val="35"/>
  </w:num>
  <w:num w:numId="25">
    <w:abstractNumId w:val="1"/>
    <w:lvlOverride w:ilvl="0">
      <w:lvl w:ilvl="0">
        <w:numFmt w:val="bullet"/>
        <w:lvlText w:val="•"/>
        <w:legacy w:legacy="1" w:legacySpace="0" w:legacyIndent="360"/>
        <w:lvlJc w:val="left"/>
        <w:pPr>
          <w:ind w:left="1890" w:hanging="360"/>
        </w:pPr>
        <w:rPr>
          <w:rFonts w:ascii="Times New Roman" w:hAnsi="Times New Roman" w:hint="default"/>
        </w:rPr>
      </w:lvl>
    </w:lvlOverride>
  </w:num>
  <w:num w:numId="26">
    <w:abstractNumId w:val="24"/>
  </w:num>
  <w:num w:numId="27">
    <w:abstractNumId w:val="0"/>
  </w:num>
  <w:num w:numId="28">
    <w:abstractNumId w:val="36"/>
  </w:num>
  <w:num w:numId="29">
    <w:abstractNumId w:val="4"/>
  </w:num>
  <w:num w:numId="30">
    <w:abstractNumId w:val="24"/>
  </w:num>
  <w:num w:numId="31">
    <w:abstractNumId w:val="6"/>
  </w:num>
  <w:num w:numId="32">
    <w:abstractNumId w:val="34"/>
  </w:num>
  <w:num w:numId="33">
    <w:abstractNumId w:val="19"/>
  </w:num>
  <w:num w:numId="34">
    <w:abstractNumId w:val="20"/>
  </w:num>
  <w:num w:numId="35">
    <w:abstractNumId w:val="18"/>
  </w:num>
  <w:num w:numId="36">
    <w:abstractNumId w:val="17"/>
  </w:num>
  <w:num w:numId="37">
    <w:abstractNumId w:val="21"/>
  </w:num>
  <w:num w:numId="38">
    <w:abstractNumId w:val="9"/>
  </w:num>
  <w:num w:numId="39">
    <w:abstractNumId w:val="25"/>
  </w:num>
  <w:num w:numId="40">
    <w:abstractNumId w:val="3"/>
  </w:num>
  <w:num w:numId="41">
    <w:abstractNumId w:val="13"/>
  </w:num>
  <w:num w:numId="42">
    <w:abstractNumId w:val="5"/>
  </w:num>
  <w:num w:numId="43">
    <w:abstractNumId w:val="31"/>
  </w:num>
  <w:num w:numId="44">
    <w:abstractNumId w:val="29"/>
  </w:num>
  <w:num w:numId="45">
    <w:abstractNumId w:val="10"/>
  </w:num>
  <w:num w:numId="46">
    <w:abstractNumId w:val="37"/>
  </w:num>
  <w:num w:numId="47">
    <w:abstractNumId w:val="23"/>
  </w:num>
  <w:num w:numId="48">
    <w:abstractNumId w:val="22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D8"/>
    <w:rsid w:val="0000130E"/>
    <w:rsid w:val="00003853"/>
    <w:rsid w:val="0000567D"/>
    <w:rsid w:val="00010F9D"/>
    <w:rsid w:val="00022FAE"/>
    <w:rsid w:val="00024908"/>
    <w:rsid w:val="000268B5"/>
    <w:rsid w:val="00027035"/>
    <w:rsid w:val="0003109E"/>
    <w:rsid w:val="00031177"/>
    <w:rsid w:val="000331C6"/>
    <w:rsid w:val="00035D63"/>
    <w:rsid w:val="0003616A"/>
    <w:rsid w:val="00037E1B"/>
    <w:rsid w:val="00040350"/>
    <w:rsid w:val="00040DE1"/>
    <w:rsid w:val="00046234"/>
    <w:rsid w:val="000463A4"/>
    <w:rsid w:val="0005376A"/>
    <w:rsid w:val="0005664D"/>
    <w:rsid w:val="00070766"/>
    <w:rsid w:val="00071522"/>
    <w:rsid w:val="00080E09"/>
    <w:rsid w:val="000826F5"/>
    <w:rsid w:val="00085CBC"/>
    <w:rsid w:val="00090601"/>
    <w:rsid w:val="00090FCF"/>
    <w:rsid w:val="00094658"/>
    <w:rsid w:val="000973C3"/>
    <w:rsid w:val="000A1362"/>
    <w:rsid w:val="000A6CB2"/>
    <w:rsid w:val="000A7A38"/>
    <w:rsid w:val="000B0D7C"/>
    <w:rsid w:val="000B1537"/>
    <w:rsid w:val="000B1F32"/>
    <w:rsid w:val="000B24F4"/>
    <w:rsid w:val="000B4236"/>
    <w:rsid w:val="000C088D"/>
    <w:rsid w:val="000C1A2A"/>
    <w:rsid w:val="000C479B"/>
    <w:rsid w:val="000D7B03"/>
    <w:rsid w:val="000E3C57"/>
    <w:rsid w:val="000E6C6A"/>
    <w:rsid w:val="000F06D4"/>
    <w:rsid w:val="000F1788"/>
    <w:rsid w:val="000F397A"/>
    <w:rsid w:val="000F43A2"/>
    <w:rsid w:val="001026CF"/>
    <w:rsid w:val="00102DA9"/>
    <w:rsid w:val="00106442"/>
    <w:rsid w:val="00116529"/>
    <w:rsid w:val="0011728A"/>
    <w:rsid w:val="00121F7A"/>
    <w:rsid w:val="00123956"/>
    <w:rsid w:val="00132C00"/>
    <w:rsid w:val="001452A7"/>
    <w:rsid w:val="00146949"/>
    <w:rsid w:val="00154D98"/>
    <w:rsid w:val="0015690A"/>
    <w:rsid w:val="00163F4E"/>
    <w:rsid w:val="001672D3"/>
    <w:rsid w:val="00170BE3"/>
    <w:rsid w:val="00182F4A"/>
    <w:rsid w:val="00183008"/>
    <w:rsid w:val="00183AB8"/>
    <w:rsid w:val="001928C7"/>
    <w:rsid w:val="00193B94"/>
    <w:rsid w:val="001A1A49"/>
    <w:rsid w:val="001A23A3"/>
    <w:rsid w:val="001A783A"/>
    <w:rsid w:val="001B3359"/>
    <w:rsid w:val="001B42C2"/>
    <w:rsid w:val="001B60BE"/>
    <w:rsid w:val="001C0252"/>
    <w:rsid w:val="001C195D"/>
    <w:rsid w:val="001C4CC4"/>
    <w:rsid w:val="001D16A7"/>
    <w:rsid w:val="001D60DD"/>
    <w:rsid w:val="001E4381"/>
    <w:rsid w:val="001E4561"/>
    <w:rsid w:val="001E5441"/>
    <w:rsid w:val="001F0264"/>
    <w:rsid w:val="001F715A"/>
    <w:rsid w:val="001F73E9"/>
    <w:rsid w:val="002005BA"/>
    <w:rsid w:val="00206F2D"/>
    <w:rsid w:val="00210FA0"/>
    <w:rsid w:val="00211B5A"/>
    <w:rsid w:val="00212CCE"/>
    <w:rsid w:val="00214957"/>
    <w:rsid w:val="00216F1D"/>
    <w:rsid w:val="002266E3"/>
    <w:rsid w:val="00227DFC"/>
    <w:rsid w:val="002328AC"/>
    <w:rsid w:val="00233E3A"/>
    <w:rsid w:val="002350C7"/>
    <w:rsid w:val="00237AC5"/>
    <w:rsid w:val="002447F7"/>
    <w:rsid w:val="00245500"/>
    <w:rsid w:val="00245E6D"/>
    <w:rsid w:val="00256A73"/>
    <w:rsid w:val="00256DC0"/>
    <w:rsid w:val="00263DA3"/>
    <w:rsid w:val="00264934"/>
    <w:rsid w:val="0026786D"/>
    <w:rsid w:val="0029024C"/>
    <w:rsid w:val="002968EB"/>
    <w:rsid w:val="002A4932"/>
    <w:rsid w:val="002A4ACA"/>
    <w:rsid w:val="002A6C5C"/>
    <w:rsid w:val="002A71D5"/>
    <w:rsid w:val="002A7DB7"/>
    <w:rsid w:val="002B0421"/>
    <w:rsid w:val="002B3F1C"/>
    <w:rsid w:val="002C0C04"/>
    <w:rsid w:val="002C41C0"/>
    <w:rsid w:val="002C4F23"/>
    <w:rsid w:val="002C77E6"/>
    <w:rsid w:val="002D2FA9"/>
    <w:rsid w:val="002D3018"/>
    <w:rsid w:val="002D3073"/>
    <w:rsid w:val="002E20B7"/>
    <w:rsid w:val="002E4228"/>
    <w:rsid w:val="002E5ED3"/>
    <w:rsid w:val="002F7195"/>
    <w:rsid w:val="002F75AF"/>
    <w:rsid w:val="002F762A"/>
    <w:rsid w:val="003028A2"/>
    <w:rsid w:val="003057B3"/>
    <w:rsid w:val="00313006"/>
    <w:rsid w:val="00316BCB"/>
    <w:rsid w:val="00320121"/>
    <w:rsid w:val="00324773"/>
    <w:rsid w:val="00324853"/>
    <w:rsid w:val="00326F34"/>
    <w:rsid w:val="003314E4"/>
    <w:rsid w:val="00332C9E"/>
    <w:rsid w:val="00336524"/>
    <w:rsid w:val="0033761F"/>
    <w:rsid w:val="00340CD4"/>
    <w:rsid w:val="00354A6D"/>
    <w:rsid w:val="00364B12"/>
    <w:rsid w:val="00367398"/>
    <w:rsid w:val="00367447"/>
    <w:rsid w:val="00373A82"/>
    <w:rsid w:val="0037736F"/>
    <w:rsid w:val="00381EEB"/>
    <w:rsid w:val="00383493"/>
    <w:rsid w:val="0038396D"/>
    <w:rsid w:val="00385B04"/>
    <w:rsid w:val="0038609F"/>
    <w:rsid w:val="0039519D"/>
    <w:rsid w:val="003A2329"/>
    <w:rsid w:val="003B0811"/>
    <w:rsid w:val="003B7C3D"/>
    <w:rsid w:val="003C4CA2"/>
    <w:rsid w:val="003D4354"/>
    <w:rsid w:val="003D77EF"/>
    <w:rsid w:val="003E2D74"/>
    <w:rsid w:val="003E4BDE"/>
    <w:rsid w:val="003E6B42"/>
    <w:rsid w:val="003E7633"/>
    <w:rsid w:val="003F2C15"/>
    <w:rsid w:val="003F3F15"/>
    <w:rsid w:val="003F4BF8"/>
    <w:rsid w:val="003F7505"/>
    <w:rsid w:val="00400235"/>
    <w:rsid w:val="00401645"/>
    <w:rsid w:val="0040480C"/>
    <w:rsid w:val="0041793C"/>
    <w:rsid w:val="00417B6E"/>
    <w:rsid w:val="00425F8B"/>
    <w:rsid w:val="004342FF"/>
    <w:rsid w:val="00440C6A"/>
    <w:rsid w:val="00443383"/>
    <w:rsid w:val="00444896"/>
    <w:rsid w:val="0044738E"/>
    <w:rsid w:val="0045330B"/>
    <w:rsid w:val="0045485E"/>
    <w:rsid w:val="00454C82"/>
    <w:rsid w:val="00455B1F"/>
    <w:rsid w:val="00460482"/>
    <w:rsid w:val="00462E92"/>
    <w:rsid w:val="0046386A"/>
    <w:rsid w:val="004654E9"/>
    <w:rsid w:val="00467D23"/>
    <w:rsid w:val="00471D7C"/>
    <w:rsid w:val="004726B4"/>
    <w:rsid w:val="00473DD2"/>
    <w:rsid w:val="004751F6"/>
    <w:rsid w:val="00476A72"/>
    <w:rsid w:val="0048200A"/>
    <w:rsid w:val="00482F47"/>
    <w:rsid w:val="0048316C"/>
    <w:rsid w:val="004847D3"/>
    <w:rsid w:val="00487E64"/>
    <w:rsid w:val="0049180B"/>
    <w:rsid w:val="00493189"/>
    <w:rsid w:val="00495EE8"/>
    <w:rsid w:val="00495EEE"/>
    <w:rsid w:val="00496C89"/>
    <w:rsid w:val="004B13CD"/>
    <w:rsid w:val="004B1E34"/>
    <w:rsid w:val="004B310D"/>
    <w:rsid w:val="004B377F"/>
    <w:rsid w:val="004B3E47"/>
    <w:rsid w:val="004B5E46"/>
    <w:rsid w:val="004B6A1E"/>
    <w:rsid w:val="004C12F6"/>
    <w:rsid w:val="004C5135"/>
    <w:rsid w:val="004C574F"/>
    <w:rsid w:val="004C66A3"/>
    <w:rsid w:val="004C7300"/>
    <w:rsid w:val="004F48CB"/>
    <w:rsid w:val="004F4A57"/>
    <w:rsid w:val="00500615"/>
    <w:rsid w:val="005016C5"/>
    <w:rsid w:val="0050340B"/>
    <w:rsid w:val="0050380A"/>
    <w:rsid w:val="00506B33"/>
    <w:rsid w:val="00530058"/>
    <w:rsid w:val="00531D2E"/>
    <w:rsid w:val="00533691"/>
    <w:rsid w:val="00535846"/>
    <w:rsid w:val="0054349F"/>
    <w:rsid w:val="00545BE0"/>
    <w:rsid w:val="00561758"/>
    <w:rsid w:val="0056389A"/>
    <w:rsid w:val="00564BD2"/>
    <w:rsid w:val="00567AA6"/>
    <w:rsid w:val="00577319"/>
    <w:rsid w:val="005846AC"/>
    <w:rsid w:val="00595660"/>
    <w:rsid w:val="005B171F"/>
    <w:rsid w:val="005B2B3D"/>
    <w:rsid w:val="005B4AE0"/>
    <w:rsid w:val="005C3FAD"/>
    <w:rsid w:val="005C53A3"/>
    <w:rsid w:val="005C7121"/>
    <w:rsid w:val="005C7B07"/>
    <w:rsid w:val="005D0EED"/>
    <w:rsid w:val="005D1C3A"/>
    <w:rsid w:val="005D2BD0"/>
    <w:rsid w:val="005D7416"/>
    <w:rsid w:val="005E0E35"/>
    <w:rsid w:val="005E6897"/>
    <w:rsid w:val="005F465E"/>
    <w:rsid w:val="005F7BB3"/>
    <w:rsid w:val="00612B80"/>
    <w:rsid w:val="00612D9B"/>
    <w:rsid w:val="00615568"/>
    <w:rsid w:val="00621286"/>
    <w:rsid w:val="006266D1"/>
    <w:rsid w:val="006267B7"/>
    <w:rsid w:val="00627936"/>
    <w:rsid w:val="00630A9C"/>
    <w:rsid w:val="0063324B"/>
    <w:rsid w:val="00636699"/>
    <w:rsid w:val="0065102A"/>
    <w:rsid w:val="00651F2F"/>
    <w:rsid w:val="00652271"/>
    <w:rsid w:val="00657F80"/>
    <w:rsid w:val="006635C3"/>
    <w:rsid w:val="006672A4"/>
    <w:rsid w:val="00667FDC"/>
    <w:rsid w:val="00672E49"/>
    <w:rsid w:val="006771BE"/>
    <w:rsid w:val="00682389"/>
    <w:rsid w:val="006832D9"/>
    <w:rsid w:val="00687B07"/>
    <w:rsid w:val="00690198"/>
    <w:rsid w:val="00694EB2"/>
    <w:rsid w:val="00695E8B"/>
    <w:rsid w:val="00697A7F"/>
    <w:rsid w:val="006A3A03"/>
    <w:rsid w:val="006A72BA"/>
    <w:rsid w:val="006A771B"/>
    <w:rsid w:val="006B0B33"/>
    <w:rsid w:val="006B12EB"/>
    <w:rsid w:val="006B1A53"/>
    <w:rsid w:val="006B2D7C"/>
    <w:rsid w:val="006B5EBF"/>
    <w:rsid w:val="006C1CF0"/>
    <w:rsid w:val="006C31E1"/>
    <w:rsid w:val="006C3CB8"/>
    <w:rsid w:val="006C63C0"/>
    <w:rsid w:val="006D7DB1"/>
    <w:rsid w:val="006E3305"/>
    <w:rsid w:val="006F01F2"/>
    <w:rsid w:val="006F2A26"/>
    <w:rsid w:val="006F52BC"/>
    <w:rsid w:val="006F789B"/>
    <w:rsid w:val="0070369F"/>
    <w:rsid w:val="00704205"/>
    <w:rsid w:val="00705DDA"/>
    <w:rsid w:val="007067EC"/>
    <w:rsid w:val="0070748F"/>
    <w:rsid w:val="00712F65"/>
    <w:rsid w:val="00714136"/>
    <w:rsid w:val="0071799A"/>
    <w:rsid w:val="00717C38"/>
    <w:rsid w:val="00720DDE"/>
    <w:rsid w:val="00731792"/>
    <w:rsid w:val="007336F3"/>
    <w:rsid w:val="00737203"/>
    <w:rsid w:val="00743EB6"/>
    <w:rsid w:val="00743FF1"/>
    <w:rsid w:val="0074529E"/>
    <w:rsid w:val="0074606A"/>
    <w:rsid w:val="00753E84"/>
    <w:rsid w:val="00754E2D"/>
    <w:rsid w:val="00755504"/>
    <w:rsid w:val="007564CD"/>
    <w:rsid w:val="0076134C"/>
    <w:rsid w:val="00761A22"/>
    <w:rsid w:val="00763635"/>
    <w:rsid w:val="0076670E"/>
    <w:rsid w:val="007732E6"/>
    <w:rsid w:val="00773712"/>
    <w:rsid w:val="0078623B"/>
    <w:rsid w:val="0078733B"/>
    <w:rsid w:val="00787578"/>
    <w:rsid w:val="007879F4"/>
    <w:rsid w:val="00792BE8"/>
    <w:rsid w:val="007934A9"/>
    <w:rsid w:val="007A4460"/>
    <w:rsid w:val="007A5F7B"/>
    <w:rsid w:val="007A6DDE"/>
    <w:rsid w:val="007A7F19"/>
    <w:rsid w:val="007B51A8"/>
    <w:rsid w:val="007B79BA"/>
    <w:rsid w:val="007C482F"/>
    <w:rsid w:val="007C4AAD"/>
    <w:rsid w:val="007D014B"/>
    <w:rsid w:val="007D069A"/>
    <w:rsid w:val="007D133B"/>
    <w:rsid w:val="007D3470"/>
    <w:rsid w:val="007E0089"/>
    <w:rsid w:val="007E29EA"/>
    <w:rsid w:val="007E4428"/>
    <w:rsid w:val="007E4FCD"/>
    <w:rsid w:val="007E537F"/>
    <w:rsid w:val="007F00D7"/>
    <w:rsid w:val="007F0F80"/>
    <w:rsid w:val="007F123C"/>
    <w:rsid w:val="007F4003"/>
    <w:rsid w:val="007F5A82"/>
    <w:rsid w:val="007F7730"/>
    <w:rsid w:val="00801588"/>
    <w:rsid w:val="00806E60"/>
    <w:rsid w:val="00813461"/>
    <w:rsid w:val="00820099"/>
    <w:rsid w:val="00823141"/>
    <w:rsid w:val="00825FBE"/>
    <w:rsid w:val="00827274"/>
    <w:rsid w:val="008308BA"/>
    <w:rsid w:val="00831465"/>
    <w:rsid w:val="00832207"/>
    <w:rsid w:val="00836A00"/>
    <w:rsid w:val="00836EFD"/>
    <w:rsid w:val="00851C2E"/>
    <w:rsid w:val="008571E0"/>
    <w:rsid w:val="00860B06"/>
    <w:rsid w:val="008631A3"/>
    <w:rsid w:val="008642C0"/>
    <w:rsid w:val="008762C6"/>
    <w:rsid w:val="00877C21"/>
    <w:rsid w:val="0089070D"/>
    <w:rsid w:val="008A1575"/>
    <w:rsid w:val="008A44C6"/>
    <w:rsid w:val="008A66AB"/>
    <w:rsid w:val="008A6A88"/>
    <w:rsid w:val="008A7016"/>
    <w:rsid w:val="008B2C79"/>
    <w:rsid w:val="008B565B"/>
    <w:rsid w:val="008C03A3"/>
    <w:rsid w:val="008C33AB"/>
    <w:rsid w:val="008C7A89"/>
    <w:rsid w:val="008E0411"/>
    <w:rsid w:val="008F4148"/>
    <w:rsid w:val="008F67DA"/>
    <w:rsid w:val="008F7541"/>
    <w:rsid w:val="009002E2"/>
    <w:rsid w:val="00904022"/>
    <w:rsid w:val="00920263"/>
    <w:rsid w:val="009226AC"/>
    <w:rsid w:val="0093034E"/>
    <w:rsid w:val="009322F3"/>
    <w:rsid w:val="00941316"/>
    <w:rsid w:val="00943788"/>
    <w:rsid w:val="00946F9B"/>
    <w:rsid w:val="00955E18"/>
    <w:rsid w:val="00971003"/>
    <w:rsid w:val="009755BD"/>
    <w:rsid w:val="00983F49"/>
    <w:rsid w:val="00985E09"/>
    <w:rsid w:val="00986AED"/>
    <w:rsid w:val="009902AE"/>
    <w:rsid w:val="00991852"/>
    <w:rsid w:val="009932F8"/>
    <w:rsid w:val="0099705C"/>
    <w:rsid w:val="009B05ED"/>
    <w:rsid w:val="009B0C3A"/>
    <w:rsid w:val="009B702F"/>
    <w:rsid w:val="009C178E"/>
    <w:rsid w:val="009C4EBB"/>
    <w:rsid w:val="009C68FC"/>
    <w:rsid w:val="009E627E"/>
    <w:rsid w:val="009F5698"/>
    <w:rsid w:val="00A00D61"/>
    <w:rsid w:val="00A05110"/>
    <w:rsid w:val="00A05F39"/>
    <w:rsid w:val="00A06FD2"/>
    <w:rsid w:val="00A17DE5"/>
    <w:rsid w:val="00A20F89"/>
    <w:rsid w:val="00A25937"/>
    <w:rsid w:val="00A2604A"/>
    <w:rsid w:val="00A35C75"/>
    <w:rsid w:val="00A36867"/>
    <w:rsid w:val="00A45A5A"/>
    <w:rsid w:val="00A47872"/>
    <w:rsid w:val="00A542C7"/>
    <w:rsid w:val="00A55E4C"/>
    <w:rsid w:val="00A5762B"/>
    <w:rsid w:val="00A62D6D"/>
    <w:rsid w:val="00A65839"/>
    <w:rsid w:val="00A75380"/>
    <w:rsid w:val="00A76C21"/>
    <w:rsid w:val="00A77289"/>
    <w:rsid w:val="00A774C0"/>
    <w:rsid w:val="00A80993"/>
    <w:rsid w:val="00A8274A"/>
    <w:rsid w:val="00A8486C"/>
    <w:rsid w:val="00A86B68"/>
    <w:rsid w:val="00A873C4"/>
    <w:rsid w:val="00A902DF"/>
    <w:rsid w:val="00A906D5"/>
    <w:rsid w:val="00A9071E"/>
    <w:rsid w:val="00A915A8"/>
    <w:rsid w:val="00A94179"/>
    <w:rsid w:val="00A949CD"/>
    <w:rsid w:val="00AA37B3"/>
    <w:rsid w:val="00AA7435"/>
    <w:rsid w:val="00AB6809"/>
    <w:rsid w:val="00AC177C"/>
    <w:rsid w:val="00AC3AF5"/>
    <w:rsid w:val="00AD0E67"/>
    <w:rsid w:val="00AD3939"/>
    <w:rsid w:val="00AD4C53"/>
    <w:rsid w:val="00AD4FB2"/>
    <w:rsid w:val="00AD55A8"/>
    <w:rsid w:val="00AD65D8"/>
    <w:rsid w:val="00AD75C1"/>
    <w:rsid w:val="00AE4EDE"/>
    <w:rsid w:val="00AE6520"/>
    <w:rsid w:val="00AF2D69"/>
    <w:rsid w:val="00B0018D"/>
    <w:rsid w:val="00B00293"/>
    <w:rsid w:val="00B0087F"/>
    <w:rsid w:val="00B03375"/>
    <w:rsid w:val="00B13A3A"/>
    <w:rsid w:val="00B2349B"/>
    <w:rsid w:val="00B2409F"/>
    <w:rsid w:val="00B25012"/>
    <w:rsid w:val="00B30FC0"/>
    <w:rsid w:val="00B42101"/>
    <w:rsid w:val="00B54B86"/>
    <w:rsid w:val="00B606EF"/>
    <w:rsid w:val="00B646DF"/>
    <w:rsid w:val="00B65FFD"/>
    <w:rsid w:val="00B675B7"/>
    <w:rsid w:val="00B72FAE"/>
    <w:rsid w:val="00B743F7"/>
    <w:rsid w:val="00B77982"/>
    <w:rsid w:val="00B779D8"/>
    <w:rsid w:val="00B81A87"/>
    <w:rsid w:val="00B8269C"/>
    <w:rsid w:val="00B901B7"/>
    <w:rsid w:val="00B92CD4"/>
    <w:rsid w:val="00BA1353"/>
    <w:rsid w:val="00BA1EC6"/>
    <w:rsid w:val="00BA47D2"/>
    <w:rsid w:val="00BB13D5"/>
    <w:rsid w:val="00BB3836"/>
    <w:rsid w:val="00BC16C9"/>
    <w:rsid w:val="00BC3AEE"/>
    <w:rsid w:val="00BC3C3D"/>
    <w:rsid w:val="00BC52E9"/>
    <w:rsid w:val="00BC6CD8"/>
    <w:rsid w:val="00BD0C7B"/>
    <w:rsid w:val="00BD55B3"/>
    <w:rsid w:val="00BD6197"/>
    <w:rsid w:val="00BD6CF6"/>
    <w:rsid w:val="00BE09EB"/>
    <w:rsid w:val="00BE3FE8"/>
    <w:rsid w:val="00BE43D2"/>
    <w:rsid w:val="00BF5204"/>
    <w:rsid w:val="00BF67BF"/>
    <w:rsid w:val="00BF6AFD"/>
    <w:rsid w:val="00BF6BDE"/>
    <w:rsid w:val="00BF76DB"/>
    <w:rsid w:val="00C00BDE"/>
    <w:rsid w:val="00C02517"/>
    <w:rsid w:val="00C048C9"/>
    <w:rsid w:val="00C119FA"/>
    <w:rsid w:val="00C16257"/>
    <w:rsid w:val="00C16279"/>
    <w:rsid w:val="00C1628E"/>
    <w:rsid w:val="00C17BA2"/>
    <w:rsid w:val="00C21932"/>
    <w:rsid w:val="00C24904"/>
    <w:rsid w:val="00C27139"/>
    <w:rsid w:val="00C3657F"/>
    <w:rsid w:val="00C400F0"/>
    <w:rsid w:val="00C41852"/>
    <w:rsid w:val="00C46A10"/>
    <w:rsid w:val="00C5214A"/>
    <w:rsid w:val="00C55174"/>
    <w:rsid w:val="00C61B7E"/>
    <w:rsid w:val="00C63072"/>
    <w:rsid w:val="00C76A4C"/>
    <w:rsid w:val="00C80673"/>
    <w:rsid w:val="00C8535E"/>
    <w:rsid w:val="00C87328"/>
    <w:rsid w:val="00C93667"/>
    <w:rsid w:val="00C9432D"/>
    <w:rsid w:val="00CA4A4B"/>
    <w:rsid w:val="00CA6505"/>
    <w:rsid w:val="00CB1673"/>
    <w:rsid w:val="00CC5DD3"/>
    <w:rsid w:val="00CC656F"/>
    <w:rsid w:val="00CD35AA"/>
    <w:rsid w:val="00CD465F"/>
    <w:rsid w:val="00CE0B0F"/>
    <w:rsid w:val="00CE182C"/>
    <w:rsid w:val="00CE4AD5"/>
    <w:rsid w:val="00CE5F8E"/>
    <w:rsid w:val="00CE7AFA"/>
    <w:rsid w:val="00CE7ED1"/>
    <w:rsid w:val="00CF185E"/>
    <w:rsid w:val="00CF351C"/>
    <w:rsid w:val="00D0140D"/>
    <w:rsid w:val="00D137C5"/>
    <w:rsid w:val="00D16C27"/>
    <w:rsid w:val="00D1778C"/>
    <w:rsid w:val="00D2112E"/>
    <w:rsid w:val="00D27310"/>
    <w:rsid w:val="00D35BFA"/>
    <w:rsid w:val="00D40BD5"/>
    <w:rsid w:val="00D41105"/>
    <w:rsid w:val="00D46174"/>
    <w:rsid w:val="00D461B1"/>
    <w:rsid w:val="00D516A0"/>
    <w:rsid w:val="00D5299F"/>
    <w:rsid w:val="00D54E06"/>
    <w:rsid w:val="00D55681"/>
    <w:rsid w:val="00D56663"/>
    <w:rsid w:val="00D668FD"/>
    <w:rsid w:val="00D671F5"/>
    <w:rsid w:val="00D72144"/>
    <w:rsid w:val="00D80220"/>
    <w:rsid w:val="00D81B35"/>
    <w:rsid w:val="00D84547"/>
    <w:rsid w:val="00D924CF"/>
    <w:rsid w:val="00D946B9"/>
    <w:rsid w:val="00D964C3"/>
    <w:rsid w:val="00D968E3"/>
    <w:rsid w:val="00DA025B"/>
    <w:rsid w:val="00DA1F18"/>
    <w:rsid w:val="00DA3573"/>
    <w:rsid w:val="00DA682F"/>
    <w:rsid w:val="00DA7990"/>
    <w:rsid w:val="00DB013C"/>
    <w:rsid w:val="00DB23DC"/>
    <w:rsid w:val="00DB325C"/>
    <w:rsid w:val="00DB5DDC"/>
    <w:rsid w:val="00DC5860"/>
    <w:rsid w:val="00DC6181"/>
    <w:rsid w:val="00DE2A29"/>
    <w:rsid w:val="00DF1E3D"/>
    <w:rsid w:val="00DF318D"/>
    <w:rsid w:val="00E024BB"/>
    <w:rsid w:val="00E058E9"/>
    <w:rsid w:val="00E069AF"/>
    <w:rsid w:val="00E135D2"/>
    <w:rsid w:val="00E13EED"/>
    <w:rsid w:val="00E14EF1"/>
    <w:rsid w:val="00E158E7"/>
    <w:rsid w:val="00E22AF5"/>
    <w:rsid w:val="00E23FF5"/>
    <w:rsid w:val="00E264C1"/>
    <w:rsid w:val="00E26FF6"/>
    <w:rsid w:val="00E3284B"/>
    <w:rsid w:val="00E36F1A"/>
    <w:rsid w:val="00E50061"/>
    <w:rsid w:val="00E5214A"/>
    <w:rsid w:val="00E5527B"/>
    <w:rsid w:val="00E55D7E"/>
    <w:rsid w:val="00E60B7E"/>
    <w:rsid w:val="00E60FDE"/>
    <w:rsid w:val="00E731F0"/>
    <w:rsid w:val="00E85D10"/>
    <w:rsid w:val="00E85EDC"/>
    <w:rsid w:val="00E932DF"/>
    <w:rsid w:val="00E93358"/>
    <w:rsid w:val="00E93642"/>
    <w:rsid w:val="00E9428E"/>
    <w:rsid w:val="00EA26EC"/>
    <w:rsid w:val="00EA4A84"/>
    <w:rsid w:val="00EA7EBC"/>
    <w:rsid w:val="00EB07CA"/>
    <w:rsid w:val="00EB3C41"/>
    <w:rsid w:val="00EB5639"/>
    <w:rsid w:val="00EB575C"/>
    <w:rsid w:val="00EB6879"/>
    <w:rsid w:val="00EB723D"/>
    <w:rsid w:val="00EC25D2"/>
    <w:rsid w:val="00EC3CD6"/>
    <w:rsid w:val="00EC7E99"/>
    <w:rsid w:val="00ED06EE"/>
    <w:rsid w:val="00ED26C1"/>
    <w:rsid w:val="00EE42D2"/>
    <w:rsid w:val="00EE559F"/>
    <w:rsid w:val="00EF26E8"/>
    <w:rsid w:val="00EF415E"/>
    <w:rsid w:val="00EF4C94"/>
    <w:rsid w:val="00EF5C29"/>
    <w:rsid w:val="00EF6595"/>
    <w:rsid w:val="00EF7035"/>
    <w:rsid w:val="00F0277E"/>
    <w:rsid w:val="00F05CBD"/>
    <w:rsid w:val="00F07969"/>
    <w:rsid w:val="00F07D94"/>
    <w:rsid w:val="00F12A83"/>
    <w:rsid w:val="00F14386"/>
    <w:rsid w:val="00F179B0"/>
    <w:rsid w:val="00F20859"/>
    <w:rsid w:val="00F22C1E"/>
    <w:rsid w:val="00F24B34"/>
    <w:rsid w:val="00F25026"/>
    <w:rsid w:val="00F3738D"/>
    <w:rsid w:val="00F45171"/>
    <w:rsid w:val="00F53FBE"/>
    <w:rsid w:val="00F56EBD"/>
    <w:rsid w:val="00F57938"/>
    <w:rsid w:val="00F63039"/>
    <w:rsid w:val="00F67278"/>
    <w:rsid w:val="00F729D8"/>
    <w:rsid w:val="00F7592F"/>
    <w:rsid w:val="00F762F1"/>
    <w:rsid w:val="00F81C40"/>
    <w:rsid w:val="00F82E1A"/>
    <w:rsid w:val="00F87B12"/>
    <w:rsid w:val="00F9791C"/>
    <w:rsid w:val="00FA05B7"/>
    <w:rsid w:val="00FA0EC5"/>
    <w:rsid w:val="00FA2211"/>
    <w:rsid w:val="00FA28A6"/>
    <w:rsid w:val="00FA4771"/>
    <w:rsid w:val="00FA4D0B"/>
    <w:rsid w:val="00FB1560"/>
    <w:rsid w:val="00FB1844"/>
    <w:rsid w:val="00FB594E"/>
    <w:rsid w:val="00FC4388"/>
    <w:rsid w:val="00FC7BF9"/>
    <w:rsid w:val="00FD42AD"/>
    <w:rsid w:val="00FD46EA"/>
    <w:rsid w:val="00FD7F8E"/>
    <w:rsid w:val="00FE03EE"/>
    <w:rsid w:val="00FF23B4"/>
    <w:rsid w:val="00FF23DA"/>
    <w:rsid w:val="00FF29B7"/>
    <w:rsid w:val="00FF2F2B"/>
    <w:rsid w:val="00FF5075"/>
    <w:rsid w:val="00FF50F5"/>
    <w:rsid w:val="00FF5453"/>
    <w:rsid w:val="00FF6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314D32"/>
  <w15:docId w15:val="{FEEC00A6-A23E-D54A-BBC4-F8729761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8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2A29"/>
    <w:rPr>
      <w:color w:val="0000FF"/>
      <w:u w:val="single"/>
    </w:rPr>
  </w:style>
  <w:style w:type="paragraph" w:styleId="Header">
    <w:name w:val="header"/>
    <w:basedOn w:val="Normal"/>
    <w:rsid w:val="007F77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7730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Normal"/>
    <w:next w:val="Normal"/>
    <w:autoRedefine/>
    <w:rsid w:val="00773712"/>
    <w:pPr>
      <w:tabs>
        <w:tab w:val="left" w:pos="2692"/>
        <w:tab w:val="right" w:pos="6480"/>
      </w:tabs>
      <w:spacing w:before="240" w:after="40" w:line="220" w:lineRule="atLeast"/>
      <w:ind w:left="-1230" w:firstLine="1230"/>
    </w:pPr>
    <w:rPr>
      <w:rFonts w:ascii="Arial" w:eastAsia="Batang" w:hAnsi="Arial"/>
      <w:sz w:val="20"/>
      <w:szCs w:val="20"/>
    </w:rPr>
  </w:style>
  <w:style w:type="paragraph" w:customStyle="1" w:styleId="Achievement">
    <w:name w:val="Achievement"/>
    <w:basedOn w:val="BodyText"/>
    <w:rsid w:val="00820099"/>
    <w:pPr>
      <w:numPr>
        <w:numId w:val="19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JobTitle">
    <w:name w:val="Job Title"/>
    <w:next w:val="Achievement"/>
    <w:rsid w:val="00820099"/>
    <w:pPr>
      <w:spacing w:after="60" w:line="220" w:lineRule="atLeast"/>
    </w:pPr>
    <w:rPr>
      <w:rFonts w:ascii="Arial Black" w:eastAsia="Batang" w:hAnsi="Arial Black"/>
      <w:spacing w:val="-10"/>
    </w:rPr>
  </w:style>
  <w:style w:type="paragraph" w:styleId="BodyText">
    <w:name w:val="Body Text"/>
    <w:basedOn w:val="Normal"/>
    <w:rsid w:val="00820099"/>
    <w:pPr>
      <w:spacing w:after="120"/>
    </w:pPr>
  </w:style>
  <w:style w:type="paragraph" w:styleId="ListBullet">
    <w:name w:val="List Bullet"/>
    <w:basedOn w:val="Normal"/>
    <w:uiPriority w:val="36"/>
    <w:unhideWhenUsed/>
    <w:qFormat/>
    <w:rsid w:val="00A65839"/>
    <w:pPr>
      <w:numPr>
        <w:numId w:val="27"/>
      </w:numPr>
      <w:spacing w:after="120" w:line="252" w:lineRule="auto"/>
      <w:contextualSpacing/>
    </w:pPr>
    <w:rPr>
      <w:rFonts w:ascii="Cambria" w:hAnsi="Cambria"/>
      <w:sz w:val="22"/>
      <w:szCs w:val="22"/>
      <w:lang w:bidi="en-US"/>
    </w:rPr>
  </w:style>
  <w:style w:type="character" w:customStyle="1" w:styleId="apple-style-span">
    <w:name w:val="apple-style-span"/>
    <w:basedOn w:val="DefaultParagraphFont"/>
    <w:rsid w:val="0038609F"/>
  </w:style>
  <w:style w:type="character" w:customStyle="1" w:styleId="apple-converted-space">
    <w:name w:val="apple-converted-space"/>
    <w:rsid w:val="00971003"/>
  </w:style>
  <w:style w:type="paragraph" w:customStyle="1" w:styleId="Default">
    <w:name w:val="Default"/>
    <w:rsid w:val="00CF185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49CD"/>
    <w:pPr>
      <w:ind w:left="720"/>
      <w:contextualSpacing/>
    </w:pPr>
  </w:style>
  <w:style w:type="paragraph" w:styleId="NoSpacing">
    <w:name w:val="No Spacing"/>
    <w:uiPriority w:val="1"/>
    <w:qFormat/>
    <w:rsid w:val="009E627E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3C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2532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Deputy Director</vt:lpstr>
    </vt:vector>
  </TitlesOfParts>
  <Company>Rahman Medical Institute</Company>
  <LinksUpToDate>false</LinksUpToDate>
  <CharactersWithSpaces>2946</CharactersWithSpaces>
  <SharedDoc>false</SharedDoc>
  <HLinks>
    <vt:vector size="6" baseType="variant">
      <vt:variant>
        <vt:i4>917624</vt:i4>
      </vt:variant>
      <vt:variant>
        <vt:i4>0</vt:i4>
      </vt:variant>
      <vt:variant>
        <vt:i4>0</vt:i4>
      </vt:variant>
      <vt:variant>
        <vt:i4>5</vt:i4>
      </vt:variant>
      <vt:variant>
        <vt:lpwstr>mailto:murtaza.rasooly@gmail.com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Deputy Director</dc:title>
  <dc:subject>CV</dc:subject>
  <dc:creator>Amin Shafiee</dc:creator>
  <cp:keywords/>
  <cp:lastModifiedBy>Michelle Graham</cp:lastModifiedBy>
  <cp:revision>2</cp:revision>
  <cp:lastPrinted>2013-04-09T06:42:00Z</cp:lastPrinted>
  <dcterms:created xsi:type="dcterms:W3CDTF">2021-07-27T18:06:00Z</dcterms:created>
  <dcterms:modified xsi:type="dcterms:W3CDTF">2021-07-27T18:06:00Z</dcterms:modified>
</cp:coreProperties>
</file>