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92332" w14:textId="1978D7B9" w:rsidR="006A6683" w:rsidRPr="00F7737E" w:rsidRDefault="00FB2D3A" w:rsidP="00F7737E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737E">
        <w:rPr>
          <w:rFonts w:ascii="Times New Roman" w:eastAsia="Times New Roman" w:hAnsi="Times New Roman" w:cs="Times New Roman"/>
          <w:b/>
          <w:color w:val="538135" w:themeColor="accent6" w:themeShade="BF"/>
          <w:sz w:val="36"/>
          <w:szCs w:val="36"/>
          <w:u w:val="single"/>
        </w:rPr>
        <w:t>Pavel Movchan</w:t>
      </w:r>
      <w:r>
        <w:rPr>
          <w:rFonts w:ascii="Times New Roman" w:eastAsia="Times New Roman" w:hAnsi="Times New Roman" w:cs="Times New Roman"/>
        </w:rPr>
        <w:br/>
      </w:r>
      <w:r w:rsidRPr="00971C53">
        <w:rPr>
          <w:rFonts w:ascii="Times New Roman" w:eastAsia="Times New Roman" w:hAnsi="Times New Roman" w:cs="Times New Roman"/>
          <w:b/>
          <w:sz w:val="28"/>
          <w:szCs w:val="28"/>
        </w:rPr>
        <w:t>360-224-1769</w:t>
      </w:r>
      <w:r>
        <w:rPr>
          <w:rFonts w:ascii="Times New Roman" w:eastAsia="Times New Roman" w:hAnsi="Times New Roman" w:cs="Times New Roman"/>
        </w:rPr>
        <w:br/>
      </w:r>
      <w:r w:rsidR="009E14C1" w:rsidRPr="00971C53">
        <w:rPr>
          <w:b/>
          <w:sz w:val="28"/>
          <w:szCs w:val="28"/>
          <w:u w:val="single"/>
        </w:rPr>
        <w:t>pavel3003@icloud.com</w:t>
      </w:r>
    </w:p>
    <w:p w14:paraId="7FB9B949" w14:textId="182C7480" w:rsidR="00BF1ECB" w:rsidRPr="00BF1ECB" w:rsidRDefault="003A521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737E">
        <w:rPr>
          <w:rFonts w:ascii="Times New Roman" w:eastAsia="Times New Roman" w:hAnsi="Times New Roman" w:cs="Times New Roman"/>
          <w:b/>
          <w:sz w:val="28"/>
          <w:szCs w:val="28"/>
        </w:rPr>
        <w:t>Web Developer/Tester</w:t>
      </w:r>
      <w:r w:rsidR="00C2068E">
        <w:rPr>
          <w:rFonts w:ascii="Times New Roman" w:eastAsia="Times New Roman" w:hAnsi="Times New Roman" w:cs="Times New Roman"/>
          <w:b/>
          <w:sz w:val="28"/>
          <w:szCs w:val="28"/>
        </w:rPr>
        <w:t>/IT</w:t>
      </w:r>
      <w:r w:rsidRPr="00F7737E">
        <w:rPr>
          <w:rFonts w:ascii="Times New Roman" w:eastAsia="Times New Roman" w:hAnsi="Times New Roman" w:cs="Times New Roman"/>
          <w:b/>
          <w:sz w:val="28"/>
          <w:szCs w:val="28"/>
        </w:rPr>
        <w:t xml:space="preserve"> –</w:t>
      </w:r>
      <w:r w:rsidR="00F7737E" w:rsidRPr="00F7737E">
        <w:rPr>
          <w:rFonts w:ascii="Times New Roman" w:eastAsia="Times New Roman" w:hAnsi="Times New Roman" w:cs="Times New Roman"/>
          <w:sz w:val="28"/>
          <w:szCs w:val="28"/>
        </w:rPr>
        <w:t xml:space="preserve">custom computer building, network setup, network repair, windows repair and troubleshooting, remote support, Microsoft Office support, hardware troubleshooting, computer upgrades, printer install and support. Over </w:t>
      </w:r>
      <w:r w:rsidR="00BF1ECB">
        <w:rPr>
          <w:rFonts w:ascii="Times New Roman" w:eastAsia="Times New Roman" w:hAnsi="Times New Roman" w:cs="Times New Roman"/>
          <w:sz w:val="28"/>
          <w:szCs w:val="28"/>
        </w:rPr>
        <w:t>8</w:t>
      </w:r>
      <w:r w:rsidR="00F7737E" w:rsidRPr="00F7737E">
        <w:rPr>
          <w:rFonts w:ascii="Times New Roman" w:eastAsia="Times New Roman" w:hAnsi="Times New Roman" w:cs="Times New Roman"/>
          <w:sz w:val="28"/>
          <w:szCs w:val="28"/>
        </w:rPr>
        <w:t xml:space="preserve"> years of experience in building and maintaining </w:t>
      </w:r>
      <w:r w:rsidR="00F7737E">
        <w:rPr>
          <w:rFonts w:ascii="Times New Roman" w:eastAsia="Times New Roman" w:hAnsi="Times New Roman" w:cs="Times New Roman"/>
          <w:sz w:val="28"/>
          <w:szCs w:val="28"/>
        </w:rPr>
        <w:t>websites and networks.</w:t>
      </w:r>
      <w:r w:rsidR="00F7737E" w:rsidRPr="00F77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1ECB">
        <w:rPr>
          <w:rFonts w:ascii="Times New Roman" w:eastAsia="Times New Roman" w:hAnsi="Times New Roman" w:cs="Times New Roman"/>
          <w:sz w:val="28"/>
          <w:szCs w:val="28"/>
        </w:rPr>
        <w:br/>
      </w:r>
      <w:r w:rsidR="002F0703">
        <w:rPr>
          <w:rFonts w:ascii="Times New Roman" w:eastAsia="Times New Roman" w:hAnsi="Times New Roman" w:cs="Times New Roman"/>
          <w:sz w:val="28"/>
          <w:szCs w:val="28"/>
        </w:rPr>
        <w:t>One-year</w:t>
      </w:r>
      <w:r w:rsidR="00BF1ECB">
        <w:rPr>
          <w:rFonts w:ascii="Times New Roman" w:eastAsia="Times New Roman" w:hAnsi="Times New Roman" w:cs="Times New Roman"/>
          <w:sz w:val="28"/>
          <w:szCs w:val="28"/>
        </w:rPr>
        <w:t xml:space="preserve"> experience in Cloud environments.   </w:t>
      </w:r>
    </w:p>
    <w:p w14:paraId="304C4CFF" w14:textId="230732FA" w:rsidR="00737B0A" w:rsidRDefault="003A5210" w:rsidP="00F7737E">
      <w:pPr>
        <w:pStyle w:val="ListParagraph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737E">
        <w:rPr>
          <w:rFonts w:ascii="Times New Roman" w:eastAsia="Times New Roman" w:hAnsi="Times New Roman" w:cs="Times New Roman"/>
          <w:sz w:val="28"/>
          <w:szCs w:val="28"/>
        </w:rPr>
        <w:t>HTML, PHP, Java Script</w:t>
      </w:r>
      <w:r w:rsidR="00737B0A" w:rsidRPr="00F7737E">
        <w:rPr>
          <w:rFonts w:ascii="Times New Roman" w:eastAsia="Times New Roman" w:hAnsi="Times New Roman" w:cs="Times New Roman"/>
          <w:sz w:val="28"/>
          <w:szCs w:val="28"/>
        </w:rPr>
        <w:t xml:space="preserve"> and</w:t>
      </w:r>
      <w:r w:rsidRPr="00F7737E">
        <w:rPr>
          <w:rFonts w:ascii="Times New Roman" w:eastAsia="Times New Roman" w:hAnsi="Times New Roman" w:cs="Times New Roman"/>
          <w:sz w:val="28"/>
          <w:szCs w:val="28"/>
        </w:rPr>
        <w:t xml:space="preserve"> CSS</w:t>
      </w:r>
      <w:r w:rsidR="00F7737E" w:rsidRPr="00F77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2D3A" w:rsidRPr="00F7737E">
        <w:rPr>
          <w:rFonts w:ascii="Times New Roman" w:eastAsia="Times New Roman" w:hAnsi="Times New Roman" w:cs="Times New Roman"/>
          <w:sz w:val="28"/>
          <w:szCs w:val="28"/>
        </w:rPr>
        <w:t>IT Skills</w:t>
      </w:r>
    </w:p>
    <w:p w14:paraId="0C9979A3" w14:textId="3446151E" w:rsidR="00CB5053" w:rsidRDefault="00CB5053" w:rsidP="00F7737E">
      <w:pPr>
        <w:pStyle w:val="ListParagraph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Cloud, AWS, </w:t>
      </w:r>
      <w:r w:rsidR="00D443EE">
        <w:rPr>
          <w:rFonts w:ascii="Times New Roman" w:eastAsia="Times New Roman" w:hAnsi="Times New Roman" w:cs="Times New Roman"/>
          <w:sz w:val="28"/>
          <w:szCs w:val="28"/>
        </w:rPr>
        <w:t>Digital Ocean</w:t>
      </w:r>
    </w:p>
    <w:p w14:paraId="62092218" w14:textId="040D958F" w:rsidR="00971C53" w:rsidRPr="00F7737E" w:rsidRDefault="00971C53" w:rsidP="00F7737E">
      <w:pPr>
        <w:pStyle w:val="ListParagraph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HP Qualit</w:t>
      </w:r>
      <w:r w:rsidR="00E92A84">
        <w:rPr>
          <w:rFonts w:ascii="Times New Roman" w:eastAsia="Times New Roman" w:hAnsi="Times New Roman" w:cs="Times New Roman"/>
          <w:sz w:val="28"/>
          <w:szCs w:val="28"/>
        </w:rPr>
        <w:t>y Center, Jira, Bugzilla,</w:t>
      </w:r>
    </w:p>
    <w:p w14:paraId="24D2246B" w14:textId="1A981228" w:rsidR="006A6683" w:rsidRPr="00DA6640" w:rsidRDefault="00DA6640" w:rsidP="00825E4D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A66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Work </w:t>
      </w:r>
      <w:r w:rsidR="00FB2D3A" w:rsidRPr="00DA66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Experience</w:t>
      </w:r>
    </w:p>
    <w:p w14:paraId="2CCBD2BF" w14:textId="7AEDA7A0" w:rsidR="006A6683" w:rsidRPr="00F7737E" w:rsidRDefault="00E92A84" w:rsidP="00F7737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CLG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u w:val="single"/>
        </w:rPr>
        <w:t>Non profit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u w:val="single"/>
        </w:rPr>
        <w:t>org)</w:t>
      </w:r>
      <w:r w:rsidR="009E14C1" w:rsidRPr="00971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7E" w:rsidRPr="00971C5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End"/>
      <w:r w:rsidR="00F7737E" w:rsidRPr="00971C5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  <w:r w:rsidR="00971C53" w:rsidRPr="00971C5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971C5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9E14C1" w:rsidRPr="00F7737E">
        <w:rPr>
          <w:rFonts w:ascii="Times New Roman" w:eastAsia="Times New Roman" w:hAnsi="Times New Roman" w:cs="Times New Roman"/>
          <w:sz w:val="28"/>
          <w:szCs w:val="28"/>
        </w:rPr>
        <w:t>Bothell</w:t>
      </w:r>
      <w:r w:rsidR="00F7737E">
        <w:rPr>
          <w:rFonts w:ascii="Times New Roman" w:eastAsia="Times New Roman" w:hAnsi="Times New Roman" w:cs="Times New Roman"/>
          <w:sz w:val="28"/>
          <w:szCs w:val="28"/>
        </w:rPr>
        <w:t>, WA</w:t>
      </w:r>
      <w:r w:rsidR="009E14C1" w:rsidRPr="00F77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5210" w:rsidRPr="00F7737E">
        <w:rPr>
          <w:rFonts w:ascii="Times New Roman" w:eastAsia="Times New Roman" w:hAnsi="Times New Roman" w:cs="Times New Roman"/>
          <w:sz w:val="28"/>
          <w:szCs w:val="28"/>
        </w:rPr>
        <w:br/>
      </w:r>
      <w:r w:rsidR="003A5210" w:rsidRPr="00F7737E">
        <w:rPr>
          <w:rFonts w:ascii="Times New Roman" w:eastAsia="Times New Roman" w:hAnsi="Times New Roman" w:cs="Times New Roman"/>
          <w:b/>
          <w:sz w:val="28"/>
          <w:szCs w:val="28"/>
        </w:rPr>
        <w:t>IT, Web Developer</w:t>
      </w:r>
      <w:r w:rsidR="00F7737E">
        <w:rPr>
          <w:rFonts w:ascii="Times New Roman" w:eastAsia="Times New Roman" w:hAnsi="Times New Roman" w:cs="Times New Roman"/>
          <w:b/>
          <w:sz w:val="28"/>
          <w:szCs w:val="28"/>
        </w:rPr>
        <w:t>, Network maintenance</w:t>
      </w:r>
      <w:r w:rsidR="00F7737E"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="00FB2D3A" w:rsidRPr="00F7737E">
        <w:rPr>
          <w:rFonts w:ascii="Times New Roman" w:eastAsia="Times New Roman" w:hAnsi="Times New Roman" w:cs="Times New Roman"/>
          <w:sz w:val="28"/>
          <w:szCs w:val="28"/>
        </w:rPr>
        <w:t xml:space="preserve">(November 2006 - </w:t>
      </w:r>
      <w:r w:rsidR="00F7737E">
        <w:rPr>
          <w:rFonts w:ascii="Times New Roman" w:eastAsia="Times New Roman" w:hAnsi="Times New Roman" w:cs="Times New Roman"/>
          <w:sz w:val="28"/>
          <w:szCs w:val="28"/>
        </w:rPr>
        <w:t>present</w:t>
      </w:r>
      <w:r w:rsidR="00FB2D3A" w:rsidRPr="00F7737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71328918" w14:textId="013019EA" w:rsidR="005B6A2B" w:rsidRDefault="005B6A2B" w:rsidP="00971C53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6A2B">
        <w:rPr>
          <w:rFonts w:ascii="Times New Roman" w:eastAsia="Times New Roman" w:hAnsi="Times New Roman" w:cs="Times New Roman"/>
          <w:sz w:val="28"/>
          <w:szCs w:val="28"/>
        </w:rPr>
        <w:t xml:space="preserve">Design and implementation of all front-end and back-end </w:t>
      </w:r>
      <w:r w:rsidR="00971C53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5" w:history="1">
        <w:r w:rsidR="00971C53" w:rsidRPr="006063D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www.clglife.org</w:t>
        </w:r>
      </w:hyperlink>
      <w:r w:rsidR="00971C5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7C2C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FA6B29" w14:textId="10DD2E13" w:rsidR="00F7737E" w:rsidRDefault="005B6A2B" w:rsidP="00971C53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6A2B">
        <w:rPr>
          <w:rFonts w:ascii="Times New Roman" w:eastAsia="Times New Roman" w:hAnsi="Times New Roman" w:cs="Times New Roman"/>
          <w:sz w:val="28"/>
          <w:szCs w:val="28"/>
        </w:rPr>
        <w:t>Technologies: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C2C8C">
        <w:rPr>
          <w:rFonts w:ascii="Times New Roman" w:eastAsia="Times New Roman" w:hAnsi="Times New Roman" w:cs="Times New Roman"/>
          <w:sz w:val="28"/>
          <w:szCs w:val="28"/>
        </w:rPr>
        <w:t xml:space="preserve">(HTML, CSS, PHP, JavaScript, </w:t>
      </w:r>
      <w:r w:rsidR="007C2C8C">
        <w:rPr>
          <w:rFonts w:ascii="Arial" w:hAnsi="Arial" w:cs="Arial"/>
          <w:sz w:val="26"/>
          <w:szCs w:val="26"/>
        </w:rPr>
        <w:t>Apache, MYSQL</w:t>
      </w:r>
      <w:r w:rsidR="007C2C8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8D7EAB5" w14:textId="50D52721" w:rsidR="00971C53" w:rsidRDefault="00971C53" w:rsidP="00971C53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Network set up and maintenance</w:t>
      </w:r>
      <w:r w:rsidR="007C2C8C">
        <w:rPr>
          <w:rFonts w:ascii="Times New Roman" w:eastAsia="Times New Roman" w:hAnsi="Times New Roman" w:cs="Times New Roman"/>
          <w:sz w:val="28"/>
          <w:szCs w:val="28"/>
        </w:rPr>
        <w:t xml:space="preserve"> (Windows Server 2008R2, Windows 7, Mac OS X, IOS)</w:t>
      </w:r>
    </w:p>
    <w:p w14:paraId="1E53F59A" w14:textId="173A9836" w:rsidR="00971C53" w:rsidRDefault="00971C53" w:rsidP="00971C53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 troubleshooting</w:t>
      </w:r>
    </w:p>
    <w:p w14:paraId="19DB9046" w14:textId="62D9836D" w:rsidR="00971C53" w:rsidRDefault="00971C53" w:rsidP="00971C53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Project Management</w:t>
      </w:r>
      <w:r w:rsidR="00042C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D7E784" w14:textId="2EFCB67D" w:rsidR="00042C55" w:rsidRDefault="00AC4E22" w:rsidP="00971C53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Technical D</w:t>
      </w:r>
      <w:r w:rsidRPr="00AC4E22">
        <w:rPr>
          <w:rFonts w:ascii="Times New Roman" w:eastAsia="Times New Roman" w:hAnsi="Times New Roman" w:cs="Times New Roman"/>
          <w:sz w:val="28"/>
          <w:szCs w:val="28"/>
        </w:rPr>
        <w:t>irector</w:t>
      </w:r>
    </w:p>
    <w:p w14:paraId="78F16DE4" w14:textId="4CFE629E" w:rsidR="00A13DEB" w:rsidRPr="00A13DEB" w:rsidRDefault="00A13DEB" w:rsidP="00825E4D">
      <w:pPr>
        <w:spacing w:after="20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3DEB">
        <w:rPr>
          <w:rFonts w:ascii="Times New Roman" w:eastAsia="Times New Roman" w:hAnsi="Times New Roman" w:cs="Times New Roman"/>
          <w:b/>
          <w:sz w:val="28"/>
          <w:szCs w:val="28"/>
        </w:rPr>
        <w:t>Beta Testing</w:t>
      </w:r>
    </w:p>
    <w:p w14:paraId="0733B5A3" w14:textId="4093D5C4" w:rsidR="00042C55" w:rsidRPr="00A13DEB" w:rsidRDefault="00A13DEB" w:rsidP="00A13DEB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IOS, Mac OS X, Joomla, </w:t>
      </w:r>
      <w:r w:rsidRPr="00A13DEB">
        <w:rPr>
          <w:rFonts w:ascii="Times New Roman" w:eastAsia="Times New Roman" w:hAnsi="Times New Roman" w:cs="Times New Roman"/>
          <w:sz w:val="28"/>
          <w:szCs w:val="28"/>
        </w:rPr>
        <w:t>Dante via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97250D" w14:textId="77777777" w:rsidR="00042C55" w:rsidRDefault="00042C55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75169A" w14:textId="0591BAA8" w:rsidR="00042C55" w:rsidRPr="00042C55" w:rsidRDefault="00042C55" w:rsidP="00825E4D">
      <w:pPr>
        <w:spacing w:after="20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2C55">
        <w:rPr>
          <w:rFonts w:ascii="Times New Roman" w:eastAsia="Times New Roman" w:hAnsi="Times New Roman" w:cs="Times New Roman"/>
          <w:b/>
          <w:sz w:val="28"/>
          <w:szCs w:val="28"/>
        </w:rPr>
        <w:t>Other Web Development Projects:</w:t>
      </w:r>
    </w:p>
    <w:p w14:paraId="4C3D05F9" w14:textId="50FDC440" w:rsidR="00042C55" w:rsidRDefault="00D91B03">
      <w:pPr>
        <w:spacing w:after="200" w:line="240" w:lineRule="auto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="00F9694E" w:rsidRPr="00F64A5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http://clglife.org</w:t>
        </w:r>
      </w:hyperlink>
      <w:r w:rsidR="00042C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7" w:history="1">
        <w:r w:rsidR="00F9694E" w:rsidRPr="00F64A5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http://allc.tv</w:t>
        </w:r>
      </w:hyperlink>
      <w:r w:rsidR="00F9694E">
        <w:rPr>
          <w:rFonts w:ascii="Times New Roman" w:eastAsia="Times New Roman" w:hAnsi="Times New Roman" w:cs="Times New Roman"/>
          <w:sz w:val="28"/>
          <w:szCs w:val="28"/>
        </w:rPr>
        <w:t>,</w:t>
      </w:r>
      <w:r w:rsidR="00042C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 w:history="1">
        <w:r w:rsidR="00042C55" w:rsidRPr="006063D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http://lsmission.org</w:t>
        </w:r>
      </w:hyperlink>
      <w:r w:rsidR="00042C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9" w:history="1">
        <w:r w:rsidR="00042C55" w:rsidRPr="006063D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http://life-helps.org</w:t>
        </w:r>
      </w:hyperlink>
    </w:p>
    <w:p w14:paraId="325EA504" w14:textId="73ED609E" w:rsidR="00D91B03" w:rsidRDefault="00D91B03">
      <w:pPr>
        <w:spacing w:after="200" w:line="240" w:lineRule="auto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</w:p>
    <w:p w14:paraId="4DBE6631" w14:textId="77777777" w:rsidR="00D91B03" w:rsidRDefault="00D91B03" w:rsidP="00D91B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1C53">
        <w:rPr>
          <w:rFonts w:ascii="Times New Roman" w:eastAsia="Times New Roman" w:hAnsi="Times New Roman" w:cs="Times New Roman"/>
          <w:sz w:val="32"/>
          <w:szCs w:val="32"/>
          <w:u w:val="single"/>
        </w:rPr>
        <w:t>QA101 Consulting Group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Bothell, WA</w:t>
      </w:r>
    </w:p>
    <w:p w14:paraId="1C634F14" w14:textId="77777777" w:rsidR="00D91B03" w:rsidRDefault="00D91B03" w:rsidP="00D91B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1C53">
        <w:rPr>
          <w:rFonts w:ascii="Times New Roman" w:eastAsia="Times New Roman" w:hAnsi="Times New Roman" w:cs="Times New Roman"/>
          <w:b/>
          <w:sz w:val="28"/>
          <w:szCs w:val="28"/>
        </w:rPr>
        <w:t>Software Test Engineer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September, 2014 – December, 2014)</w:t>
      </w:r>
    </w:p>
    <w:p w14:paraId="28DD6D9C" w14:textId="77777777" w:rsidR="00D91B03" w:rsidRPr="00971C53" w:rsidRDefault="00D91B03" w:rsidP="00D91B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C2CE1E" w14:textId="77777777" w:rsidR="00D91B03" w:rsidRPr="00971C53" w:rsidRDefault="00D91B03" w:rsidP="00D91B03">
      <w:pPr>
        <w:pStyle w:val="ListParagraph"/>
        <w:numPr>
          <w:ilvl w:val="0"/>
          <w:numId w:val="2"/>
        </w:numPr>
        <w:tabs>
          <w:tab w:val="left" w:pos="-27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71C53">
        <w:rPr>
          <w:rFonts w:ascii="Times New Roman" w:hAnsi="Times New Roman" w:cs="Times New Roman"/>
          <w:sz w:val="28"/>
          <w:szCs w:val="28"/>
        </w:rPr>
        <w:t>Testing methods and Test Case writing</w:t>
      </w:r>
    </w:p>
    <w:p w14:paraId="396A2393" w14:textId="77777777" w:rsidR="00D91B03" w:rsidRPr="00971C53" w:rsidRDefault="00D91B03" w:rsidP="00D91B03">
      <w:pPr>
        <w:pStyle w:val="ListParagraph"/>
        <w:numPr>
          <w:ilvl w:val="0"/>
          <w:numId w:val="2"/>
        </w:numPr>
        <w:tabs>
          <w:tab w:val="left" w:pos="-270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71C53">
        <w:rPr>
          <w:rFonts w:ascii="Times New Roman" w:hAnsi="Times New Roman" w:cs="Times New Roman"/>
          <w:sz w:val="28"/>
          <w:szCs w:val="28"/>
        </w:rPr>
        <w:t>Executing test cases</w:t>
      </w:r>
    </w:p>
    <w:p w14:paraId="37E38D9A" w14:textId="77777777" w:rsidR="00D91B03" w:rsidRPr="00971C53" w:rsidRDefault="00D91B03" w:rsidP="00D91B03">
      <w:pPr>
        <w:pStyle w:val="ListParagraph"/>
        <w:numPr>
          <w:ilvl w:val="0"/>
          <w:numId w:val="2"/>
        </w:numPr>
        <w:tabs>
          <w:tab w:val="left" w:pos="-27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71C53">
        <w:rPr>
          <w:rFonts w:ascii="Times New Roman" w:hAnsi="Times New Roman" w:cs="Times New Roman"/>
          <w:sz w:val="28"/>
          <w:szCs w:val="28"/>
        </w:rPr>
        <w:t>Defect logging, troubleshooting and management, analyzing test results in HP Mercury Quality Center</w:t>
      </w:r>
    </w:p>
    <w:p w14:paraId="2FBC2690" w14:textId="77777777" w:rsidR="00D91B03" w:rsidRPr="00971C53" w:rsidRDefault="00D91B03" w:rsidP="00D91B03">
      <w:pPr>
        <w:pStyle w:val="ListParagraph"/>
        <w:numPr>
          <w:ilvl w:val="0"/>
          <w:numId w:val="2"/>
        </w:numPr>
        <w:tabs>
          <w:tab w:val="left" w:pos="-270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71C53">
        <w:rPr>
          <w:rFonts w:ascii="Times New Roman" w:hAnsi="Times New Roman" w:cs="Times New Roman"/>
          <w:sz w:val="28"/>
          <w:szCs w:val="28"/>
        </w:rPr>
        <w:lastRenderedPageBreak/>
        <w:t>Manual testing - Functionality, Integration, Regression, Load, Stress and Ad-hoc</w:t>
      </w:r>
    </w:p>
    <w:p w14:paraId="60201F14" w14:textId="77777777" w:rsidR="00D91B03" w:rsidRPr="00971C53" w:rsidRDefault="00D91B03" w:rsidP="00D91B03">
      <w:pPr>
        <w:pStyle w:val="ListParagraph"/>
        <w:numPr>
          <w:ilvl w:val="0"/>
          <w:numId w:val="2"/>
        </w:numPr>
        <w:tabs>
          <w:tab w:val="left" w:pos="-270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71C53">
        <w:rPr>
          <w:rFonts w:ascii="Times New Roman" w:hAnsi="Times New Roman" w:cs="Times New Roman"/>
          <w:sz w:val="28"/>
          <w:szCs w:val="28"/>
        </w:rPr>
        <w:t>Analyzing and reviewing requirements including Wireframes, peer reviews and Ping Pong Flows</w:t>
      </w:r>
    </w:p>
    <w:p w14:paraId="4B552805" w14:textId="77777777" w:rsidR="00D91B03" w:rsidRPr="00971C53" w:rsidRDefault="00D91B03" w:rsidP="00D91B0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71C53">
        <w:rPr>
          <w:rFonts w:ascii="Times New Roman" w:hAnsi="Times New Roman" w:cs="Times New Roman"/>
          <w:sz w:val="28"/>
          <w:szCs w:val="28"/>
        </w:rPr>
        <w:t>Identifying ambiguous or contradictory requirements in product specifications and training documentation</w:t>
      </w:r>
    </w:p>
    <w:p w14:paraId="1CED14EC" w14:textId="77777777" w:rsidR="00D91B03" w:rsidRPr="00971C53" w:rsidRDefault="00D91B03" w:rsidP="00D91B0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971C53">
        <w:rPr>
          <w:rFonts w:ascii="Times New Roman" w:hAnsi="Times New Roman" w:cs="Times New Roman"/>
          <w:sz w:val="28"/>
          <w:szCs w:val="28"/>
        </w:rPr>
        <w:t>Working closely with the engineers/business teams to investigate issues that were found during testing</w:t>
      </w:r>
    </w:p>
    <w:p w14:paraId="4E4851B0" w14:textId="77777777" w:rsidR="00D91B03" w:rsidRPr="00971C53" w:rsidRDefault="00D91B03" w:rsidP="00D91B03">
      <w:pPr>
        <w:pStyle w:val="ListParagraph"/>
        <w:numPr>
          <w:ilvl w:val="0"/>
          <w:numId w:val="2"/>
        </w:numPr>
        <w:tabs>
          <w:tab w:val="left" w:pos="-27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71C53">
        <w:rPr>
          <w:rFonts w:ascii="Times New Roman" w:hAnsi="Times New Roman" w:cs="Times New Roman"/>
          <w:sz w:val="28"/>
          <w:szCs w:val="28"/>
        </w:rPr>
        <w:t>Using the latest tools and providing a full understanding of the modern Software Development Life Cycle (SDLC)</w:t>
      </w:r>
    </w:p>
    <w:p w14:paraId="4772B05E" w14:textId="77777777" w:rsidR="00D91B03" w:rsidRPr="00971C53" w:rsidRDefault="00D91B03" w:rsidP="00D91B03">
      <w:pPr>
        <w:tabs>
          <w:tab w:val="left" w:pos="-27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</w:rPr>
      </w:pPr>
      <w:r w:rsidRPr="00971C53">
        <w:rPr>
          <w:rFonts w:ascii="Times New Roman" w:hAnsi="Times New Roman" w:cs="Times New Roman"/>
          <w:sz w:val="28"/>
          <w:szCs w:val="28"/>
        </w:rPr>
        <w:tab/>
        <w:t>U Model / Waterfall / Agile – Scrum / Spiral</w:t>
      </w:r>
    </w:p>
    <w:p w14:paraId="74A08941" w14:textId="77777777" w:rsidR="00D91B03" w:rsidRDefault="00D91B0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42B26B2A" w14:textId="77777777" w:rsidR="00042C55" w:rsidRDefault="00042C55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60B3DE" w14:textId="205A907F" w:rsidR="006A6683" w:rsidRPr="00F7737E" w:rsidRDefault="00FB2D3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737E">
        <w:rPr>
          <w:rFonts w:ascii="Times New Roman" w:eastAsia="Times New Roman" w:hAnsi="Times New Roman" w:cs="Times New Roman"/>
          <w:sz w:val="28"/>
          <w:szCs w:val="28"/>
        </w:rPr>
        <w:t xml:space="preserve">Travis Industries </w:t>
      </w:r>
      <w:r w:rsidR="00042C55" w:rsidRPr="00F7737E">
        <w:rPr>
          <w:rFonts w:ascii="Times New Roman" w:eastAsia="Times New Roman" w:hAnsi="Times New Roman" w:cs="Times New Roman"/>
          <w:sz w:val="28"/>
          <w:szCs w:val="28"/>
        </w:rPr>
        <w:t>Inc.</w:t>
      </w:r>
      <w:r w:rsidR="00042C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7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2C5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F7737E">
        <w:rPr>
          <w:rFonts w:ascii="Times New Roman" w:eastAsia="Times New Roman" w:hAnsi="Times New Roman" w:cs="Times New Roman"/>
          <w:sz w:val="28"/>
          <w:szCs w:val="28"/>
        </w:rPr>
        <w:t>Mukilteo</w:t>
      </w:r>
      <w:r w:rsidR="00042C55">
        <w:rPr>
          <w:rFonts w:ascii="Times New Roman" w:eastAsia="Times New Roman" w:hAnsi="Times New Roman" w:cs="Times New Roman"/>
          <w:sz w:val="28"/>
          <w:szCs w:val="28"/>
        </w:rPr>
        <w:t>, WA</w:t>
      </w:r>
      <w:r w:rsidRPr="00F77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2C55">
        <w:rPr>
          <w:rFonts w:ascii="Times New Roman" w:eastAsia="Times New Roman" w:hAnsi="Times New Roman" w:cs="Times New Roman"/>
          <w:sz w:val="28"/>
          <w:szCs w:val="28"/>
        </w:rPr>
        <w:br/>
      </w:r>
      <w:r w:rsidR="00042C55" w:rsidRPr="00042C55">
        <w:rPr>
          <w:rFonts w:ascii="Times New Roman" w:eastAsia="Times New Roman" w:hAnsi="Times New Roman" w:cs="Times New Roman"/>
          <w:b/>
          <w:sz w:val="28"/>
          <w:szCs w:val="28"/>
        </w:rPr>
        <w:t>Shop Maintenance</w:t>
      </w:r>
      <w:r w:rsidR="00042C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5210" w:rsidRPr="00F77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2C5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="00042C5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F7737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7737E">
        <w:rPr>
          <w:rFonts w:ascii="Times New Roman" w:eastAsia="Times New Roman" w:hAnsi="Times New Roman" w:cs="Times New Roman"/>
          <w:sz w:val="28"/>
          <w:szCs w:val="28"/>
        </w:rPr>
        <w:t xml:space="preserve">June 2004 - November 2006) </w:t>
      </w:r>
    </w:p>
    <w:p w14:paraId="1748222B" w14:textId="184885F9" w:rsidR="006A6683" w:rsidRPr="00F7737E" w:rsidRDefault="00FB2D3A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737E">
        <w:rPr>
          <w:rFonts w:ascii="Times New Roman" w:eastAsia="Times New Roman" w:hAnsi="Times New Roman" w:cs="Times New Roman"/>
          <w:sz w:val="28"/>
          <w:szCs w:val="28"/>
        </w:rPr>
        <w:t>Biringer</w:t>
      </w:r>
      <w:proofErr w:type="spellEnd"/>
      <w:r w:rsidRPr="00F7737E">
        <w:rPr>
          <w:rFonts w:ascii="Times New Roman" w:eastAsia="Times New Roman" w:hAnsi="Times New Roman" w:cs="Times New Roman"/>
          <w:sz w:val="28"/>
          <w:szCs w:val="28"/>
        </w:rPr>
        <w:t xml:space="preserve"> Farm</w:t>
      </w:r>
      <w:r w:rsidR="00042C5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="009E14C1" w:rsidRPr="00F7737E">
        <w:rPr>
          <w:rFonts w:ascii="Times New Roman" w:eastAsia="Times New Roman" w:hAnsi="Times New Roman" w:cs="Times New Roman"/>
          <w:sz w:val="28"/>
          <w:szCs w:val="28"/>
        </w:rPr>
        <w:t xml:space="preserve"> Arlington</w:t>
      </w:r>
      <w:r w:rsidR="00042C55">
        <w:rPr>
          <w:rFonts w:ascii="Times New Roman" w:eastAsia="Times New Roman" w:hAnsi="Times New Roman" w:cs="Times New Roman"/>
          <w:sz w:val="28"/>
          <w:szCs w:val="28"/>
        </w:rPr>
        <w:t>, WA</w:t>
      </w:r>
      <w:r w:rsidR="003A5210" w:rsidRPr="00F7737E">
        <w:rPr>
          <w:rFonts w:ascii="Times New Roman" w:eastAsia="Times New Roman" w:hAnsi="Times New Roman" w:cs="Times New Roman"/>
          <w:sz w:val="28"/>
          <w:szCs w:val="28"/>
        </w:rPr>
        <w:br/>
      </w:r>
      <w:r w:rsidR="003A5210" w:rsidRPr="00042C55">
        <w:rPr>
          <w:rFonts w:ascii="Times New Roman" w:eastAsia="Times New Roman" w:hAnsi="Times New Roman" w:cs="Times New Roman"/>
          <w:b/>
          <w:sz w:val="28"/>
          <w:szCs w:val="28"/>
        </w:rPr>
        <w:t>Supervisor</w:t>
      </w:r>
      <w:r w:rsidR="003A5210" w:rsidRPr="00F77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2C5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proofErr w:type="gramStart"/>
      <w:r w:rsidR="00042C5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A5210" w:rsidRPr="00F77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737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7737E">
        <w:rPr>
          <w:rFonts w:ascii="Times New Roman" w:eastAsia="Times New Roman" w:hAnsi="Times New Roman" w:cs="Times New Roman"/>
          <w:sz w:val="28"/>
          <w:szCs w:val="28"/>
        </w:rPr>
        <w:t>2002  - 2003)</w:t>
      </w:r>
    </w:p>
    <w:p w14:paraId="45539068" w14:textId="77777777" w:rsidR="006A6683" w:rsidRPr="00DA6640" w:rsidRDefault="00FB2D3A" w:rsidP="00825E4D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A66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</w:t>
      </w:r>
    </w:p>
    <w:p w14:paraId="79947429" w14:textId="3270BF31" w:rsidR="00971C53" w:rsidRDefault="003A5210" w:rsidP="00DA66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1C53">
        <w:rPr>
          <w:rFonts w:ascii="Times New Roman" w:eastAsia="Times New Roman" w:hAnsi="Times New Roman" w:cs="Times New Roman"/>
          <w:b/>
          <w:sz w:val="28"/>
          <w:szCs w:val="28"/>
        </w:rPr>
        <w:t xml:space="preserve">QA101 </w:t>
      </w:r>
      <w:r w:rsidR="00971C53" w:rsidRPr="00971C53">
        <w:rPr>
          <w:rFonts w:ascii="Times New Roman" w:eastAsia="Times New Roman" w:hAnsi="Times New Roman" w:cs="Times New Roman"/>
          <w:b/>
          <w:sz w:val="28"/>
          <w:szCs w:val="28"/>
        </w:rPr>
        <w:t>Software Testing Institute</w:t>
      </w:r>
      <w:r w:rsidR="00971C5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2014</w:t>
      </w:r>
    </w:p>
    <w:p w14:paraId="69BDAAFC" w14:textId="5EE83BFA" w:rsidR="00DA6640" w:rsidRDefault="00971C53" w:rsidP="00DA6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71C53">
        <w:rPr>
          <w:rFonts w:ascii="Times New Roman" w:eastAsia="Times New Roman" w:hAnsi="Times New Roman" w:cs="Times New Roman"/>
          <w:i/>
          <w:sz w:val="28"/>
          <w:szCs w:val="28"/>
        </w:rPr>
        <w:t>QA/Software Tester Certificate</w:t>
      </w:r>
    </w:p>
    <w:p w14:paraId="0E51D3D2" w14:textId="77777777" w:rsidR="00DA6640" w:rsidRPr="00DA6640" w:rsidRDefault="00DA6640" w:rsidP="00DA66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0172604" w14:textId="6AE4075A" w:rsidR="00DA6640" w:rsidRDefault="00DA6640" w:rsidP="00825E4D">
      <w:pPr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6640">
        <w:rPr>
          <w:rFonts w:ascii="Times New Roman" w:eastAsia="Times New Roman" w:hAnsi="Times New Roman" w:cs="Times New Roman"/>
          <w:b/>
          <w:sz w:val="28"/>
          <w:szCs w:val="28"/>
        </w:rPr>
        <w:t>Pennfoster.edu</w:t>
      </w:r>
    </w:p>
    <w:p w14:paraId="40142689" w14:textId="0A36F52A" w:rsidR="00DA6640" w:rsidRDefault="00DA6640" w:rsidP="00DA6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6640">
        <w:rPr>
          <w:rFonts w:ascii="Times New Roman" w:eastAsia="Times New Roman" w:hAnsi="Times New Roman" w:cs="Times New Roman"/>
          <w:sz w:val="28"/>
          <w:szCs w:val="28"/>
        </w:rPr>
        <w:t xml:space="preserve">Web Page Designer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6640">
        <w:rPr>
          <w:rFonts w:ascii="Times New Roman" w:eastAsia="Times New Roman" w:hAnsi="Times New Roman" w:cs="Times New Roman"/>
          <w:sz w:val="28"/>
          <w:szCs w:val="28"/>
        </w:rPr>
        <w:t xml:space="preserve">2010  </w:t>
      </w:r>
    </w:p>
    <w:p w14:paraId="7967F192" w14:textId="77777777" w:rsidR="00DA6640" w:rsidRPr="00DA6640" w:rsidRDefault="00DA6640" w:rsidP="00DA66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F44BD7" w14:textId="77777777" w:rsidR="00971C53" w:rsidRPr="00971C53" w:rsidRDefault="00971C53" w:rsidP="00825E4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1C53">
        <w:rPr>
          <w:rFonts w:ascii="Times New Roman" w:eastAsia="Times New Roman" w:hAnsi="Times New Roman" w:cs="Times New Roman"/>
          <w:b/>
          <w:sz w:val="28"/>
          <w:szCs w:val="28"/>
        </w:rPr>
        <w:t>Edmonds Community College</w:t>
      </w:r>
    </w:p>
    <w:p w14:paraId="09C4EAED" w14:textId="6EB0E1FD" w:rsidR="00971C53" w:rsidRPr="00971C53" w:rsidRDefault="00FB2D3A" w:rsidP="00DA66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1C53">
        <w:rPr>
          <w:rFonts w:ascii="Times New Roman" w:eastAsia="Times New Roman" w:hAnsi="Times New Roman" w:cs="Times New Roman"/>
          <w:i/>
          <w:sz w:val="28"/>
          <w:szCs w:val="28"/>
        </w:rPr>
        <w:t>Electronic Technology Certificate</w:t>
      </w:r>
      <w:r w:rsidRPr="00971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1C53" w:rsidRPr="00971C5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</w:t>
      </w:r>
      <w:r w:rsidR="00971C53"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 w:rsidRPr="00971C53">
        <w:rPr>
          <w:rFonts w:ascii="Times New Roman" w:eastAsia="Times New Roman" w:hAnsi="Times New Roman" w:cs="Times New Roman"/>
          <w:sz w:val="28"/>
          <w:szCs w:val="28"/>
        </w:rPr>
        <w:t xml:space="preserve">2003 </w:t>
      </w:r>
      <w:r w:rsidRPr="00971C5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002178F" w14:textId="77777777" w:rsidR="00302E98" w:rsidRDefault="00302E98" w:rsidP="00153F70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6F123EC" w14:textId="77777777" w:rsidR="00153F70" w:rsidRDefault="00153F70" w:rsidP="00153F70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BFC03ED" w14:textId="77777777" w:rsidR="00153F70" w:rsidRDefault="00153F70" w:rsidP="00153F70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</w:p>
    <w:p w14:paraId="1E2F8A38" w14:textId="77777777" w:rsidR="00153F70" w:rsidRDefault="00153F70" w:rsidP="00153F70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0D64822" w14:textId="77777777" w:rsidR="00153F70" w:rsidRDefault="00153F70" w:rsidP="00153F70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79A0642" w14:textId="77777777" w:rsidR="00153F70" w:rsidRDefault="00153F70" w:rsidP="00153F70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AEEFDDF" w14:textId="77777777" w:rsidR="00153F70" w:rsidRDefault="00153F70" w:rsidP="00153F7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2B4EA7BC" w14:textId="77777777" w:rsidR="00302E98" w:rsidRDefault="00302E98" w:rsidP="00302E9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8F568A" w14:textId="77777777" w:rsidR="00337338" w:rsidRDefault="00337338" w:rsidP="00302E9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F7E644" w14:textId="77777777" w:rsidR="00337338" w:rsidRDefault="00337338" w:rsidP="00302E9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499B63" w14:textId="77777777" w:rsidR="00337338" w:rsidRDefault="00337338" w:rsidP="00302E9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85A886" w14:textId="77777777" w:rsidR="00302E98" w:rsidRDefault="00302E98" w:rsidP="00302E9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30455F" w14:textId="77777777" w:rsidR="00302E98" w:rsidRPr="00265D40" w:rsidRDefault="00302E98" w:rsidP="00825E4D">
      <w:pPr>
        <w:widowControl w:val="0"/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65D40">
        <w:rPr>
          <w:rFonts w:ascii="Times New Roman" w:hAnsi="Times New Roman" w:cs="Times New Roman"/>
          <w:b/>
          <w:sz w:val="28"/>
          <w:szCs w:val="28"/>
        </w:rPr>
        <w:t>List of References</w:t>
      </w:r>
    </w:p>
    <w:p w14:paraId="7C018FF2" w14:textId="77777777" w:rsidR="00302E98" w:rsidRDefault="00302E98" w:rsidP="00302E9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D8E436E" w14:textId="77777777" w:rsidR="00153F70" w:rsidRPr="00265D40" w:rsidRDefault="00153F70" w:rsidP="00302E9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2FC3F35" w14:textId="77777777" w:rsidR="00302E98" w:rsidRPr="00265D40" w:rsidRDefault="00302E98" w:rsidP="00825E4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65D40">
        <w:rPr>
          <w:rFonts w:ascii="Times New Roman" w:hAnsi="Times New Roman" w:cs="Times New Roman"/>
          <w:b/>
          <w:sz w:val="28"/>
          <w:szCs w:val="28"/>
        </w:rPr>
        <w:t>Alexander Podgorny</w:t>
      </w:r>
    </w:p>
    <w:p w14:paraId="0211BDAF" w14:textId="77777777" w:rsidR="00302E98" w:rsidRPr="00265D40" w:rsidRDefault="00302E98" w:rsidP="00825E4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CLG non-profit</w:t>
      </w:r>
    </w:p>
    <w:p w14:paraId="7DA6857D" w14:textId="77777777" w:rsidR="00302E98" w:rsidRPr="00265D40" w:rsidRDefault="00302E98" w:rsidP="00302E9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65D40">
        <w:rPr>
          <w:rFonts w:ascii="Times New Roman" w:hAnsi="Times New Roman" w:cs="Times New Roman"/>
          <w:sz w:val="28"/>
          <w:szCs w:val="28"/>
        </w:rPr>
        <w:t>425-424-9100</w:t>
      </w:r>
    </w:p>
    <w:p w14:paraId="785BFEFA" w14:textId="77777777" w:rsidR="00302E98" w:rsidRPr="00265D40" w:rsidRDefault="00D91B03" w:rsidP="00302E9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302E98" w:rsidRPr="00265D40">
          <w:rPr>
            <w:rFonts w:ascii="Times New Roman" w:hAnsi="Times New Roman" w:cs="Times New Roman"/>
            <w:color w:val="0000E9"/>
            <w:sz w:val="28"/>
            <w:szCs w:val="28"/>
            <w:u w:val="single" w:color="0000E9"/>
          </w:rPr>
          <w:t>pastor@clglife.org</w:t>
        </w:r>
      </w:hyperlink>
    </w:p>
    <w:p w14:paraId="7C51A33E" w14:textId="77777777" w:rsidR="00302E98" w:rsidRPr="00265D40" w:rsidRDefault="00302E98" w:rsidP="00302E9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2F08D6A" w14:textId="77777777" w:rsidR="00302E98" w:rsidRPr="00265D40" w:rsidRDefault="00302E98" w:rsidP="00825E4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65D40">
        <w:rPr>
          <w:rFonts w:ascii="Times New Roman" w:hAnsi="Times New Roman" w:cs="Times New Roman"/>
          <w:b/>
          <w:sz w:val="28"/>
          <w:szCs w:val="28"/>
        </w:rPr>
        <w:t xml:space="preserve">Chris </w:t>
      </w:r>
      <w:proofErr w:type="spellStart"/>
      <w:r w:rsidRPr="00265D40">
        <w:rPr>
          <w:rFonts w:ascii="Times New Roman" w:hAnsi="Times New Roman" w:cs="Times New Roman"/>
          <w:b/>
          <w:sz w:val="28"/>
          <w:szCs w:val="28"/>
        </w:rPr>
        <w:t>Shepert</w:t>
      </w:r>
      <w:proofErr w:type="spellEnd"/>
    </w:p>
    <w:p w14:paraId="416DFA24" w14:textId="77777777" w:rsidR="00302E98" w:rsidRPr="00265D40" w:rsidRDefault="00302E98" w:rsidP="00825E4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28"/>
          <w:szCs w:val="28"/>
        </w:rPr>
      </w:pPr>
      <w:r w:rsidRPr="00265D40">
        <w:rPr>
          <w:rFonts w:ascii="Times New Roman" w:hAnsi="Times New Roman" w:cs="Times New Roman"/>
          <w:sz w:val="28"/>
          <w:szCs w:val="28"/>
        </w:rPr>
        <w:t>Supervisor</w:t>
      </w:r>
    </w:p>
    <w:p w14:paraId="332220BA" w14:textId="77777777" w:rsidR="00302E98" w:rsidRPr="00265D40" w:rsidRDefault="00302E98" w:rsidP="00302E9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65D40">
        <w:rPr>
          <w:rFonts w:ascii="Times New Roman" w:hAnsi="Times New Roman" w:cs="Times New Roman"/>
          <w:sz w:val="28"/>
          <w:szCs w:val="28"/>
        </w:rPr>
        <w:t>Travis Industries Inc</w:t>
      </w:r>
    </w:p>
    <w:p w14:paraId="3F4E5DC1" w14:textId="77777777" w:rsidR="00302E98" w:rsidRPr="00265D40" w:rsidRDefault="00302E98" w:rsidP="00302E9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65D40">
        <w:rPr>
          <w:rFonts w:ascii="Times New Roman" w:hAnsi="Times New Roman" w:cs="Times New Roman"/>
          <w:sz w:val="28"/>
          <w:szCs w:val="28"/>
        </w:rPr>
        <w:t>425-609-2500</w:t>
      </w:r>
    </w:p>
    <w:p w14:paraId="3C6F9B51" w14:textId="77777777" w:rsidR="00302E98" w:rsidRPr="00265D40" w:rsidRDefault="00D91B03" w:rsidP="00302E9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302E98" w:rsidRPr="00265D40">
          <w:rPr>
            <w:rFonts w:ascii="Times New Roman" w:hAnsi="Times New Roman" w:cs="Times New Roman"/>
            <w:color w:val="0000E9"/>
            <w:sz w:val="28"/>
            <w:szCs w:val="28"/>
            <w:u w:val="single" w:color="0000E9"/>
          </w:rPr>
          <w:t>cybershep@comcast.net</w:t>
        </w:r>
      </w:hyperlink>
    </w:p>
    <w:p w14:paraId="20A642FA" w14:textId="77777777" w:rsidR="00302E98" w:rsidRPr="00265D40" w:rsidRDefault="00302E98" w:rsidP="00302E9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642E6A" w14:textId="3A75FC1C" w:rsidR="00302E98" w:rsidRPr="00265D40" w:rsidRDefault="006C5AE7" w:rsidP="00825E4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Aleksey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Ananenko</w:t>
      </w:r>
      <w:proofErr w:type="spellEnd"/>
    </w:p>
    <w:p w14:paraId="0F5557D3" w14:textId="265CF83C" w:rsidR="00302E98" w:rsidRPr="00265D40" w:rsidRDefault="006C5AE7" w:rsidP="00825E4D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Founder</w:t>
      </w:r>
    </w:p>
    <w:p w14:paraId="5816FFC9" w14:textId="7ADB5D9B" w:rsidR="00302E98" w:rsidRPr="00265D40" w:rsidRDefault="006C5AE7" w:rsidP="00302E9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Mission</w:t>
      </w:r>
    </w:p>
    <w:p w14:paraId="055F9C76" w14:textId="7515EB6F" w:rsidR="00302E98" w:rsidRDefault="00302E98" w:rsidP="00302E98">
      <w:pPr>
        <w:rPr>
          <w:rFonts w:ascii="Times New Roman" w:hAnsi="Times New Roman" w:cs="Times New Roman"/>
          <w:sz w:val="28"/>
          <w:szCs w:val="28"/>
        </w:rPr>
      </w:pPr>
      <w:r w:rsidRPr="00265D40">
        <w:rPr>
          <w:rFonts w:ascii="Times New Roman" w:hAnsi="Times New Roman" w:cs="Times New Roman"/>
          <w:sz w:val="28"/>
          <w:szCs w:val="28"/>
        </w:rPr>
        <w:t>425-</w:t>
      </w:r>
      <w:r w:rsidR="006C5AE7">
        <w:rPr>
          <w:rFonts w:ascii="Times New Roman" w:hAnsi="Times New Roman" w:cs="Times New Roman"/>
          <w:sz w:val="28"/>
          <w:szCs w:val="28"/>
        </w:rPr>
        <w:t>232-9759</w:t>
      </w:r>
    </w:p>
    <w:p w14:paraId="0AEB14D9" w14:textId="118CD40F" w:rsidR="001F76DB" w:rsidRPr="00265D40" w:rsidRDefault="00D91B03" w:rsidP="00302E98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1F76DB" w:rsidRPr="00606202">
          <w:rPr>
            <w:rStyle w:val="Hyperlink"/>
            <w:rFonts w:ascii="Times New Roman" w:hAnsi="Times New Roman" w:cs="Times New Roman"/>
            <w:sz w:val="28"/>
            <w:szCs w:val="28"/>
          </w:rPr>
          <w:t>aleksey@lsmission.org</w:t>
        </w:r>
      </w:hyperlink>
      <w:r w:rsidR="001F76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9181E1" w14:textId="77777777" w:rsidR="00302E98" w:rsidRPr="00F7737E" w:rsidRDefault="00302E9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302E98" w:rsidRPr="00F7737E" w:rsidSect="003A5210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3477A"/>
    <w:multiLevelType w:val="hybridMultilevel"/>
    <w:tmpl w:val="344C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46D7"/>
    <w:multiLevelType w:val="hybridMultilevel"/>
    <w:tmpl w:val="E5D01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40A5E"/>
    <w:multiLevelType w:val="hybridMultilevel"/>
    <w:tmpl w:val="B904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77EE8"/>
    <w:multiLevelType w:val="hybridMultilevel"/>
    <w:tmpl w:val="D44615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663A1079"/>
    <w:multiLevelType w:val="hybridMultilevel"/>
    <w:tmpl w:val="292E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683"/>
    <w:rsid w:val="00042C55"/>
    <w:rsid w:val="00153F70"/>
    <w:rsid w:val="001F76DB"/>
    <w:rsid w:val="002F0703"/>
    <w:rsid w:val="00302E98"/>
    <w:rsid w:val="00337338"/>
    <w:rsid w:val="00370301"/>
    <w:rsid w:val="003A5210"/>
    <w:rsid w:val="005416F3"/>
    <w:rsid w:val="005B6A2B"/>
    <w:rsid w:val="006A6683"/>
    <w:rsid w:val="006C5AE7"/>
    <w:rsid w:val="00704E44"/>
    <w:rsid w:val="00737B0A"/>
    <w:rsid w:val="007C2C8C"/>
    <w:rsid w:val="00825E4D"/>
    <w:rsid w:val="0083430D"/>
    <w:rsid w:val="0084597B"/>
    <w:rsid w:val="008D7D0A"/>
    <w:rsid w:val="00917CDE"/>
    <w:rsid w:val="00971C53"/>
    <w:rsid w:val="009E14C1"/>
    <w:rsid w:val="00A13DEB"/>
    <w:rsid w:val="00A81544"/>
    <w:rsid w:val="00AC4E22"/>
    <w:rsid w:val="00AE1989"/>
    <w:rsid w:val="00B06815"/>
    <w:rsid w:val="00BF1ECB"/>
    <w:rsid w:val="00C2068E"/>
    <w:rsid w:val="00CB5053"/>
    <w:rsid w:val="00D443EE"/>
    <w:rsid w:val="00D91B03"/>
    <w:rsid w:val="00DA6640"/>
    <w:rsid w:val="00E92A84"/>
    <w:rsid w:val="00F52A9A"/>
    <w:rsid w:val="00F7737E"/>
    <w:rsid w:val="00F9694E"/>
    <w:rsid w:val="00FB2D3A"/>
    <w:rsid w:val="00F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799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03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3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3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3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3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0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9E14C1"/>
  </w:style>
  <w:style w:type="paragraph" w:styleId="ListParagraph">
    <w:name w:val="List Paragraph"/>
    <w:basedOn w:val="Normal"/>
    <w:uiPriority w:val="34"/>
    <w:qFormat/>
    <w:rsid w:val="00F77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C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9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smission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llc.tv" TargetMode="External"/><Relationship Id="rId12" Type="http://schemas.openxmlformats.org/officeDocument/2006/relationships/hyperlink" Target="mailto:aleksey@lsmissi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glife.org" TargetMode="External"/><Relationship Id="rId11" Type="http://schemas.openxmlformats.org/officeDocument/2006/relationships/hyperlink" Target="mailto:cybershep@comcast.net" TargetMode="External"/><Relationship Id="rId5" Type="http://schemas.openxmlformats.org/officeDocument/2006/relationships/hyperlink" Target="http://www.clglife.org" TargetMode="External"/><Relationship Id="rId10" Type="http://schemas.openxmlformats.org/officeDocument/2006/relationships/hyperlink" Target="mailto:pastor@clglif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fe-help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Dickman</dc:creator>
  <cp:lastModifiedBy>Pavel Movchan</cp:lastModifiedBy>
  <cp:revision>4</cp:revision>
  <dcterms:created xsi:type="dcterms:W3CDTF">2018-03-09T09:50:00Z</dcterms:created>
  <dcterms:modified xsi:type="dcterms:W3CDTF">2019-10-14T08:13:00Z</dcterms:modified>
</cp:coreProperties>
</file>