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ED48" w14:textId="63F73CD5" w:rsidR="005F4024" w:rsidRDefault="005F4024" w:rsidP="005F4024">
      <w:pPr>
        <w:pStyle w:val="BodyText"/>
        <w:spacing w:before="63" w:line="285" w:lineRule="auto"/>
        <w:ind w:left="100" w:right="6645" w:firstLine="0"/>
      </w:pPr>
      <w:r>
        <w:fldChar w:fldCharType="begin"/>
      </w:r>
      <w:r>
        <w:instrText xml:space="preserve"> HYPERLINK "mailto:</w:instrText>
      </w:r>
      <w:r w:rsidRPr="005F4024">
        <w:instrText>malikscruggs93@gmail.com</w:instrText>
      </w:r>
      <w:r>
        <w:instrText xml:space="preserve">" </w:instrText>
      </w:r>
      <w:r>
        <w:fldChar w:fldCharType="separate"/>
      </w:r>
      <w:r w:rsidRPr="00254235">
        <w:rPr>
          <w:rStyle w:val="Hyperlink"/>
        </w:rPr>
        <w:t>malikscruggs93@gmail.com</w:t>
      </w:r>
      <w:r>
        <w:fldChar w:fldCharType="end"/>
      </w:r>
    </w:p>
    <w:p w14:paraId="6A6A68A2" w14:textId="637F718E" w:rsidR="005F4024" w:rsidRPr="005F4024" w:rsidRDefault="005F4024" w:rsidP="005F4024">
      <w:pPr>
        <w:pStyle w:val="BodyText"/>
        <w:spacing w:before="63" w:line="285" w:lineRule="auto"/>
        <w:ind w:left="100" w:right="6645" w:firstLine="0"/>
      </w:pPr>
      <w:proofErr w:type="spellStart"/>
      <w:r>
        <w:t>Linkedin</w:t>
      </w:r>
      <w:proofErr w:type="spellEnd"/>
      <w:r>
        <w:t xml:space="preserve">: </w:t>
      </w:r>
      <w:bookmarkStart w:id="0" w:name="_Hlk43914993"/>
      <w:r w:rsidR="00686229">
        <w:fldChar w:fldCharType="begin"/>
      </w:r>
      <w:r w:rsidR="00686229">
        <w:instrText xml:space="preserve"> HYPERLINK "https://www.linkedin.com/in/malik-scruggs-139b37154/" </w:instrText>
      </w:r>
      <w:r w:rsidR="00686229">
        <w:fldChar w:fldCharType="separate"/>
      </w:r>
      <w:r w:rsidR="00B26F1C">
        <w:rPr>
          <w:rStyle w:val="Hyperlink"/>
        </w:rPr>
        <w:t>https://www.linkedin.com/in/malik-scruggs-139b37154/</w:t>
      </w:r>
      <w:r w:rsidR="00686229">
        <w:rPr>
          <w:rStyle w:val="Hyperlink"/>
        </w:rPr>
        <w:fldChar w:fldCharType="end"/>
      </w:r>
      <w:bookmarkEnd w:id="0"/>
    </w:p>
    <w:p w14:paraId="1436E4B6" w14:textId="240FD1B9" w:rsidR="00B70EAE" w:rsidRPr="005F4024" w:rsidRDefault="005F4024" w:rsidP="005F4024">
      <w:pPr>
        <w:pStyle w:val="BodyText"/>
        <w:spacing w:before="63" w:line="285" w:lineRule="auto"/>
        <w:ind w:left="100" w:right="6645" w:firstLine="0"/>
      </w:pPr>
      <w:r>
        <w:t xml:space="preserve"> </w:t>
      </w:r>
      <w:r w:rsidR="001329A1">
        <w:t>(510</w:t>
      </w:r>
      <w:r>
        <w:t>)</w:t>
      </w:r>
      <w:r w:rsidR="001329A1">
        <w:t>754-7631</w:t>
      </w:r>
      <w:r>
        <w:t xml:space="preserve">                                                                                 </w:t>
      </w:r>
    </w:p>
    <w:p w14:paraId="6B733636" w14:textId="7907F272" w:rsidR="00B70EAE" w:rsidRDefault="001329A1" w:rsidP="00A5719C">
      <w:pPr>
        <w:pStyle w:val="BodyText"/>
        <w:spacing w:before="0" w:line="251" w:lineRule="exact"/>
        <w:ind w:left="100" w:firstLine="0"/>
      </w:pPr>
      <w:r>
        <w:t xml:space="preserve">9311 Olive </w:t>
      </w:r>
      <w:proofErr w:type="spellStart"/>
      <w:r>
        <w:t>st.</w:t>
      </w:r>
      <w:proofErr w:type="spellEnd"/>
      <w:r>
        <w:t xml:space="preserve"> Apt. C, CA 94603</w:t>
      </w:r>
    </w:p>
    <w:p w14:paraId="3DF3B5D2" w14:textId="77777777" w:rsidR="00B70EAE" w:rsidRDefault="001329A1">
      <w:pPr>
        <w:pStyle w:val="Heading1"/>
        <w:spacing w:before="93"/>
        <w:ind w:left="118"/>
      </w:pPr>
      <w:r>
        <w:t>Malik Scruggs</w:t>
      </w:r>
    </w:p>
    <w:p w14:paraId="49930B09" w14:textId="77777777" w:rsidR="00B70EAE" w:rsidRDefault="00B70EAE">
      <w:pPr>
        <w:pStyle w:val="BodyText"/>
        <w:spacing w:before="2"/>
        <w:ind w:left="0" w:firstLine="0"/>
        <w:rPr>
          <w:b/>
          <w:sz w:val="30"/>
        </w:rPr>
      </w:pPr>
    </w:p>
    <w:p w14:paraId="291B38A1" w14:textId="6716C0C0" w:rsidR="00B70EAE" w:rsidRDefault="005F4024">
      <w:pPr>
        <w:pStyle w:val="BodyText"/>
        <w:spacing w:before="0" w:line="285" w:lineRule="auto"/>
        <w:ind w:left="185" w:right="88" w:firstLine="0"/>
        <w:jc w:val="center"/>
      </w:pPr>
      <w:r>
        <w:t xml:space="preserve">Things I deal with on a daily basis range from Troubleshooting, cable management and </w:t>
      </w:r>
      <w:r w:rsidR="001329A1">
        <w:t xml:space="preserve"> I’ve had </w:t>
      </w:r>
      <w:r>
        <w:t>5</w:t>
      </w:r>
      <w:r w:rsidR="001329A1">
        <w:t xml:space="preserve"> years of building and testing electric/autonomous vehicle. Al</w:t>
      </w:r>
      <w:r>
        <w:t>so</w:t>
      </w:r>
      <w:r w:rsidR="001329A1">
        <w:t>, I’ve had</w:t>
      </w:r>
    </w:p>
    <w:p w14:paraId="14584298" w14:textId="736B2030" w:rsidR="00B70EAE" w:rsidRDefault="005F4024">
      <w:pPr>
        <w:pStyle w:val="BodyText"/>
        <w:spacing w:before="0" w:line="285" w:lineRule="auto"/>
        <w:ind w:left="185" w:right="167" w:firstLine="0"/>
        <w:jc w:val="center"/>
      </w:pPr>
      <w:r>
        <w:t xml:space="preserve"> 8 </w:t>
      </w:r>
      <w:r w:rsidR="001329A1">
        <w:t xml:space="preserve">years </w:t>
      </w:r>
      <w:r>
        <w:t xml:space="preserve">of </w:t>
      </w:r>
      <w:r w:rsidR="001329A1">
        <w:t>experience troubleshooting</w:t>
      </w:r>
      <w:r>
        <w:t xml:space="preserve">, </w:t>
      </w:r>
      <w:r w:rsidR="001329A1">
        <w:t>repairing</w:t>
      </w:r>
      <w:r>
        <w:t xml:space="preserve"> and upgrading my own and others</w:t>
      </w:r>
      <w:r w:rsidR="001329A1">
        <w:t xml:space="preserve"> computers of various people I know</w:t>
      </w:r>
      <w:r>
        <w:t>.</w:t>
      </w:r>
      <w:r w:rsidR="001329A1">
        <w:t xml:space="preserve"> I’m a very motivated individual who works hard and is very easy to work with. I’m excellent with people and technology alike!</w:t>
      </w:r>
      <w:r>
        <w:t xml:space="preserve"> I strive for excellence on a daily basis and I don’t believe in giving up.</w:t>
      </w:r>
    </w:p>
    <w:p w14:paraId="0EC5BC2A" w14:textId="77777777" w:rsidR="00B26F1C" w:rsidRDefault="00B26F1C">
      <w:pPr>
        <w:pStyle w:val="Heading1"/>
        <w:spacing w:line="250" w:lineRule="exact"/>
      </w:pPr>
    </w:p>
    <w:p w14:paraId="791A625E" w14:textId="5FF85349" w:rsidR="00B26F1C" w:rsidRDefault="00B26F1C">
      <w:pPr>
        <w:pStyle w:val="Heading1"/>
        <w:spacing w:line="250" w:lineRule="exact"/>
      </w:pPr>
      <w:r>
        <w:t>Skills</w:t>
      </w:r>
    </w:p>
    <w:p w14:paraId="549FF926" w14:textId="0718977A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 xml:space="preserve">Active directory  </w:t>
      </w:r>
    </w:p>
    <w:p w14:paraId="5577D658" w14:textId="0E4A423B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 xml:space="preserve">Cable management </w:t>
      </w:r>
    </w:p>
    <w:p w14:paraId="51DB78B2" w14:textId="250D8D4D" w:rsidR="001329A1" w:rsidRDefault="001329A1" w:rsidP="00A5719C">
      <w:pPr>
        <w:pStyle w:val="Heading1"/>
        <w:numPr>
          <w:ilvl w:val="0"/>
          <w:numId w:val="3"/>
        </w:numPr>
        <w:spacing w:line="250" w:lineRule="exact"/>
        <w:jc w:val="left"/>
      </w:pPr>
      <w:proofErr w:type="spellStart"/>
      <w:r>
        <w:t>Mircrosoft</w:t>
      </w:r>
      <w:proofErr w:type="spellEnd"/>
      <w:r>
        <w:t xml:space="preserve"> office</w:t>
      </w:r>
    </w:p>
    <w:p w14:paraId="13F280CB" w14:textId="59273821" w:rsidR="003F4204" w:rsidRDefault="003F4204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TCP/IP</w:t>
      </w:r>
    </w:p>
    <w:p w14:paraId="50A137D5" w14:textId="066283ED" w:rsidR="00D15968" w:rsidRDefault="00D15968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DNS</w:t>
      </w:r>
    </w:p>
    <w:p w14:paraId="0C6BD971" w14:textId="496F1637" w:rsidR="00B95BE1" w:rsidRDefault="00B95BE1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DHCP</w:t>
      </w:r>
    </w:p>
    <w:p w14:paraId="470855B8" w14:textId="0C67B4D3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 xml:space="preserve">Data management and analytics </w:t>
      </w:r>
    </w:p>
    <w:p w14:paraId="0190C26C" w14:textId="614E48AC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 xml:space="preserve">Computer hardware maintenance </w:t>
      </w:r>
    </w:p>
    <w:p w14:paraId="1346DFA1" w14:textId="098B355C" w:rsidR="00FE6BDC" w:rsidRDefault="00FE6BD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Computer upgrade (hardware/software)</w:t>
      </w:r>
    </w:p>
    <w:p w14:paraId="6A77DEEB" w14:textId="288AAD34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Computer and server installation</w:t>
      </w:r>
    </w:p>
    <w:p w14:paraId="6B237496" w14:textId="769C32E8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Troubleshooting computers and networks (both remote and in person)</w:t>
      </w:r>
    </w:p>
    <w:p w14:paraId="574A0169" w14:textId="2CBF0BE3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WAN</w:t>
      </w:r>
    </w:p>
    <w:p w14:paraId="3837CC72" w14:textId="4D5D136E" w:rsidR="00B26F1C" w:rsidRDefault="00B26F1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LAN</w:t>
      </w:r>
    </w:p>
    <w:p w14:paraId="06BF3024" w14:textId="0A6967F5" w:rsidR="00B26F1C" w:rsidRDefault="00FE6BD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Python (beginner)</w:t>
      </w:r>
    </w:p>
    <w:p w14:paraId="6132C0AC" w14:textId="7C9E4C5D" w:rsidR="00FE6BDC" w:rsidRDefault="00FE6BD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C++ (beginner)</w:t>
      </w:r>
    </w:p>
    <w:p w14:paraId="5FE4774E" w14:textId="7035ED80" w:rsidR="00FE6BDC" w:rsidRDefault="00FE6BD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 xml:space="preserve">Cable pulling </w:t>
      </w:r>
    </w:p>
    <w:p w14:paraId="5FE5484D" w14:textId="60BA4513" w:rsidR="00FE6BDC" w:rsidRDefault="00FE6BDC" w:rsidP="00A5719C">
      <w:pPr>
        <w:pStyle w:val="Heading1"/>
        <w:numPr>
          <w:ilvl w:val="0"/>
          <w:numId w:val="3"/>
        </w:numPr>
        <w:spacing w:line="250" w:lineRule="exact"/>
        <w:jc w:val="left"/>
      </w:pPr>
      <w:r>
        <w:t>Access control (cameras, card readers and doors)</w:t>
      </w:r>
    </w:p>
    <w:p w14:paraId="2E5E80DD" w14:textId="5B323D31" w:rsidR="00B26F1C" w:rsidRDefault="00FE6BDC" w:rsidP="003015B9">
      <w:pPr>
        <w:pStyle w:val="Heading1"/>
        <w:numPr>
          <w:ilvl w:val="0"/>
          <w:numId w:val="3"/>
        </w:numPr>
        <w:spacing w:line="250" w:lineRule="exact"/>
        <w:jc w:val="left"/>
      </w:pPr>
      <w:r>
        <w:t>Network management</w:t>
      </w:r>
    </w:p>
    <w:p w14:paraId="6BA80EC0" w14:textId="77777777" w:rsidR="003015B9" w:rsidRDefault="003015B9" w:rsidP="001329A1">
      <w:pPr>
        <w:pStyle w:val="Heading1"/>
        <w:spacing w:line="250" w:lineRule="exact"/>
        <w:ind w:left="0"/>
      </w:pPr>
    </w:p>
    <w:p w14:paraId="18FF8D59" w14:textId="350A6A98" w:rsidR="00B70EAE" w:rsidRDefault="001329A1" w:rsidP="001329A1">
      <w:pPr>
        <w:pStyle w:val="Heading1"/>
        <w:spacing w:line="250" w:lineRule="exact"/>
        <w:ind w:left="0"/>
      </w:pPr>
      <w:r>
        <w:t>EXPERIENCE</w:t>
      </w:r>
    </w:p>
    <w:p w14:paraId="1EDE57CA" w14:textId="77777777" w:rsidR="00B70EAE" w:rsidRDefault="00B70EAE">
      <w:pPr>
        <w:pStyle w:val="BodyText"/>
        <w:spacing w:before="0"/>
        <w:ind w:left="0" w:firstLine="0"/>
        <w:rPr>
          <w:b/>
          <w:sz w:val="30"/>
        </w:rPr>
      </w:pPr>
    </w:p>
    <w:p w14:paraId="52DAACA9" w14:textId="77777777" w:rsidR="00B70EAE" w:rsidRDefault="001329A1">
      <w:pPr>
        <w:pStyle w:val="BodyText"/>
        <w:spacing w:before="0" w:line="285" w:lineRule="auto"/>
        <w:ind w:left="3790" w:right="1805" w:hanging="1485"/>
      </w:pPr>
      <w:r w:rsidRPr="00B26F1C">
        <w:rPr>
          <w:b/>
          <w:bCs/>
          <w:u w:val="single"/>
        </w:rPr>
        <w:t>Capture Technologies, Oakland, CA—Service tech</w:t>
      </w:r>
      <w:r>
        <w:t xml:space="preserve"> </w:t>
      </w:r>
      <w:r>
        <w:rPr>
          <w:u w:val="single"/>
        </w:rPr>
        <w:t>June 2019 - Present</w:t>
      </w:r>
    </w:p>
    <w:p w14:paraId="2A1EA5CA" w14:textId="77777777" w:rsidR="00B70EAE" w:rsidRDefault="001329A1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51" w:lineRule="exact"/>
      </w:pPr>
      <w:r>
        <w:t>Establish network in</w:t>
      </w:r>
      <w:r>
        <w:rPr>
          <w:spacing w:val="-4"/>
        </w:rPr>
        <w:t xml:space="preserve"> </w:t>
      </w:r>
      <w:r>
        <w:t>businesses</w:t>
      </w:r>
    </w:p>
    <w:p w14:paraId="584DF19F" w14:textId="3364CE20" w:rsidR="005F4024" w:rsidRDefault="001329A1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Monitor networks in</w:t>
      </w:r>
      <w:r>
        <w:rPr>
          <w:spacing w:val="-4"/>
        </w:rPr>
        <w:t xml:space="preserve"> </w:t>
      </w:r>
      <w:r>
        <w:t>businesses</w:t>
      </w:r>
    </w:p>
    <w:p w14:paraId="2182DEFF" w14:textId="3D448175" w:rsidR="005F4024" w:rsidRDefault="005F4024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 xml:space="preserve">Establish and remotely maintain active directory </w:t>
      </w:r>
    </w:p>
    <w:p w14:paraId="08274B8F" w14:textId="10A22AF6" w:rsidR="005F4024" w:rsidRDefault="005F4024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 xml:space="preserve">Computer installation </w:t>
      </w:r>
    </w:p>
    <w:p w14:paraId="29F5B204" w14:textId="77777777" w:rsidR="00B70EAE" w:rsidRDefault="001329A1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Install/troubleshoot access control (card readers and</w:t>
      </w:r>
      <w:r>
        <w:rPr>
          <w:spacing w:val="-12"/>
        </w:rPr>
        <w:t xml:space="preserve"> </w:t>
      </w:r>
      <w:r>
        <w:t>cameras)</w:t>
      </w:r>
    </w:p>
    <w:p w14:paraId="51BB0085" w14:textId="77777777" w:rsidR="00B70EAE" w:rsidRDefault="001329A1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Troubleshoot computers on</w:t>
      </w:r>
      <w:r>
        <w:rPr>
          <w:spacing w:val="-4"/>
        </w:rPr>
        <w:t xml:space="preserve"> </w:t>
      </w:r>
      <w:r>
        <w:t>network</w:t>
      </w:r>
    </w:p>
    <w:p w14:paraId="0E0FC995" w14:textId="11A3CB8A" w:rsidR="00B70EAE" w:rsidRDefault="001329A1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Configure software for access</w:t>
      </w:r>
      <w:r>
        <w:rPr>
          <w:spacing w:val="-6"/>
        </w:rPr>
        <w:t xml:space="preserve"> </w:t>
      </w:r>
      <w:r>
        <w:t>control</w:t>
      </w:r>
    </w:p>
    <w:p w14:paraId="53C431D8" w14:textId="61E50825" w:rsidR="005F4024" w:rsidRDefault="005F4024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>Image and re-image servers</w:t>
      </w:r>
    </w:p>
    <w:p w14:paraId="4AAB6D01" w14:textId="27188FEC" w:rsidR="005F4024" w:rsidRDefault="005F4024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 xml:space="preserve">Cable management in server room </w:t>
      </w:r>
      <w:r w:rsidR="00DF7999">
        <w:t xml:space="preserve">and on </w:t>
      </w:r>
      <w:r w:rsidR="00727805">
        <w:t>desk</w:t>
      </w:r>
    </w:p>
    <w:p w14:paraId="2A766DE0" w14:textId="78B3C1FC" w:rsidR="005F4024" w:rsidRDefault="005F4024" w:rsidP="00A5719C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</w:pPr>
      <w:r>
        <w:t xml:space="preserve">RAM upgrade </w:t>
      </w:r>
    </w:p>
    <w:p w14:paraId="2D29DA4B" w14:textId="3FC9F8BA" w:rsidR="005F4024" w:rsidRDefault="005F4024" w:rsidP="003015B9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Software/firmware upgrad</w:t>
      </w:r>
      <w:r w:rsidR="003015B9">
        <w:t>e</w:t>
      </w:r>
    </w:p>
    <w:p w14:paraId="0EB515C0" w14:textId="77777777" w:rsidR="00B70EAE" w:rsidRPr="00B26F1C" w:rsidRDefault="00B70EAE">
      <w:pPr>
        <w:pStyle w:val="BodyText"/>
        <w:spacing w:before="2"/>
        <w:ind w:left="0" w:firstLine="0"/>
        <w:rPr>
          <w:b/>
          <w:bCs/>
          <w:sz w:val="30"/>
        </w:rPr>
      </w:pPr>
    </w:p>
    <w:p w14:paraId="1E9E7FA4" w14:textId="77777777" w:rsidR="00B26F1C" w:rsidRDefault="001329A1" w:rsidP="00B26F1C">
      <w:pPr>
        <w:pStyle w:val="BodyText"/>
        <w:spacing w:before="1"/>
        <w:ind w:left="595" w:firstLine="0"/>
        <w:jc w:val="center"/>
        <w:rPr>
          <w:u w:val="single"/>
        </w:rPr>
      </w:pPr>
      <w:r w:rsidRPr="00B26F1C">
        <w:rPr>
          <w:b/>
          <w:bCs/>
          <w:u w:val="single"/>
        </w:rPr>
        <w:t xml:space="preserve">Cruise GM, San </w:t>
      </w:r>
      <w:proofErr w:type="spellStart"/>
      <w:r w:rsidRPr="00B26F1C">
        <w:rPr>
          <w:b/>
          <w:bCs/>
          <w:u w:val="single"/>
        </w:rPr>
        <w:t>Fransisco</w:t>
      </w:r>
      <w:proofErr w:type="spellEnd"/>
      <w:r w:rsidRPr="00B26F1C">
        <w:rPr>
          <w:b/>
          <w:bCs/>
          <w:u w:val="single"/>
        </w:rPr>
        <w:t>, CA — Autonomous Vehicle Trainer</w:t>
      </w:r>
    </w:p>
    <w:p w14:paraId="54101834" w14:textId="54D2BB38" w:rsidR="00B70EAE" w:rsidRDefault="001329A1" w:rsidP="00B26F1C">
      <w:pPr>
        <w:pStyle w:val="BodyText"/>
        <w:spacing w:before="1"/>
        <w:ind w:left="595" w:firstLine="0"/>
        <w:jc w:val="center"/>
      </w:pPr>
      <w:r>
        <w:rPr>
          <w:u w:val="single"/>
        </w:rPr>
        <w:t>July 2018 - June 2019</w:t>
      </w:r>
    </w:p>
    <w:p w14:paraId="087D583D" w14:textId="77777777" w:rsidR="00B70EAE" w:rsidRDefault="001329A1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>Data entry for autonomous vehicle using various programs</w:t>
      </w:r>
      <w:r>
        <w:rPr>
          <w:spacing w:val="-21"/>
        </w:rPr>
        <w:t xml:space="preserve"> </w:t>
      </w:r>
      <w:r>
        <w:t>simultaneously</w:t>
      </w:r>
    </w:p>
    <w:p w14:paraId="4BAECB5D" w14:textId="0CAF85CE" w:rsidR="00B70EAE" w:rsidRDefault="001329A1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>Trouble</w:t>
      </w:r>
      <w:r w:rsidR="005F4024">
        <w:t>s</w:t>
      </w:r>
      <w:r>
        <w:t>hooting on</w:t>
      </w:r>
      <w:r w:rsidR="005F4024">
        <w:t>-</w:t>
      </w:r>
      <w:r>
        <w:t>board computer and programs to allow vehicle</w:t>
      </w:r>
      <w:r>
        <w:rPr>
          <w:spacing w:val="-26"/>
        </w:rPr>
        <w:t xml:space="preserve"> </w:t>
      </w:r>
      <w:r>
        <w:t>to</w:t>
      </w:r>
      <w:r w:rsidR="005F4024">
        <w:t xml:space="preserve"> </w:t>
      </w:r>
      <w:r>
        <w:t>operate</w:t>
      </w:r>
    </w:p>
    <w:p w14:paraId="0BBC9943" w14:textId="77777777" w:rsidR="00B70EAE" w:rsidRDefault="001329A1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85" w:lineRule="auto"/>
        <w:ind w:right="168"/>
      </w:pPr>
      <w:r>
        <w:t>Analyzing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drives</w:t>
      </w:r>
      <w:r>
        <w:rPr>
          <w:spacing w:val="-7"/>
        </w:rPr>
        <w:t xml:space="preserve"> </w:t>
      </w:r>
      <w:r>
        <w:t>autonomously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actively observing surroundings for safety</w:t>
      </w:r>
      <w:r>
        <w:rPr>
          <w:spacing w:val="-6"/>
        </w:rPr>
        <w:t xml:space="preserve"> </w:t>
      </w:r>
      <w:r>
        <w:t>hazards</w:t>
      </w:r>
    </w:p>
    <w:p w14:paraId="5D505716" w14:textId="77777777" w:rsidR="00B70EAE" w:rsidRDefault="001329A1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0" w:line="251" w:lineRule="exact"/>
      </w:pPr>
      <w:r>
        <w:t>Offering full reports to engineering team to help perfect the</w:t>
      </w:r>
      <w:r>
        <w:rPr>
          <w:spacing w:val="-20"/>
        </w:rPr>
        <w:t xml:space="preserve"> </w:t>
      </w:r>
      <w:r>
        <w:t>system</w:t>
      </w:r>
    </w:p>
    <w:p w14:paraId="6E29C639" w14:textId="44ACD586" w:rsidR="00B70EAE" w:rsidRDefault="001329A1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>Train new employees on autonomous</w:t>
      </w:r>
      <w:r>
        <w:rPr>
          <w:spacing w:val="-7"/>
        </w:rPr>
        <w:t xml:space="preserve"> </w:t>
      </w:r>
      <w:r>
        <w:t>vehicle</w:t>
      </w:r>
    </w:p>
    <w:p w14:paraId="35885D88" w14:textId="4E75E9D3" w:rsidR="005F4024" w:rsidRDefault="005F4024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 xml:space="preserve">Upgrade system when needed </w:t>
      </w:r>
    </w:p>
    <w:p w14:paraId="1C9816C0" w14:textId="1AB0EA60" w:rsidR="005F4024" w:rsidRDefault="005F4024" w:rsidP="00A5719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 xml:space="preserve">Run proper </w:t>
      </w:r>
    </w:p>
    <w:p w14:paraId="53A673BD" w14:textId="77777777" w:rsidR="00B70EAE" w:rsidRDefault="00B70EAE" w:rsidP="00B26F1C">
      <w:pPr>
        <w:pStyle w:val="BodyText"/>
        <w:spacing w:before="1"/>
        <w:ind w:left="0" w:firstLine="0"/>
        <w:jc w:val="center"/>
        <w:rPr>
          <w:sz w:val="30"/>
        </w:rPr>
      </w:pPr>
    </w:p>
    <w:p w14:paraId="778DBDE9" w14:textId="77777777" w:rsidR="00B26F1C" w:rsidRDefault="00B26F1C" w:rsidP="00B26F1C">
      <w:pPr>
        <w:pStyle w:val="BodyText"/>
        <w:spacing w:before="1"/>
        <w:ind w:left="1345" w:firstLine="0"/>
        <w:jc w:val="center"/>
        <w:rPr>
          <w:b/>
          <w:bCs/>
          <w:u w:val="single"/>
        </w:rPr>
      </w:pPr>
    </w:p>
    <w:p w14:paraId="1EE454FE" w14:textId="77777777" w:rsidR="00B26F1C" w:rsidRDefault="00B26F1C" w:rsidP="00B26F1C">
      <w:pPr>
        <w:pStyle w:val="BodyText"/>
        <w:spacing w:before="1"/>
        <w:ind w:left="1345" w:firstLine="0"/>
        <w:jc w:val="center"/>
        <w:rPr>
          <w:b/>
          <w:bCs/>
          <w:u w:val="single"/>
        </w:rPr>
      </w:pPr>
    </w:p>
    <w:p w14:paraId="05B97835" w14:textId="77777777" w:rsidR="00B26F1C" w:rsidRDefault="00B26F1C" w:rsidP="00B26F1C">
      <w:pPr>
        <w:pStyle w:val="BodyText"/>
        <w:spacing w:before="1"/>
        <w:ind w:left="1345" w:firstLine="0"/>
        <w:jc w:val="center"/>
        <w:rPr>
          <w:b/>
          <w:bCs/>
          <w:u w:val="single"/>
        </w:rPr>
      </w:pPr>
    </w:p>
    <w:p w14:paraId="4C2CCE1E" w14:textId="389D4DAB" w:rsidR="00B26F1C" w:rsidRDefault="001329A1" w:rsidP="00B26F1C">
      <w:pPr>
        <w:pStyle w:val="BodyText"/>
        <w:spacing w:before="1"/>
        <w:ind w:left="1345" w:firstLine="0"/>
        <w:jc w:val="center"/>
        <w:rPr>
          <w:u w:val="single"/>
        </w:rPr>
      </w:pPr>
      <w:r w:rsidRPr="00B26F1C">
        <w:rPr>
          <w:b/>
          <w:bCs/>
          <w:u w:val="single"/>
        </w:rPr>
        <w:t>Frito Lay, Alameda, CA — Material Handler/IT</w:t>
      </w:r>
    </w:p>
    <w:p w14:paraId="33B2FD64" w14:textId="3365319B" w:rsidR="00B70EAE" w:rsidRDefault="001329A1" w:rsidP="00B26F1C">
      <w:pPr>
        <w:pStyle w:val="BodyText"/>
        <w:spacing w:before="1"/>
        <w:ind w:left="1345" w:firstLine="0"/>
        <w:jc w:val="center"/>
      </w:pPr>
      <w:r>
        <w:rPr>
          <w:u w:val="single"/>
        </w:rPr>
        <w:t>March 2018 - July 2018</w:t>
      </w:r>
    </w:p>
    <w:p w14:paraId="74AFB619" w14:textId="77777777" w:rsidR="00B70EAE" w:rsidRDefault="001329A1" w:rsidP="00A5719C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</w:pPr>
      <w:r>
        <w:t>Troubleshoot Both Laser and Thermal</w:t>
      </w:r>
      <w:r>
        <w:rPr>
          <w:spacing w:val="-8"/>
        </w:rPr>
        <w:t xml:space="preserve"> </w:t>
      </w:r>
      <w:r>
        <w:t>Printer</w:t>
      </w:r>
    </w:p>
    <w:p w14:paraId="13E9D5F2" w14:textId="77777777" w:rsidR="00B70EAE" w:rsidRDefault="001329A1" w:rsidP="00A5719C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</w:pPr>
      <w:r>
        <w:t>Enter data to correctly send packages of chips to correct</w:t>
      </w:r>
      <w:r>
        <w:rPr>
          <w:spacing w:val="-19"/>
        </w:rPr>
        <w:t xml:space="preserve"> </w:t>
      </w:r>
      <w:r>
        <w:t>routes</w:t>
      </w:r>
    </w:p>
    <w:p w14:paraId="0CC157F2" w14:textId="77777777" w:rsidR="00B70EAE" w:rsidRDefault="001329A1" w:rsidP="00A5719C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</w:pPr>
      <w:r>
        <w:t>Physically Load Orders on trucks for</w:t>
      </w:r>
      <w:r>
        <w:rPr>
          <w:spacing w:val="-9"/>
        </w:rPr>
        <w:t xml:space="preserve"> </w:t>
      </w:r>
      <w:r>
        <w:t>distribution</w:t>
      </w:r>
    </w:p>
    <w:p w14:paraId="705786C6" w14:textId="77777777" w:rsidR="00B70EAE" w:rsidRDefault="00B70EAE">
      <w:pPr>
        <w:pStyle w:val="BodyText"/>
        <w:spacing w:before="2"/>
        <w:ind w:left="0" w:firstLine="0"/>
        <w:rPr>
          <w:sz w:val="30"/>
        </w:rPr>
      </w:pPr>
    </w:p>
    <w:p w14:paraId="5B4C18FF" w14:textId="77777777" w:rsidR="00A7730C" w:rsidRDefault="00A7730C" w:rsidP="004674CD">
      <w:pPr>
        <w:pStyle w:val="BodyText"/>
        <w:spacing w:before="0" w:line="285" w:lineRule="auto"/>
        <w:ind w:left="3580" w:hanging="3330"/>
        <w:jc w:val="center"/>
        <w:rPr>
          <w:b/>
          <w:bCs/>
          <w:u w:val="single"/>
        </w:rPr>
      </w:pPr>
    </w:p>
    <w:p w14:paraId="56D8D29A" w14:textId="77777777" w:rsidR="00A7730C" w:rsidRDefault="00A7730C" w:rsidP="004674CD">
      <w:pPr>
        <w:pStyle w:val="BodyText"/>
        <w:spacing w:before="0" w:line="285" w:lineRule="auto"/>
        <w:ind w:left="3580" w:hanging="3330"/>
        <w:jc w:val="center"/>
        <w:rPr>
          <w:b/>
          <w:bCs/>
          <w:u w:val="single"/>
        </w:rPr>
      </w:pPr>
    </w:p>
    <w:p w14:paraId="3EDABE1D" w14:textId="77777777" w:rsidR="00A7730C" w:rsidRDefault="00A7730C" w:rsidP="004674CD">
      <w:pPr>
        <w:pStyle w:val="BodyText"/>
        <w:spacing w:before="0" w:line="285" w:lineRule="auto"/>
        <w:ind w:left="3580" w:hanging="3330"/>
        <w:jc w:val="center"/>
        <w:rPr>
          <w:b/>
          <w:bCs/>
          <w:u w:val="single"/>
        </w:rPr>
      </w:pPr>
    </w:p>
    <w:p w14:paraId="73DE0E0A" w14:textId="57143FA7" w:rsidR="004674CD" w:rsidRDefault="001329A1" w:rsidP="004674CD">
      <w:pPr>
        <w:pStyle w:val="BodyText"/>
        <w:spacing w:before="0" w:line="285" w:lineRule="auto"/>
        <w:ind w:left="3580" w:hanging="3330"/>
        <w:jc w:val="center"/>
        <w:rPr>
          <w:b/>
          <w:bCs/>
          <w:u w:val="single"/>
        </w:rPr>
      </w:pPr>
      <w:r w:rsidRPr="004674CD">
        <w:rPr>
          <w:b/>
          <w:bCs/>
          <w:u w:val="single"/>
        </w:rPr>
        <w:t>Tesla Motors, Fremont/Palo Alto, CA — Autopil</w:t>
      </w:r>
      <w:r w:rsidR="007509A5">
        <w:rPr>
          <w:b/>
          <w:bCs/>
          <w:u w:val="single"/>
        </w:rPr>
        <w:t>ot</w:t>
      </w:r>
      <w:r w:rsidRPr="004674CD">
        <w:rPr>
          <w:b/>
          <w:bCs/>
          <w:u w:val="single"/>
        </w:rPr>
        <w:t xml:space="preserve"> Data Labeling Tech / Production</w:t>
      </w:r>
      <w:r w:rsidR="007509A5">
        <w:rPr>
          <w:b/>
          <w:bCs/>
          <w:u w:val="single"/>
        </w:rPr>
        <w:t xml:space="preserve"> </w:t>
      </w:r>
    </w:p>
    <w:p w14:paraId="68DA4C0B" w14:textId="28CD88F3" w:rsidR="00B70EAE" w:rsidRDefault="001329A1" w:rsidP="004674CD">
      <w:pPr>
        <w:pStyle w:val="BodyText"/>
        <w:spacing w:before="0" w:line="285" w:lineRule="auto"/>
        <w:ind w:left="3580" w:hanging="3330"/>
        <w:jc w:val="center"/>
      </w:pPr>
      <w:r>
        <w:rPr>
          <w:u w:val="single"/>
        </w:rPr>
        <w:t>June 2015 - March 2018</w:t>
      </w:r>
    </w:p>
    <w:p w14:paraId="19A4346A" w14:textId="77777777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0" w:line="251" w:lineRule="exact"/>
      </w:pPr>
      <w:r>
        <w:t>Annotating geographical</w:t>
      </w:r>
      <w:r>
        <w:rPr>
          <w:spacing w:val="-3"/>
        </w:rPr>
        <w:t xml:space="preserve"> </w:t>
      </w:r>
      <w:r>
        <w:t>landmarks</w:t>
      </w:r>
    </w:p>
    <w:p w14:paraId="4B7B87FF" w14:textId="77777777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</w:pPr>
      <w:r>
        <w:t>Teach autopilot system how to correct</w:t>
      </w:r>
      <w:r>
        <w:rPr>
          <w:spacing w:val="-10"/>
        </w:rPr>
        <w:t xml:space="preserve"> </w:t>
      </w:r>
      <w:r>
        <w:t>interventions</w:t>
      </w:r>
    </w:p>
    <w:p w14:paraId="5D1D1209" w14:textId="62534C78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</w:pPr>
      <w:r>
        <w:t xml:space="preserve">Using multiple programs to assist </w:t>
      </w:r>
      <w:r w:rsidR="004674CD">
        <w:t>engineers’</w:t>
      </w:r>
      <w:r>
        <w:t xml:space="preserve"> perfect</w:t>
      </w:r>
      <w:r>
        <w:rPr>
          <w:spacing w:val="-13"/>
        </w:rPr>
        <w:t xml:space="preserve"> </w:t>
      </w:r>
      <w:r>
        <w:t>autopilot</w:t>
      </w:r>
    </w:p>
    <w:p w14:paraId="3F49B94A" w14:textId="77777777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</w:pPr>
      <w:r>
        <w:t>Data entry and analytics using various</w:t>
      </w:r>
      <w:r>
        <w:rPr>
          <w:spacing w:val="-9"/>
        </w:rPr>
        <w:t xml:space="preserve"> </w:t>
      </w:r>
      <w:r>
        <w:t>programs</w:t>
      </w:r>
    </w:p>
    <w:p w14:paraId="0A561371" w14:textId="77777777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85" w:lineRule="auto"/>
        <w:ind w:right="670"/>
      </w:pP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3’s</w:t>
      </w:r>
      <w:r>
        <w:rPr>
          <w:spacing w:val="-6"/>
        </w:rPr>
        <w:t xml:space="preserve"> </w:t>
      </w:r>
      <w:r>
        <w:t>(installing</w:t>
      </w:r>
      <w:r>
        <w:rPr>
          <w:spacing w:val="-5"/>
        </w:rPr>
        <w:t xml:space="preserve"> </w:t>
      </w:r>
      <w:r>
        <w:t>brakes,</w:t>
      </w:r>
      <w:r>
        <w:rPr>
          <w:spacing w:val="-6"/>
        </w:rPr>
        <w:t xml:space="preserve"> </w:t>
      </w:r>
      <w:r>
        <w:t>seats,</w:t>
      </w:r>
      <w:r>
        <w:rPr>
          <w:spacing w:val="-6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tires,</w:t>
      </w:r>
      <w:r>
        <w:rPr>
          <w:spacing w:val="-5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and batteries</w:t>
      </w:r>
    </w:p>
    <w:p w14:paraId="23349B70" w14:textId="77777777" w:rsidR="00B70EAE" w:rsidRDefault="001329A1" w:rsidP="00A571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0" w:line="251" w:lineRule="exact"/>
      </w:pPr>
      <w:r>
        <w:t>Building Model S and Model</w:t>
      </w:r>
      <w:r>
        <w:rPr>
          <w:spacing w:val="-6"/>
        </w:rPr>
        <w:t xml:space="preserve"> </w:t>
      </w:r>
      <w:r>
        <w:t>X</w:t>
      </w:r>
    </w:p>
    <w:p w14:paraId="31C9508C" w14:textId="77777777" w:rsidR="00B70EAE" w:rsidRDefault="00B70EAE">
      <w:pPr>
        <w:spacing w:line="251" w:lineRule="exact"/>
      </w:pPr>
    </w:p>
    <w:p w14:paraId="60B0B3BA" w14:textId="77777777" w:rsidR="00FE6BDC" w:rsidRPr="00FE6BDC" w:rsidRDefault="00FE6BDC" w:rsidP="00FE6BDC"/>
    <w:p w14:paraId="72C810B7" w14:textId="77777777" w:rsidR="00FE6BDC" w:rsidRPr="00FE6BDC" w:rsidRDefault="00FE6BDC" w:rsidP="00FE6BDC"/>
    <w:p w14:paraId="3ABA6338" w14:textId="77777777" w:rsidR="00FE6BDC" w:rsidRPr="00FE6BDC" w:rsidRDefault="00FE6BDC" w:rsidP="00FE6BDC"/>
    <w:p w14:paraId="2DBBC8A4" w14:textId="77777777" w:rsidR="00FE6BDC" w:rsidRPr="00FE6BDC" w:rsidRDefault="00FE6BDC" w:rsidP="00FE6BDC"/>
    <w:p w14:paraId="48C4DE00" w14:textId="77777777" w:rsidR="00FE6BDC" w:rsidRPr="00FE6BDC" w:rsidRDefault="00FE6BDC" w:rsidP="00FE6BDC"/>
    <w:p w14:paraId="73B14AD6" w14:textId="77777777" w:rsidR="00FE6BDC" w:rsidRPr="00FE6BDC" w:rsidRDefault="00FE6BDC" w:rsidP="00FE6BDC"/>
    <w:p w14:paraId="175665D8" w14:textId="77777777" w:rsidR="00FE6BDC" w:rsidRPr="00FE6BDC" w:rsidRDefault="00FE6BDC" w:rsidP="00FE6BDC"/>
    <w:p w14:paraId="62EA43FF" w14:textId="2A747BCF" w:rsidR="00FE6BDC" w:rsidRDefault="00FE6BDC" w:rsidP="00FE6BDC">
      <w:pPr>
        <w:tabs>
          <w:tab w:val="left" w:pos="2655"/>
        </w:tabs>
      </w:pPr>
    </w:p>
    <w:p w14:paraId="7AFE556C" w14:textId="731064E0" w:rsidR="00FE6BDC" w:rsidRPr="00FE6BDC" w:rsidRDefault="00FE6BDC" w:rsidP="00A7730C">
      <w:pPr>
        <w:pStyle w:val="BodyText"/>
        <w:spacing w:before="93"/>
        <w:ind w:left="0" w:right="88" w:firstLine="0"/>
        <w:jc w:val="center"/>
        <w:rPr>
          <w:b/>
          <w:bCs/>
        </w:rPr>
      </w:pPr>
      <w:r w:rsidRPr="00FE6BDC">
        <w:rPr>
          <w:b/>
          <w:bCs/>
        </w:rPr>
        <w:t>EDUCATION</w:t>
      </w:r>
    </w:p>
    <w:p w14:paraId="0A1FFBD6" w14:textId="77777777" w:rsidR="00FE6BDC" w:rsidRDefault="00FE6BDC" w:rsidP="00A7730C">
      <w:pPr>
        <w:pStyle w:val="BodyText"/>
        <w:ind w:left="100" w:firstLine="0"/>
        <w:jc w:val="center"/>
      </w:pPr>
      <w:r>
        <w:t>Castro Valley High School - Diploma</w:t>
      </w:r>
    </w:p>
    <w:p w14:paraId="080CEDED" w14:textId="77777777" w:rsidR="00FE6BDC" w:rsidRDefault="00FE6BDC" w:rsidP="00A7730C">
      <w:pPr>
        <w:pStyle w:val="BodyText"/>
        <w:ind w:left="100" w:firstLine="0"/>
        <w:jc w:val="center"/>
      </w:pPr>
      <w:r>
        <w:t>August 2007 - July 2011, Castro Valley, CA</w:t>
      </w:r>
    </w:p>
    <w:p w14:paraId="72576FBC" w14:textId="77777777" w:rsidR="00FE6BDC" w:rsidRDefault="00FE6BDC" w:rsidP="00A7730C">
      <w:pPr>
        <w:tabs>
          <w:tab w:val="left" w:pos="2655"/>
        </w:tabs>
        <w:jc w:val="center"/>
      </w:pPr>
    </w:p>
    <w:p w14:paraId="69C75D4F" w14:textId="77777777" w:rsidR="00FE6BDC" w:rsidRDefault="00FE6BDC" w:rsidP="00A7730C">
      <w:pPr>
        <w:tabs>
          <w:tab w:val="left" w:pos="2655"/>
        </w:tabs>
        <w:jc w:val="center"/>
      </w:pPr>
      <w:r>
        <w:t>De Anza  college - Currently attending</w:t>
      </w:r>
    </w:p>
    <w:p w14:paraId="343BD2CF" w14:textId="0E75B1D4" w:rsidR="00FE6BDC" w:rsidRPr="00FE6BDC" w:rsidRDefault="00FE6BDC" w:rsidP="00A7730C">
      <w:pPr>
        <w:tabs>
          <w:tab w:val="left" w:pos="2655"/>
        </w:tabs>
        <w:jc w:val="center"/>
        <w:sectPr w:rsidR="00FE6BDC" w:rsidRPr="00FE6BD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  <w:r>
        <w:t>March 2020 – Present</w:t>
      </w:r>
      <w:r w:rsidR="002463FE">
        <w:t>,</w:t>
      </w:r>
      <w:r>
        <w:t xml:space="preserve"> Cupertino, CA     </w:t>
      </w:r>
      <w:bookmarkStart w:id="1" w:name="_GoBack"/>
      <w:bookmarkEnd w:id="1"/>
    </w:p>
    <w:p w14:paraId="623BC17E" w14:textId="5FEB71AB" w:rsidR="00B70EAE" w:rsidRDefault="00B70EAE" w:rsidP="00150400">
      <w:pPr>
        <w:pStyle w:val="BodyText"/>
        <w:ind w:left="0" w:firstLine="0"/>
      </w:pPr>
    </w:p>
    <w:sectPr w:rsidR="00B70EAE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2F4"/>
    <w:multiLevelType w:val="hybridMultilevel"/>
    <w:tmpl w:val="F6A810A2"/>
    <w:lvl w:ilvl="0" w:tplc="7BB687D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2508D8"/>
    <w:multiLevelType w:val="hybridMultilevel"/>
    <w:tmpl w:val="0F6277B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59666DB9"/>
    <w:multiLevelType w:val="hybridMultilevel"/>
    <w:tmpl w:val="296C91BE"/>
    <w:lvl w:ilvl="0" w:tplc="81A8A022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A5B10AD"/>
    <w:multiLevelType w:val="hybridMultilevel"/>
    <w:tmpl w:val="D1F437CE"/>
    <w:lvl w:ilvl="0" w:tplc="81A8A022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5B1D29"/>
    <w:multiLevelType w:val="hybridMultilevel"/>
    <w:tmpl w:val="D2E40A90"/>
    <w:lvl w:ilvl="0" w:tplc="81A8A022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C72B1C"/>
    <w:multiLevelType w:val="hybridMultilevel"/>
    <w:tmpl w:val="3EEEB1E8"/>
    <w:lvl w:ilvl="0" w:tplc="81A8A022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8E01AF"/>
    <w:multiLevelType w:val="hybridMultilevel"/>
    <w:tmpl w:val="94645EAE"/>
    <w:lvl w:ilvl="0" w:tplc="81A8A022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315DED"/>
    <w:multiLevelType w:val="hybridMultilevel"/>
    <w:tmpl w:val="1B6C8776"/>
    <w:lvl w:ilvl="0" w:tplc="81A8A022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81A8A02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BC0A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C58D63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DC8C7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EFC5A6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EB893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B0017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104B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AE"/>
    <w:rsid w:val="00050C33"/>
    <w:rsid w:val="001329A1"/>
    <w:rsid w:val="00150400"/>
    <w:rsid w:val="002324E0"/>
    <w:rsid w:val="002463FE"/>
    <w:rsid w:val="003015B9"/>
    <w:rsid w:val="003F4204"/>
    <w:rsid w:val="004674CD"/>
    <w:rsid w:val="004F40CA"/>
    <w:rsid w:val="00577E75"/>
    <w:rsid w:val="005961DE"/>
    <w:rsid w:val="005F4024"/>
    <w:rsid w:val="00686229"/>
    <w:rsid w:val="00727805"/>
    <w:rsid w:val="007509A5"/>
    <w:rsid w:val="009368EC"/>
    <w:rsid w:val="00970ED2"/>
    <w:rsid w:val="00A5719C"/>
    <w:rsid w:val="00A7730C"/>
    <w:rsid w:val="00B26F1C"/>
    <w:rsid w:val="00B70EAE"/>
    <w:rsid w:val="00B95BE1"/>
    <w:rsid w:val="00D15968"/>
    <w:rsid w:val="00D731D6"/>
    <w:rsid w:val="00DF7999"/>
    <w:rsid w:val="00E71EDC"/>
    <w:rsid w:val="00F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DF4D"/>
  <w15:docId w15:val="{EC761BD9-A2FF-455F-A2AF-306240FF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5" w:right="8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4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Scruggs</dc:creator>
  <cp:lastModifiedBy>Malik Scruggs</cp:lastModifiedBy>
  <cp:revision>28</cp:revision>
  <dcterms:created xsi:type="dcterms:W3CDTF">2020-06-25T00:56:00Z</dcterms:created>
  <dcterms:modified xsi:type="dcterms:W3CDTF">2020-06-25T01:34:00Z</dcterms:modified>
</cp:coreProperties>
</file>