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1910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bookmarkStart w:id="0" w:name="_GoBack"/>
      <w:bookmarkEnd w:id="0"/>
      <w:r>
        <w:rPr>
          <w:rFonts w:ascii="Times New Roman" w:hAnsi="Times New Roman"/>
          <w:sz w:val="40"/>
          <w:szCs w:val="40"/>
          <w:lang w:val="en"/>
        </w:rPr>
        <w:t>Arturo Hidalgo</w:t>
      </w:r>
    </w:p>
    <w:p w14:paraId="62F17C10" w14:textId="77777777" w:rsidR="0095398E" w:rsidRDefault="00E54E2B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  <w:lang w:val="en"/>
        </w:rPr>
      </w:pPr>
      <w:r>
        <w:rPr>
          <w:rFonts w:ascii="Times New Roman" w:hAnsi="Times New Roman"/>
          <w:sz w:val="16"/>
          <w:szCs w:val="16"/>
          <w:lang w:val="en"/>
        </w:rPr>
        <w:t>arturo.hidalgo@outlook.com</w:t>
      </w:r>
    </w:p>
    <w:p w14:paraId="65315863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  <w:lang w:val="en"/>
        </w:rPr>
      </w:pPr>
      <w:r>
        <w:rPr>
          <w:rFonts w:ascii="Times New Roman" w:hAnsi="Times New Roman"/>
          <w:sz w:val="16"/>
          <w:szCs w:val="16"/>
          <w:lang w:val="en"/>
        </w:rPr>
        <w:t>Cell: 206.321.4266</w:t>
      </w:r>
    </w:p>
    <w:p w14:paraId="3118C15B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  <w:lang w:val="en"/>
        </w:rPr>
      </w:pPr>
      <w:r>
        <w:rPr>
          <w:rFonts w:ascii="Times New Roman" w:hAnsi="Times New Roman"/>
          <w:sz w:val="16"/>
          <w:szCs w:val="16"/>
          <w:lang w:val="en"/>
        </w:rPr>
        <w:t>614 E. Union St #301 Seattle, WA 98122</w:t>
      </w:r>
    </w:p>
    <w:p w14:paraId="1DBE8F6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  <w:lang w:val="en"/>
        </w:rPr>
      </w:pPr>
    </w:p>
    <w:p w14:paraId="3290705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6A3247C4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Summary</w:t>
      </w:r>
    </w:p>
    <w:p w14:paraId="25F810B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38A5B5D0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I am an IT professional with background on a wide variety of software, hardware, and information systems. I have a track record as a versatile trainer, system problem solver, and team leader. I enjoy working in fast paced, high-pressure environments. I like to improve processes, and the constant updating and implementation of policies and procedures. I have a reputation for practical applications, decision-making, and superb customer service.</w:t>
      </w:r>
    </w:p>
    <w:p w14:paraId="483CC008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5D9FDA1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Professional Employment History</w:t>
      </w:r>
    </w:p>
    <w:p w14:paraId="587E360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7CEBF260" w14:textId="77777777" w:rsidR="009D0752" w:rsidRDefault="009D0752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All Star Directories</w:t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ab/>
        <w:t xml:space="preserve">February 2015 – </w:t>
      </w:r>
      <w:r w:rsidR="00AE7C93">
        <w:rPr>
          <w:rFonts w:ascii="Times New Roman" w:hAnsi="Times New Roman"/>
          <w:b/>
          <w:bCs/>
          <w:sz w:val="20"/>
          <w:szCs w:val="20"/>
          <w:lang w:val="en"/>
        </w:rPr>
        <w:t>October 2019</w:t>
      </w:r>
    </w:p>
    <w:p w14:paraId="02BE376D" w14:textId="77777777" w:rsidR="009D0752" w:rsidRDefault="009D0752" w:rsidP="009D075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Desktop Support Technician</w:t>
      </w:r>
    </w:p>
    <w:p w14:paraId="56610F76" w14:textId="77777777" w:rsidR="009D0752" w:rsidRDefault="009D0752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649B0AEB" w14:textId="77777777" w:rsidR="009D0752" w:rsidRDefault="00E55669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</w:t>
      </w:r>
      <w:r w:rsidR="009D0752">
        <w:rPr>
          <w:rFonts w:ascii="Times New Roman" w:hAnsi="Times New Roman"/>
          <w:sz w:val="20"/>
          <w:szCs w:val="20"/>
          <w:lang w:val="en"/>
        </w:rPr>
        <w:t>Hardware and software implementation, update and repair</w:t>
      </w:r>
    </w:p>
    <w:p w14:paraId="2AFEBD2D" w14:textId="77777777" w:rsidR="00A95679" w:rsidRDefault="00A95679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 xml:space="preserve"> </w:t>
      </w:r>
      <w:r>
        <w:rPr>
          <w:rFonts w:ascii="Times New Roman" w:hAnsi="Times New Roman"/>
          <w:sz w:val="20"/>
          <w:szCs w:val="20"/>
          <w:lang w:val="en"/>
        </w:rPr>
        <w:t xml:space="preserve">IT support in person, over the phone, and remote desktop for 60+ users (Windows and Mac </w:t>
      </w:r>
      <w:r w:rsidR="0065753C">
        <w:rPr>
          <w:rFonts w:ascii="Times New Roman" w:hAnsi="Times New Roman"/>
          <w:sz w:val="20"/>
          <w:szCs w:val="20"/>
          <w:lang w:val="en"/>
        </w:rPr>
        <w:t>OS</w:t>
      </w:r>
      <w:r>
        <w:rPr>
          <w:rFonts w:ascii="Times New Roman" w:hAnsi="Times New Roman"/>
          <w:sz w:val="20"/>
          <w:szCs w:val="20"/>
          <w:lang w:val="en"/>
        </w:rPr>
        <w:t>)</w:t>
      </w:r>
    </w:p>
    <w:p w14:paraId="09AC3F18" w14:textId="77777777" w:rsidR="009D0752" w:rsidRDefault="009D0752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Purchasing and setup of desktops, laptops, servers, and handheld devices</w:t>
      </w:r>
    </w:p>
    <w:p w14:paraId="2FFD23BB" w14:textId="77777777" w:rsidR="002F1294" w:rsidRDefault="009D0752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Research for new technology to satisfy company demands</w:t>
      </w:r>
    </w:p>
    <w:p w14:paraId="1D5096A0" w14:textId="77777777" w:rsidR="0065753C" w:rsidRDefault="002F1294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</w:t>
      </w:r>
      <w:r w:rsidR="0034703F">
        <w:rPr>
          <w:rFonts w:ascii="Times New Roman" w:hAnsi="Times New Roman"/>
          <w:sz w:val="20"/>
          <w:szCs w:val="20"/>
          <w:lang w:val="en"/>
        </w:rPr>
        <w:t xml:space="preserve">Active </w:t>
      </w:r>
      <w:r w:rsidR="00FB161A">
        <w:rPr>
          <w:rFonts w:ascii="Times New Roman" w:hAnsi="Times New Roman"/>
          <w:sz w:val="20"/>
          <w:szCs w:val="20"/>
          <w:lang w:val="en"/>
        </w:rPr>
        <w:t>D</w:t>
      </w:r>
      <w:r w:rsidR="0034703F">
        <w:rPr>
          <w:rFonts w:ascii="Times New Roman" w:hAnsi="Times New Roman"/>
          <w:sz w:val="20"/>
          <w:szCs w:val="20"/>
          <w:lang w:val="en"/>
        </w:rPr>
        <w:t>irectory management</w:t>
      </w:r>
    </w:p>
    <w:p w14:paraId="37AF3BDC" w14:textId="77777777" w:rsidR="00212594" w:rsidRDefault="000E310B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Virtual machine </w:t>
      </w:r>
      <w:r w:rsidR="00D81FB9">
        <w:rPr>
          <w:rFonts w:ascii="Times New Roman" w:hAnsi="Times New Roman"/>
          <w:sz w:val="20"/>
          <w:szCs w:val="20"/>
          <w:lang w:val="en"/>
        </w:rPr>
        <w:t xml:space="preserve"> and VPN </w:t>
      </w:r>
      <w:r>
        <w:rPr>
          <w:rFonts w:ascii="Times New Roman" w:hAnsi="Times New Roman"/>
          <w:sz w:val="20"/>
          <w:szCs w:val="20"/>
          <w:lang w:val="en"/>
        </w:rPr>
        <w:t xml:space="preserve">setup and </w:t>
      </w:r>
      <w:r w:rsidR="00397BF4">
        <w:rPr>
          <w:rFonts w:ascii="Times New Roman" w:hAnsi="Times New Roman"/>
          <w:sz w:val="20"/>
          <w:szCs w:val="20"/>
          <w:lang w:val="en"/>
        </w:rPr>
        <w:t>maintenance</w:t>
      </w:r>
      <w:r w:rsidR="00D81FB9">
        <w:rPr>
          <w:rFonts w:ascii="Times New Roman" w:hAnsi="Times New Roman"/>
          <w:sz w:val="20"/>
          <w:szCs w:val="20"/>
          <w:lang w:val="en"/>
        </w:rPr>
        <w:t xml:space="preserve">, </w:t>
      </w:r>
    </w:p>
    <w:p w14:paraId="5898488D" w14:textId="77777777" w:rsidR="00397BF4" w:rsidRDefault="00397BF4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Basic Networking maintenance and troubleshooting</w:t>
      </w:r>
    </w:p>
    <w:p w14:paraId="65243D0F" w14:textId="77777777" w:rsidR="00397BF4" w:rsidRDefault="00434248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Coordinating</w:t>
      </w:r>
      <w:r w:rsidR="00212594">
        <w:rPr>
          <w:rFonts w:ascii="Times New Roman" w:hAnsi="Times New Roman"/>
          <w:sz w:val="20"/>
          <w:szCs w:val="20"/>
          <w:lang w:val="en"/>
        </w:rPr>
        <w:t xml:space="preserve"> and upgrading </w:t>
      </w:r>
      <w:r>
        <w:rPr>
          <w:rFonts w:ascii="Times New Roman" w:hAnsi="Times New Roman"/>
          <w:sz w:val="20"/>
          <w:szCs w:val="20"/>
          <w:lang w:val="en"/>
        </w:rPr>
        <w:t>o</w:t>
      </w:r>
      <w:r w:rsidR="00397BF4">
        <w:rPr>
          <w:rFonts w:ascii="Times New Roman" w:hAnsi="Times New Roman"/>
          <w:sz w:val="20"/>
          <w:szCs w:val="20"/>
          <w:lang w:val="en"/>
        </w:rPr>
        <w:t>perating systems</w:t>
      </w:r>
    </w:p>
    <w:p w14:paraId="3A47619C" w14:textId="77777777" w:rsidR="00A95679" w:rsidRDefault="00A95679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Helping with the PCI security implementation</w:t>
      </w:r>
    </w:p>
    <w:p w14:paraId="5F786C7F" w14:textId="77777777" w:rsidR="00FB161A" w:rsidRDefault="00FB161A" w:rsidP="009D07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Manag</w:t>
      </w:r>
      <w:r w:rsidR="00A95679">
        <w:rPr>
          <w:rFonts w:ascii="Times New Roman" w:hAnsi="Times New Roman"/>
          <w:sz w:val="20"/>
          <w:szCs w:val="20"/>
          <w:lang w:val="en"/>
        </w:rPr>
        <w:t xml:space="preserve">ing </w:t>
      </w:r>
      <w:r>
        <w:rPr>
          <w:rFonts w:ascii="Times New Roman" w:hAnsi="Times New Roman"/>
          <w:sz w:val="20"/>
          <w:szCs w:val="20"/>
          <w:lang w:val="en"/>
        </w:rPr>
        <w:t>VOIP phones</w:t>
      </w:r>
    </w:p>
    <w:p w14:paraId="29E72146" w14:textId="367222B2" w:rsidR="00FB161A" w:rsidRDefault="00AA2460" w:rsidP="006F6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</w:t>
      </w:r>
      <w:r w:rsidR="00C67A46">
        <w:rPr>
          <w:rFonts w:ascii="Times New Roman" w:hAnsi="Times New Roman"/>
          <w:sz w:val="20"/>
          <w:szCs w:val="20"/>
          <w:lang w:val="en"/>
        </w:rPr>
        <w:t>Implementing and s</w:t>
      </w:r>
      <w:r w:rsidR="00FB161A">
        <w:rPr>
          <w:rFonts w:ascii="Times New Roman" w:hAnsi="Times New Roman"/>
          <w:sz w:val="20"/>
          <w:szCs w:val="20"/>
          <w:lang w:val="en"/>
        </w:rPr>
        <w:t xml:space="preserve">upporting applications like </w:t>
      </w:r>
      <w:r w:rsidR="00DC0DC3">
        <w:rPr>
          <w:rFonts w:ascii="Times New Roman" w:hAnsi="Times New Roman"/>
          <w:sz w:val="20"/>
          <w:szCs w:val="20"/>
          <w:lang w:val="en"/>
        </w:rPr>
        <w:t xml:space="preserve">Windows </w:t>
      </w:r>
      <w:r w:rsidR="00D57D24">
        <w:rPr>
          <w:rFonts w:ascii="Times New Roman" w:hAnsi="Times New Roman"/>
          <w:sz w:val="20"/>
          <w:szCs w:val="20"/>
          <w:lang w:val="en"/>
        </w:rPr>
        <w:t>7-</w:t>
      </w:r>
      <w:r w:rsidR="00DC0DC3">
        <w:rPr>
          <w:rFonts w:ascii="Times New Roman" w:hAnsi="Times New Roman"/>
          <w:sz w:val="20"/>
          <w:szCs w:val="20"/>
          <w:lang w:val="en"/>
        </w:rPr>
        <w:t xml:space="preserve">10, Mac OSX, </w:t>
      </w:r>
      <w:r w:rsidR="00FB161A">
        <w:rPr>
          <w:rFonts w:ascii="Times New Roman" w:hAnsi="Times New Roman"/>
          <w:sz w:val="20"/>
          <w:szCs w:val="20"/>
          <w:lang w:val="en"/>
        </w:rPr>
        <w:t xml:space="preserve">Adobe Creative Suite, MS Teams, Slack, </w:t>
      </w:r>
      <w:r w:rsidR="005E731F">
        <w:rPr>
          <w:rFonts w:ascii="Times New Roman" w:hAnsi="Times New Roman"/>
          <w:sz w:val="20"/>
          <w:szCs w:val="20"/>
          <w:lang w:val="en"/>
        </w:rPr>
        <w:t xml:space="preserve">   </w:t>
      </w:r>
      <w:r w:rsidR="00D57D24">
        <w:rPr>
          <w:rFonts w:ascii="Times New Roman" w:hAnsi="Times New Roman"/>
          <w:sz w:val="20"/>
          <w:szCs w:val="20"/>
          <w:lang w:val="en"/>
        </w:rPr>
        <w:t xml:space="preserve">Office 365 (OneNote, SharePoint, etc.), </w:t>
      </w:r>
      <w:r w:rsidR="00EA4814">
        <w:rPr>
          <w:rFonts w:ascii="Times New Roman" w:hAnsi="Times New Roman"/>
          <w:sz w:val="20"/>
          <w:szCs w:val="20"/>
          <w:lang w:val="en"/>
        </w:rPr>
        <w:t>JIRA</w:t>
      </w:r>
      <w:r w:rsidR="00DC0DC3">
        <w:rPr>
          <w:rFonts w:ascii="Times New Roman" w:hAnsi="Times New Roman"/>
          <w:sz w:val="20"/>
          <w:szCs w:val="20"/>
          <w:lang w:val="en"/>
        </w:rPr>
        <w:t>, Dameware,</w:t>
      </w:r>
      <w:r w:rsidR="00DD5728">
        <w:rPr>
          <w:rFonts w:ascii="Times New Roman" w:hAnsi="Times New Roman"/>
          <w:sz w:val="20"/>
          <w:szCs w:val="20"/>
          <w:lang w:val="en"/>
        </w:rPr>
        <w:t xml:space="preserve"> Barracuda, </w:t>
      </w:r>
      <w:r w:rsidR="00DC0DC3">
        <w:rPr>
          <w:rFonts w:ascii="Times New Roman" w:hAnsi="Times New Roman"/>
          <w:sz w:val="20"/>
          <w:szCs w:val="20"/>
          <w:lang w:val="en"/>
        </w:rPr>
        <w:t>PowerBI, Prophix, GoToMeeting,</w:t>
      </w:r>
      <w:r w:rsidR="00D57D24">
        <w:rPr>
          <w:rFonts w:ascii="Times New Roman" w:hAnsi="Times New Roman"/>
          <w:sz w:val="20"/>
          <w:szCs w:val="20"/>
          <w:lang w:val="en"/>
        </w:rPr>
        <w:t xml:space="preserve"> Traps (Palo Alto), </w:t>
      </w:r>
      <w:r w:rsidR="00DC0DC3">
        <w:rPr>
          <w:rFonts w:ascii="Times New Roman" w:hAnsi="Times New Roman"/>
          <w:sz w:val="20"/>
          <w:szCs w:val="20"/>
          <w:lang w:val="en"/>
        </w:rPr>
        <w:t>etc.</w:t>
      </w:r>
    </w:p>
    <w:p w14:paraId="22F44BCE" w14:textId="77777777" w:rsidR="00AA2460" w:rsidRDefault="00AA2460" w:rsidP="006F65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</w:t>
      </w:r>
    </w:p>
    <w:p w14:paraId="110CDB5B" w14:textId="77777777" w:rsidR="009D0752" w:rsidRDefault="009D0752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3547EA68" w14:textId="77777777" w:rsidR="006F6531" w:rsidRDefault="006F6531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22F8620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Independent Contractor for Small Businesses</w:t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  <w:t xml:space="preserve">August 2014 </w:t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>–</w:t>
      </w:r>
      <w:r>
        <w:rPr>
          <w:rFonts w:ascii="Times New Roman" w:hAnsi="Times New Roman"/>
          <w:b/>
          <w:bCs/>
          <w:sz w:val="20"/>
          <w:szCs w:val="20"/>
          <w:lang w:val="en"/>
        </w:rPr>
        <w:t xml:space="preserve"> </w:t>
      </w:r>
      <w:r w:rsidR="00E55669">
        <w:rPr>
          <w:rFonts w:ascii="Times New Roman" w:hAnsi="Times New Roman"/>
          <w:b/>
          <w:bCs/>
          <w:sz w:val="20"/>
          <w:szCs w:val="20"/>
          <w:lang w:val="en"/>
        </w:rPr>
        <w:t>February 2016</w:t>
      </w:r>
    </w:p>
    <w:p w14:paraId="2DD5CD56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7E331C74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Support onsite-offsite for all IT needs for small businesses.</w:t>
      </w:r>
    </w:p>
    <w:p w14:paraId="09D7818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2B910DC2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76C98CA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Tether Inc.</w:t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  <w:t>April 2012 – August 2014</w:t>
      </w:r>
    </w:p>
    <w:p w14:paraId="2D2630A6" w14:textId="77777777" w:rsidR="0095398E" w:rsidRDefault="0095398E" w:rsidP="0095398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Desktop Support Technician</w:t>
      </w:r>
    </w:p>
    <w:p w14:paraId="2D25108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01F78B5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IT support for onsite-o</w:t>
      </w:r>
      <w:r w:rsidR="00752B29">
        <w:rPr>
          <w:rFonts w:ascii="Times New Roman" w:hAnsi="Times New Roman"/>
          <w:sz w:val="20"/>
          <w:szCs w:val="20"/>
          <w:lang w:val="en"/>
        </w:rPr>
        <w:t>ffsite users in an environment 80% Mac and 2</w:t>
      </w:r>
      <w:r>
        <w:rPr>
          <w:rFonts w:ascii="Times New Roman" w:hAnsi="Times New Roman"/>
          <w:sz w:val="20"/>
          <w:szCs w:val="20"/>
          <w:lang w:val="en"/>
        </w:rPr>
        <w:t>0% Windows</w:t>
      </w:r>
    </w:p>
    <w:p w14:paraId="10A97E52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Hardware and software implementation, update and repair</w:t>
      </w:r>
    </w:p>
    <w:p w14:paraId="515FD0F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Purchasing and setup of desktops, laptops, servers, and handheld devices</w:t>
      </w:r>
    </w:p>
    <w:p w14:paraId="63E0F8B6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Research for new technology to satisfy company demands</w:t>
      </w:r>
    </w:p>
    <w:p w14:paraId="48B23B8D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Help with budgeting and planning for the IT department</w:t>
      </w:r>
    </w:p>
    <w:p w14:paraId="78A37D77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Data backup, recovery, and backup tape management</w:t>
      </w:r>
    </w:p>
    <w:p w14:paraId="331137FD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System reimaging</w:t>
      </w:r>
    </w:p>
    <w:p w14:paraId="369DC532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Assisted with the Network administration (Open Directory and Firewall)</w:t>
      </w:r>
    </w:p>
    <w:p w14:paraId="5DA2D24C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Helpdesk ticket administration (Kace</w:t>
      </w:r>
      <w:r w:rsidR="00ED5FF1">
        <w:rPr>
          <w:rFonts w:ascii="Times New Roman" w:hAnsi="Times New Roman"/>
          <w:sz w:val="20"/>
          <w:szCs w:val="20"/>
          <w:lang w:val="en"/>
        </w:rPr>
        <w:t xml:space="preserve"> 1</w:t>
      </w:r>
      <w:r>
        <w:rPr>
          <w:rFonts w:ascii="Times New Roman" w:hAnsi="Times New Roman"/>
          <w:sz w:val="20"/>
          <w:szCs w:val="20"/>
          <w:lang w:val="en"/>
        </w:rPr>
        <w:t>000)</w:t>
      </w:r>
    </w:p>
    <w:p w14:paraId="4A6AA438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Install, set up, troubleshoot, maintain and support of audio and video conference equipment</w:t>
      </w:r>
    </w:p>
    <w:p w14:paraId="782AE6C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Creating and updating policies and procedures</w:t>
      </w:r>
    </w:p>
    <w:p w14:paraId="20E4A32F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Helped in the successful migration of servers</w:t>
      </w:r>
      <w:r w:rsidR="00ED5FF1">
        <w:rPr>
          <w:rFonts w:ascii="Times New Roman" w:hAnsi="Times New Roman"/>
          <w:sz w:val="20"/>
          <w:szCs w:val="20"/>
          <w:lang w:val="en"/>
        </w:rPr>
        <w:t xml:space="preserve"> and IT infrastructure</w:t>
      </w:r>
      <w:r>
        <w:rPr>
          <w:rFonts w:ascii="Times New Roman" w:hAnsi="Times New Roman"/>
          <w:sz w:val="20"/>
          <w:szCs w:val="20"/>
          <w:lang w:val="en"/>
        </w:rPr>
        <w:t xml:space="preserve"> to new location</w:t>
      </w:r>
    </w:p>
    <w:p w14:paraId="7E5506C8" w14:textId="080BA409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Planning, managing and supervising projects for new offices</w:t>
      </w:r>
    </w:p>
    <w:p w14:paraId="1EF21627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Support for Adobe Suite software, all versions of Office for Mac and Windows, Windows XP, 7, 8, Mac OSX,</w:t>
      </w:r>
    </w:p>
    <w:p w14:paraId="4848946F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Mac Server 4.0, FontServer, GoToMeeting, Google Hangouts, iWork Suite, Toast 11, Sonos, Skype, CRM</w:t>
      </w:r>
    </w:p>
    <w:p w14:paraId="23733DFE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Software, iCal, Apple Mail, MailChimp, etc. </w:t>
      </w:r>
    </w:p>
    <w:p w14:paraId="171E00AF" w14:textId="77777777" w:rsidR="0095398E" w:rsidRPr="00E608CC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lastRenderedPageBreak/>
        <w:t xml:space="preserve"> Server Hardware: Mac Pro 5.1 (6 Core Intel Xeon 32 GB), Disk </w:t>
      </w:r>
      <w:proofErr w:type="spellStart"/>
      <w:r>
        <w:rPr>
          <w:rFonts w:ascii="Times New Roman" w:hAnsi="Times New Roman"/>
          <w:sz w:val="20"/>
          <w:szCs w:val="20"/>
          <w:lang w:val="en"/>
        </w:rPr>
        <w:t>Vtrak</w:t>
      </w:r>
      <w:proofErr w:type="spellEnd"/>
      <w:r>
        <w:rPr>
          <w:rFonts w:ascii="Times New Roman" w:hAnsi="Times New Roman"/>
          <w:sz w:val="20"/>
          <w:szCs w:val="20"/>
          <w:lang w:val="en"/>
        </w:rPr>
        <w:t xml:space="preserve"> Promise 40Tb</w:t>
      </w:r>
      <w:r w:rsidR="00E608CC">
        <w:rPr>
          <w:rFonts w:ascii="Times New Roman" w:hAnsi="Times New Roman"/>
          <w:sz w:val="20"/>
          <w:szCs w:val="20"/>
          <w:lang w:val="en"/>
        </w:rPr>
        <w:t>, Kerio Connect (email)</w:t>
      </w:r>
    </w:p>
    <w:p w14:paraId="750CF10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0C87368B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 xml:space="preserve"> </w:t>
      </w:r>
    </w:p>
    <w:p w14:paraId="3A44315D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 xml:space="preserve"> </w:t>
      </w:r>
    </w:p>
    <w:p w14:paraId="65267F78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Russell Investments (contract through Robert Half and CGI)</w:t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  <w:t>April</w:t>
      </w:r>
      <w:r w:rsidR="003C28CB">
        <w:rPr>
          <w:rFonts w:ascii="Times New Roman" w:hAnsi="Times New Roman"/>
          <w:b/>
          <w:bCs/>
          <w:sz w:val="20"/>
          <w:szCs w:val="20"/>
          <w:lang w:val="en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en"/>
        </w:rPr>
        <w:t>2011 – Dec 2011</w:t>
      </w:r>
    </w:p>
    <w:p w14:paraId="10F511C3" w14:textId="77777777" w:rsidR="0095398E" w:rsidRDefault="0095398E" w:rsidP="0095398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IT Desktop Computer Service Technician (Full Time Contractor)</w:t>
      </w:r>
    </w:p>
    <w:p w14:paraId="24B7204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205E5E13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IT support in person, over the phone, and </w:t>
      </w:r>
      <w:r w:rsidR="00CB5949">
        <w:rPr>
          <w:rFonts w:ascii="Times New Roman" w:hAnsi="Times New Roman"/>
          <w:sz w:val="20"/>
          <w:szCs w:val="20"/>
          <w:lang w:val="en"/>
        </w:rPr>
        <w:t>remote d</w:t>
      </w:r>
      <w:r>
        <w:rPr>
          <w:rFonts w:ascii="Times New Roman" w:hAnsi="Times New Roman"/>
          <w:sz w:val="20"/>
          <w:szCs w:val="20"/>
          <w:lang w:val="en"/>
        </w:rPr>
        <w:t>esktop (Windows XP, Windows 7, Mac OSX, Linux)</w:t>
      </w:r>
    </w:p>
    <w:p w14:paraId="5F4BB24D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Equipment, software and patch company-wide deployment</w:t>
      </w:r>
    </w:p>
    <w:p w14:paraId="7604250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Participated and helped coordinate the deployment of over 300 laptops</w:t>
      </w:r>
    </w:p>
    <w:p w14:paraId="180DCE2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Hardware and software implementation, update and repair</w:t>
      </w:r>
    </w:p>
    <w:p w14:paraId="64AA2F4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Helped coordinate the implement</w:t>
      </w:r>
      <w:r w:rsidR="00C81706">
        <w:rPr>
          <w:rFonts w:ascii="Times New Roman" w:hAnsi="Times New Roman"/>
          <w:sz w:val="20"/>
          <w:szCs w:val="20"/>
          <w:lang w:val="en"/>
        </w:rPr>
        <w:t>ation of new software to over 15</w:t>
      </w:r>
      <w:r>
        <w:rPr>
          <w:rFonts w:ascii="Times New Roman" w:hAnsi="Times New Roman"/>
          <w:sz w:val="20"/>
          <w:szCs w:val="20"/>
          <w:lang w:val="en"/>
        </w:rPr>
        <w:t xml:space="preserve">00 </w:t>
      </w:r>
      <w:r w:rsidR="00466430">
        <w:rPr>
          <w:rFonts w:ascii="Times New Roman" w:hAnsi="Times New Roman"/>
          <w:sz w:val="20"/>
          <w:szCs w:val="20"/>
          <w:lang w:val="en"/>
        </w:rPr>
        <w:t>users</w:t>
      </w:r>
    </w:p>
    <w:p w14:paraId="6FE51F8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Coordinated with other teams the implementation of new policies, and procedures</w:t>
      </w:r>
    </w:p>
    <w:p w14:paraId="43F711E6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Data Recovery</w:t>
      </w:r>
    </w:p>
    <w:p w14:paraId="787683A3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Re-imaging</w:t>
      </w:r>
    </w:p>
    <w:p w14:paraId="75A4F14F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RSA Administration</w:t>
      </w:r>
    </w:p>
    <w:p w14:paraId="53CA4F8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Active Directory and DNS</w:t>
      </w:r>
    </w:p>
    <w:p w14:paraId="135989D8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Help</w:t>
      </w:r>
      <w:r w:rsidR="00B4317C">
        <w:rPr>
          <w:rFonts w:ascii="Times New Roman" w:hAnsi="Times New Roman"/>
          <w:sz w:val="20"/>
          <w:szCs w:val="20"/>
          <w:lang w:val="en"/>
        </w:rPr>
        <w:t xml:space="preserve"> desk ticket administration (Remedy)</w:t>
      </w:r>
    </w:p>
    <w:p w14:paraId="6D09E5D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Software: Remedy, Microsoft Office Suite 95-2010, Mac OSX Bloomberg, FactsSet, MyStateStreet, Symantec</w:t>
      </w:r>
    </w:p>
    <w:p w14:paraId="2FC3D9D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Enterprise, OneNote, Microsoft Office Communicator (now Lync), Nuance PDF Creator, Photoshop, Illustrator,</w:t>
      </w:r>
    </w:p>
    <w:p w14:paraId="07894B34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Adobe Acrobat, Portico, Salesforce for Outlook, SQL Server 2005-2008, Exchange 2003-2008, Verizon Access</w:t>
      </w:r>
    </w:p>
    <w:p w14:paraId="3916B68C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Manager, Visio, WinZip, Steelhead, VMware, WebEx, AnyConnect, HTML, CSS, familiar with Nfuse/Citrix.</w:t>
      </w:r>
    </w:p>
    <w:p w14:paraId="3765FC97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5E97FDA0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</w:p>
    <w:p w14:paraId="07E9DBFD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Screenlife LLC/Paramount Pictures</w:t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sz w:val="20"/>
          <w:szCs w:val="20"/>
          <w:lang w:val="en"/>
        </w:rPr>
        <w:tab/>
        <w:t>Dec 2007 - Jan 2010</w:t>
      </w:r>
    </w:p>
    <w:p w14:paraId="31A92BDD" w14:textId="77777777" w:rsidR="0095398E" w:rsidRDefault="0095398E" w:rsidP="0095398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IT Tech Support-Systems Administrator Assistant (Full Time Contractor)</w:t>
      </w:r>
    </w:p>
    <w:p w14:paraId="4204848B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425D985F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IT help desk (Windows 95-7, Mac OSX 9-10.6, Linux Ubuntu)</w:t>
      </w:r>
    </w:p>
    <w:p w14:paraId="1BAB401E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Backup administration</w:t>
      </w:r>
    </w:p>
    <w:p w14:paraId="13C77CF1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Server maintenance and administration</w:t>
      </w:r>
    </w:p>
    <w:p w14:paraId="6710EC4F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LAN troubleshoot and maintenance</w:t>
      </w:r>
    </w:p>
    <w:p w14:paraId="0F468CD6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Budget planning</w:t>
      </w:r>
    </w:p>
    <w:p w14:paraId="2095A411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Phone system maintenance</w:t>
      </w:r>
    </w:p>
    <w:p w14:paraId="27C3EE1A" w14:textId="77777777" w:rsidR="0095398E" w:rsidRDefault="00567D65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Data r</w:t>
      </w:r>
      <w:r w:rsidR="0095398E">
        <w:rPr>
          <w:rFonts w:ascii="Times New Roman" w:hAnsi="Times New Roman"/>
          <w:sz w:val="20"/>
          <w:szCs w:val="20"/>
          <w:lang w:val="en"/>
        </w:rPr>
        <w:t>ecovery and reimaging</w:t>
      </w:r>
    </w:p>
    <w:p w14:paraId="229231B1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Hardware and software implementation, update and repair</w:t>
      </w:r>
    </w:p>
    <w:p w14:paraId="5D890966" w14:textId="77777777" w:rsidR="0095398E" w:rsidRDefault="0095398E" w:rsidP="00775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Purchasing of new technology such as servers, switches, routers, </w:t>
      </w:r>
      <w:r w:rsidR="00CC6CCF">
        <w:rPr>
          <w:rFonts w:ascii="Times New Roman" w:hAnsi="Times New Roman"/>
          <w:sz w:val="20"/>
          <w:szCs w:val="20"/>
          <w:lang w:val="en"/>
        </w:rPr>
        <w:t>etc.</w:t>
      </w:r>
    </w:p>
    <w:p w14:paraId="6D3A6D70" w14:textId="77777777" w:rsidR="0095398E" w:rsidRDefault="00AD0844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VPN</w:t>
      </w:r>
      <w:r w:rsidR="0095398E">
        <w:rPr>
          <w:rFonts w:ascii="Times New Roman" w:hAnsi="Times New Roman"/>
          <w:sz w:val="20"/>
          <w:szCs w:val="20"/>
          <w:lang w:val="en"/>
        </w:rPr>
        <w:t xml:space="preserve"> and A/V setup and troubleshooting</w:t>
      </w:r>
    </w:p>
    <w:p w14:paraId="7585444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Documentation of policies and procedures</w:t>
      </w:r>
    </w:p>
    <w:p w14:paraId="1499CC96" w14:textId="77777777" w:rsidR="0095398E" w:rsidRPr="003C28CB" w:rsidRDefault="003C28CB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</w:t>
      </w:r>
    </w:p>
    <w:p w14:paraId="6B4A5A26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Monthly software/hardware training to 20-30 people</w:t>
      </w:r>
    </w:p>
    <w:p w14:paraId="1E7164D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Calculation, interpretation, and implementation of Medicare Fee Schedules</w:t>
      </w:r>
    </w:p>
    <w:p w14:paraId="7F36111F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Communicate with provider offices of health care insurances regarding claims, contracts, and member issues Budget planning and implementation</w:t>
      </w:r>
    </w:p>
    <w:p w14:paraId="583BD8FB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0B0005CE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1AEB638A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  <w:lang w:val="en"/>
        </w:rPr>
      </w:pPr>
      <w:r>
        <w:rPr>
          <w:rFonts w:ascii="Times New Roman" w:hAnsi="Times New Roman"/>
          <w:b/>
          <w:bCs/>
          <w:sz w:val="20"/>
          <w:szCs w:val="20"/>
          <w:lang w:val="en"/>
        </w:rPr>
        <w:t>Education</w:t>
      </w:r>
    </w:p>
    <w:p w14:paraId="53566558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347AD45C" w14:textId="77777777" w:rsidR="0034703F" w:rsidRDefault="005676E5" w:rsidP="005676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CompTIA A+ Certifi</w:t>
      </w:r>
      <w:r w:rsidR="00682B12">
        <w:rPr>
          <w:rFonts w:ascii="Times New Roman" w:hAnsi="Times New Roman"/>
          <w:sz w:val="20"/>
          <w:szCs w:val="20"/>
          <w:lang w:val="en"/>
        </w:rPr>
        <w:t>cation (2019)</w:t>
      </w:r>
    </w:p>
    <w:p w14:paraId="67319CC5" w14:textId="77777777" w:rsidR="0034703F" w:rsidRDefault="0034703F" w:rsidP="005676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7558191D" w14:textId="77777777" w:rsidR="005676E5" w:rsidRDefault="0034703F" w:rsidP="005676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AWS Certification in Process</w:t>
      </w:r>
    </w:p>
    <w:p w14:paraId="4FC86EC9" w14:textId="77777777" w:rsidR="005676E5" w:rsidRDefault="005676E5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574EFB98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Database Design and Administration Certificate, Seattle Central Community College</w:t>
      </w:r>
    </w:p>
    <w:p w14:paraId="0C16E99D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660CD505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Office Assistant and Customer Service Certificate, Bellevue Community College</w:t>
      </w:r>
    </w:p>
    <w:p w14:paraId="1555085F" w14:textId="77777777" w:rsidR="003C28CB" w:rsidRDefault="003C28CB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7A2ED909" w14:textId="77777777" w:rsidR="0095398E" w:rsidRDefault="0095398E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Professional Technician in Industrial Maintenance Degree, CETIS #12 (Mexico)</w:t>
      </w:r>
    </w:p>
    <w:p w14:paraId="724914C5" w14:textId="77777777" w:rsidR="009A0E2B" w:rsidRDefault="009A0E2B" w:rsidP="00953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14:paraId="78AEB5FC" w14:textId="77777777" w:rsidR="00FA0133" w:rsidRDefault="00FA0133"/>
    <w:sectPr w:rsidR="00FA0133" w:rsidSect="00F14805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8E"/>
    <w:rsid w:val="0008339B"/>
    <w:rsid w:val="000E310B"/>
    <w:rsid w:val="001D3DD3"/>
    <w:rsid w:val="00212594"/>
    <w:rsid w:val="00293B21"/>
    <w:rsid w:val="002F1294"/>
    <w:rsid w:val="0034703F"/>
    <w:rsid w:val="00397BF4"/>
    <w:rsid w:val="003C28CB"/>
    <w:rsid w:val="003F3F8A"/>
    <w:rsid w:val="00434248"/>
    <w:rsid w:val="00454C94"/>
    <w:rsid w:val="00466430"/>
    <w:rsid w:val="005676E5"/>
    <w:rsid w:val="00567D65"/>
    <w:rsid w:val="005E731F"/>
    <w:rsid w:val="0065753C"/>
    <w:rsid w:val="00682B12"/>
    <w:rsid w:val="00697F04"/>
    <w:rsid w:val="006F6531"/>
    <w:rsid w:val="00752B29"/>
    <w:rsid w:val="007753B3"/>
    <w:rsid w:val="00807FD5"/>
    <w:rsid w:val="00872F7C"/>
    <w:rsid w:val="008B580B"/>
    <w:rsid w:val="008D7FF1"/>
    <w:rsid w:val="0095398E"/>
    <w:rsid w:val="009676F3"/>
    <w:rsid w:val="009A0E2B"/>
    <w:rsid w:val="009D0752"/>
    <w:rsid w:val="009D1DB9"/>
    <w:rsid w:val="00A95679"/>
    <w:rsid w:val="00AA2460"/>
    <w:rsid w:val="00AD0844"/>
    <w:rsid w:val="00AE7C93"/>
    <w:rsid w:val="00B145AE"/>
    <w:rsid w:val="00B4317C"/>
    <w:rsid w:val="00C1222A"/>
    <w:rsid w:val="00C67A46"/>
    <w:rsid w:val="00C81706"/>
    <w:rsid w:val="00CB5949"/>
    <w:rsid w:val="00CC6CCF"/>
    <w:rsid w:val="00D26882"/>
    <w:rsid w:val="00D57D24"/>
    <w:rsid w:val="00D81FB9"/>
    <w:rsid w:val="00DA7781"/>
    <w:rsid w:val="00DC0DC3"/>
    <w:rsid w:val="00DD5728"/>
    <w:rsid w:val="00E14A17"/>
    <w:rsid w:val="00E54E2B"/>
    <w:rsid w:val="00E55669"/>
    <w:rsid w:val="00E608CC"/>
    <w:rsid w:val="00E96B7E"/>
    <w:rsid w:val="00EA4814"/>
    <w:rsid w:val="00ED5FF1"/>
    <w:rsid w:val="00F14805"/>
    <w:rsid w:val="00FA0133"/>
    <w:rsid w:val="00FB0FD7"/>
    <w:rsid w:val="00F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165C"/>
  <w15:chartTrackingRefBased/>
  <w15:docId w15:val="{FDDB6B1B-3C18-4B2C-81FA-C58C80F0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8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 Hidalgo</cp:lastModifiedBy>
  <cp:revision>2</cp:revision>
  <dcterms:created xsi:type="dcterms:W3CDTF">2020-02-22T06:29:00Z</dcterms:created>
  <dcterms:modified xsi:type="dcterms:W3CDTF">2020-02-22T06:29:00Z</dcterms:modified>
</cp:coreProperties>
</file>