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Christopher Alexander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            itworld94@outlook.com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725-207-9687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Performance driven, self-direct and well versed in customer support service, data entry and problem solving. I'm a hard worker and able to adapt to any environment. My strong attention to detail and time management skills help me stay on top of projects to meet any deadline.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Work Experience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Systems Coordinator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ChowNow Inc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March 2021 to June 2021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 helped restaurant owners with setting up there website so customers could order food from them. also helped restaurant owners with the look and what was on there online menu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Customer 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C3 Connection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March 2020 to February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Answer phones for customer that was having issue with there eero devices walk customer through on how to setup device and answer any question about device.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IT SUPPORT TECHNICAN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JCM GLOBAL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October 2017 to September 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Repairing Bill Acceptors using Gen 5 printers to print promotion tickets configured server using promonet 2.0 incorporating the latest digital display technology for single screen to large scale video wall solutions.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SENIOR SUPPORT ANALYST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EFFORTLESS OFFICE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March 2016 to September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Vsphere Web Client, Powershell, Vmware Design, Installation and Administration, Document &amp; evaluate existing processes with a view to improving efficiency. Skills to deal with difficult and demanding clients. Providing support for sixty companies and over 5000 end user. Active Directory, Microsoft Management Console, Control 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Monitoring Vmware desktops remotely Including printer, servers, scanners, emails, as well as shoretel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phone systems.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ITMIS TECHNICIAN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COMPUCOM SYSTEMS, INC - Dallas, TX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June 2014 to February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Configure and install VoIP Phones, Install Cisco 3750 48 port PoE switch into Server Cabinet, Install 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Mount all VoIP phones, Update software, Tone Cat 3 and Cat 5 Panel lines Install Amplifier, Install Music on Hold, Install Paging System, and Install Drive Thru Intercom for Walgreen's stores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MIS NETWORK 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JERRY'S NUGGET CASINO - Las Vegas, NV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November 2013 to January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Responsibilities to configure install and administer network infrastructure and telecommunications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Systems that support staff of 100 personnel. Fulfilled administrative responsibilities including the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addition changes to user desktop, emails, and accounts including active directory, sql server 2008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virtual servers using VMware workstations, Microsoft exchange mail server and groupware applications,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system center configuration manager which is also used in active directory.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A.A.S. in Computer Network Systems / B.S. Project Management Administration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ITT TECHNICAL INSTITUTE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- Las Vegas, NV                                                                                                                                             September 2011 to September 2013 October 2013 to December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* Microsoft Office, Software Troubleshooting, Windows 7 Pro/8 /8.1/ 10 Microsoft Server 2003-2008-2016 r2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* Verbal and written communication skills, Project Quality Management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* Clerical filing, Helpdesk document prep, scanning, uploading, printing SQL server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* Organization and Multi-tasking abilities, Linux, Windows VoIP, Risk Management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* WAN, LAN, TCP/IP, WINS, DNS, DHCP, POP3, SMTP, FTP, VPN, IGRP, TFTP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