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0B6A4BD" w:rsidP="7947528B" w:rsidRDefault="008B29BE" w14:paraId="2E2BB699" w14:textId="7655A18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947528B" w:rsidR="64A5A1DD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947528B" w:rsidR="74E62A45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>
        <w:tab/>
      </w:r>
      <w:r w:rsidRPr="7947528B" w:rsidR="74E62A45">
        <w:rPr>
          <w:rFonts w:ascii="Arial" w:hAnsi="Arial" w:eastAsia="Arial" w:cs="Arial"/>
          <w:b w:val="1"/>
          <w:bCs w:val="1"/>
          <w:sz w:val="24"/>
          <w:szCs w:val="24"/>
        </w:rPr>
        <w:t>Objetivo geral</w:t>
      </w:r>
    </w:p>
    <w:p w:rsidR="547B1434" w:rsidP="7947528B" w:rsidRDefault="547B1434" w14:paraId="79D6408D" w14:textId="215BF891" w14:noSpellErr="1">
      <w:pPr>
        <w:pStyle w:val="PargrafodaLista"/>
        <w:spacing w:line="360" w:lineRule="auto"/>
        <w:ind w:left="708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32306E9" w:rsidP="7947528B" w:rsidRDefault="732306E9" w14:paraId="1CA57F07" w14:textId="187E68EB" w14:noSpellErr="1">
      <w:pPr>
        <w:pStyle w:val="PargrafodaLista"/>
        <w:spacing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947528B" w:rsidR="609D0FFA">
        <w:rPr>
          <w:rFonts w:ascii="Arial" w:hAnsi="Arial" w:eastAsia="Arial" w:cs="Arial"/>
          <w:sz w:val="24"/>
          <w:szCs w:val="24"/>
        </w:rPr>
        <w:t xml:space="preserve">Desenvolver </w:t>
      </w:r>
      <w:r w:rsidRPr="7947528B" w:rsidR="77903486">
        <w:rPr>
          <w:rFonts w:ascii="Arial" w:hAnsi="Arial" w:eastAsia="Arial" w:cs="Arial"/>
          <w:sz w:val="24"/>
          <w:szCs w:val="24"/>
        </w:rPr>
        <w:t>um</w:t>
      </w:r>
      <w:r w:rsidRPr="7947528B" w:rsidR="4EC2F85A">
        <w:rPr>
          <w:rFonts w:ascii="Arial" w:hAnsi="Arial" w:eastAsia="Arial" w:cs="Arial"/>
          <w:sz w:val="24"/>
          <w:szCs w:val="24"/>
        </w:rPr>
        <w:t>a plataforma</w:t>
      </w:r>
      <w:r w:rsidRPr="7947528B" w:rsidR="330460D0">
        <w:rPr>
          <w:rFonts w:ascii="Arial" w:hAnsi="Arial" w:eastAsia="Arial" w:cs="Arial"/>
          <w:sz w:val="24"/>
          <w:szCs w:val="24"/>
        </w:rPr>
        <w:t xml:space="preserve"> </w:t>
      </w:r>
      <w:r w:rsidRPr="7947528B" w:rsidR="4EC2F85A">
        <w:rPr>
          <w:rFonts w:ascii="Arial" w:hAnsi="Arial" w:eastAsia="Arial" w:cs="Arial"/>
          <w:sz w:val="24"/>
          <w:szCs w:val="24"/>
        </w:rPr>
        <w:t>digital</w:t>
      </w:r>
      <w:r w:rsidRPr="7947528B" w:rsidR="77903486">
        <w:rPr>
          <w:rFonts w:ascii="Arial" w:hAnsi="Arial" w:eastAsia="Arial" w:cs="Arial"/>
          <w:sz w:val="24"/>
          <w:szCs w:val="24"/>
        </w:rPr>
        <w:t xml:space="preserve"> que </w:t>
      </w:r>
      <w:r w:rsidRPr="7947528B" w:rsidR="7C6324EC">
        <w:rPr>
          <w:rFonts w:ascii="Arial" w:hAnsi="Arial" w:eastAsia="Arial" w:cs="Arial"/>
          <w:sz w:val="24"/>
          <w:szCs w:val="24"/>
        </w:rPr>
        <w:t>auxiliará</w:t>
      </w:r>
      <w:r w:rsidRPr="7947528B" w:rsidR="77903486">
        <w:rPr>
          <w:rFonts w:ascii="Arial" w:hAnsi="Arial" w:eastAsia="Arial" w:cs="Arial"/>
          <w:sz w:val="24"/>
          <w:szCs w:val="24"/>
        </w:rPr>
        <w:t xml:space="preserve"> </w:t>
      </w:r>
      <w:r w:rsidRPr="7947528B" w:rsidR="2DB7B9BA">
        <w:rPr>
          <w:rFonts w:ascii="Arial" w:hAnsi="Arial" w:eastAsia="Arial" w:cs="Arial"/>
          <w:sz w:val="24"/>
          <w:szCs w:val="24"/>
        </w:rPr>
        <w:t xml:space="preserve">na educação e alfabetização das crianças </w:t>
      </w:r>
      <w:r w:rsidRPr="7947528B" w:rsidR="1118B7C3">
        <w:rPr>
          <w:rFonts w:ascii="Arial" w:hAnsi="Arial" w:eastAsia="Arial" w:cs="Arial"/>
          <w:sz w:val="24"/>
          <w:szCs w:val="24"/>
        </w:rPr>
        <w:t xml:space="preserve">com dislexia, com </w:t>
      </w:r>
      <w:r w:rsidRPr="7947528B" w:rsidR="2AAE18F4">
        <w:rPr>
          <w:rFonts w:ascii="Arial" w:hAnsi="Arial" w:eastAsia="Arial" w:cs="Arial"/>
          <w:sz w:val="24"/>
          <w:szCs w:val="24"/>
        </w:rPr>
        <w:t xml:space="preserve">propósito de </w:t>
      </w:r>
      <w:r w:rsidRPr="7947528B" w:rsidR="74B18F1F">
        <w:rPr>
          <w:rFonts w:ascii="Arial" w:hAnsi="Arial" w:eastAsia="Arial" w:cs="Arial"/>
          <w:sz w:val="24"/>
          <w:szCs w:val="24"/>
        </w:rPr>
        <w:t>tornar a educação mais igualitária</w:t>
      </w:r>
      <w:r w:rsidRPr="7947528B" w:rsidR="34FD20BE">
        <w:rPr>
          <w:rFonts w:ascii="Arial" w:hAnsi="Arial" w:eastAsia="Arial" w:cs="Arial"/>
          <w:sz w:val="24"/>
          <w:szCs w:val="24"/>
        </w:rPr>
        <w:t>.</w:t>
      </w:r>
    </w:p>
    <w:p w:rsidR="547B1434" w:rsidP="7947528B" w:rsidRDefault="547B1434" w14:paraId="1E9072B8" w14:textId="62ADD1ED" w14:noSpellErr="1">
      <w:pPr>
        <w:pStyle w:val="PargrafodaLista"/>
        <w:spacing w:line="360" w:lineRule="auto"/>
        <w:ind w:left="708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2C75790" w:rsidP="7947528B" w:rsidRDefault="008B29BE" w14:paraId="59B4F35F" w14:textId="06EEEF6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947528B" w:rsidR="3BE70B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7947528B" w:rsidR="4D9B6BAC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7947528B" w:rsidR="062F57D1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>
        <w:tab/>
      </w:r>
      <w:r w:rsidRPr="7947528B" w:rsidR="062F57D1">
        <w:rPr>
          <w:rFonts w:ascii="Arial" w:hAnsi="Arial" w:eastAsia="Arial" w:cs="Arial"/>
          <w:b w:val="1"/>
          <w:bCs w:val="1"/>
          <w:sz w:val="24"/>
          <w:szCs w:val="24"/>
        </w:rPr>
        <w:t>Objetivos específicos</w:t>
      </w:r>
    </w:p>
    <w:p w:rsidR="547B1434" w:rsidP="7947528B" w:rsidRDefault="547B1434" w14:paraId="38D710A6" w14:textId="73206F70" w14:noSpellErr="1">
      <w:pPr>
        <w:pStyle w:val="PargrafodaLista"/>
        <w:spacing w:line="360" w:lineRule="auto"/>
        <w:ind w:left="708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359854C" w:rsidP="7947528B" w:rsidRDefault="7359854C" w14:paraId="4C966C8B" w14:textId="3C443E92" w14:noSpellErr="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947528B" w:rsidR="102737C3">
        <w:rPr>
          <w:rFonts w:ascii="Arial" w:hAnsi="Arial" w:eastAsia="Arial" w:cs="Arial"/>
          <w:sz w:val="24"/>
          <w:szCs w:val="24"/>
        </w:rPr>
        <w:t xml:space="preserve">Aperfeiçoar </w:t>
      </w:r>
      <w:r w:rsidRPr="7947528B" w:rsidR="4116DA14">
        <w:rPr>
          <w:rFonts w:ascii="Arial" w:hAnsi="Arial" w:eastAsia="Arial" w:cs="Arial"/>
          <w:sz w:val="24"/>
          <w:szCs w:val="24"/>
        </w:rPr>
        <w:t>a alfabetização</w:t>
      </w:r>
      <w:r w:rsidRPr="7947528B" w:rsidR="102737C3">
        <w:rPr>
          <w:rFonts w:ascii="Arial" w:hAnsi="Arial" w:eastAsia="Arial" w:cs="Arial"/>
          <w:sz w:val="24"/>
          <w:szCs w:val="24"/>
        </w:rPr>
        <w:t xml:space="preserve"> </w:t>
      </w:r>
      <w:r w:rsidRPr="7947528B" w:rsidR="162306E1">
        <w:rPr>
          <w:rFonts w:ascii="Arial" w:hAnsi="Arial" w:eastAsia="Arial" w:cs="Arial"/>
          <w:sz w:val="24"/>
          <w:szCs w:val="24"/>
        </w:rPr>
        <w:t xml:space="preserve">e educação </w:t>
      </w:r>
      <w:r w:rsidRPr="7947528B" w:rsidR="102737C3">
        <w:rPr>
          <w:rFonts w:ascii="Arial" w:hAnsi="Arial" w:eastAsia="Arial" w:cs="Arial"/>
          <w:sz w:val="24"/>
          <w:szCs w:val="24"/>
        </w:rPr>
        <w:t xml:space="preserve">das crianças dislexias </w:t>
      </w:r>
      <w:r w:rsidRPr="7947528B" w:rsidR="08A74573">
        <w:rPr>
          <w:rFonts w:ascii="Arial" w:hAnsi="Arial" w:eastAsia="Arial" w:cs="Arial"/>
          <w:sz w:val="24"/>
          <w:szCs w:val="24"/>
        </w:rPr>
        <w:t xml:space="preserve">por meio </w:t>
      </w:r>
      <w:r w:rsidRPr="7947528B" w:rsidR="72C291E9">
        <w:rPr>
          <w:rFonts w:ascii="Arial" w:hAnsi="Arial" w:eastAsia="Arial" w:cs="Arial"/>
          <w:sz w:val="24"/>
          <w:szCs w:val="24"/>
        </w:rPr>
        <w:t>d</w:t>
      </w:r>
      <w:r w:rsidRPr="7947528B" w:rsidR="0D17F2ED">
        <w:rPr>
          <w:rFonts w:ascii="Arial" w:hAnsi="Arial" w:eastAsia="Arial" w:cs="Arial"/>
          <w:sz w:val="24"/>
          <w:szCs w:val="24"/>
        </w:rPr>
        <w:t>as</w:t>
      </w:r>
      <w:r w:rsidRPr="7947528B" w:rsidR="72C291E9">
        <w:rPr>
          <w:rFonts w:ascii="Arial" w:hAnsi="Arial" w:eastAsia="Arial" w:cs="Arial"/>
          <w:sz w:val="24"/>
          <w:szCs w:val="24"/>
        </w:rPr>
        <w:t xml:space="preserve"> atividades interativas </w:t>
      </w:r>
      <w:r w:rsidRPr="7947528B" w:rsidR="07DDADED">
        <w:rPr>
          <w:rFonts w:ascii="Arial" w:hAnsi="Arial" w:eastAsia="Arial" w:cs="Arial"/>
          <w:sz w:val="24"/>
          <w:szCs w:val="24"/>
        </w:rPr>
        <w:t>da plataforma</w:t>
      </w:r>
      <w:r w:rsidRPr="7947528B" w:rsidR="63085154">
        <w:rPr>
          <w:rFonts w:ascii="Arial" w:hAnsi="Arial" w:eastAsia="Arial" w:cs="Arial"/>
          <w:sz w:val="24"/>
          <w:szCs w:val="24"/>
        </w:rPr>
        <w:t>.</w:t>
      </w:r>
    </w:p>
    <w:p w:rsidR="55F967F0" w:rsidP="7947528B" w:rsidRDefault="55F967F0" w14:paraId="48B39CAE" w14:textId="7902DBE2" w14:noSpellErr="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947528B" w:rsidR="086521B6">
        <w:rPr>
          <w:rFonts w:ascii="Arial" w:hAnsi="Arial" w:eastAsia="Arial" w:cs="Arial"/>
          <w:sz w:val="24"/>
          <w:szCs w:val="24"/>
        </w:rPr>
        <w:t>Cativar as crianças</w:t>
      </w:r>
      <w:r w:rsidRPr="7947528B" w:rsidR="7D02DDED">
        <w:rPr>
          <w:rFonts w:ascii="Arial" w:hAnsi="Arial" w:eastAsia="Arial" w:cs="Arial"/>
          <w:sz w:val="24"/>
          <w:szCs w:val="24"/>
        </w:rPr>
        <w:t xml:space="preserve"> dislexias</w:t>
      </w:r>
      <w:r w:rsidRPr="7947528B" w:rsidR="086521B6">
        <w:rPr>
          <w:rFonts w:ascii="Arial" w:hAnsi="Arial" w:eastAsia="Arial" w:cs="Arial"/>
          <w:sz w:val="24"/>
          <w:szCs w:val="24"/>
        </w:rPr>
        <w:t xml:space="preserve"> a </w:t>
      </w:r>
      <w:r w:rsidRPr="7947528B" w:rsidR="15134B83">
        <w:rPr>
          <w:rFonts w:ascii="Arial" w:hAnsi="Arial" w:eastAsia="Arial" w:cs="Arial"/>
          <w:sz w:val="24"/>
          <w:szCs w:val="24"/>
        </w:rPr>
        <w:t>aprenderem</w:t>
      </w:r>
      <w:r w:rsidRPr="7947528B" w:rsidR="086521B6">
        <w:rPr>
          <w:rFonts w:ascii="Arial" w:hAnsi="Arial" w:eastAsia="Arial" w:cs="Arial"/>
          <w:sz w:val="24"/>
          <w:szCs w:val="24"/>
        </w:rPr>
        <w:t xml:space="preserve"> </w:t>
      </w:r>
      <w:r w:rsidRPr="7947528B" w:rsidR="411DEBF3">
        <w:rPr>
          <w:rFonts w:ascii="Arial" w:hAnsi="Arial" w:eastAsia="Arial" w:cs="Arial"/>
          <w:sz w:val="24"/>
          <w:szCs w:val="24"/>
        </w:rPr>
        <w:t>utilizando de jogos e brincadeiras</w:t>
      </w:r>
      <w:r w:rsidRPr="7947528B" w:rsidR="7C835AEC">
        <w:rPr>
          <w:rFonts w:ascii="Arial" w:hAnsi="Arial" w:eastAsia="Arial" w:cs="Arial"/>
          <w:sz w:val="24"/>
          <w:szCs w:val="24"/>
        </w:rPr>
        <w:t>.</w:t>
      </w:r>
    </w:p>
    <w:p w:rsidR="38586785" w:rsidP="7947528B" w:rsidRDefault="38586785" w14:paraId="296CB8E9" w14:textId="7FE2AD01" w14:noSpellErr="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947528B" w:rsidR="65B3D887">
        <w:rPr>
          <w:rFonts w:ascii="Arial" w:hAnsi="Arial" w:eastAsia="Arial" w:cs="Arial"/>
          <w:sz w:val="24"/>
          <w:szCs w:val="24"/>
        </w:rPr>
        <w:t xml:space="preserve">Verificar como o auxílio da plataforma </w:t>
      </w:r>
      <w:r w:rsidRPr="7947528B" w:rsidR="54F47D83">
        <w:rPr>
          <w:rFonts w:ascii="Arial" w:hAnsi="Arial" w:eastAsia="Arial" w:cs="Arial"/>
          <w:sz w:val="24"/>
          <w:szCs w:val="24"/>
        </w:rPr>
        <w:t xml:space="preserve">melhorará o desempenho </w:t>
      </w:r>
      <w:r w:rsidRPr="7947528B" w:rsidR="53AB9B86">
        <w:rPr>
          <w:rFonts w:ascii="Arial" w:hAnsi="Arial" w:eastAsia="Arial" w:cs="Arial"/>
          <w:sz w:val="24"/>
          <w:szCs w:val="24"/>
        </w:rPr>
        <w:t>educacional das crianças com dislexia</w:t>
      </w:r>
      <w:r w:rsidRPr="7947528B" w:rsidR="4C7C5DD3">
        <w:rPr>
          <w:rFonts w:ascii="Arial" w:hAnsi="Arial" w:eastAsia="Arial" w:cs="Arial"/>
          <w:sz w:val="24"/>
          <w:szCs w:val="24"/>
        </w:rPr>
        <w:t>.</w:t>
      </w:r>
    </w:p>
    <w:p w:rsidR="611EA170" w:rsidP="7947528B" w:rsidRDefault="611EA170" w14:paraId="7742696A" w14:textId="652E8A40" w14:noSpellErr="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947528B" w:rsidR="74CFBFA0">
        <w:rPr>
          <w:rFonts w:ascii="Arial" w:hAnsi="Arial" w:eastAsia="Arial" w:cs="Arial"/>
          <w:sz w:val="24"/>
          <w:szCs w:val="24"/>
        </w:rPr>
        <w:t xml:space="preserve">Estimular </w:t>
      </w:r>
      <w:r w:rsidRPr="7947528B" w:rsidR="0A77B978">
        <w:rPr>
          <w:rFonts w:ascii="Arial" w:hAnsi="Arial" w:eastAsia="Arial" w:cs="Arial"/>
          <w:sz w:val="24"/>
          <w:szCs w:val="24"/>
        </w:rPr>
        <w:t xml:space="preserve">a socialização </w:t>
      </w:r>
      <w:r w:rsidRPr="7947528B" w:rsidR="376A7B3E">
        <w:rPr>
          <w:rFonts w:ascii="Arial" w:hAnsi="Arial" w:eastAsia="Arial" w:cs="Arial"/>
          <w:sz w:val="24"/>
          <w:szCs w:val="24"/>
        </w:rPr>
        <w:t xml:space="preserve">das crianças com dislexia para </w:t>
      </w:r>
      <w:r w:rsidRPr="7947528B" w:rsidR="4FE3FAA0">
        <w:rPr>
          <w:rFonts w:ascii="Arial" w:hAnsi="Arial" w:eastAsia="Arial" w:cs="Arial"/>
          <w:sz w:val="24"/>
          <w:szCs w:val="24"/>
        </w:rPr>
        <w:t>haver uma inclusão maior nas escolas</w:t>
      </w:r>
      <w:r w:rsidRPr="7947528B" w:rsidR="4C7C5DD3">
        <w:rPr>
          <w:rFonts w:ascii="Arial" w:hAnsi="Arial" w:eastAsia="Arial" w:cs="Arial"/>
          <w:sz w:val="24"/>
          <w:szCs w:val="24"/>
        </w:rPr>
        <w:t>.</w:t>
      </w:r>
    </w:p>
    <w:p w:rsidR="547B1434" w:rsidP="7947528B" w:rsidRDefault="547B1434" w14:paraId="3967EC30" w14:textId="7B2CEE40" w14:noSpellErr="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2E581240" w:rsidP="7947528B" w:rsidRDefault="008B29BE" w14:paraId="6D8539D4" w14:textId="2BE46ECA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947528B" w:rsidR="0862F8C7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7947528B" w:rsidR="4D9B6BAC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7947528B" w:rsidR="08CF73C7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>
        <w:tab/>
      </w:r>
      <w:r w:rsidRPr="7947528B" w:rsidR="25D12FD6">
        <w:rPr>
          <w:rFonts w:ascii="Arial" w:hAnsi="Arial" w:eastAsia="Arial" w:cs="Arial"/>
          <w:b w:val="1"/>
          <w:bCs w:val="1"/>
          <w:sz w:val="24"/>
          <w:szCs w:val="24"/>
        </w:rPr>
        <w:t>Justificativa</w:t>
      </w:r>
    </w:p>
    <w:p w:rsidRPr="00413435" w:rsidR="00413435" w:rsidP="7947528B" w:rsidRDefault="00413435" w14:paraId="28659452" w14:textId="771F283A" w14:noSpellErr="1">
      <w:p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413435" w:rsidR="00413435" w:rsidP="7947528B" w:rsidRDefault="30AF4C8B" w14:paraId="34568F4A" w14:textId="74CFF8BC" w14:noSpellErr="1">
      <w:pPr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947528B" w:rsidR="07CBD1F6">
        <w:rPr>
          <w:rFonts w:ascii="Arial" w:hAnsi="Arial" w:eastAsia="Arial" w:cs="Arial"/>
          <w:sz w:val="24"/>
          <w:szCs w:val="24"/>
        </w:rPr>
        <w:t>Hoje em dia</w:t>
      </w:r>
      <w:r w:rsidRPr="7947528B" w:rsidR="1A5A57AD">
        <w:rPr>
          <w:rFonts w:ascii="Arial" w:hAnsi="Arial" w:eastAsia="Arial" w:cs="Arial"/>
          <w:sz w:val="24"/>
          <w:szCs w:val="24"/>
        </w:rPr>
        <w:t xml:space="preserve">, muitas escolas não têm um ensino que atenda </w:t>
      </w:r>
      <w:r w:rsidRPr="7947528B" w:rsidR="0DF2DFD7">
        <w:rPr>
          <w:rFonts w:ascii="Arial" w:hAnsi="Arial" w:eastAsia="Arial" w:cs="Arial"/>
          <w:sz w:val="24"/>
          <w:szCs w:val="24"/>
        </w:rPr>
        <w:t>às</w:t>
      </w:r>
      <w:r w:rsidRPr="7947528B" w:rsidR="1A5A57AD">
        <w:rPr>
          <w:rFonts w:ascii="Arial" w:hAnsi="Arial" w:eastAsia="Arial" w:cs="Arial"/>
          <w:sz w:val="24"/>
          <w:szCs w:val="24"/>
        </w:rPr>
        <w:t xml:space="preserve"> necessidades </w:t>
      </w:r>
      <w:r w:rsidRPr="7947528B" w:rsidR="63CF8D2A">
        <w:rPr>
          <w:rFonts w:ascii="Arial" w:hAnsi="Arial" w:eastAsia="Arial" w:cs="Arial"/>
          <w:sz w:val="24"/>
          <w:szCs w:val="24"/>
        </w:rPr>
        <w:t xml:space="preserve">de inclusão para o aprendizado de pessoas com </w:t>
      </w:r>
      <w:r w:rsidRPr="7947528B" w:rsidR="4468DDCD">
        <w:rPr>
          <w:rFonts w:ascii="Arial" w:hAnsi="Arial" w:eastAsia="Arial" w:cs="Arial"/>
          <w:sz w:val="24"/>
          <w:szCs w:val="24"/>
        </w:rPr>
        <w:t>disfunções na aprendizagem</w:t>
      </w:r>
      <w:r w:rsidRPr="7947528B" w:rsidR="2F8291C5">
        <w:rPr>
          <w:rFonts w:ascii="Arial" w:hAnsi="Arial" w:eastAsia="Arial" w:cs="Arial"/>
          <w:sz w:val="24"/>
          <w:szCs w:val="24"/>
        </w:rPr>
        <w:t>, assim deixando muitas lacunas na educação</w:t>
      </w:r>
      <w:r w:rsidRPr="7947528B" w:rsidR="10931232">
        <w:rPr>
          <w:rFonts w:ascii="Arial" w:hAnsi="Arial" w:eastAsia="Arial" w:cs="Arial"/>
          <w:sz w:val="24"/>
          <w:szCs w:val="24"/>
        </w:rPr>
        <w:t xml:space="preserve">. Sendo essencial a alfabetização </w:t>
      </w:r>
      <w:r w:rsidRPr="7947528B" w:rsidR="19B5E94C">
        <w:rPr>
          <w:rFonts w:ascii="Arial" w:hAnsi="Arial" w:eastAsia="Arial" w:cs="Arial"/>
          <w:sz w:val="24"/>
          <w:szCs w:val="24"/>
        </w:rPr>
        <w:t xml:space="preserve">para que uma criança desenvolva </w:t>
      </w:r>
      <w:r w:rsidRPr="7947528B" w:rsidR="5B53836D">
        <w:rPr>
          <w:rFonts w:ascii="Arial" w:hAnsi="Arial" w:eastAsia="Arial" w:cs="Arial"/>
          <w:sz w:val="24"/>
          <w:szCs w:val="24"/>
        </w:rPr>
        <w:t xml:space="preserve">seu conhecimento </w:t>
      </w:r>
      <w:r w:rsidRPr="7947528B" w:rsidR="2CC465F8">
        <w:rPr>
          <w:rFonts w:ascii="Arial" w:hAnsi="Arial" w:eastAsia="Arial" w:cs="Arial"/>
          <w:sz w:val="24"/>
          <w:szCs w:val="24"/>
        </w:rPr>
        <w:t xml:space="preserve">e consiga se comunicar </w:t>
      </w:r>
      <w:r w:rsidRPr="7947528B" w:rsidR="37C85F7A">
        <w:rPr>
          <w:rFonts w:ascii="Arial" w:hAnsi="Arial" w:eastAsia="Arial" w:cs="Arial"/>
          <w:sz w:val="24"/>
          <w:szCs w:val="24"/>
        </w:rPr>
        <w:t>com outras pessoas devidamente.</w:t>
      </w:r>
    </w:p>
    <w:p w:rsidRPr="00413435" w:rsidR="00413435" w:rsidP="7947528B" w:rsidRDefault="69CBBBEF" w14:paraId="02EB378F" w14:textId="6BFAF2D6" w14:noSpellErr="1">
      <w:pPr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947528B" w:rsidR="1AA9B4C7">
        <w:rPr>
          <w:rFonts w:ascii="Arial" w:hAnsi="Arial" w:eastAsia="Arial" w:cs="Arial"/>
          <w:sz w:val="24"/>
          <w:szCs w:val="24"/>
        </w:rPr>
        <w:t xml:space="preserve">De acordo com Vitor da Fonseca </w:t>
      </w:r>
      <w:r w:rsidRPr="7947528B" w:rsidR="7E8F9D63">
        <w:rPr>
          <w:rFonts w:ascii="Arial" w:hAnsi="Arial" w:eastAsia="Arial" w:cs="Arial"/>
          <w:sz w:val="24"/>
          <w:szCs w:val="24"/>
        </w:rPr>
        <w:t xml:space="preserve">a </w:t>
      </w:r>
      <w:r w:rsidRPr="7947528B" w:rsidR="1AA9B4C7">
        <w:rPr>
          <w:rFonts w:ascii="Arial" w:hAnsi="Arial" w:eastAsia="Arial" w:cs="Arial"/>
          <w:sz w:val="24"/>
          <w:szCs w:val="24"/>
        </w:rPr>
        <w:t xml:space="preserve">dislexia </w:t>
      </w:r>
      <w:r w:rsidRPr="7947528B" w:rsidR="1119BABC">
        <w:rPr>
          <w:rFonts w:ascii="Arial" w:hAnsi="Arial" w:eastAsia="Arial" w:cs="Arial"/>
          <w:sz w:val="24"/>
          <w:szCs w:val="24"/>
        </w:rPr>
        <w:t>é uma</w:t>
      </w:r>
      <w:r w:rsidRPr="7947528B" w:rsidR="1AA9B4C7">
        <w:rPr>
          <w:rFonts w:ascii="Arial" w:hAnsi="Arial" w:eastAsia="Arial" w:cs="Arial"/>
          <w:sz w:val="24"/>
          <w:szCs w:val="24"/>
        </w:rPr>
        <w:t xml:space="preserve"> desordem da leitura e da linguagem, envolvendo, igualmente, dificuldades no ditado e na redação</w:t>
      </w:r>
      <w:r w:rsidRPr="7947528B" w:rsidR="4D8F7C97">
        <w:rPr>
          <w:rFonts w:ascii="Arial" w:hAnsi="Arial" w:eastAsia="Arial" w:cs="Arial"/>
          <w:sz w:val="24"/>
          <w:szCs w:val="24"/>
        </w:rPr>
        <w:t>, sendo uma dificuldade, e não uma incapacidade</w:t>
      </w:r>
      <w:r w:rsidRPr="7947528B" w:rsidR="279CC0E4">
        <w:rPr>
          <w:rFonts w:ascii="Arial" w:hAnsi="Arial" w:eastAsia="Arial" w:cs="Arial"/>
          <w:sz w:val="24"/>
          <w:szCs w:val="24"/>
        </w:rPr>
        <w:t>. Considerando que m</w:t>
      </w:r>
      <w:r w:rsidRPr="7947528B" w:rsidR="38802EAA">
        <w:rPr>
          <w:rFonts w:ascii="Arial" w:hAnsi="Arial" w:eastAsia="Arial" w:cs="Arial"/>
          <w:sz w:val="24"/>
          <w:szCs w:val="24"/>
        </w:rPr>
        <w:t>uitas vezes professores não tratam com dev</w:t>
      </w:r>
      <w:r w:rsidRPr="7947528B" w:rsidR="6600295F">
        <w:rPr>
          <w:rFonts w:ascii="Arial" w:hAnsi="Arial" w:eastAsia="Arial" w:cs="Arial"/>
          <w:sz w:val="24"/>
          <w:szCs w:val="24"/>
        </w:rPr>
        <w:t>ida atenção esses casos</w:t>
      </w:r>
      <w:r w:rsidRPr="7947528B" w:rsidR="08B13B9A">
        <w:rPr>
          <w:rFonts w:ascii="Arial" w:hAnsi="Arial" w:eastAsia="Arial" w:cs="Arial"/>
          <w:sz w:val="24"/>
          <w:szCs w:val="24"/>
        </w:rPr>
        <w:t xml:space="preserve">, </w:t>
      </w:r>
      <w:r w:rsidRPr="7947528B" w:rsidR="0B5E1F74">
        <w:rPr>
          <w:rFonts w:ascii="Arial" w:hAnsi="Arial" w:eastAsia="Arial" w:cs="Arial"/>
          <w:sz w:val="24"/>
          <w:szCs w:val="24"/>
        </w:rPr>
        <w:t xml:space="preserve">que sucedem </w:t>
      </w:r>
      <w:r w:rsidRPr="7947528B" w:rsidR="7781265C">
        <w:rPr>
          <w:rFonts w:ascii="Arial" w:hAnsi="Arial" w:eastAsia="Arial" w:cs="Arial"/>
          <w:sz w:val="24"/>
          <w:szCs w:val="24"/>
        </w:rPr>
        <w:t xml:space="preserve">na </w:t>
      </w:r>
      <w:r w:rsidRPr="7947528B" w:rsidR="0B5E1F74">
        <w:rPr>
          <w:rFonts w:ascii="Arial" w:hAnsi="Arial" w:eastAsia="Arial" w:cs="Arial"/>
          <w:sz w:val="24"/>
          <w:szCs w:val="24"/>
        </w:rPr>
        <w:t>aprendizagem da criança</w:t>
      </w:r>
      <w:r w:rsidRPr="7947528B" w:rsidR="2C9406EB">
        <w:rPr>
          <w:rFonts w:ascii="Arial" w:hAnsi="Arial" w:eastAsia="Arial" w:cs="Arial"/>
          <w:sz w:val="24"/>
          <w:szCs w:val="24"/>
        </w:rPr>
        <w:t xml:space="preserve">, levando alunos </w:t>
      </w:r>
      <w:r w:rsidRPr="7947528B" w:rsidR="0B5E1F74">
        <w:rPr>
          <w:rFonts w:ascii="Arial" w:hAnsi="Arial" w:eastAsia="Arial" w:cs="Arial"/>
          <w:sz w:val="24"/>
          <w:szCs w:val="24"/>
        </w:rPr>
        <w:t>d</w:t>
      </w:r>
      <w:r w:rsidRPr="7947528B" w:rsidR="0B5E1F74">
        <w:rPr>
          <w:rFonts w:ascii="Arial" w:hAnsi="Arial" w:eastAsia="Arial" w:cs="Arial"/>
          <w:sz w:val="24"/>
          <w:szCs w:val="24"/>
        </w:rPr>
        <w:t>isléxicos</w:t>
      </w:r>
      <w:r w:rsidRPr="7947528B" w:rsidR="2C9406EB">
        <w:rPr>
          <w:rFonts w:ascii="Arial" w:hAnsi="Arial" w:eastAsia="Arial" w:cs="Arial"/>
          <w:sz w:val="24"/>
          <w:szCs w:val="24"/>
        </w:rPr>
        <w:t xml:space="preserve"> a terem mais dificuldades no futuro.</w:t>
      </w:r>
    </w:p>
    <w:p w:rsidR="495B7D4B" w:rsidP="7947528B" w:rsidRDefault="495B7D4B" w14:paraId="2265A8B5" w14:textId="0F74EF4D">
      <w:pPr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947528B" w:rsidR="5FA8A0D8">
        <w:rPr>
          <w:rFonts w:ascii="Arial" w:hAnsi="Arial" w:eastAsia="Arial" w:cs="Arial"/>
          <w:sz w:val="24"/>
          <w:szCs w:val="24"/>
        </w:rPr>
        <w:t xml:space="preserve">As </w:t>
      </w:r>
      <w:r w:rsidRPr="7947528B" w:rsidR="5FA8A0D8">
        <w:rPr>
          <w:rFonts w:ascii="Arial" w:hAnsi="Arial" w:eastAsia="Arial" w:cs="Arial"/>
          <w:sz w:val="24"/>
          <w:szCs w:val="24"/>
        </w:rPr>
        <w:t>Beluguinhas</w:t>
      </w:r>
      <w:r w:rsidRPr="7947528B" w:rsidR="1EA92C0C">
        <w:rPr>
          <w:rFonts w:ascii="Arial" w:hAnsi="Arial" w:eastAsia="Arial" w:cs="Arial"/>
          <w:sz w:val="24"/>
          <w:szCs w:val="24"/>
        </w:rPr>
        <w:t xml:space="preserve">, fará com que </w:t>
      </w:r>
      <w:r w:rsidRPr="7947528B" w:rsidR="32A6B5E6">
        <w:rPr>
          <w:rFonts w:ascii="Arial" w:hAnsi="Arial" w:eastAsia="Arial" w:cs="Arial"/>
          <w:sz w:val="24"/>
          <w:szCs w:val="24"/>
        </w:rPr>
        <w:t xml:space="preserve">a </w:t>
      </w:r>
      <w:r w:rsidRPr="7947528B" w:rsidR="1EA92C0C">
        <w:rPr>
          <w:rFonts w:ascii="Arial" w:hAnsi="Arial" w:eastAsia="Arial" w:cs="Arial"/>
          <w:sz w:val="24"/>
          <w:szCs w:val="24"/>
        </w:rPr>
        <w:t xml:space="preserve">alfabetização seja </w:t>
      </w:r>
      <w:r w:rsidRPr="7947528B" w:rsidR="32A6B5E6">
        <w:rPr>
          <w:rFonts w:ascii="Arial" w:hAnsi="Arial" w:eastAsia="Arial" w:cs="Arial"/>
          <w:sz w:val="24"/>
          <w:szCs w:val="24"/>
        </w:rPr>
        <w:t xml:space="preserve">melhor desenvolvida </w:t>
      </w:r>
      <w:r w:rsidRPr="7947528B" w:rsidR="21698520">
        <w:rPr>
          <w:rFonts w:ascii="Arial" w:hAnsi="Arial" w:eastAsia="Arial" w:cs="Arial"/>
          <w:sz w:val="24"/>
          <w:szCs w:val="24"/>
        </w:rPr>
        <w:t>pelas crianças</w:t>
      </w:r>
      <w:r w:rsidRPr="7947528B" w:rsidR="58C8C2DF">
        <w:rPr>
          <w:rFonts w:ascii="Arial" w:hAnsi="Arial" w:eastAsia="Arial" w:cs="Arial"/>
          <w:sz w:val="24"/>
          <w:szCs w:val="24"/>
        </w:rPr>
        <w:t xml:space="preserve"> </w:t>
      </w:r>
      <w:r w:rsidRPr="7947528B" w:rsidR="0B5E1F74">
        <w:rPr>
          <w:rFonts w:ascii="Arial" w:hAnsi="Arial" w:eastAsia="Arial" w:cs="Arial"/>
          <w:sz w:val="24"/>
          <w:szCs w:val="24"/>
        </w:rPr>
        <w:t>disléxi</w:t>
      </w:r>
      <w:r w:rsidRPr="7947528B" w:rsidR="0B5E1F74">
        <w:rPr>
          <w:rFonts w:ascii="Arial" w:hAnsi="Arial" w:eastAsia="Arial" w:cs="Arial"/>
          <w:sz w:val="24"/>
          <w:szCs w:val="24"/>
        </w:rPr>
        <w:t>c</w:t>
      </w:r>
      <w:r w:rsidRPr="7947528B" w:rsidR="0B5E1F74">
        <w:rPr>
          <w:rFonts w:ascii="Arial" w:hAnsi="Arial" w:eastAsia="Arial" w:cs="Arial"/>
          <w:sz w:val="24"/>
          <w:szCs w:val="24"/>
        </w:rPr>
        <w:t>as</w:t>
      </w:r>
      <w:r w:rsidRPr="7947528B" w:rsidR="2D29CDC9">
        <w:rPr>
          <w:rFonts w:ascii="Arial" w:hAnsi="Arial" w:eastAsia="Arial" w:cs="Arial"/>
          <w:sz w:val="24"/>
          <w:szCs w:val="24"/>
        </w:rPr>
        <w:t xml:space="preserve">, </w:t>
      </w:r>
      <w:r w:rsidRPr="7947528B" w:rsidR="706B58B0">
        <w:rPr>
          <w:rFonts w:ascii="Arial" w:hAnsi="Arial" w:eastAsia="Arial" w:cs="Arial"/>
          <w:sz w:val="24"/>
          <w:szCs w:val="24"/>
        </w:rPr>
        <w:t xml:space="preserve">que encontram </w:t>
      </w:r>
      <w:r w:rsidRPr="7947528B" w:rsidR="26735DE3">
        <w:rPr>
          <w:rFonts w:ascii="Arial" w:hAnsi="Arial" w:eastAsia="Arial" w:cs="Arial"/>
          <w:sz w:val="24"/>
          <w:szCs w:val="24"/>
        </w:rPr>
        <w:t>dificuldades de aprendiza</w:t>
      </w:r>
      <w:r w:rsidRPr="7947528B" w:rsidR="706B58B0">
        <w:rPr>
          <w:rFonts w:ascii="Arial" w:hAnsi="Arial" w:eastAsia="Arial" w:cs="Arial"/>
          <w:sz w:val="24"/>
          <w:szCs w:val="24"/>
        </w:rPr>
        <w:t>gem</w:t>
      </w:r>
      <w:r w:rsidRPr="7947528B" w:rsidR="26735DE3">
        <w:rPr>
          <w:rFonts w:ascii="Arial" w:hAnsi="Arial" w:eastAsia="Arial" w:cs="Arial"/>
          <w:sz w:val="24"/>
          <w:szCs w:val="24"/>
        </w:rPr>
        <w:t xml:space="preserve"> </w:t>
      </w:r>
      <w:r w:rsidRPr="7947528B" w:rsidR="706B58B0">
        <w:rPr>
          <w:rFonts w:ascii="Arial" w:hAnsi="Arial" w:eastAsia="Arial" w:cs="Arial"/>
          <w:sz w:val="24"/>
          <w:szCs w:val="24"/>
        </w:rPr>
        <w:t xml:space="preserve">decorridos por </w:t>
      </w:r>
      <w:r w:rsidRPr="7947528B" w:rsidR="77E13C22">
        <w:rPr>
          <w:rFonts w:ascii="Arial" w:hAnsi="Arial" w:eastAsia="Arial" w:cs="Arial"/>
          <w:sz w:val="24"/>
          <w:szCs w:val="24"/>
        </w:rPr>
        <w:t xml:space="preserve">aulas pouco </w:t>
      </w:r>
      <w:r w:rsidRPr="7947528B" w:rsidR="4D9B6BAC">
        <w:rPr>
          <w:rFonts w:ascii="Arial" w:hAnsi="Arial" w:eastAsia="Arial" w:cs="Arial"/>
          <w:sz w:val="24"/>
          <w:szCs w:val="24"/>
        </w:rPr>
        <w:t>inclusivas</w:t>
      </w:r>
      <w:r w:rsidRPr="7947528B" w:rsidR="706B58B0">
        <w:rPr>
          <w:rFonts w:ascii="Arial" w:hAnsi="Arial" w:eastAsia="Arial" w:cs="Arial"/>
          <w:sz w:val="24"/>
          <w:szCs w:val="24"/>
        </w:rPr>
        <w:t>. Solucionando esses problemas</w:t>
      </w:r>
      <w:r w:rsidRPr="7947528B" w:rsidR="26B405C4">
        <w:rPr>
          <w:rFonts w:ascii="Arial" w:hAnsi="Arial" w:eastAsia="Arial" w:cs="Arial"/>
          <w:sz w:val="24"/>
          <w:szCs w:val="24"/>
        </w:rPr>
        <w:t xml:space="preserve"> as atividades feitas na plataforma </w:t>
      </w:r>
      <w:r w:rsidRPr="7947528B" w:rsidR="4B639EA2">
        <w:rPr>
          <w:rFonts w:ascii="Arial" w:hAnsi="Arial" w:eastAsia="Arial" w:cs="Arial"/>
          <w:sz w:val="24"/>
          <w:szCs w:val="24"/>
        </w:rPr>
        <w:t>como jogos e brincadeiras</w:t>
      </w:r>
      <w:r w:rsidRPr="7947528B" w:rsidR="1D075CA2">
        <w:rPr>
          <w:rFonts w:ascii="Arial" w:hAnsi="Arial" w:eastAsia="Arial" w:cs="Arial"/>
          <w:sz w:val="24"/>
          <w:szCs w:val="24"/>
        </w:rPr>
        <w:t xml:space="preserve">, </w:t>
      </w:r>
      <w:r w:rsidRPr="7947528B" w:rsidR="32A6B5E6">
        <w:rPr>
          <w:rFonts w:ascii="Arial" w:hAnsi="Arial" w:eastAsia="Arial" w:cs="Arial"/>
          <w:sz w:val="24"/>
          <w:szCs w:val="24"/>
        </w:rPr>
        <w:t>ocasiona</w:t>
      </w:r>
      <w:r w:rsidRPr="7947528B" w:rsidR="4D9B6BAC">
        <w:rPr>
          <w:rFonts w:ascii="Arial" w:hAnsi="Arial" w:eastAsia="Arial" w:cs="Arial"/>
          <w:sz w:val="24"/>
          <w:szCs w:val="24"/>
        </w:rPr>
        <w:t>m</w:t>
      </w:r>
      <w:r w:rsidRPr="7947528B" w:rsidR="32A6B5E6">
        <w:rPr>
          <w:rFonts w:ascii="Arial" w:hAnsi="Arial" w:eastAsia="Arial" w:cs="Arial"/>
          <w:sz w:val="24"/>
          <w:szCs w:val="24"/>
        </w:rPr>
        <w:t xml:space="preserve"> em </w:t>
      </w:r>
      <w:r w:rsidRPr="7947528B" w:rsidR="45ACD9BE">
        <w:rPr>
          <w:rFonts w:ascii="Arial" w:hAnsi="Arial" w:eastAsia="Arial" w:cs="Arial"/>
          <w:sz w:val="24"/>
          <w:szCs w:val="24"/>
        </w:rPr>
        <w:t xml:space="preserve">um progresso </w:t>
      </w:r>
      <w:r w:rsidRPr="7947528B" w:rsidR="50007C81">
        <w:rPr>
          <w:rFonts w:ascii="Arial" w:hAnsi="Arial" w:eastAsia="Arial" w:cs="Arial"/>
          <w:sz w:val="24"/>
          <w:szCs w:val="24"/>
        </w:rPr>
        <w:t>na</w:t>
      </w:r>
      <w:r w:rsidRPr="7947528B" w:rsidR="45ACD9BE">
        <w:rPr>
          <w:rFonts w:ascii="Arial" w:hAnsi="Arial" w:eastAsia="Arial" w:cs="Arial"/>
          <w:sz w:val="24"/>
          <w:szCs w:val="24"/>
        </w:rPr>
        <w:t xml:space="preserve"> educa</w:t>
      </w:r>
      <w:r w:rsidRPr="7947528B" w:rsidR="16B0A87F">
        <w:rPr>
          <w:rFonts w:ascii="Arial" w:hAnsi="Arial" w:eastAsia="Arial" w:cs="Arial"/>
          <w:sz w:val="24"/>
          <w:szCs w:val="24"/>
        </w:rPr>
        <w:t>ção e inclusão</w:t>
      </w:r>
      <w:r w:rsidRPr="7947528B" w:rsidR="04563AFB">
        <w:rPr>
          <w:rFonts w:ascii="Arial" w:hAnsi="Arial" w:eastAsia="Arial" w:cs="Arial"/>
          <w:sz w:val="24"/>
          <w:szCs w:val="24"/>
        </w:rPr>
        <w:t>.</w:t>
      </w:r>
    </w:p>
    <w:p w:rsidR="56551BC9" w:rsidP="7947528B" w:rsidRDefault="56551BC9" w14:paraId="484EB296" w14:textId="4CD2C2F0">
      <w:pPr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947528B" w:rsidR="56551BC9">
        <w:rPr>
          <w:rFonts w:ascii="Arial" w:hAnsi="Arial" w:eastAsia="Arial" w:cs="Arial"/>
          <w:sz w:val="24"/>
          <w:szCs w:val="24"/>
        </w:rPr>
        <w:t>O</w:t>
      </w:r>
      <w:r w:rsidRPr="7947528B" w:rsidR="09DE99D2">
        <w:rPr>
          <w:rFonts w:ascii="Arial" w:hAnsi="Arial" w:eastAsia="Arial" w:cs="Arial"/>
          <w:sz w:val="24"/>
          <w:szCs w:val="24"/>
        </w:rPr>
        <w:t xml:space="preserve"> projeto </w:t>
      </w:r>
      <w:r w:rsidRPr="7947528B" w:rsidR="0E8B7229">
        <w:rPr>
          <w:rFonts w:ascii="Arial" w:hAnsi="Arial" w:eastAsia="Arial" w:cs="Arial"/>
          <w:sz w:val="24"/>
          <w:szCs w:val="24"/>
        </w:rPr>
        <w:t xml:space="preserve">pretende ser atrativo para as </w:t>
      </w:r>
      <w:r w:rsidRPr="7947528B" w:rsidR="62C315AC">
        <w:rPr>
          <w:rFonts w:ascii="Arial" w:hAnsi="Arial" w:eastAsia="Arial" w:cs="Arial"/>
          <w:sz w:val="24"/>
          <w:szCs w:val="24"/>
        </w:rPr>
        <w:t>crianças</w:t>
      </w:r>
      <w:r w:rsidRPr="7947528B" w:rsidR="0E8B7229">
        <w:rPr>
          <w:rFonts w:ascii="Arial" w:hAnsi="Arial" w:eastAsia="Arial" w:cs="Arial"/>
          <w:sz w:val="24"/>
          <w:szCs w:val="24"/>
        </w:rPr>
        <w:t xml:space="preserve"> utilizarem e os </w:t>
      </w:r>
      <w:r w:rsidRPr="7947528B" w:rsidR="40796D54">
        <w:rPr>
          <w:rFonts w:ascii="Arial" w:hAnsi="Arial" w:eastAsia="Arial" w:cs="Arial"/>
          <w:sz w:val="24"/>
          <w:szCs w:val="24"/>
        </w:rPr>
        <w:t>pais conseguirem acompanhar seu</w:t>
      </w:r>
      <w:r w:rsidRPr="7947528B" w:rsidR="7DC9F0BE">
        <w:rPr>
          <w:rFonts w:ascii="Arial" w:hAnsi="Arial" w:eastAsia="Arial" w:cs="Arial"/>
          <w:sz w:val="24"/>
          <w:szCs w:val="24"/>
        </w:rPr>
        <w:t>s</w:t>
      </w:r>
      <w:r w:rsidRPr="7947528B" w:rsidR="40796D54">
        <w:rPr>
          <w:rFonts w:ascii="Arial" w:hAnsi="Arial" w:eastAsia="Arial" w:cs="Arial"/>
          <w:sz w:val="24"/>
          <w:szCs w:val="24"/>
        </w:rPr>
        <w:t xml:space="preserve"> </w:t>
      </w:r>
      <w:r w:rsidRPr="7947528B" w:rsidR="16A7290E">
        <w:rPr>
          <w:rFonts w:ascii="Arial" w:hAnsi="Arial" w:eastAsia="Arial" w:cs="Arial"/>
          <w:sz w:val="24"/>
          <w:szCs w:val="24"/>
        </w:rPr>
        <w:t>desempenho</w:t>
      </w:r>
      <w:r w:rsidRPr="7947528B" w:rsidR="2CA9F239">
        <w:rPr>
          <w:rFonts w:ascii="Arial" w:hAnsi="Arial" w:eastAsia="Arial" w:cs="Arial"/>
          <w:sz w:val="24"/>
          <w:szCs w:val="24"/>
        </w:rPr>
        <w:t>s</w:t>
      </w:r>
      <w:r w:rsidRPr="7947528B" w:rsidR="09DE99D2">
        <w:rPr>
          <w:rFonts w:ascii="Arial" w:hAnsi="Arial" w:eastAsia="Arial" w:cs="Arial"/>
          <w:sz w:val="24"/>
          <w:szCs w:val="24"/>
        </w:rPr>
        <w:t xml:space="preserve">, ensinando </w:t>
      </w:r>
      <w:r w:rsidRPr="7947528B" w:rsidR="1447703D">
        <w:rPr>
          <w:rFonts w:ascii="Arial" w:hAnsi="Arial" w:eastAsia="Arial" w:cs="Arial"/>
          <w:sz w:val="24"/>
          <w:szCs w:val="24"/>
        </w:rPr>
        <w:t>principal</w:t>
      </w:r>
      <w:r w:rsidRPr="7947528B" w:rsidR="56551BC9">
        <w:rPr>
          <w:rFonts w:ascii="Arial" w:hAnsi="Arial" w:eastAsia="Arial" w:cs="Arial"/>
          <w:sz w:val="24"/>
          <w:szCs w:val="24"/>
        </w:rPr>
        <w:t>mente</w:t>
      </w:r>
      <w:r w:rsidRPr="7947528B" w:rsidR="1447703D">
        <w:rPr>
          <w:rFonts w:ascii="Arial" w:hAnsi="Arial" w:eastAsia="Arial" w:cs="Arial"/>
          <w:sz w:val="24"/>
          <w:szCs w:val="24"/>
        </w:rPr>
        <w:t xml:space="preserve"> de</w:t>
      </w:r>
      <w:r w:rsidRPr="7947528B" w:rsidR="09DE99D2">
        <w:rPr>
          <w:rFonts w:ascii="Arial" w:hAnsi="Arial" w:eastAsia="Arial" w:cs="Arial"/>
          <w:sz w:val="24"/>
          <w:szCs w:val="24"/>
        </w:rPr>
        <w:t xml:space="preserve"> forma </w:t>
      </w:r>
      <w:r w:rsidRPr="7947528B" w:rsidR="402CE8BD">
        <w:rPr>
          <w:rFonts w:ascii="Arial" w:hAnsi="Arial" w:eastAsia="Arial" w:cs="Arial"/>
          <w:sz w:val="24"/>
          <w:szCs w:val="24"/>
        </w:rPr>
        <w:t xml:space="preserve">interativa e </w:t>
      </w:r>
      <w:r w:rsidRPr="7947528B" w:rsidR="301471C7">
        <w:rPr>
          <w:rFonts w:ascii="Arial" w:hAnsi="Arial" w:eastAsia="Arial" w:cs="Arial"/>
          <w:sz w:val="24"/>
          <w:szCs w:val="24"/>
        </w:rPr>
        <w:t>e</w:t>
      </w:r>
      <w:r w:rsidRPr="7947528B" w:rsidR="0E4C8008">
        <w:rPr>
          <w:rFonts w:ascii="Arial" w:hAnsi="Arial" w:eastAsia="Arial" w:cs="Arial"/>
          <w:sz w:val="24"/>
          <w:szCs w:val="24"/>
        </w:rPr>
        <w:t>stimulante</w:t>
      </w:r>
      <w:r w:rsidRPr="7947528B" w:rsidR="09DE99D2">
        <w:rPr>
          <w:rFonts w:ascii="Arial" w:hAnsi="Arial" w:eastAsia="Arial" w:cs="Arial"/>
          <w:sz w:val="24"/>
          <w:szCs w:val="24"/>
        </w:rPr>
        <w:t>,</w:t>
      </w:r>
      <w:r w:rsidRPr="7947528B" w:rsidR="48513CBF">
        <w:rPr>
          <w:rFonts w:ascii="Arial" w:hAnsi="Arial" w:eastAsia="Arial" w:cs="Arial"/>
          <w:sz w:val="24"/>
          <w:szCs w:val="24"/>
        </w:rPr>
        <w:t xml:space="preserve"> </w:t>
      </w:r>
      <w:r w:rsidRPr="7947528B" w:rsidR="56551BC9">
        <w:rPr>
          <w:rFonts w:ascii="Arial" w:hAnsi="Arial" w:eastAsia="Arial" w:cs="Arial"/>
          <w:sz w:val="24"/>
          <w:szCs w:val="24"/>
        </w:rPr>
        <w:t xml:space="preserve">por meio de </w:t>
      </w:r>
      <w:r w:rsidRPr="7947528B" w:rsidR="09DE99D2">
        <w:rPr>
          <w:rFonts w:ascii="Arial" w:hAnsi="Arial" w:eastAsia="Arial" w:cs="Arial"/>
          <w:sz w:val="24"/>
          <w:szCs w:val="24"/>
        </w:rPr>
        <w:t xml:space="preserve">recursos </w:t>
      </w:r>
      <w:r w:rsidRPr="7947528B" w:rsidR="1788792D">
        <w:rPr>
          <w:rFonts w:ascii="Arial" w:hAnsi="Arial" w:eastAsia="Arial" w:cs="Arial"/>
          <w:sz w:val="24"/>
          <w:szCs w:val="24"/>
        </w:rPr>
        <w:t>tecnológicos e da psicol</w:t>
      </w:r>
      <w:r w:rsidRPr="7947528B" w:rsidR="7781265C">
        <w:rPr>
          <w:rFonts w:ascii="Arial" w:hAnsi="Arial" w:eastAsia="Arial" w:cs="Arial"/>
          <w:sz w:val="24"/>
          <w:szCs w:val="24"/>
        </w:rPr>
        <w:t>ógicos</w:t>
      </w:r>
      <w:bookmarkStart w:name="_GoBack" w:id="0"/>
      <w:bookmarkEnd w:id="0"/>
      <w:r w:rsidRPr="7947528B" w:rsidR="1788792D">
        <w:rPr>
          <w:rFonts w:ascii="Arial" w:hAnsi="Arial" w:eastAsia="Arial" w:cs="Arial"/>
          <w:sz w:val="24"/>
          <w:szCs w:val="24"/>
        </w:rPr>
        <w:t xml:space="preserve"> para alcançar um melhor resultado</w:t>
      </w:r>
      <w:r w:rsidRPr="7947528B" w:rsidR="09DE99D2">
        <w:rPr>
          <w:rFonts w:ascii="Arial" w:hAnsi="Arial" w:eastAsia="Arial" w:cs="Arial"/>
          <w:sz w:val="24"/>
          <w:szCs w:val="24"/>
        </w:rPr>
        <w:t xml:space="preserve">. </w:t>
      </w:r>
      <w:r w:rsidRPr="7947528B" w:rsidR="1E69C41A">
        <w:rPr>
          <w:rFonts w:ascii="Arial" w:hAnsi="Arial" w:eastAsia="Arial" w:cs="Arial"/>
          <w:sz w:val="24"/>
          <w:szCs w:val="24"/>
        </w:rPr>
        <w:t>Des</w:t>
      </w:r>
      <w:r w:rsidRPr="7947528B" w:rsidR="0B5E1F74">
        <w:rPr>
          <w:rFonts w:ascii="Arial" w:hAnsi="Arial" w:eastAsia="Arial" w:cs="Arial"/>
          <w:sz w:val="24"/>
          <w:szCs w:val="24"/>
        </w:rPr>
        <w:t>te modo</w:t>
      </w:r>
      <w:r w:rsidRPr="7947528B" w:rsidR="1E69C41A">
        <w:rPr>
          <w:rFonts w:ascii="Arial" w:hAnsi="Arial" w:eastAsia="Arial" w:cs="Arial"/>
          <w:sz w:val="24"/>
          <w:szCs w:val="24"/>
        </w:rPr>
        <w:t xml:space="preserve"> </w:t>
      </w:r>
      <w:r w:rsidRPr="7947528B" w:rsidR="19D6EFFA">
        <w:rPr>
          <w:rFonts w:ascii="Arial" w:hAnsi="Arial" w:eastAsia="Arial" w:cs="Arial"/>
          <w:sz w:val="24"/>
          <w:szCs w:val="24"/>
        </w:rPr>
        <w:t>as crianças com dislexia terão um</w:t>
      </w:r>
      <w:r w:rsidRPr="7947528B" w:rsidR="0B5E1F74">
        <w:rPr>
          <w:rFonts w:ascii="Arial" w:hAnsi="Arial" w:eastAsia="Arial" w:cs="Arial"/>
          <w:sz w:val="24"/>
          <w:szCs w:val="24"/>
        </w:rPr>
        <w:t>a</w:t>
      </w:r>
      <w:r w:rsidRPr="7947528B" w:rsidR="19D6EFFA">
        <w:rPr>
          <w:rFonts w:ascii="Arial" w:hAnsi="Arial" w:eastAsia="Arial" w:cs="Arial"/>
          <w:sz w:val="24"/>
          <w:szCs w:val="24"/>
        </w:rPr>
        <w:t xml:space="preserve"> melhor</w:t>
      </w:r>
      <w:r w:rsidRPr="7947528B" w:rsidR="0B5E1F74">
        <w:rPr>
          <w:rFonts w:ascii="Arial" w:hAnsi="Arial" w:eastAsia="Arial" w:cs="Arial"/>
          <w:sz w:val="24"/>
          <w:szCs w:val="24"/>
        </w:rPr>
        <w:t>a no</w:t>
      </w:r>
      <w:r w:rsidRPr="7947528B" w:rsidR="19D6EFFA">
        <w:rPr>
          <w:rFonts w:ascii="Arial" w:hAnsi="Arial" w:eastAsia="Arial" w:cs="Arial"/>
          <w:sz w:val="24"/>
          <w:szCs w:val="24"/>
        </w:rPr>
        <w:t xml:space="preserve"> desempenho</w:t>
      </w:r>
      <w:r w:rsidRPr="7947528B" w:rsidR="0B5E1F74">
        <w:rPr>
          <w:rFonts w:ascii="Arial" w:hAnsi="Arial" w:eastAsia="Arial" w:cs="Arial"/>
          <w:sz w:val="24"/>
          <w:szCs w:val="24"/>
        </w:rPr>
        <w:t xml:space="preserve"> escolar</w:t>
      </w:r>
      <w:r w:rsidRPr="7947528B" w:rsidR="51874F81">
        <w:rPr>
          <w:rFonts w:ascii="Arial" w:hAnsi="Arial" w:eastAsia="Arial" w:cs="Arial"/>
          <w:sz w:val="24"/>
          <w:szCs w:val="24"/>
        </w:rPr>
        <w:t>, desde o aprendizado até na socialização com outras crianças</w:t>
      </w:r>
      <w:r w:rsidRPr="7947528B" w:rsidR="09DE99D2">
        <w:rPr>
          <w:rFonts w:ascii="Arial" w:hAnsi="Arial" w:eastAsia="Arial" w:cs="Arial"/>
          <w:sz w:val="24"/>
          <w:szCs w:val="24"/>
        </w:rPr>
        <w:t>.</w:t>
      </w:r>
    </w:p>
    <w:sectPr w:rsidR="2881796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35540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466216"/>
    <w:multiLevelType w:val="hybridMultilevel"/>
    <w:tmpl w:val="B0FC2EAA"/>
    <w:lvl w:ilvl="0" w:tplc="8C481A14">
      <w:start w:val="1"/>
      <w:numFmt w:val="decimal"/>
      <w:lvlText w:val="%1."/>
      <w:lvlJc w:val="left"/>
      <w:pPr>
        <w:ind w:left="720" w:hanging="360"/>
      </w:pPr>
    </w:lvl>
    <w:lvl w:ilvl="1" w:tplc="EC92469A">
      <w:start w:val="1"/>
      <w:numFmt w:val="lowerLetter"/>
      <w:lvlText w:val="%2."/>
      <w:lvlJc w:val="left"/>
      <w:pPr>
        <w:ind w:left="1440" w:hanging="360"/>
      </w:pPr>
    </w:lvl>
    <w:lvl w:ilvl="2" w:tplc="069A93C2">
      <w:start w:val="1"/>
      <w:numFmt w:val="lowerRoman"/>
      <w:lvlText w:val="%3."/>
      <w:lvlJc w:val="right"/>
      <w:pPr>
        <w:ind w:left="2160" w:hanging="180"/>
      </w:pPr>
    </w:lvl>
    <w:lvl w:ilvl="3" w:tplc="DE1A3B34">
      <w:start w:val="1"/>
      <w:numFmt w:val="decimal"/>
      <w:lvlText w:val="%4."/>
      <w:lvlJc w:val="left"/>
      <w:pPr>
        <w:ind w:left="2880" w:hanging="360"/>
      </w:pPr>
    </w:lvl>
    <w:lvl w:ilvl="4" w:tplc="B6185364">
      <w:start w:val="1"/>
      <w:numFmt w:val="lowerLetter"/>
      <w:lvlText w:val="%5."/>
      <w:lvlJc w:val="left"/>
      <w:pPr>
        <w:ind w:left="3600" w:hanging="360"/>
      </w:pPr>
    </w:lvl>
    <w:lvl w:ilvl="5" w:tplc="A2448E0A">
      <w:start w:val="1"/>
      <w:numFmt w:val="lowerRoman"/>
      <w:lvlText w:val="%6."/>
      <w:lvlJc w:val="right"/>
      <w:pPr>
        <w:ind w:left="4320" w:hanging="180"/>
      </w:pPr>
    </w:lvl>
    <w:lvl w:ilvl="6" w:tplc="A59243C4">
      <w:start w:val="1"/>
      <w:numFmt w:val="decimal"/>
      <w:lvlText w:val="%7."/>
      <w:lvlJc w:val="left"/>
      <w:pPr>
        <w:ind w:left="5040" w:hanging="360"/>
      </w:pPr>
    </w:lvl>
    <w:lvl w:ilvl="7" w:tplc="169A9400">
      <w:start w:val="1"/>
      <w:numFmt w:val="lowerLetter"/>
      <w:lvlText w:val="%8."/>
      <w:lvlJc w:val="left"/>
      <w:pPr>
        <w:ind w:left="5760" w:hanging="360"/>
      </w:pPr>
    </w:lvl>
    <w:lvl w:ilvl="8" w:tplc="2954C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FA4B"/>
    <w:multiLevelType w:val="hybridMultilevel"/>
    <w:tmpl w:val="489AB966"/>
    <w:lvl w:ilvl="0" w:tplc="16B68DD2">
      <w:start w:val="1"/>
      <w:numFmt w:val="decimal"/>
      <w:lvlText w:val="%1."/>
      <w:lvlJc w:val="left"/>
      <w:pPr>
        <w:ind w:left="1080" w:hanging="360"/>
      </w:pPr>
    </w:lvl>
    <w:lvl w:ilvl="1" w:tplc="469670FE">
      <w:start w:val="1"/>
      <w:numFmt w:val="lowerLetter"/>
      <w:lvlText w:val="%2."/>
      <w:lvlJc w:val="left"/>
      <w:pPr>
        <w:ind w:left="1800" w:hanging="360"/>
      </w:pPr>
    </w:lvl>
    <w:lvl w:ilvl="2" w:tplc="3064F796">
      <w:start w:val="1"/>
      <w:numFmt w:val="lowerRoman"/>
      <w:lvlText w:val="%3."/>
      <w:lvlJc w:val="right"/>
      <w:pPr>
        <w:ind w:left="2520" w:hanging="180"/>
      </w:pPr>
    </w:lvl>
    <w:lvl w:ilvl="3" w:tplc="DB48F8D8">
      <w:start w:val="1"/>
      <w:numFmt w:val="decimal"/>
      <w:lvlText w:val="%4."/>
      <w:lvlJc w:val="left"/>
      <w:pPr>
        <w:ind w:left="3240" w:hanging="360"/>
      </w:pPr>
    </w:lvl>
    <w:lvl w:ilvl="4" w:tplc="057A5238">
      <w:start w:val="1"/>
      <w:numFmt w:val="lowerLetter"/>
      <w:lvlText w:val="%5."/>
      <w:lvlJc w:val="left"/>
      <w:pPr>
        <w:ind w:left="3960" w:hanging="360"/>
      </w:pPr>
    </w:lvl>
    <w:lvl w:ilvl="5" w:tplc="88C454B8">
      <w:start w:val="1"/>
      <w:numFmt w:val="lowerRoman"/>
      <w:lvlText w:val="%6."/>
      <w:lvlJc w:val="right"/>
      <w:pPr>
        <w:ind w:left="4680" w:hanging="180"/>
      </w:pPr>
    </w:lvl>
    <w:lvl w:ilvl="6" w:tplc="70284724">
      <w:start w:val="1"/>
      <w:numFmt w:val="decimal"/>
      <w:lvlText w:val="%7."/>
      <w:lvlJc w:val="left"/>
      <w:pPr>
        <w:ind w:left="5400" w:hanging="360"/>
      </w:pPr>
    </w:lvl>
    <w:lvl w:ilvl="7" w:tplc="B97C4FD8">
      <w:start w:val="1"/>
      <w:numFmt w:val="lowerLetter"/>
      <w:lvlText w:val="%8."/>
      <w:lvlJc w:val="left"/>
      <w:pPr>
        <w:ind w:left="6120" w:hanging="360"/>
      </w:pPr>
    </w:lvl>
    <w:lvl w:ilvl="8" w:tplc="96BC332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13E2"/>
    <w:multiLevelType w:val="hybridMultilevel"/>
    <w:tmpl w:val="7930B10E"/>
    <w:lvl w:ilvl="0" w:tplc="E6F60A10">
      <w:start w:val="1"/>
      <w:numFmt w:val="decimal"/>
      <w:lvlText w:val="%1."/>
      <w:lvlJc w:val="left"/>
      <w:pPr>
        <w:ind w:left="720" w:hanging="360"/>
      </w:pPr>
    </w:lvl>
    <w:lvl w:ilvl="1" w:tplc="6E88D218">
      <w:start w:val="1"/>
      <w:numFmt w:val="lowerLetter"/>
      <w:lvlText w:val="%2."/>
      <w:lvlJc w:val="left"/>
      <w:pPr>
        <w:ind w:left="1440" w:hanging="360"/>
      </w:pPr>
    </w:lvl>
    <w:lvl w:ilvl="2" w:tplc="9B50E514">
      <w:start w:val="1"/>
      <w:numFmt w:val="lowerRoman"/>
      <w:lvlText w:val="%3."/>
      <w:lvlJc w:val="right"/>
      <w:pPr>
        <w:ind w:left="2160" w:hanging="180"/>
      </w:pPr>
    </w:lvl>
    <w:lvl w:ilvl="3" w:tplc="CD0016D8">
      <w:start w:val="1"/>
      <w:numFmt w:val="decimal"/>
      <w:lvlText w:val="%4."/>
      <w:lvlJc w:val="left"/>
      <w:pPr>
        <w:ind w:left="2880" w:hanging="360"/>
      </w:pPr>
    </w:lvl>
    <w:lvl w:ilvl="4" w:tplc="D5FEFC16">
      <w:start w:val="1"/>
      <w:numFmt w:val="lowerLetter"/>
      <w:lvlText w:val="%5."/>
      <w:lvlJc w:val="left"/>
      <w:pPr>
        <w:ind w:left="3600" w:hanging="360"/>
      </w:pPr>
    </w:lvl>
    <w:lvl w:ilvl="5" w:tplc="8098E298">
      <w:start w:val="1"/>
      <w:numFmt w:val="lowerRoman"/>
      <w:lvlText w:val="%6."/>
      <w:lvlJc w:val="right"/>
      <w:pPr>
        <w:ind w:left="4320" w:hanging="180"/>
      </w:pPr>
    </w:lvl>
    <w:lvl w:ilvl="6" w:tplc="5C2C98F4">
      <w:start w:val="1"/>
      <w:numFmt w:val="decimal"/>
      <w:lvlText w:val="%7."/>
      <w:lvlJc w:val="left"/>
      <w:pPr>
        <w:ind w:left="5040" w:hanging="360"/>
      </w:pPr>
    </w:lvl>
    <w:lvl w:ilvl="7" w:tplc="57804132">
      <w:start w:val="1"/>
      <w:numFmt w:val="lowerLetter"/>
      <w:lvlText w:val="%8."/>
      <w:lvlJc w:val="left"/>
      <w:pPr>
        <w:ind w:left="5760" w:hanging="360"/>
      </w:pPr>
    </w:lvl>
    <w:lvl w:ilvl="8" w:tplc="893AD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574E"/>
    <w:multiLevelType w:val="hybridMultilevel"/>
    <w:tmpl w:val="F5F8CCAA"/>
    <w:lvl w:ilvl="0" w:tplc="34C83624">
      <w:start w:val="1"/>
      <w:numFmt w:val="decimal"/>
      <w:lvlText w:val="%1."/>
      <w:lvlJc w:val="left"/>
      <w:pPr>
        <w:ind w:left="720" w:hanging="360"/>
      </w:pPr>
    </w:lvl>
    <w:lvl w:ilvl="1" w:tplc="9538EC1E">
      <w:start w:val="1"/>
      <w:numFmt w:val="lowerLetter"/>
      <w:lvlText w:val="%2."/>
      <w:lvlJc w:val="left"/>
      <w:pPr>
        <w:ind w:left="1440" w:hanging="360"/>
      </w:pPr>
    </w:lvl>
    <w:lvl w:ilvl="2" w:tplc="FC6429EE">
      <w:start w:val="1"/>
      <w:numFmt w:val="lowerRoman"/>
      <w:lvlText w:val="%3."/>
      <w:lvlJc w:val="right"/>
      <w:pPr>
        <w:ind w:left="2160" w:hanging="180"/>
      </w:pPr>
    </w:lvl>
    <w:lvl w:ilvl="3" w:tplc="113C97C4">
      <w:start w:val="1"/>
      <w:numFmt w:val="decimal"/>
      <w:lvlText w:val="%4."/>
      <w:lvlJc w:val="left"/>
      <w:pPr>
        <w:ind w:left="2880" w:hanging="360"/>
      </w:pPr>
    </w:lvl>
    <w:lvl w:ilvl="4" w:tplc="DAC66E60">
      <w:start w:val="1"/>
      <w:numFmt w:val="lowerLetter"/>
      <w:lvlText w:val="%5."/>
      <w:lvlJc w:val="left"/>
      <w:pPr>
        <w:ind w:left="3600" w:hanging="360"/>
      </w:pPr>
    </w:lvl>
    <w:lvl w:ilvl="5" w:tplc="B2C0E12A">
      <w:start w:val="1"/>
      <w:numFmt w:val="lowerRoman"/>
      <w:lvlText w:val="%6."/>
      <w:lvlJc w:val="right"/>
      <w:pPr>
        <w:ind w:left="4320" w:hanging="180"/>
      </w:pPr>
    </w:lvl>
    <w:lvl w:ilvl="6" w:tplc="AD484B44">
      <w:start w:val="1"/>
      <w:numFmt w:val="decimal"/>
      <w:lvlText w:val="%7."/>
      <w:lvlJc w:val="left"/>
      <w:pPr>
        <w:ind w:left="5040" w:hanging="360"/>
      </w:pPr>
    </w:lvl>
    <w:lvl w:ilvl="7" w:tplc="D522F08A">
      <w:start w:val="1"/>
      <w:numFmt w:val="lowerLetter"/>
      <w:lvlText w:val="%8."/>
      <w:lvlJc w:val="left"/>
      <w:pPr>
        <w:ind w:left="5760" w:hanging="360"/>
      </w:pPr>
    </w:lvl>
    <w:lvl w:ilvl="8" w:tplc="830281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4C15"/>
    <w:multiLevelType w:val="hybridMultilevel"/>
    <w:tmpl w:val="C5FCDB94"/>
    <w:lvl w:ilvl="0" w:tplc="3C8AC308">
      <w:start w:val="1"/>
      <w:numFmt w:val="decimal"/>
      <w:lvlText w:val="%1."/>
      <w:lvlJc w:val="left"/>
      <w:pPr>
        <w:ind w:left="720" w:hanging="360"/>
      </w:pPr>
    </w:lvl>
    <w:lvl w:ilvl="1" w:tplc="90E427BA">
      <w:start w:val="1"/>
      <w:numFmt w:val="lowerLetter"/>
      <w:lvlText w:val="%2."/>
      <w:lvlJc w:val="left"/>
      <w:pPr>
        <w:ind w:left="1440" w:hanging="360"/>
      </w:pPr>
    </w:lvl>
    <w:lvl w:ilvl="2" w:tplc="80CC8FFA">
      <w:start w:val="1"/>
      <w:numFmt w:val="lowerRoman"/>
      <w:lvlText w:val="%3."/>
      <w:lvlJc w:val="right"/>
      <w:pPr>
        <w:ind w:left="2160" w:hanging="180"/>
      </w:pPr>
    </w:lvl>
    <w:lvl w:ilvl="3" w:tplc="E5429C66">
      <w:start w:val="1"/>
      <w:numFmt w:val="decimal"/>
      <w:lvlText w:val="%4."/>
      <w:lvlJc w:val="left"/>
      <w:pPr>
        <w:ind w:left="2880" w:hanging="360"/>
      </w:pPr>
    </w:lvl>
    <w:lvl w:ilvl="4" w:tplc="8736C4A8">
      <w:start w:val="1"/>
      <w:numFmt w:val="lowerLetter"/>
      <w:lvlText w:val="%5."/>
      <w:lvlJc w:val="left"/>
      <w:pPr>
        <w:ind w:left="3600" w:hanging="360"/>
      </w:pPr>
    </w:lvl>
    <w:lvl w:ilvl="5" w:tplc="E64A4300">
      <w:start w:val="1"/>
      <w:numFmt w:val="lowerRoman"/>
      <w:lvlText w:val="%6."/>
      <w:lvlJc w:val="right"/>
      <w:pPr>
        <w:ind w:left="4320" w:hanging="180"/>
      </w:pPr>
    </w:lvl>
    <w:lvl w:ilvl="6" w:tplc="B290E706">
      <w:start w:val="1"/>
      <w:numFmt w:val="decimal"/>
      <w:lvlText w:val="%7."/>
      <w:lvlJc w:val="left"/>
      <w:pPr>
        <w:ind w:left="5040" w:hanging="360"/>
      </w:pPr>
    </w:lvl>
    <w:lvl w:ilvl="7" w:tplc="71B0EF34">
      <w:start w:val="1"/>
      <w:numFmt w:val="lowerLetter"/>
      <w:lvlText w:val="%8."/>
      <w:lvlJc w:val="left"/>
      <w:pPr>
        <w:ind w:left="5760" w:hanging="360"/>
      </w:pPr>
    </w:lvl>
    <w:lvl w:ilvl="8" w:tplc="27E278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CD1B"/>
    <w:multiLevelType w:val="hybridMultilevel"/>
    <w:tmpl w:val="E1447DC6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63646D3E"/>
    <w:multiLevelType w:val="hybridMultilevel"/>
    <w:tmpl w:val="E736B4D2"/>
    <w:lvl w:ilvl="0" w:tplc="571C208E">
      <w:start w:val="1"/>
      <w:numFmt w:val="decimal"/>
      <w:lvlText w:val="%1."/>
      <w:lvlJc w:val="left"/>
      <w:pPr>
        <w:ind w:left="720" w:hanging="360"/>
      </w:pPr>
    </w:lvl>
    <w:lvl w:ilvl="1" w:tplc="387C64B4">
      <w:start w:val="1"/>
      <w:numFmt w:val="lowerLetter"/>
      <w:lvlText w:val="%2."/>
      <w:lvlJc w:val="left"/>
      <w:pPr>
        <w:ind w:left="1440" w:hanging="360"/>
      </w:pPr>
    </w:lvl>
    <w:lvl w:ilvl="2" w:tplc="CE38F52A">
      <w:start w:val="1"/>
      <w:numFmt w:val="lowerRoman"/>
      <w:lvlText w:val="%3."/>
      <w:lvlJc w:val="right"/>
      <w:pPr>
        <w:ind w:left="2160" w:hanging="180"/>
      </w:pPr>
    </w:lvl>
    <w:lvl w:ilvl="3" w:tplc="E0DE5996">
      <w:start w:val="1"/>
      <w:numFmt w:val="decimal"/>
      <w:lvlText w:val="%4."/>
      <w:lvlJc w:val="left"/>
      <w:pPr>
        <w:ind w:left="2880" w:hanging="360"/>
      </w:pPr>
    </w:lvl>
    <w:lvl w:ilvl="4" w:tplc="4A38A584">
      <w:start w:val="1"/>
      <w:numFmt w:val="lowerLetter"/>
      <w:lvlText w:val="%5."/>
      <w:lvlJc w:val="left"/>
      <w:pPr>
        <w:ind w:left="3600" w:hanging="360"/>
      </w:pPr>
    </w:lvl>
    <w:lvl w:ilvl="5" w:tplc="3F4EE636">
      <w:start w:val="1"/>
      <w:numFmt w:val="lowerRoman"/>
      <w:lvlText w:val="%6."/>
      <w:lvlJc w:val="right"/>
      <w:pPr>
        <w:ind w:left="4320" w:hanging="180"/>
      </w:pPr>
    </w:lvl>
    <w:lvl w:ilvl="6" w:tplc="652A5CF2">
      <w:start w:val="1"/>
      <w:numFmt w:val="decimal"/>
      <w:lvlText w:val="%7."/>
      <w:lvlJc w:val="left"/>
      <w:pPr>
        <w:ind w:left="5040" w:hanging="360"/>
      </w:pPr>
    </w:lvl>
    <w:lvl w:ilvl="7" w:tplc="43929CC4">
      <w:start w:val="1"/>
      <w:numFmt w:val="lowerLetter"/>
      <w:lvlText w:val="%8."/>
      <w:lvlJc w:val="left"/>
      <w:pPr>
        <w:ind w:left="5760" w:hanging="360"/>
      </w:pPr>
    </w:lvl>
    <w:lvl w:ilvl="8" w:tplc="85F8DD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8755"/>
    <w:multiLevelType w:val="hybridMultilevel"/>
    <w:tmpl w:val="6F9053D2"/>
    <w:lvl w:ilvl="0" w:tplc="35A2ED3C">
      <w:start w:val="1"/>
      <w:numFmt w:val="decimal"/>
      <w:lvlText w:val="%1."/>
      <w:lvlJc w:val="left"/>
      <w:pPr>
        <w:ind w:left="720" w:hanging="360"/>
      </w:pPr>
    </w:lvl>
    <w:lvl w:ilvl="1" w:tplc="CA8CD14C">
      <w:start w:val="1"/>
      <w:numFmt w:val="lowerLetter"/>
      <w:lvlText w:val="%2."/>
      <w:lvlJc w:val="left"/>
      <w:pPr>
        <w:ind w:left="1440" w:hanging="360"/>
      </w:pPr>
    </w:lvl>
    <w:lvl w:ilvl="2" w:tplc="F2540170">
      <w:start w:val="1"/>
      <w:numFmt w:val="lowerRoman"/>
      <w:lvlText w:val="%3."/>
      <w:lvlJc w:val="right"/>
      <w:pPr>
        <w:ind w:left="2160" w:hanging="180"/>
      </w:pPr>
    </w:lvl>
    <w:lvl w:ilvl="3" w:tplc="7FC8AD86">
      <w:start w:val="1"/>
      <w:numFmt w:val="decimal"/>
      <w:lvlText w:val="%4."/>
      <w:lvlJc w:val="left"/>
      <w:pPr>
        <w:ind w:left="2880" w:hanging="360"/>
      </w:pPr>
    </w:lvl>
    <w:lvl w:ilvl="4" w:tplc="A172FB82">
      <w:start w:val="1"/>
      <w:numFmt w:val="lowerLetter"/>
      <w:lvlText w:val="%5."/>
      <w:lvlJc w:val="left"/>
      <w:pPr>
        <w:ind w:left="3600" w:hanging="360"/>
      </w:pPr>
    </w:lvl>
    <w:lvl w:ilvl="5" w:tplc="3CDAD096">
      <w:start w:val="1"/>
      <w:numFmt w:val="lowerRoman"/>
      <w:lvlText w:val="%6."/>
      <w:lvlJc w:val="right"/>
      <w:pPr>
        <w:ind w:left="4320" w:hanging="180"/>
      </w:pPr>
    </w:lvl>
    <w:lvl w:ilvl="6" w:tplc="8BEE8D60">
      <w:start w:val="1"/>
      <w:numFmt w:val="decimal"/>
      <w:lvlText w:val="%7."/>
      <w:lvlJc w:val="left"/>
      <w:pPr>
        <w:ind w:left="5040" w:hanging="360"/>
      </w:pPr>
    </w:lvl>
    <w:lvl w:ilvl="7" w:tplc="4004417C">
      <w:start w:val="1"/>
      <w:numFmt w:val="lowerLetter"/>
      <w:lvlText w:val="%8."/>
      <w:lvlJc w:val="left"/>
      <w:pPr>
        <w:ind w:left="5760" w:hanging="360"/>
      </w:pPr>
    </w:lvl>
    <w:lvl w:ilvl="8" w:tplc="C5C819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9903"/>
    <w:multiLevelType w:val="hybridMultilevel"/>
    <w:tmpl w:val="78E8D3C8"/>
    <w:lvl w:ilvl="0" w:tplc="5FEEBF7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BEE1F4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618C83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7C8208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E40993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6809CA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83A009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760C473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4F06158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5"/>
    <w:rsid w:val="00040991"/>
    <w:rsid w:val="001D6073"/>
    <w:rsid w:val="001F30CD"/>
    <w:rsid w:val="002237F3"/>
    <w:rsid w:val="0032122B"/>
    <w:rsid w:val="00347CE3"/>
    <w:rsid w:val="003C7AF5"/>
    <w:rsid w:val="00413435"/>
    <w:rsid w:val="00534639"/>
    <w:rsid w:val="0078662E"/>
    <w:rsid w:val="007A244D"/>
    <w:rsid w:val="007D080B"/>
    <w:rsid w:val="00862C36"/>
    <w:rsid w:val="008B29BE"/>
    <w:rsid w:val="008E7480"/>
    <w:rsid w:val="009C668D"/>
    <w:rsid w:val="009D5644"/>
    <w:rsid w:val="00A326C1"/>
    <w:rsid w:val="00A77D4A"/>
    <w:rsid w:val="00BA24AC"/>
    <w:rsid w:val="00C00240"/>
    <w:rsid w:val="00CC0A62"/>
    <w:rsid w:val="00D011A7"/>
    <w:rsid w:val="00FB16B2"/>
    <w:rsid w:val="017E42AD"/>
    <w:rsid w:val="022BE232"/>
    <w:rsid w:val="026BCBFA"/>
    <w:rsid w:val="02C9F166"/>
    <w:rsid w:val="038BD5A2"/>
    <w:rsid w:val="04563AFB"/>
    <w:rsid w:val="051C5CAB"/>
    <w:rsid w:val="062F57D1"/>
    <w:rsid w:val="067BE8D2"/>
    <w:rsid w:val="067CF921"/>
    <w:rsid w:val="068D8D0A"/>
    <w:rsid w:val="071A2B2F"/>
    <w:rsid w:val="07CBD1F6"/>
    <w:rsid w:val="07DDADED"/>
    <w:rsid w:val="07EE9156"/>
    <w:rsid w:val="08382D2F"/>
    <w:rsid w:val="084DF7CA"/>
    <w:rsid w:val="0862F8C7"/>
    <w:rsid w:val="086521B6"/>
    <w:rsid w:val="08A74573"/>
    <w:rsid w:val="08B13B9A"/>
    <w:rsid w:val="08CF73C7"/>
    <w:rsid w:val="093FB0EB"/>
    <w:rsid w:val="09BB6BA3"/>
    <w:rsid w:val="09DE99D2"/>
    <w:rsid w:val="0A77B978"/>
    <w:rsid w:val="0AECA29E"/>
    <w:rsid w:val="0B5E1F74"/>
    <w:rsid w:val="0BFAE2D8"/>
    <w:rsid w:val="0C632057"/>
    <w:rsid w:val="0C7CE92C"/>
    <w:rsid w:val="0C92B018"/>
    <w:rsid w:val="0CA2EBDC"/>
    <w:rsid w:val="0D17F2ED"/>
    <w:rsid w:val="0D956919"/>
    <w:rsid w:val="0DF2DFD7"/>
    <w:rsid w:val="0E0657A7"/>
    <w:rsid w:val="0E3252FE"/>
    <w:rsid w:val="0E4C8008"/>
    <w:rsid w:val="0E8B7229"/>
    <w:rsid w:val="0F17334B"/>
    <w:rsid w:val="0F6A5931"/>
    <w:rsid w:val="102737C3"/>
    <w:rsid w:val="103527D3"/>
    <w:rsid w:val="1037651A"/>
    <w:rsid w:val="10931232"/>
    <w:rsid w:val="10943FE7"/>
    <w:rsid w:val="10CBFCBF"/>
    <w:rsid w:val="10D34FA7"/>
    <w:rsid w:val="1118B7C3"/>
    <w:rsid w:val="1119BABC"/>
    <w:rsid w:val="114ECD67"/>
    <w:rsid w:val="119C92F3"/>
    <w:rsid w:val="1224B72D"/>
    <w:rsid w:val="1239E29C"/>
    <w:rsid w:val="123E4402"/>
    <w:rsid w:val="12747912"/>
    <w:rsid w:val="13264022"/>
    <w:rsid w:val="13CA310C"/>
    <w:rsid w:val="1447703D"/>
    <w:rsid w:val="1463ECD6"/>
    <w:rsid w:val="1469F181"/>
    <w:rsid w:val="15134B83"/>
    <w:rsid w:val="1540E3D4"/>
    <w:rsid w:val="162306E1"/>
    <w:rsid w:val="162A1CE0"/>
    <w:rsid w:val="1663A786"/>
    <w:rsid w:val="16A7290E"/>
    <w:rsid w:val="16B0A87F"/>
    <w:rsid w:val="17442C68"/>
    <w:rsid w:val="1788792D"/>
    <w:rsid w:val="17D2C8B4"/>
    <w:rsid w:val="17F09168"/>
    <w:rsid w:val="197829ED"/>
    <w:rsid w:val="19B5E94C"/>
    <w:rsid w:val="19B66C46"/>
    <w:rsid w:val="19D6EFFA"/>
    <w:rsid w:val="19DA1878"/>
    <w:rsid w:val="1A5A57AD"/>
    <w:rsid w:val="1AA9B4C7"/>
    <w:rsid w:val="1B48FEC5"/>
    <w:rsid w:val="1C445C9B"/>
    <w:rsid w:val="1C568D94"/>
    <w:rsid w:val="1D075CA2"/>
    <w:rsid w:val="1DB7355B"/>
    <w:rsid w:val="1E69C41A"/>
    <w:rsid w:val="1EA92C0C"/>
    <w:rsid w:val="1F4C7668"/>
    <w:rsid w:val="1F6AA36E"/>
    <w:rsid w:val="1F6BBD48"/>
    <w:rsid w:val="200DB3C0"/>
    <w:rsid w:val="2160A53C"/>
    <w:rsid w:val="21698520"/>
    <w:rsid w:val="21BE024A"/>
    <w:rsid w:val="21CB2E08"/>
    <w:rsid w:val="220E3345"/>
    <w:rsid w:val="2228A1AA"/>
    <w:rsid w:val="227014F6"/>
    <w:rsid w:val="22F1694E"/>
    <w:rsid w:val="22FE246E"/>
    <w:rsid w:val="239A83F2"/>
    <w:rsid w:val="23DAC44A"/>
    <w:rsid w:val="23F80EC9"/>
    <w:rsid w:val="2434E6EE"/>
    <w:rsid w:val="244D5E34"/>
    <w:rsid w:val="252FCAF3"/>
    <w:rsid w:val="25834CFD"/>
    <w:rsid w:val="25D12FD6"/>
    <w:rsid w:val="261C1003"/>
    <w:rsid w:val="26735DE3"/>
    <w:rsid w:val="26B405C4"/>
    <w:rsid w:val="26CF408C"/>
    <w:rsid w:val="2772693F"/>
    <w:rsid w:val="279CC0E4"/>
    <w:rsid w:val="27C6D676"/>
    <w:rsid w:val="282F1B0E"/>
    <w:rsid w:val="28817966"/>
    <w:rsid w:val="28A50B4E"/>
    <w:rsid w:val="291FD8EE"/>
    <w:rsid w:val="292FC5D3"/>
    <w:rsid w:val="2AAE18F4"/>
    <w:rsid w:val="2AB9F14E"/>
    <w:rsid w:val="2AD0542E"/>
    <w:rsid w:val="2B1C1092"/>
    <w:rsid w:val="2B35FADF"/>
    <w:rsid w:val="2BB9874C"/>
    <w:rsid w:val="2BE525FC"/>
    <w:rsid w:val="2C4E92BE"/>
    <w:rsid w:val="2C9406EB"/>
    <w:rsid w:val="2CA9F239"/>
    <w:rsid w:val="2CC465F8"/>
    <w:rsid w:val="2D29CDC9"/>
    <w:rsid w:val="2DB7B9BA"/>
    <w:rsid w:val="2E012197"/>
    <w:rsid w:val="2E581240"/>
    <w:rsid w:val="2E5E7C18"/>
    <w:rsid w:val="2E81E7DD"/>
    <w:rsid w:val="2F8291C5"/>
    <w:rsid w:val="2FAD76E9"/>
    <w:rsid w:val="301471C7"/>
    <w:rsid w:val="30198063"/>
    <w:rsid w:val="303643C4"/>
    <w:rsid w:val="30AF4C8B"/>
    <w:rsid w:val="3126F539"/>
    <w:rsid w:val="323EDD5F"/>
    <w:rsid w:val="32A6B5E6"/>
    <w:rsid w:val="32C75790"/>
    <w:rsid w:val="32DB2C06"/>
    <w:rsid w:val="32E03E10"/>
    <w:rsid w:val="330460D0"/>
    <w:rsid w:val="33985347"/>
    <w:rsid w:val="33DC94AB"/>
    <w:rsid w:val="34FA188D"/>
    <w:rsid w:val="34FD20BE"/>
    <w:rsid w:val="35ED6366"/>
    <w:rsid w:val="36464A51"/>
    <w:rsid w:val="368B901F"/>
    <w:rsid w:val="36D73100"/>
    <w:rsid w:val="37694F24"/>
    <w:rsid w:val="376A7B3E"/>
    <w:rsid w:val="37866881"/>
    <w:rsid w:val="37A965B2"/>
    <w:rsid w:val="37C85F7A"/>
    <w:rsid w:val="38586785"/>
    <w:rsid w:val="38802EAA"/>
    <w:rsid w:val="39799381"/>
    <w:rsid w:val="39A3A5DE"/>
    <w:rsid w:val="3A3B0D44"/>
    <w:rsid w:val="3A803C34"/>
    <w:rsid w:val="3AB7AB9C"/>
    <w:rsid w:val="3AFE057F"/>
    <w:rsid w:val="3B1D9596"/>
    <w:rsid w:val="3BE70B9A"/>
    <w:rsid w:val="3CA7322B"/>
    <w:rsid w:val="3D764D5B"/>
    <w:rsid w:val="3DAF61E4"/>
    <w:rsid w:val="3EACFA78"/>
    <w:rsid w:val="402CE8BD"/>
    <w:rsid w:val="40796D54"/>
    <w:rsid w:val="4116DA14"/>
    <w:rsid w:val="411DEBF3"/>
    <w:rsid w:val="4132D138"/>
    <w:rsid w:val="417ADF44"/>
    <w:rsid w:val="4182799B"/>
    <w:rsid w:val="41ECCD2C"/>
    <w:rsid w:val="42BB4EAE"/>
    <w:rsid w:val="433C817A"/>
    <w:rsid w:val="4430CA85"/>
    <w:rsid w:val="4443CE7C"/>
    <w:rsid w:val="4468DDCD"/>
    <w:rsid w:val="452AB1BC"/>
    <w:rsid w:val="45ACD9BE"/>
    <w:rsid w:val="45D2565A"/>
    <w:rsid w:val="45EB295A"/>
    <w:rsid w:val="46C71E52"/>
    <w:rsid w:val="470052CD"/>
    <w:rsid w:val="47BC3721"/>
    <w:rsid w:val="47EA56D7"/>
    <w:rsid w:val="48513CBF"/>
    <w:rsid w:val="4907C7AA"/>
    <w:rsid w:val="49557524"/>
    <w:rsid w:val="49584563"/>
    <w:rsid w:val="495B7D4B"/>
    <w:rsid w:val="496EFBE4"/>
    <w:rsid w:val="4973960D"/>
    <w:rsid w:val="4996EF5A"/>
    <w:rsid w:val="499C71E0"/>
    <w:rsid w:val="4AC38B2A"/>
    <w:rsid w:val="4B639EA2"/>
    <w:rsid w:val="4BD0B402"/>
    <w:rsid w:val="4BD1151F"/>
    <w:rsid w:val="4C7C5DD3"/>
    <w:rsid w:val="4CF989EB"/>
    <w:rsid w:val="4D112CD6"/>
    <w:rsid w:val="4D16FCF5"/>
    <w:rsid w:val="4D22CC34"/>
    <w:rsid w:val="4D247BB7"/>
    <w:rsid w:val="4D247F02"/>
    <w:rsid w:val="4D8F7C97"/>
    <w:rsid w:val="4D9B6BAC"/>
    <w:rsid w:val="4E434DD7"/>
    <w:rsid w:val="4E69E295"/>
    <w:rsid w:val="4E7D370C"/>
    <w:rsid w:val="4E8C0F4C"/>
    <w:rsid w:val="4EC2F85A"/>
    <w:rsid w:val="4FE3FAA0"/>
    <w:rsid w:val="50007C81"/>
    <w:rsid w:val="50736B46"/>
    <w:rsid w:val="50941E6B"/>
    <w:rsid w:val="50B6A4BD"/>
    <w:rsid w:val="50BE324B"/>
    <w:rsid w:val="51874F81"/>
    <w:rsid w:val="51D5086C"/>
    <w:rsid w:val="53321401"/>
    <w:rsid w:val="534410B6"/>
    <w:rsid w:val="53AB9B86"/>
    <w:rsid w:val="53E18362"/>
    <w:rsid w:val="547B1434"/>
    <w:rsid w:val="54F47D83"/>
    <w:rsid w:val="55150AAF"/>
    <w:rsid w:val="5523BD31"/>
    <w:rsid w:val="55CC3DE4"/>
    <w:rsid w:val="55F967F0"/>
    <w:rsid w:val="55FB8C14"/>
    <w:rsid w:val="56551BC9"/>
    <w:rsid w:val="568FB9B8"/>
    <w:rsid w:val="56B3F732"/>
    <w:rsid w:val="5705D428"/>
    <w:rsid w:val="58BE2116"/>
    <w:rsid w:val="58C8C2DF"/>
    <w:rsid w:val="5929925B"/>
    <w:rsid w:val="59827477"/>
    <w:rsid w:val="5A091809"/>
    <w:rsid w:val="5A967B21"/>
    <w:rsid w:val="5AEB4E34"/>
    <w:rsid w:val="5B33FF68"/>
    <w:rsid w:val="5B53836D"/>
    <w:rsid w:val="5BB33B13"/>
    <w:rsid w:val="5D9696DA"/>
    <w:rsid w:val="5DD56C87"/>
    <w:rsid w:val="5E01B01B"/>
    <w:rsid w:val="5E52AD02"/>
    <w:rsid w:val="5E75BDA2"/>
    <w:rsid w:val="5ED5DDE4"/>
    <w:rsid w:val="5EF15474"/>
    <w:rsid w:val="5F2B5DEF"/>
    <w:rsid w:val="5F2EA2FA"/>
    <w:rsid w:val="5F46471D"/>
    <w:rsid w:val="5F9E2AC5"/>
    <w:rsid w:val="5FA8A0D8"/>
    <w:rsid w:val="60048793"/>
    <w:rsid w:val="609D0FFA"/>
    <w:rsid w:val="60C038A9"/>
    <w:rsid w:val="60FD0E68"/>
    <w:rsid w:val="611EA170"/>
    <w:rsid w:val="613EB94D"/>
    <w:rsid w:val="61CA2D7E"/>
    <w:rsid w:val="628E8E55"/>
    <w:rsid w:val="62C315AC"/>
    <w:rsid w:val="62E8A028"/>
    <w:rsid w:val="63085154"/>
    <w:rsid w:val="636261DD"/>
    <w:rsid w:val="63CEA7E6"/>
    <w:rsid w:val="63CF8D2A"/>
    <w:rsid w:val="640239CB"/>
    <w:rsid w:val="64A3C7FE"/>
    <w:rsid w:val="64A5A1DD"/>
    <w:rsid w:val="64BCC9C6"/>
    <w:rsid w:val="6550C635"/>
    <w:rsid w:val="65B3D887"/>
    <w:rsid w:val="6600295F"/>
    <w:rsid w:val="661B109A"/>
    <w:rsid w:val="6679CC46"/>
    <w:rsid w:val="66BE67A3"/>
    <w:rsid w:val="6749401E"/>
    <w:rsid w:val="67CE0CC4"/>
    <w:rsid w:val="6840156F"/>
    <w:rsid w:val="6875AC29"/>
    <w:rsid w:val="6952C3DA"/>
    <w:rsid w:val="69CBBBEF"/>
    <w:rsid w:val="69F35362"/>
    <w:rsid w:val="6A4D10AD"/>
    <w:rsid w:val="6A53E01B"/>
    <w:rsid w:val="6AA1B8BA"/>
    <w:rsid w:val="6AB0D9E5"/>
    <w:rsid w:val="6C5C3DA1"/>
    <w:rsid w:val="6CBFC893"/>
    <w:rsid w:val="6D5AB002"/>
    <w:rsid w:val="6E74F4EA"/>
    <w:rsid w:val="6F9FB8E9"/>
    <w:rsid w:val="6FDA16C0"/>
    <w:rsid w:val="6FEB080F"/>
    <w:rsid w:val="700C7ECE"/>
    <w:rsid w:val="706B58B0"/>
    <w:rsid w:val="71216E67"/>
    <w:rsid w:val="716C9E3F"/>
    <w:rsid w:val="723E2AA9"/>
    <w:rsid w:val="727B6077"/>
    <w:rsid w:val="72B19A43"/>
    <w:rsid w:val="72C291E9"/>
    <w:rsid w:val="72E9D51A"/>
    <w:rsid w:val="732306E9"/>
    <w:rsid w:val="7359854C"/>
    <w:rsid w:val="742F5F45"/>
    <w:rsid w:val="74B18F1F"/>
    <w:rsid w:val="74CFBFA0"/>
    <w:rsid w:val="74E62A45"/>
    <w:rsid w:val="755E876D"/>
    <w:rsid w:val="75A1CA16"/>
    <w:rsid w:val="75B24827"/>
    <w:rsid w:val="75CBAB5A"/>
    <w:rsid w:val="75D0AB04"/>
    <w:rsid w:val="76CEFD57"/>
    <w:rsid w:val="76F44BBC"/>
    <w:rsid w:val="7781265C"/>
    <w:rsid w:val="77903486"/>
    <w:rsid w:val="77E13C22"/>
    <w:rsid w:val="78A38226"/>
    <w:rsid w:val="7947528B"/>
    <w:rsid w:val="79F7ECFB"/>
    <w:rsid w:val="79F8DA24"/>
    <w:rsid w:val="7A9A6CA3"/>
    <w:rsid w:val="7B7A3DC1"/>
    <w:rsid w:val="7C46D379"/>
    <w:rsid w:val="7C6324EC"/>
    <w:rsid w:val="7C835AEC"/>
    <w:rsid w:val="7CCDBE93"/>
    <w:rsid w:val="7CE71883"/>
    <w:rsid w:val="7D02DDED"/>
    <w:rsid w:val="7D252DC0"/>
    <w:rsid w:val="7DA1E6D9"/>
    <w:rsid w:val="7DC9F0BE"/>
    <w:rsid w:val="7DDE092E"/>
    <w:rsid w:val="7E891D5A"/>
    <w:rsid w:val="7E8F9D63"/>
    <w:rsid w:val="7EA719A8"/>
    <w:rsid w:val="7F31073F"/>
    <w:rsid w:val="7F7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AF64"/>
  <w15:chartTrackingRefBased/>
  <w15:docId w15:val="{92689725-139E-4FA4-9691-05115F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47B1434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947528B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CAROLINA DIAS VIEIRA</dc:creator>
  <keywords/>
  <dc:description/>
  <lastModifiedBy>EROS DE LACERDA QUADROS</lastModifiedBy>
  <revision>8</revision>
  <dcterms:created xsi:type="dcterms:W3CDTF">2025-03-18T11:21:00.0000000Z</dcterms:created>
  <dcterms:modified xsi:type="dcterms:W3CDTF">2025-04-22T21:26:52.7295170Z</dcterms:modified>
</coreProperties>
</file>