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46D76" w:rsidP="00B60FA5" w:rsidRDefault="00846D76" w14:paraId="432F04A3" w14:textId="77777777">
      <w:pPr>
        <w:pStyle w:val="Title"/>
        <w:rPr>
          <w:rFonts w:asciiTheme="minorHAnsi" w:hAnsiTheme="minorHAnsi"/>
          <w:color w:val="153D63" w:themeColor="text2" w:themeTint="E6"/>
        </w:rPr>
      </w:pPr>
    </w:p>
    <w:p w:rsidR="00846D76" w:rsidP="00B60FA5" w:rsidRDefault="00846D76" w14:paraId="741B6192" w14:textId="77777777">
      <w:pPr>
        <w:pStyle w:val="Title"/>
        <w:rPr>
          <w:rFonts w:asciiTheme="minorHAnsi" w:hAnsiTheme="minorHAnsi"/>
          <w:color w:val="153D63" w:themeColor="text2" w:themeTint="E6"/>
        </w:rPr>
      </w:pPr>
    </w:p>
    <w:p w:rsidR="00846D76" w:rsidP="00B60FA5" w:rsidRDefault="00846D76" w14:paraId="62B448BC" w14:textId="77777777">
      <w:pPr>
        <w:pStyle w:val="Title"/>
        <w:rPr>
          <w:rFonts w:asciiTheme="minorHAnsi" w:hAnsiTheme="minorHAnsi"/>
          <w:color w:val="153D63" w:themeColor="text2" w:themeTint="E6"/>
        </w:rPr>
      </w:pPr>
    </w:p>
    <w:p w:rsidR="00846D76" w:rsidP="00B60FA5" w:rsidRDefault="00846D76" w14:paraId="63AE0290" w14:textId="77777777">
      <w:pPr>
        <w:pStyle w:val="Title"/>
        <w:rPr>
          <w:rFonts w:asciiTheme="minorHAnsi" w:hAnsiTheme="minorHAnsi"/>
          <w:color w:val="153D63" w:themeColor="text2" w:themeTint="E6"/>
        </w:rPr>
      </w:pPr>
    </w:p>
    <w:p w:rsidRPr="00846D76" w:rsidR="00B60FA5" w:rsidP="2B6258C0" w:rsidRDefault="00B60FA5" w14:paraId="303E566E" w14:textId="395742E4">
      <w:pPr>
        <w:pStyle w:val="Title"/>
        <w:rPr>
          <w:rFonts w:ascii="Aptos" w:hAnsi="Aptos" w:asciiTheme="minorAscii" w:hAnsiTheme="minorAscii"/>
          <w:color w:val="153D63" w:themeColor="text2" w:themeTint="E6"/>
          <w:lang w:val="en-US"/>
        </w:rPr>
      </w:pPr>
      <w:r w:rsidRPr="2B6258C0" w:rsidR="6ED59A6D">
        <w:rPr>
          <w:rFonts w:ascii="Aptos" w:hAnsi="Aptos" w:asciiTheme="minorAscii" w:hAnsiTheme="minorAscii"/>
          <w:color w:val="153D63" w:themeColor="text2" w:themeTint="E6" w:themeShade="FF"/>
          <w:lang w:val="en-US"/>
        </w:rPr>
        <w:t>Ontwerpdocument</w:t>
      </w:r>
    </w:p>
    <w:p w:rsidRPr="00846D76" w:rsidR="00B60FA5" w:rsidP="2B6258C0" w:rsidRDefault="00B60FA5" w14:paraId="62867DC5" w14:textId="36A9555F">
      <w:pPr>
        <w:keepNext w:val="1"/>
        <w:keepLines w:val="1"/>
        <w:spacing w:after="0" w:line="276" w:lineRule="auto"/>
        <w:outlineLvl w:val="0"/>
        <w:rPr>
          <w:rFonts w:eastAsia="MS Gothic" w:cs="Times New Roman"/>
          <w:color w:val="1F497D"/>
          <w:kern w:val="0"/>
          <w:sz w:val="40"/>
          <w:szCs w:val="40"/>
          <w:lang w:val="en-US"/>
          <w14:ligatures w14:val="none"/>
        </w:rPr>
      </w:pPr>
      <w:bookmarkStart w:name="_Toc213699607" w:id="0"/>
      <w:bookmarkStart w:name="_Toc1305684908" w:id="1"/>
      <w:r w:rsidRPr="2B6258C0" w:rsidR="6ED59A6D">
        <w:rPr>
          <w:rFonts w:eastAsia="MS Gothic" w:cs="Times New Roman"/>
          <w:color w:val="1F497D"/>
          <w:kern w:val="0"/>
          <w:sz w:val="40"/>
          <w:szCs w:val="40"/>
          <w:lang w:val="en-US"/>
          <w14:ligatures w14:val="none"/>
        </w:rPr>
        <w:t>TypoTrainer</w:t>
      </w:r>
      <w:r w:rsidRPr="2B6258C0" w:rsidR="6ED59A6D">
        <w:rPr>
          <w:rFonts w:eastAsia="MS Gothic" w:cs="Times New Roman"/>
          <w:color w:val="1F497D"/>
          <w:kern w:val="0"/>
          <w:sz w:val="40"/>
          <w:szCs w:val="40"/>
          <w:lang w:val="en-US"/>
          <w14:ligatures w14:val="none"/>
        </w:rPr>
        <w:t xml:space="preserve"> v1.</w:t>
      </w:r>
      <w:r w:rsidRPr="2B6258C0" w:rsidR="6FBADD4B">
        <w:rPr>
          <w:rFonts w:eastAsia="MS Gothic" w:cs="Times New Roman"/>
          <w:color w:val="1F497D"/>
          <w:kern w:val="0"/>
          <w:sz w:val="40"/>
          <w:szCs w:val="40"/>
          <w:lang w:val="en-US"/>
          <w14:ligatures w14:val="none"/>
        </w:rPr>
        <w:t>2</w:t>
      </w:r>
      <w:r w:rsidRPr="2B6258C0" w:rsidR="6ED59A6D">
        <w:rPr>
          <w:rFonts w:eastAsia="MS Gothic" w:cs="Times New Roman"/>
          <w:color w:val="1F497D"/>
          <w:kern w:val="0"/>
          <w:sz w:val="40"/>
          <w:szCs w:val="40"/>
          <w:lang w:val="en-US"/>
          <w14:ligatures w14:val="none"/>
        </w:rPr>
        <w:t>.0</w:t>
      </w:r>
      <w:bookmarkEnd w:id="0"/>
      <w:bookmarkEnd w:id="1"/>
    </w:p>
    <w:p w:rsidRPr="00846D76" w:rsidR="00B60FA5" w:rsidP="00B60FA5" w:rsidRDefault="00B60FA5" w14:paraId="5C93D72A" w14:textId="77777777">
      <w:pPr>
        <w:spacing w:after="0" w:line="276" w:lineRule="auto"/>
        <w:rPr>
          <w:rFonts w:eastAsia="MS Mincho" w:cs="Times New Roman"/>
          <w:color w:val="1F497D"/>
          <w:kern w:val="0"/>
          <w14:ligatures w14:val="none"/>
        </w:rPr>
      </w:pPr>
    </w:p>
    <w:p w:rsidRPr="00846D76" w:rsidR="00B60FA5" w:rsidP="00B60FA5" w:rsidRDefault="00B60FA5" w14:paraId="2EB255FA" w14:textId="77777777">
      <w:pPr>
        <w:spacing w:after="0" w:line="276" w:lineRule="auto"/>
        <w:rPr>
          <w:rFonts w:eastAsia="MS Mincho" w:cs="Times New Roman"/>
          <w:color w:val="1F497D"/>
          <w:kern w:val="0"/>
          <w14:ligatures w14:val="none"/>
        </w:rPr>
      </w:pPr>
    </w:p>
    <w:p w:rsidRPr="00846D76" w:rsidR="00B60FA5" w:rsidP="2B6258C0" w:rsidRDefault="00B60FA5" w14:paraId="0A992AFF" w14:textId="77777777">
      <w:pPr>
        <w:spacing w:after="0" w:line="276" w:lineRule="auto"/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</w:pP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Project: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TypoTrainer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–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Applicatie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om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snel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en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foutloos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te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leren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 xml:space="preserve"> </w:t>
      </w:r>
      <w:r w:rsidRPr="2B6258C0" w:rsidR="6ED59A6D">
        <w:rPr>
          <w:rFonts w:eastAsia="MS Mincho" w:cs="Times New Roman"/>
          <w:color w:val="1F497D"/>
          <w:kern w:val="0"/>
          <w:sz w:val="28"/>
          <w:szCs w:val="28"/>
          <w:lang w:val="en-US"/>
          <w14:ligatures w14:val="none"/>
        </w:rPr>
        <w:t>typen</w:t>
      </w:r>
    </w:p>
    <w:p w:rsidRPr="00846D76" w:rsidR="00B60FA5" w:rsidP="00B60FA5" w:rsidRDefault="00B60FA5" w14:paraId="31131D94" w14:textId="77777777">
      <w:pPr>
        <w:spacing w:after="0" w:line="276" w:lineRule="auto"/>
        <w:rPr>
          <w:rFonts w:eastAsia="MS Mincho" w:cs="Times New Roman"/>
          <w:color w:val="1F497D"/>
          <w:kern w:val="0"/>
          <w:sz w:val="28"/>
          <w:szCs w:val="28"/>
          <w14:ligatures w14:val="none"/>
        </w:rPr>
      </w:pPr>
    </w:p>
    <w:p w:rsidR="224B1434" w:rsidP="2B6258C0" w:rsidRDefault="224B1434" w14:paraId="6EF1FCBA" w14:textId="6FB458C6">
      <w:pPr>
        <w:pStyle w:val="Normal"/>
        <w:rPr>
          <w:color w:val="0F4761" w:themeColor="accent1" w:themeTint="FF" w:themeShade="BF"/>
          <w:sz w:val="28"/>
          <w:szCs w:val="28"/>
          <w:lang w:val="en-GB"/>
        </w:rPr>
      </w:pPr>
      <w:r w:rsidRPr="2B6258C0" w:rsidR="224B1434">
        <w:rPr>
          <w:color w:val="0F4761" w:themeColor="accent1" w:themeTint="FF" w:themeShade="BF"/>
          <w:sz w:val="28"/>
          <w:szCs w:val="28"/>
          <w:lang w:val="en-GB"/>
        </w:rPr>
        <w:t xml:space="preserve">Sprint 2: UC3-UC5     </w:t>
      </w:r>
    </w:p>
    <w:p w:rsidRPr="00846D76" w:rsidR="00B60FA5" w:rsidP="00B60FA5" w:rsidRDefault="00B60FA5" w14:paraId="594C9184" w14:textId="77777777">
      <w:r w:rsidRPr="00846D76">
        <w:t> </w:t>
      </w:r>
    </w:p>
    <w:p w:rsidRPr="00846D76" w:rsidR="00B60FA5" w:rsidRDefault="00B60FA5" w14:paraId="1348996D" w14:textId="77777777"/>
    <w:p w:rsidRPr="00846D76" w:rsidR="00B60FA5" w:rsidRDefault="00B60FA5" w14:paraId="55115E06" w14:textId="77777777"/>
    <w:p w:rsidRPr="00846D76" w:rsidR="00B60FA5" w:rsidRDefault="00B60FA5" w14:paraId="37DA47E5" w14:textId="77777777"/>
    <w:p w:rsidRPr="00846D76" w:rsidR="00B60FA5" w:rsidRDefault="00B60FA5" w14:paraId="75344484" w14:textId="77777777"/>
    <w:p w:rsidRPr="00846D76" w:rsidR="00B60FA5" w:rsidRDefault="00B60FA5" w14:paraId="299B96DE" w14:textId="77777777"/>
    <w:p w:rsidRPr="00846D76" w:rsidR="00B60FA5" w:rsidRDefault="00B60FA5" w14:paraId="42A36277" w14:textId="77777777"/>
    <w:p w:rsidRPr="00846D76" w:rsidR="00B60FA5" w:rsidP="2B6258C0" w:rsidRDefault="09DF0318" w14:paraId="178425AC" w14:textId="7FF8B658">
      <w:pPr>
        <w:rPr>
          <w:color w:val="153D63" w:themeColor="text2" w:themeTint="E6"/>
          <w:sz w:val="28"/>
          <w:szCs w:val="28"/>
          <w:lang w:val="en-US"/>
        </w:rPr>
      </w:pPr>
      <w:r w:rsidRPr="2B6258C0" w:rsidR="479F0006">
        <w:rPr>
          <w:color w:val="0E2740"/>
          <w:sz w:val="28"/>
          <w:szCs w:val="28"/>
          <w:lang w:val="en-US"/>
        </w:rPr>
        <w:t>Niveau</w:t>
      </w:r>
      <w:r w:rsidRPr="2B6258C0" w:rsidR="479F0006">
        <w:rPr>
          <w:color w:val="0E2740"/>
          <w:sz w:val="28"/>
          <w:szCs w:val="28"/>
          <w:lang w:val="en-US"/>
        </w:rPr>
        <w:t>: 2</w:t>
      </w:r>
      <w:r>
        <w:br/>
      </w:r>
      <w:r w:rsidRPr="2B6258C0" w:rsidR="479F0006">
        <w:rPr>
          <w:color w:val="0E2740"/>
          <w:sz w:val="28"/>
          <w:szCs w:val="28"/>
          <w:lang w:val="en-US"/>
        </w:rPr>
        <w:t>Versie: 1.</w:t>
      </w:r>
      <w:r w:rsidRPr="2B6258C0" w:rsidR="649468B3">
        <w:rPr>
          <w:color w:val="0E2740"/>
          <w:sz w:val="28"/>
          <w:szCs w:val="28"/>
          <w:lang w:val="en-US"/>
        </w:rPr>
        <w:t>2</w:t>
      </w:r>
      <w:r w:rsidRPr="2B6258C0" w:rsidR="479F0006">
        <w:rPr>
          <w:color w:val="0E2740"/>
          <w:sz w:val="28"/>
          <w:szCs w:val="28"/>
          <w:lang w:val="en-US"/>
        </w:rPr>
        <w:t>.0</w:t>
      </w:r>
      <w:r>
        <w:br/>
      </w:r>
      <w:r w:rsidRPr="2B6258C0" w:rsidR="479F0006">
        <w:rPr>
          <w:color w:val="0E2740"/>
          <w:sz w:val="28"/>
          <w:szCs w:val="28"/>
          <w:lang w:val="en-US"/>
        </w:rPr>
        <w:t xml:space="preserve">Datum: </w:t>
      </w:r>
      <w:r w:rsidRPr="2B6258C0" w:rsidR="2EF05E53">
        <w:rPr>
          <w:color w:val="0E2740"/>
          <w:sz w:val="28"/>
          <w:szCs w:val="28"/>
          <w:lang w:val="en-US"/>
        </w:rPr>
        <w:t>05-12</w:t>
      </w:r>
      <w:r w:rsidRPr="2B6258C0" w:rsidR="479F0006">
        <w:rPr>
          <w:color w:val="0E2740"/>
          <w:sz w:val="28"/>
          <w:szCs w:val="28"/>
          <w:lang w:val="en-US"/>
        </w:rPr>
        <w:t>-2025</w:t>
      </w:r>
    </w:p>
    <w:p w:rsidRPr="00846D76" w:rsidR="00B60FA5" w:rsidP="00B60FA5" w:rsidRDefault="00B60FA5" w14:paraId="43A5FEAB" w14:textId="77777777">
      <w:pPr>
        <w:rPr>
          <w:color w:val="153D63" w:themeColor="text2" w:themeTint="E6"/>
        </w:rPr>
      </w:pPr>
    </w:p>
    <w:p w:rsidRPr="00846D76" w:rsidR="00B60FA5" w:rsidP="00B60FA5" w:rsidRDefault="00B60FA5" w14:paraId="5227AF07" w14:textId="77777777">
      <w:pPr>
        <w:rPr>
          <w:color w:val="153D63" w:themeColor="text2" w:themeTint="E6"/>
        </w:rPr>
      </w:pPr>
    </w:p>
    <w:p w:rsidRPr="00846D76" w:rsidR="00B60FA5" w:rsidP="00B60FA5" w:rsidRDefault="00B60FA5" w14:paraId="57726F44" w14:textId="77777777">
      <w:pPr>
        <w:rPr>
          <w:color w:val="153D63" w:themeColor="text2" w:themeTint="E6"/>
        </w:rPr>
      </w:pPr>
    </w:p>
    <w:p w:rsidRPr="00846D76" w:rsidR="00B60FA5" w:rsidP="00B60FA5" w:rsidRDefault="00B60FA5" w14:paraId="5C2367BB" w14:textId="77777777">
      <w:pPr>
        <w:rPr>
          <w:color w:val="153D63" w:themeColor="text2" w:themeTint="E6"/>
        </w:rPr>
      </w:pPr>
    </w:p>
    <w:p w:rsidRPr="00846D76" w:rsidR="00B60FA5" w:rsidP="00B60FA5" w:rsidRDefault="00B60FA5" w14:paraId="554F5D94" w14:textId="77777777">
      <w:pPr>
        <w:spacing w:after="200" w:line="276" w:lineRule="auto"/>
        <w:rPr>
          <w:color w:val="153D63" w:themeColor="text2" w:themeTint="E6"/>
        </w:rPr>
      </w:pPr>
      <w:r w:rsidRPr="2B6258C0" w:rsidR="6ED59A6D">
        <w:rPr>
          <w:b w:val="1"/>
          <w:bCs w:val="1"/>
          <w:color w:val="153D63" w:themeColor="text2" w:themeTint="E6" w:themeShade="FF"/>
        </w:rPr>
        <w:t>Scrum Team</w:t>
      </w:r>
      <w:r w:rsidRPr="2B6258C0" w:rsidR="6ED59A6D">
        <w:rPr>
          <w:color w:val="153D63" w:themeColor="text2" w:themeTint="E6" w:themeShade="FF"/>
        </w:rPr>
        <w:t xml:space="preserve">: Tim de Boer (1218918), Edward Popova (1208441), Kai Bloemers (1217499), Nicky Tse (117484), </w:t>
      </w:r>
      <w:r w:rsidRPr="2B6258C0" w:rsidR="6ED59A6D">
        <w:rPr>
          <w:rFonts w:eastAsia="Aptos" w:cs="Aptos"/>
          <w:color w:val="1F497D"/>
          <w:lang w:val="nl-NL"/>
        </w:rPr>
        <w:t>Rick Reimert (1214962)</w:t>
      </w:r>
    </w:p>
    <w:p w:rsidR="2B6258C0" w:rsidP="2B6258C0" w:rsidRDefault="2B6258C0" w14:paraId="149745B1" w14:textId="3B551D79">
      <w:pPr>
        <w:spacing w:after="200" w:line="276" w:lineRule="auto"/>
        <w:rPr>
          <w:rFonts w:eastAsia="Aptos" w:cs="Aptos"/>
          <w:color w:val="1F497D"/>
          <w:lang w:val="nl-NL"/>
        </w:rPr>
      </w:pPr>
    </w:p>
    <w:p w:rsidRPr="00846D76" w:rsidR="00B60FA5" w:rsidP="2DC965AB" w:rsidRDefault="00B60FA5" w14:paraId="052EBAFA" w14:textId="77777777">
      <w:pPr>
        <w:rPr>
          <w:color w:val="0F4761"/>
          <w:lang w:val="en-GB"/>
        </w:rPr>
      </w:pPr>
      <w:bookmarkStart w:name="_Toc167359706" w:id="2"/>
      <w:r w:rsidRPr="2DC965AB">
        <w:rPr>
          <w:color w:val="0F4761" w:themeColor="accent1" w:themeShade="BF"/>
          <w:sz w:val="32"/>
          <w:szCs w:val="32"/>
          <w:lang w:val="en-GB"/>
        </w:rPr>
        <w:t>Versiebeheer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437"/>
        <w:gridCol w:w="1625"/>
        <w:gridCol w:w="5954"/>
      </w:tblGrid>
      <w:tr w:rsidRPr="00846D76" w:rsidR="00B60FA5" w:rsidTr="2B6258C0" w14:paraId="559429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6CC7C283" w14:textId="77777777">
            <w:bookmarkStart w:name="_Hlk136945534" w:id="3"/>
            <w:bookmarkEnd w:id="2"/>
            <w:r w:rsidRPr="00846D76">
              <w:t>Versie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467E168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6D76">
              <w:t>Datum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6E33D5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30E0D5A3">
              <w:rPr>
                <w:lang w:val="en-US"/>
              </w:rPr>
              <w:t>Wijzigingen</w:t>
            </w:r>
          </w:p>
        </w:tc>
      </w:tr>
      <w:tr w:rsidRPr="00846D76" w:rsidR="00846D76" w:rsidTr="2B6258C0" w14:paraId="59E967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846D76" w:rsidP="00846D76" w:rsidRDefault="00846D76" w14:paraId="3013DA43" w14:textId="77777777">
            <w:r w:rsidRPr="00846D76">
              <w:t>0.1.0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846D76" w:rsidP="00846D76" w:rsidRDefault="00846D76" w14:paraId="04A918CE" w14:textId="7529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45B023">
              <w:rPr>
                <w:rFonts w:ascii="Aptos" w:hAnsi="Aptos" w:eastAsia="Aptos" w:cs="Aptos"/>
                <w:b/>
                <w:bCs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846D76" w:rsidP="00846D76" w:rsidRDefault="00846D76" w14:paraId="66294FDB" w14:textId="330BB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Aptos"/>
                <w:lang w:val="en-US"/>
              </w:rPr>
            </w:pPr>
            <w:r w:rsidRPr="5045B023">
              <w:rPr>
                <w:rFonts w:ascii="Aptos" w:hAnsi="Aptos" w:eastAsia="Aptos" w:cs="Aptos"/>
                <w:lang w:val="en-US"/>
              </w:rPr>
              <w:t>Initiële versie</w:t>
            </w:r>
          </w:p>
        </w:tc>
      </w:tr>
      <w:tr w:rsidRPr="00846D76" w:rsidR="00846D76" w:rsidTr="2B6258C0" w14:paraId="0417D8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846D76" w:rsidP="00846D76" w:rsidRDefault="00846D76" w14:paraId="6A279198" w14:textId="77777777">
            <w:r w:rsidRPr="00846D76"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846D76" w:rsidP="00846D76" w:rsidRDefault="00846D76" w14:paraId="0B095E2C" w14:textId="62B6C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45B023">
              <w:rPr>
                <w:rFonts w:ascii="Aptos" w:hAnsi="Aptos" w:eastAsia="Aptos" w:cs="Aptos"/>
                <w:b/>
                <w:bCs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846D76" w:rsidP="00846D76" w:rsidRDefault="00846D76" w14:paraId="016E6B52" w14:textId="1913B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0E0D5A3">
              <w:rPr>
                <w:rFonts w:ascii="Aptos" w:hAnsi="Aptos" w:eastAsia="Aptos" w:cs="Aptos"/>
                <w:lang w:val="en-US"/>
              </w:rPr>
              <w:t>Sprint 1: UC1-UC2, dashboard, database koppelingen</w:t>
            </w:r>
          </w:p>
        </w:tc>
      </w:tr>
      <w:tr w:rsidRPr="00846D76" w:rsidR="00B60FA5" w:rsidTr="2B6258C0" w14:paraId="47B3C6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21CBD57E" w14:textId="77777777">
            <w:r w:rsidRPr="00846D76">
              <w:t>1.2.0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="2B6258C0" w:rsidP="2B6258C0" w:rsidRDefault="2B6258C0" w14:paraId="0C3B4D33" w14:textId="010D1048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B6258C0" w:rsidR="2B6258C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05-12-2025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="2B6258C0" w:rsidP="2B6258C0" w:rsidRDefault="2B6258C0" w14:paraId="4A225884" w14:textId="6CA972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B6258C0" w:rsidR="2B6258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Sprint 2: UC3 – UC5</w:t>
            </w:r>
          </w:p>
        </w:tc>
      </w:tr>
      <w:tr w:rsidRPr="00846D76" w:rsidR="00B60FA5" w:rsidTr="2B6258C0" w14:paraId="156440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56D48E5C" w14:textId="77777777">
            <w:r w:rsidRPr="00846D76">
              <w:t>1.3.0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336649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760E15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46D76" w:rsidR="00B60FA5" w:rsidTr="2B6258C0" w14:paraId="553E70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4207CCB1" w14:textId="77777777">
            <w:r w:rsidRPr="00846D76">
              <w:t>1.4.0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404486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1FDF51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46D76" w:rsidR="00B60FA5" w:rsidTr="2B6258C0" w14:paraId="2E05BC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576A13AD" w14:textId="77777777">
            <w:r w:rsidRPr="00846D76">
              <w:t>1.5.0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1B81B6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5A529A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3"/>
    </w:tbl>
    <w:p w:rsidRPr="00846D76" w:rsidR="00B60FA5" w:rsidP="00B60FA5" w:rsidRDefault="00B60FA5" w14:paraId="2D21A8FB" w14:textId="77777777"/>
    <w:p w:rsidRPr="00846D76" w:rsidR="00B60FA5" w:rsidP="2DC965AB" w:rsidRDefault="00B60FA5" w14:paraId="7F5C65C5" w14:textId="77777777">
      <w:pPr>
        <w:rPr>
          <w:color w:val="0F4761"/>
          <w:lang w:val="en-GB"/>
        </w:rPr>
      </w:pPr>
      <w:r w:rsidRPr="2DC965AB">
        <w:rPr>
          <w:color w:val="0F4761" w:themeColor="accent1" w:themeShade="BF"/>
          <w:sz w:val="32"/>
          <w:szCs w:val="32"/>
          <w:lang w:val="en-GB"/>
        </w:rPr>
        <w:t>Distributie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437"/>
        <w:gridCol w:w="1625"/>
        <w:gridCol w:w="5954"/>
      </w:tblGrid>
      <w:tr w:rsidRPr="00846D76" w:rsidR="00B60FA5" w:rsidTr="2B6258C0" w14:paraId="7A3E53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16B92670" w14:textId="77777777">
            <w:r w:rsidRPr="00846D76">
              <w:t>Versie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580451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6D76">
              <w:t>Datum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38B7B2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30E0D5A3">
              <w:rPr>
                <w:lang w:val="en-US"/>
              </w:rPr>
              <w:t>Ontvangers</w:t>
            </w:r>
          </w:p>
        </w:tc>
      </w:tr>
      <w:tr w:rsidRPr="00846D76" w:rsidR="00846D76" w:rsidTr="2B6258C0" w14:paraId="3AD0C9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846D76" w:rsidP="00846D76" w:rsidRDefault="00846D76" w14:paraId="4408324B" w14:textId="77777777">
            <w:r w:rsidRPr="00846D76">
              <w:t>1.0.0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846D76" w:rsidP="00846D76" w:rsidRDefault="00846D76" w14:paraId="097E334D" w14:textId="2353E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45B023">
              <w:rPr>
                <w:rFonts w:ascii="Aptos" w:hAnsi="Aptos" w:eastAsia="Aptos" w:cs="Aptos"/>
                <w:b/>
                <w:bCs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846D76" w:rsidP="00846D76" w:rsidRDefault="00846D76" w14:paraId="4982D276" w14:textId="66A47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Aptos"/>
              </w:rPr>
            </w:pPr>
            <w:r w:rsidRPr="5045B023">
              <w:rPr>
                <w:rFonts w:ascii="Aptos" w:hAnsi="Aptos" w:eastAsia="Aptos" w:cs="Aptos"/>
              </w:rPr>
              <w:t>Tim de Boer, Kai Bloemers, Nicky Tse, Rick Reimert</w:t>
            </w:r>
          </w:p>
        </w:tc>
      </w:tr>
      <w:tr w:rsidRPr="00846D76" w:rsidR="00846D76" w:rsidTr="2B6258C0" w14:paraId="0F9006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846D76" w:rsidP="00846D76" w:rsidRDefault="00846D76" w14:paraId="76C60BB8" w14:textId="77777777">
            <w:r w:rsidRPr="00846D76"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846D76" w:rsidP="00846D76" w:rsidRDefault="00846D76" w14:paraId="26BC7FC4" w14:textId="4F897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45B023">
              <w:rPr>
                <w:rFonts w:ascii="Aptos" w:hAnsi="Aptos" w:eastAsia="Aptos" w:cs="Aptos"/>
                <w:b/>
                <w:bCs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846D76" w:rsidP="00846D76" w:rsidRDefault="00846D76" w14:paraId="287E47AA" w14:textId="66DD6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45B023">
              <w:rPr>
                <w:rFonts w:ascii="Aptos" w:hAnsi="Aptos" w:eastAsia="Aptos" w:cs="Aptos"/>
              </w:rPr>
              <w:t>Tim de Boer, Kai Bloemers, Nicky Tse, Rick Reimert</w:t>
            </w:r>
          </w:p>
        </w:tc>
      </w:tr>
      <w:tr w:rsidRPr="00846D76" w:rsidR="00B60FA5" w:rsidTr="2B6258C0" w14:paraId="13C228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23636E41" w14:textId="77777777">
            <w:r w:rsidRPr="00846D76">
              <w:t>1.2.0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="2B6258C0" w:rsidP="2B6258C0" w:rsidRDefault="2B6258C0" w14:paraId="23998B8F" w14:textId="75228153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B6258C0" w:rsidR="2B6258C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05-12-2025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="2B6258C0" w:rsidP="2B6258C0" w:rsidRDefault="2B6258C0" w14:paraId="176E5FA3" w14:textId="3CBD06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B6258C0" w:rsidR="2B6258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 de Boer, Kai Bloemers, Nicky Tse, Rick Reimert</w:t>
            </w:r>
          </w:p>
        </w:tc>
      </w:tr>
      <w:tr w:rsidRPr="00846D76" w:rsidR="00B60FA5" w:rsidTr="2B6258C0" w14:paraId="50A78C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1A9DCB4F" w14:textId="77777777">
            <w:r w:rsidRPr="00846D76">
              <w:t>1.3.0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328D64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754AC6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46D76" w:rsidR="00B60FA5" w:rsidTr="2B6258C0" w14:paraId="5E5055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46CEEAD4" w14:textId="77777777">
            <w:r w:rsidRPr="00846D76">
              <w:t>1.4.0.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0B139B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0A3CEC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46D76" w:rsidR="00B60FA5" w:rsidTr="2B6258C0" w14:paraId="304BE2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  <w:tcMar/>
          </w:tcPr>
          <w:p w:rsidRPr="00846D76" w:rsidR="00B60FA5" w:rsidP="00B55B24" w:rsidRDefault="00B60FA5" w14:paraId="4AF89913" w14:textId="77777777">
            <w:r w:rsidRPr="00846D76">
              <w:t>1.5.0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1" w:type="pct"/>
            <w:tcMar/>
          </w:tcPr>
          <w:p w:rsidRPr="00846D76" w:rsidR="00B60FA5" w:rsidP="00B55B24" w:rsidRDefault="00B60FA5" w14:paraId="3E1554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2" w:type="pct"/>
            <w:tcMar/>
          </w:tcPr>
          <w:p w:rsidRPr="00846D76" w:rsidR="00B60FA5" w:rsidP="00B55B24" w:rsidRDefault="00B60FA5" w14:paraId="53599F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846D76" w:rsidR="00B60FA5" w:rsidRDefault="00B60FA5" w14:paraId="7C83D6F3" w14:textId="77777777"/>
    <w:p w:rsidRPr="00846D76" w:rsidR="00B60FA5" w:rsidRDefault="00B60FA5" w14:paraId="75D83FD2" w14:textId="433E38B1"/>
    <w:p w:rsidRPr="00846D76" w:rsidR="00B60FA5" w:rsidRDefault="00B60FA5" w14:paraId="53DAAE5C" w14:textId="77777777"/>
    <w:p w:rsidRPr="00846D76" w:rsidR="00B60FA5" w:rsidRDefault="00B60FA5" w14:paraId="06F2E4EA" w14:textId="77777777"/>
    <w:p w:rsidRPr="00846D76" w:rsidR="00B60FA5" w:rsidRDefault="00B60FA5" w14:paraId="77A8A70D" w14:textId="77777777"/>
    <w:p w:rsidRPr="00846D76" w:rsidR="00B60FA5" w:rsidRDefault="00B60FA5" w14:paraId="33666B21" w14:textId="77777777"/>
    <w:p w:rsidRPr="00846D76" w:rsidR="00B60FA5" w:rsidRDefault="00B60FA5" w14:paraId="613A03AE" w14:textId="77777777"/>
    <w:p w:rsidRPr="00846D76" w:rsidR="00B60FA5" w:rsidRDefault="00B60FA5" w14:paraId="27D67061" w14:textId="77777777"/>
    <w:p w:rsidRPr="00846D76" w:rsidR="00B60FA5" w:rsidRDefault="00B60FA5" w14:paraId="28E5E46D" w14:textId="77777777"/>
    <w:p w:rsidRPr="00846D76" w:rsidR="00B60FA5" w:rsidRDefault="00B60FA5" w14:paraId="3B2F753D" w14:textId="77777777"/>
    <w:p w:rsidRPr="00846D76" w:rsidR="00B60FA5" w:rsidRDefault="00B60FA5" w14:paraId="039866B5" w14:textId="77777777"/>
    <w:p w:rsidRPr="00846D76" w:rsidR="00B60FA5" w:rsidRDefault="00B60FA5" w14:paraId="540E8C7F" w14:textId="77777777"/>
    <w:p w:rsidRPr="00846D76" w:rsidR="00B60FA5" w:rsidRDefault="00B60FA5" w14:paraId="6616C1E6" w14:textId="77777777"/>
    <w:p w:rsidRPr="00846D76" w:rsidR="00B60FA5" w:rsidRDefault="00B60FA5" w14:paraId="774D8C19" w14:textId="77777777"/>
    <w:p w:rsidRPr="00846D76" w:rsidR="00B60FA5" w:rsidRDefault="00B60FA5" w14:paraId="4BEB9B18" w14:textId="77777777"/>
    <w:p w:rsidRPr="00846D76" w:rsidR="00B60FA5" w:rsidRDefault="00B60FA5" w14:paraId="030F5870" w14:textId="77777777"/>
    <w:p w:rsidRPr="00846D76" w:rsidR="00B60FA5" w:rsidP="2B6258C0" w:rsidRDefault="09DF0318" w14:paraId="6A1BD92D" w14:textId="359A2C58">
      <w:pPr>
        <w:pStyle w:val="Heading1"/>
        <w:rPr>
          <w:rFonts w:ascii="Aptos" w:hAnsi="Aptos" w:asciiTheme="minorAscii" w:hAnsiTheme="minorAscii"/>
          <w:sz w:val="32"/>
          <w:szCs w:val="32"/>
          <w:lang w:val="en-US"/>
        </w:rPr>
      </w:pPr>
      <w:bookmarkStart w:name="_Toc2000683890" w:id="4"/>
      <w:r w:rsidRPr="2B6258C0" w:rsidR="479F0006">
        <w:rPr>
          <w:rFonts w:ascii="Aptos" w:hAnsi="Aptos" w:asciiTheme="minorAscii" w:hAnsiTheme="minorAscii"/>
          <w:sz w:val="32"/>
          <w:szCs w:val="32"/>
          <w:lang w:val="en-US"/>
        </w:rPr>
        <w:t>1</w:t>
      </w:r>
      <w:r>
        <w:tab/>
      </w:r>
      <w:r w:rsidRPr="2B6258C0" w:rsidR="479F0006">
        <w:rPr>
          <w:rFonts w:ascii="Aptos" w:hAnsi="Aptos" w:asciiTheme="minorAscii" w:hAnsiTheme="minorAscii"/>
          <w:sz w:val="32"/>
          <w:szCs w:val="32"/>
          <w:lang w:val="en-US"/>
        </w:rPr>
        <w:t>Inleiding</w:t>
      </w:r>
      <w:bookmarkEnd w:id="4"/>
    </w:p>
    <w:p w:rsidRPr="00846D76" w:rsidR="00B60FA5" w:rsidP="2B6258C0" w:rsidRDefault="00B60FA5" w14:paraId="65B20A21" w14:textId="13BC0ED0">
      <w:pPr>
        <w:rPr>
          <w:lang w:val="en-US"/>
        </w:rPr>
      </w:pPr>
      <w:r w:rsidRPr="2B6258C0" w:rsidR="6ED59A6D">
        <w:rPr>
          <w:lang w:val="en-US"/>
        </w:rPr>
        <w:t xml:space="preserve">Dit document </w:t>
      </w:r>
      <w:r w:rsidRPr="2B6258C0" w:rsidR="6ED59A6D">
        <w:rPr>
          <w:lang w:val="en-US"/>
        </w:rPr>
        <w:t>beschrijft</w:t>
      </w:r>
      <w:r w:rsidRPr="2B6258C0" w:rsidR="6ED59A6D">
        <w:rPr>
          <w:lang w:val="en-US"/>
        </w:rPr>
        <w:t xml:space="preserve"> het </w:t>
      </w:r>
      <w:r w:rsidRPr="2B6258C0" w:rsidR="6ED59A6D">
        <w:rPr>
          <w:lang w:val="en-US"/>
        </w:rPr>
        <w:t>Ontwerpdocument</w:t>
      </w:r>
      <w:r w:rsidRPr="2B6258C0" w:rsidR="6ED59A6D">
        <w:rPr>
          <w:lang w:val="en-US"/>
        </w:rPr>
        <w:t xml:space="preserve"> (OD) </w:t>
      </w:r>
      <w:r w:rsidRPr="2B6258C0" w:rsidR="6ED59A6D">
        <w:rPr>
          <w:lang w:val="en-US"/>
        </w:rPr>
        <w:t>voor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TypoTrainer</w:t>
      </w:r>
      <w:r w:rsidRPr="2B6258C0" w:rsidR="6ED59A6D">
        <w:rPr>
          <w:lang w:val="en-US"/>
        </w:rPr>
        <w:t xml:space="preserve">, </w:t>
      </w:r>
      <w:r w:rsidRPr="2B6258C0" w:rsidR="6ED59A6D">
        <w:rPr>
          <w:lang w:val="en-US"/>
        </w:rPr>
        <w:t>een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leerapplicatie</w:t>
      </w:r>
      <w:r w:rsidRPr="2B6258C0" w:rsidR="6ED59A6D">
        <w:rPr>
          <w:lang w:val="en-US"/>
        </w:rPr>
        <w:t xml:space="preserve"> die </w:t>
      </w:r>
      <w:r w:rsidRPr="2B6258C0" w:rsidR="6ED59A6D">
        <w:rPr>
          <w:lang w:val="en-US"/>
        </w:rPr>
        <w:t>gebruikers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helpt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hun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typevaardigheid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te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verbeteren</w:t>
      </w:r>
      <w:r w:rsidRPr="2B6258C0" w:rsidR="6ED59A6D">
        <w:rPr>
          <w:lang w:val="en-US"/>
        </w:rPr>
        <w:t xml:space="preserve">. Het </w:t>
      </w:r>
      <w:r w:rsidRPr="2B6258C0" w:rsidR="6ED59A6D">
        <w:rPr>
          <w:lang w:val="en-US"/>
        </w:rPr>
        <w:t>Ontwerpdocument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vormt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een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visuele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esthetische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uitwerking</w:t>
      </w:r>
      <w:r w:rsidRPr="2B6258C0" w:rsidR="6ED59A6D">
        <w:rPr>
          <w:lang w:val="en-US"/>
        </w:rPr>
        <w:t xml:space="preserve"> van de </w:t>
      </w:r>
      <w:r w:rsidRPr="2B6258C0" w:rsidR="6ED59A6D">
        <w:rPr>
          <w:lang w:val="en-US"/>
        </w:rPr>
        <w:t>eerder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gedefinieerde</w:t>
      </w:r>
      <w:r w:rsidRPr="2B6258C0" w:rsidR="6ED59A6D">
        <w:rPr>
          <w:lang w:val="en-US"/>
        </w:rPr>
        <w:t xml:space="preserve"> requirements. Het document </w:t>
      </w:r>
      <w:r w:rsidRPr="2B6258C0" w:rsidR="6ED59A6D">
        <w:rPr>
          <w:lang w:val="en-US"/>
        </w:rPr>
        <w:t>bevat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een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volledige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compilatie</w:t>
      </w:r>
      <w:r w:rsidRPr="2B6258C0" w:rsidR="6ED59A6D">
        <w:rPr>
          <w:lang w:val="en-US"/>
        </w:rPr>
        <w:t xml:space="preserve"> van de wireframes. </w:t>
      </w:r>
      <w:r w:rsidRPr="2B6258C0" w:rsidR="6ED59A6D">
        <w:rPr>
          <w:lang w:val="en-US"/>
        </w:rPr>
        <w:t>Daarnaast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worden</w:t>
      </w:r>
      <w:r w:rsidRPr="2B6258C0" w:rsidR="6ED59A6D">
        <w:rPr>
          <w:lang w:val="en-US"/>
        </w:rPr>
        <w:t xml:space="preserve"> de </w:t>
      </w:r>
      <w:r w:rsidRPr="2B6258C0" w:rsidR="6ED59A6D">
        <w:rPr>
          <w:lang w:val="en-US"/>
        </w:rPr>
        <w:t>gekozen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kleurpaletten</w:t>
      </w:r>
      <w:r w:rsidRPr="2B6258C0" w:rsidR="6ED59A6D">
        <w:rPr>
          <w:lang w:val="en-US"/>
        </w:rPr>
        <w:t xml:space="preserve">, </w:t>
      </w:r>
      <w:r w:rsidRPr="2B6258C0" w:rsidR="6ED59A6D">
        <w:rPr>
          <w:lang w:val="en-US"/>
        </w:rPr>
        <w:t>typografieën</w:t>
      </w:r>
      <w:r w:rsidRPr="2B6258C0" w:rsidR="6ED59A6D">
        <w:rPr>
          <w:lang w:val="en-US"/>
        </w:rPr>
        <w:t xml:space="preserve">, </w:t>
      </w:r>
      <w:r w:rsidRPr="2B6258C0" w:rsidR="6ED59A6D">
        <w:rPr>
          <w:lang w:val="en-US"/>
        </w:rPr>
        <w:t>iconografie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overige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stijlelementen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vastgelegd</w:t>
      </w:r>
      <w:r w:rsidRPr="2B6258C0" w:rsidR="6ED59A6D">
        <w:rPr>
          <w:lang w:val="en-US"/>
        </w:rPr>
        <w:t xml:space="preserve"> om </w:t>
      </w:r>
      <w:r w:rsidRPr="2B6258C0" w:rsidR="6ED59A6D">
        <w:rPr>
          <w:lang w:val="en-US"/>
        </w:rPr>
        <w:t>een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consistente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gebruikerservaring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te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waarborgen</w:t>
      </w:r>
      <w:r w:rsidRPr="2B6258C0" w:rsidR="6ED59A6D">
        <w:rPr>
          <w:lang w:val="en-US"/>
        </w:rPr>
        <w:t xml:space="preserve">. Het </w:t>
      </w:r>
      <w:r w:rsidRPr="2B6258C0" w:rsidR="6ED59A6D">
        <w:rPr>
          <w:lang w:val="en-US"/>
        </w:rPr>
        <w:t>Ontwerpdocument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fungeert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als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handleiding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voor</w:t>
      </w:r>
      <w:r w:rsidRPr="2B6258C0" w:rsidR="6ED59A6D">
        <w:rPr>
          <w:lang w:val="en-US"/>
        </w:rPr>
        <w:t xml:space="preserve"> het </w:t>
      </w:r>
      <w:r w:rsidRPr="2B6258C0" w:rsidR="6ED59A6D">
        <w:rPr>
          <w:lang w:val="en-US"/>
        </w:rPr>
        <w:t>ontwikkelteam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tijdens</w:t>
      </w:r>
      <w:r w:rsidRPr="2B6258C0" w:rsidR="6ED59A6D">
        <w:rPr>
          <w:lang w:val="en-US"/>
        </w:rPr>
        <w:t xml:space="preserve"> de </w:t>
      </w:r>
      <w:r w:rsidRPr="2B6258C0" w:rsidR="6ED59A6D">
        <w:rPr>
          <w:lang w:val="en-US"/>
        </w:rPr>
        <w:t>realisatie</w:t>
      </w:r>
      <w:r w:rsidRPr="2B6258C0" w:rsidR="6ED59A6D">
        <w:rPr>
          <w:lang w:val="en-US"/>
        </w:rPr>
        <w:t xml:space="preserve">, </w:t>
      </w:r>
      <w:r w:rsidRPr="2B6258C0" w:rsidR="6ED59A6D">
        <w:rPr>
          <w:lang w:val="en-US"/>
        </w:rPr>
        <w:t>zodat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ontwerpbeslissingen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eenduidig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worden</w:t>
      </w:r>
      <w:r w:rsidRPr="2B6258C0" w:rsidR="6ED59A6D">
        <w:rPr>
          <w:lang w:val="en-US"/>
        </w:rPr>
        <w:t xml:space="preserve"> </w:t>
      </w:r>
      <w:r w:rsidRPr="2B6258C0" w:rsidR="6ED59A6D">
        <w:rPr>
          <w:lang w:val="en-US"/>
        </w:rPr>
        <w:t>doorgevoerd</w:t>
      </w:r>
      <w:r w:rsidRPr="2B6258C0" w:rsidR="6ED59A6D">
        <w:rPr>
          <w:lang w:val="en-US"/>
        </w:rPr>
        <w:t xml:space="preserve"> in Sprint 1.</w:t>
      </w:r>
    </w:p>
    <w:p w:rsidRPr="00846D76" w:rsidR="00B60FA5" w:rsidP="00B60FA5" w:rsidRDefault="00B60FA5" w14:paraId="7A3B7E9C" w14:textId="2136C2C6"/>
    <w:p w:rsidRPr="00846D76" w:rsidR="00B60FA5" w:rsidP="2B6258C0" w:rsidRDefault="00B60FA5" w14:paraId="421F60FB" w14:textId="5B14636C">
      <w:pPr>
        <w:pStyle w:val="Heading1"/>
        <w:rPr>
          <w:rFonts w:ascii="Aptos" w:hAnsi="Aptos" w:asciiTheme="minorAscii" w:hAnsiTheme="minorAscii"/>
          <w:sz w:val="32"/>
          <w:szCs w:val="32"/>
          <w:lang w:val="en-US"/>
        </w:rPr>
      </w:pPr>
      <w:r w:rsidRPr="2B6258C0" w:rsidR="6ED59A6D">
        <w:rPr>
          <w:rFonts w:ascii="Aptos" w:hAnsi="Aptos" w:asciiTheme="minorAscii" w:hAnsiTheme="minorAscii"/>
          <w:sz w:val="32"/>
          <w:szCs w:val="32"/>
          <w:lang w:val="en-US"/>
        </w:rPr>
        <w:t>2</w:t>
      </w:r>
      <w:r>
        <w:tab/>
      </w:r>
      <w:r w:rsidRPr="2B6258C0" w:rsidR="6ED59A6D">
        <w:rPr>
          <w:rFonts w:ascii="Aptos" w:hAnsi="Aptos" w:asciiTheme="minorAscii" w:hAnsiTheme="minorAscii"/>
          <w:sz w:val="32"/>
          <w:szCs w:val="32"/>
          <w:lang w:val="en-US"/>
        </w:rPr>
        <w:t>Kleurkeuzes</w:t>
      </w:r>
    </w:p>
    <w:p w:rsidRPr="00846D76" w:rsidR="00B60FA5" w:rsidP="2B6258C0" w:rsidRDefault="00B60FA5" w14:paraId="6E1B4F17" w14:textId="161B5366">
      <w:pPr>
        <w:rPr>
          <w:color w:val="0F4761" w:themeColor="accent1" w:themeShade="BF"/>
          <w:sz w:val="28"/>
          <w:szCs w:val="28"/>
          <w:lang w:val="en-US"/>
        </w:rPr>
      </w:pPr>
      <w:r w:rsidRPr="2B6258C0" w:rsidR="6ED59A6D">
        <w:rPr>
          <w:color w:val="0F4761" w:themeColor="accent1" w:themeTint="FF" w:themeShade="BF"/>
          <w:sz w:val="28"/>
          <w:szCs w:val="28"/>
          <w:lang w:val="en-US"/>
        </w:rPr>
        <w:t>2.1</w:t>
      </w:r>
      <w:r>
        <w:tab/>
      </w:r>
      <w:r w:rsidRPr="2B6258C0" w:rsidR="6ED59A6D">
        <w:rPr>
          <w:color w:val="0F4761" w:themeColor="accent1" w:themeTint="FF" w:themeShade="BF"/>
          <w:sz w:val="28"/>
          <w:szCs w:val="28"/>
          <w:lang w:val="en-US"/>
        </w:rPr>
        <w:t>Menu’s</w:t>
      </w:r>
    </w:p>
    <w:p w:rsidRPr="00846D76" w:rsidR="00B60FA5" w:rsidP="2B6258C0" w:rsidRDefault="00B02CCE" w14:paraId="3E55928B" w14:textId="348A2694">
      <w:pPr>
        <w:rPr>
          <w:color w:val="000000" w:themeColor="text1"/>
          <w:lang w:val="en-US"/>
        </w:rPr>
      </w:pPr>
      <w:r w:rsidRPr="00846D76">
        <w:rPr>
          <w:noProof/>
          <w:color w:val="030213"/>
          <w:sz w:val="28"/>
          <w:szCs w:val="28"/>
        </w:rPr>
        <w:drawing>
          <wp:anchor distT="0" distB="0" distL="114300" distR="114300" simplePos="0" relativeHeight="251658241" behindDoc="0" locked="0" layoutInCell="1" allowOverlap="1" wp14:anchorId="7933D209" wp14:editId="1755067E">
            <wp:simplePos x="0" y="0"/>
            <wp:positionH relativeFrom="column">
              <wp:posOffset>777240</wp:posOffset>
            </wp:positionH>
            <wp:positionV relativeFrom="paragraph">
              <wp:posOffset>342265</wp:posOffset>
            </wp:positionV>
            <wp:extent cx="236220" cy="229235"/>
            <wp:effectExtent l="0" t="0" r="0" b="0"/>
            <wp:wrapNone/>
            <wp:docPr id="3328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235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2B6258C0" w:rsidR="6ED59A6D">
        <w:rPr>
          <w:color w:val="E7EEFF"/>
          <w:sz w:val="28"/>
          <w:szCs w:val="28"/>
          <w:lang w:val="en-US"/>
          <w14:textFill>
            <w14:solidFill>
              <w14:srgbClr w14:val="E7EEFF">
                <w14:lumMod w14:val="75000"/>
              </w14:srgbClr>
            </w14:solidFill>
          </w14:textFill>
        </w:rPr>
        <w:t>#</w:t>
      </w:r>
      <w:r w:rsidRPr="2B6258C0" w:rsidR="6ED59A6D">
        <w:rPr>
          <w:color w:val="E7EEFF"/>
          <w:sz w:val="28"/>
          <w:szCs w:val="28"/>
          <w:lang w:val="en-US"/>
        </w:rPr>
        <w:t xml:space="preserve">E7EEFF   </w:t>
      </w:r>
      <w:r w:rsidRPr="00846D76" w:rsidR="00B60FA5">
        <w:rPr>
          <w:noProof/>
          <w:color w:val="E7EEFF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26BDF7" wp14:editId="469276D7">
            <wp:simplePos x="0" y="0"/>
            <wp:positionH relativeFrom="column">
              <wp:posOffset>784860</wp:posOffset>
            </wp:positionH>
            <wp:positionV relativeFrom="paragraph">
              <wp:posOffset>-1270</wp:posOffset>
            </wp:positionV>
            <wp:extent cx="219075" cy="219075"/>
            <wp:effectExtent l="0" t="0" r="9525" b="9525"/>
            <wp:wrapNone/>
            <wp:docPr id="853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B6258C0" w:rsidR="6ED59A6D">
        <w:rPr>
          <w:color w:val="E7EEFF"/>
          <w:sz w:val="28"/>
          <w:szCs w:val="28"/>
          <w:lang w:val="en-US"/>
        </w:rPr>
        <w:t xml:space="preserve">         </w:t>
      </w:r>
      <w:r w:rsidRPr="2B6258C0" w:rsidR="6ED59A6D">
        <w:rPr>
          <w:color w:val="000000" w:themeColor="text1"/>
          <w:lang w:val="en-US"/>
        </w:rPr>
        <w:t xml:space="preserve">Dit </w:t>
      </w:r>
      <w:r w:rsidRPr="2B6258C0" w:rsidR="6ED59A6D">
        <w:rPr>
          <w:color w:val="000000" w:themeColor="text1"/>
          <w:lang w:val="en-US"/>
        </w:rPr>
        <w:t xml:space="preserve">omvat</w:t>
      </w:r>
      <w:r w:rsidRPr="2B6258C0" w:rsidR="6ED59A6D">
        <w:rPr>
          <w:color w:val="000000" w:themeColor="text1"/>
          <w:lang w:val="en-US"/>
        </w:rPr>
        <w:t xml:space="preserve"> </w:t>
      </w:r>
      <w:r w:rsidRPr="2B6258C0" w:rsidR="6CA08E83">
        <w:rPr>
          <w:color w:val="000000" w:themeColor="text1"/>
          <w:lang w:val="en-US"/>
        </w:rPr>
        <w:t xml:space="preserve">de </w:t>
      </w:r>
      <w:r w:rsidRPr="2B6258C0" w:rsidR="6CA08E83">
        <w:rPr>
          <w:color w:val="000000" w:themeColor="text1"/>
          <w:lang w:val="en-US"/>
        </w:rPr>
        <w:t>buitenkant</w:t>
      </w:r>
      <w:r w:rsidRPr="2B6258C0" w:rsidR="6CA08E83">
        <w:rPr>
          <w:color w:val="000000" w:themeColor="text1"/>
          <w:lang w:val="en-US"/>
        </w:rPr>
        <w:t xml:space="preserve"> van </w:t>
      </w:r>
      <w:r w:rsidRPr="2B6258C0" w:rsidR="6CA08E83">
        <w:rPr>
          <w:color w:val="000000" w:themeColor="text1"/>
          <w:lang w:val="en-US"/>
        </w:rPr>
        <w:t>menuschermen</w:t>
      </w:r>
      <w:r w:rsidRPr="2B6258C0" w:rsidR="6CA08E83">
        <w:rPr>
          <w:color w:val="000000" w:themeColor="text1"/>
          <w:lang w:val="en-US"/>
        </w:rPr>
        <w:t>.</w:t>
      </w:r>
    </w:p>
    <w:p w:rsidRPr="00846D76" w:rsidR="00B02CCE" w:rsidP="2B6258C0" w:rsidRDefault="00B02CCE" w14:paraId="0B6512B2" w14:textId="625F43BE">
      <w:pPr>
        <w:rPr>
          <w:color w:val="030213"/>
          <w:lang w:val="en-US"/>
        </w:rPr>
      </w:pPr>
      <w:r w:rsidRPr="00846D76">
        <w:rPr>
          <w:noProof/>
          <w:color w:val="030213"/>
          <w:sz w:val="28"/>
          <w:szCs w:val="28"/>
        </w:rPr>
        <w:drawing>
          <wp:anchor distT="0" distB="0" distL="114300" distR="114300" simplePos="0" relativeHeight="251658242" behindDoc="0" locked="0" layoutInCell="1" allowOverlap="1" wp14:anchorId="57521EDA" wp14:editId="3B6F61E1">
            <wp:simplePos x="0" y="0"/>
            <wp:positionH relativeFrom="column">
              <wp:posOffset>777240</wp:posOffset>
            </wp:positionH>
            <wp:positionV relativeFrom="paragraph">
              <wp:posOffset>321310</wp:posOffset>
            </wp:positionV>
            <wp:extent cx="243840" cy="245488"/>
            <wp:effectExtent l="0" t="0" r="3810" b="2540"/>
            <wp:wrapNone/>
            <wp:docPr id="7313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166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5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2B6258C0" w:rsidR="6CA08E83">
        <w:rPr>
          <w:color w:val="030213"/>
          <w:sz w:val="28"/>
          <w:szCs w:val="28"/>
          <w:lang w:val="en-US"/>
        </w:rPr>
        <w:t xml:space="preserve">#030213            </w:t>
      </w:r>
      <w:r w:rsidRPr="2B6258C0" w:rsidR="6CA08E83">
        <w:rPr>
          <w:color w:val="030213"/>
          <w:lang w:val="en-US"/>
        </w:rPr>
        <w:t xml:space="preserve">Dit </w:t>
      </w:r>
      <w:r w:rsidRPr="2B6258C0" w:rsidR="6CA08E83">
        <w:rPr>
          <w:color w:val="030213"/>
          <w:lang w:val="en-US"/>
        </w:rPr>
        <w:t>omvat</w:t>
      </w:r>
      <w:r w:rsidRPr="2B6258C0" w:rsidR="6CA08E83">
        <w:rPr>
          <w:color w:val="030213"/>
          <w:lang w:val="en-US"/>
        </w:rPr>
        <w:t xml:space="preserve"> </w:t>
      </w:r>
      <w:r w:rsidRPr="2B6258C0" w:rsidR="6CA08E83">
        <w:rPr>
          <w:color w:val="030213"/>
          <w:lang w:val="en-US"/>
        </w:rPr>
        <w:t>veelvoorkomende</w:t>
      </w:r>
      <w:r w:rsidRPr="2B6258C0" w:rsidR="6CA08E83">
        <w:rPr>
          <w:color w:val="030213"/>
          <w:lang w:val="en-US"/>
        </w:rPr>
        <w:t xml:space="preserve"> </w:t>
      </w:r>
      <w:r w:rsidRPr="2B6258C0" w:rsidR="6CA08E83">
        <w:rPr>
          <w:color w:val="030213"/>
          <w:lang w:val="en-US"/>
        </w:rPr>
        <w:t>knoppen</w:t>
      </w:r>
      <w:r w:rsidRPr="2B6258C0" w:rsidR="6CA08E83">
        <w:rPr>
          <w:color w:val="030213"/>
          <w:lang w:val="en-US"/>
        </w:rPr>
        <w:t xml:space="preserve"> </w:t>
      </w:r>
      <w:r w:rsidRPr="2B6258C0" w:rsidR="6CA08E83">
        <w:rPr>
          <w:color w:val="030213"/>
          <w:lang w:val="en-US"/>
        </w:rPr>
        <w:t>en</w:t>
      </w:r>
      <w:r w:rsidRPr="2B6258C0" w:rsidR="6CA08E83">
        <w:rPr>
          <w:color w:val="030213"/>
          <w:lang w:val="en-US"/>
        </w:rPr>
        <w:t xml:space="preserve"> headers van </w:t>
      </w:r>
      <w:r w:rsidRPr="2B6258C0" w:rsidR="6CA08E83">
        <w:rPr>
          <w:color w:val="030213"/>
          <w:lang w:val="en-US"/>
        </w:rPr>
        <w:t>invoervelden</w:t>
      </w:r>
      <w:r w:rsidRPr="2B6258C0" w:rsidR="6CA08E83">
        <w:rPr>
          <w:color w:val="030213"/>
          <w:lang w:val="en-US"/>
        </w:rPr>
        <w:t>.</w:t>
      </w:r>
    </w:p>
    <w:p w:rsidRPr="00846D76" w:rsidR="008E4D12" w:rsidP="2B6258C0" w:rsidRDefault="00B02CCE" w14:paraId="7BAB1532" w14:textId="77777777">
      <w:pPr>
        <w:rPr>
          <w:color w:val="030213"/>
          <w:lang w:val="en-US"/>
        </w:rPr>
      </w:pPr>
      <w:r w:rsidRPr="2B6258C0" w:rsidR="6CA08E83">
        <w:rPr>
          <w:color w:val="030213"/>
          <w:sz w:val="28"/>
          <w:szCs w:val="28"/>
          <w:lang w:val="en-US"/>
        </w:rPr>
        <w:t xml:space="preserve">#FFFFFF            </w:t>
      </w:r>
      <w:r w:rsidRPr="2B6258C0" w:rsidR="6CA08E83">
        <w:rPr>
          <w:color w:val="030213"/>
          <w:lang w:val="en-US"/>
        </w:rPr>
        <w:t xml:space="preserve">Dit </w:t>
      </w:r>
      <w:r w:rsidRPr="2B6258C0" w:rsidR="6CA08E83">
        <w:rPr>
          <w:color w:val="030213"/>
          <w:lang w:val="en-US"/>
        </w:rPr>
        <w:t>omvat</w:t>
      </w:r>
      <w:r w:rsidRPr="2B6258C0" w:rsidR="6CA08E83">
        <w:rPr>
          <w:color w:val="030213"/>
          <w:lang w:val="en-US"/>
        </w:rPr>
        <w:t xml:space="preserve"> de </w:t>
      </w:r>
      <w:r w:rsidRPr="2B6258C0" w:rsidR="6CA08E83">
        <w:rPr>
          <w:color w:val="030213"/>
          <w:lang w:val="en-US"/>
        </w:rPr>
        <w:t>binnenkant</w:t>
      </w:r>
      <w:r w:rsidRPr="2B6258C0" w:rsidR="6CA08E83">
        <w:rPr>
          <w:color w:val="030213"/>
          <w:lang w:val="en-US"/>
        </w:rPr>
        <w:t xml:space="preserve"> van </w:t>
      </w:r>
      <w:r w:rsidRPr="2B6258C0" w:rsidR="6CA08E83">
        <w:rPr>
          <w:color w:val="030213"/>
          <w:lang w:val="en-US"/>
        </w:rPr>
        <w:t>menublokken</w:t>
      </w:r>
      <w:r w:rsidRPr="2B6258C0" w:rsidR="6CA08E83">
        <w:rPr>
          <w:color w:val="030213"/>
          <w:lang w:val="en-US"/>
        </w:rPr>
        <w:t>.</w:t>
      </w:r>
    </w:p>
    <w:p w:rsidR="00846D76" w:rsidP="00B02CCE" w:rsidRDefault="00846D76" w14:paraId="73CF5775" w14:textId="77777777">
      <w:pPr>
        <w:rPr>
          <w:color w:val="0F4761" w:themeColor="accent1" w:themeShade="BF"/>
          <w:sz w:val="28"/>
          <w:szCs w:val="28"/>
        </w:rPr>
      </w:pPr>
    </w:p>
    <w:p w:rsidRPr="00846D76" w:rsidR="00B02CCE" w:rsidP="2B6258C0" w:rsidRDefault="79385675" w14:paraId="445BAD0F" w14:textId="56D2E606">
      <w:pPr>
        <w:rPr>
          <w:color w:val="030213"/>
          <w:lang w:val="en-US"/>
        </w:rPr>
      </w:pPr>
      <w:r w:rsidRPr="2B6258C0" w:rsidR="3DE468B3">
        <w:rPr>
          <w:color w:val="0F4761" w:themeColor="accent1" w:themeTint="FF" w:themeShade="BF"/>
          <w:sz w:val="28"/>
          <w:szCs w:val="28"/>
          <w:lang w:val="en-US"/>
        </w:rPr>
        <w:t>2.2</w:t>
      </w:r>
      <w:r>
        <w:tab/>
      </w:r>
      <w:r w:rsidRPr="2B6258C0" w:rsidR="3DE468B3">
        <w:rPr>
          <w:color w:val="0F4761" w:themeColor="accent1" w:themeTint="FF" w:themeShade="BF"/>
          <w:sz w:val="28"/>
          <w:szCs w:val="28"/>
          <w:lang w:val="en-US"/>
        </w:rPr>
        <w:t>Popups/</w:t>
      </w:r>
      <w:r w:rsidRPr="2B6258C0" w:rsidR="3DE468B3">
        <w:rPr>
          <w:color w:val="0F4761" w:themeColor="accent1" w:themeTint="FF" w:themeShade="BF"/>
          <w:sz w:val="28"/>
          <w:szCs w:val="28"/>
          <w:lang w:val="en-US"/>
        </w:rPr>
        <w:t>meldingen</w:t>
      </w:r>
    </w:p>
    <w:p w:rsidRPr="00846D76" w:rsidR="00B02CCE" w:rsidP="2B6258C0" w:rsidRDefault="002E4068" w14:paraId="62BF590E" w14:textId="3C85A86D">
      <w:pPr>
        <w:rPr>
          <w:lang w:val="en-US"/>
        </w:rPr>
      </w:pPr>
      <w:r w:rsidRPr="00846D76">
        <w:rPr>
          <w:noProof/>
          <w:color w:val="00A032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44914CAD" wp14:editId="7C3FA630">
            <wp:simplePos x="0" y="0"/>
            <wp:positionH relativeFrom="column">
              <wp:posOffset>1889760</wp:posOffset>
            </wp:positionH>
            <wp:positionV relativeFrom="paragraph">
              <wp:posOffset>11429</wp:posOffset>
            </wp:positionV>
            <wp:extent cx="281305" cy="238125"/>
            <wp:effectExtent l="0" t="0" r="4445" b="9525"/>
            <wp:wrapNone/>
            <wp:docPr id="110365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29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6D76">
        <w:rPr>
          <w:noProof/>
          <w:color w:val="00A032"/>
          <w:sz w:val="28"/>
          <w:szCs w:val="28"/>
        </w:rPr>
        <w:drawing>
          <wp:anchor distT="0" distB="0" distL="114300" distR="114300" simplePos="0" relativeHeight="251658243" behindDoc="0" locked="0" layoutInCell="1" allowOverlap="1" wp14:anchorId="2DFA78C8" wp14:editId="25FAE5DE">
            <wp:simplePos x="0" y="0"/>
            <wp:positionH relativeFrom="column">
              <wp:posOffset>1539240</wp:posOffset>
            </wp:positionH>
            <wp:positionV relativeFrom="paragraph">
              <wp:posOffset>11430</wp:posOffset>
            </wp:positionV>
            <wp:extent cx="247650" cy="238125"/>
            <wp:effectExtent l="0" t="0" r="0" b="9525"/>
            <wp:wrapNone/>
            <wp:docPr id="964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6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B6258C0" w:rsidR="6CA08E83">
        <w:rPr>
          <w:color w:val="DBFCE7"/>
          <w:sz w:val="28"/>
          <w:szCs w:val="28"/>
          <w:lang w:val="en-US"/>
        </w:rPr>
        <w:t>#DBFCE7</w:t>
      </w:r>
      <w:r w:rsidRPr="2B6258C0" w:rsidR="6CA08E83">
        <w:rPr>
          <w:sz w:val="28"/>
          <w:szCs w:val="28"/>
          <w:lang w:val="en-US"/>
        </w:rPr>
        <w:t>/</w:t>
      </w:r>
      <w:r w:rsidRPr="2B6258C0" w:rsidR="6CA08E83">
        <w:rPr>
          <w:color w:val="00A032"/>
          <w:sz w:val="28"/>
          <w:szCs w:val="28"/>
          <w:lang w:val="en-US"/>
        </w:rPr>
        <w:t xml:space="preserve">#00A032 </w:t>
      </w:r>
      <w:r w:rsidRPr="2B6258C0" w:rsidR="10CC64A6">
        <w:rPr>
          <w:color w:val="00A032"/>
          <w:sz w:val="28"/>
          <w:szCs w:val="28"/>
          <w:lang w:val="en-US"/>
        </w:rPr>
        <w:t xml:space="preserve">                     </w:t>
      </w:r>
      <w:r w:rsidRPr="2B6258C0" w:rsidR="10CC64A6">
        <w:rPr>
          <w:lang w:val="en-US"/>
        </w:rPr>
        <w:t xml:space="preserve">Dit </w:t>
      </w:r>
      <w:r w:rsidRPr="2B6258C0" w:rsidR="10CC64A6">
        <w:rPr>
          <w:lang w:val="en-US"/>
        </w:rPr>
        <w:t>omvat</w:t>
      </w:r>
      <w:r w:rsidRPr="2B6258C0" w:rsidR="10CC64A6">
        <w:rPr>
          <w:lang w:val="en-US"/>
        </w:rPr>
        <w:t xml:space="preserve"> </w:t>
      </w:r>
      <w:r w:rsidRPr="2B6258C0" w:rsidR="10CC64A6">
        <w:rPr>
          <w:lang w:val="en-US"/>
        </w:rPr>
        <w:t>succesmeldingen</w:t>
      </w:r>
      <w:r w:rsidRPr="2B6258C0" w:rsidR="4C6F9BE6">
        <w:rPr>
          <w:lang w:val="en-US"/>
        </w:rPr>
        <w:t>/</w:t>
      </w:r>
      <w:r w:rsidRPr="2B6258C0" w:rsidR="4C6F9BE6">
        <w:rPr>
          <w:lang w:val="en-US"/>
        </w:rPr>
        <w:t>typniveau</w:t>
      </w:r>
      <w:r w:rsidRPr="2B6258C0" w:rsidR="4C6F9BE6">
        <w:rPr>
          <w:lang w:val="en-US"/>
        </w:rPr>
        <w:t xml:space="preserve"> </w:t>
      </w:r>
      <w:r w:rsidRPr="2B6258C0" w:rsidR="4C6F9BE6">
        <w:rPr>
          <w:lang w:val="en-US"/>
        </w:rPr>
        <w:t>aanduiding</w:t>
      </w:r>
      <w:r w:rsidRPr="2B6258C0" w:rsidR="4C6F9BE6">
        <w:rPr>
          <w:lang w:val="en-US"/>
        </w:rPr>
        <w:t>.</w:t>
      </w:r>
    </w:p>
    <w:p w:rsidRPr="00846D76" w:rsidR="002E4068" w:rsidP="2DC965AB" w:rsidRDefault="002E4068" w14:paraId="0504AF61" w14:textId="4F7DC4B1">
      <w:pPr>
        <w:rPr>
          <w:lang w:val="en-GB"/>
        </w:rPr>
      </w:pPr>
      <w:r w:rsidRPr="00846D76">
        <w:rPr>
          <w:noProof/>
          <w:color w:val="833638"/>
          <w:sz w:val="28"/>
          <w:szCs w:val="28"/>
        </w:rPr>
        <w:drawing>
          <wp:anchor distT="0" distB="0" distL="114300" distR="114300" simplePos="0" relativeHeight="251658246" behindDoc="0" locked="0" layoutInCell="1" allowOverlap="1" wp14:anchorId="328CBD9A" wp14:editId="48551A17">
            <wp:simplePos x="0" y="0"/>
            <wp:positionH relativeFrom="column">
              <wp:posOffset>1897380</wp:posOffset>
            </wp:positionH>
            <wp:positionV relativeFrom="paragraph">
              <wp:posOffset>10795</wp:posOffset>
            </wp:positionV>
            <wp:extent cx="238125" cy="209550"/>
            <wp:effectExtent l="0" t="0" r="9525" b="0"/>
            <wp:wrapNone/>
            <wp:docPr id="10648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6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6D76">
        <w:rPr>
          <w:noProof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08BBEC4C" wp14:editId="0388A42E">
            <wp:simplePos x="0" y="0"/>
            <wp:positionH relativeFrom="column">
              <wp:posOffset>1543050</wp:posOffset>
            </wp:positionH>
            <wp:positionV relativeFrom="paragraph">
              <wp:posOffset>8890</wp:posOffset>
            </wp:positionV>
            <wp:extent cx="228600" cy="219075"/>
            <wp:effectExtent l="0" t="0" r="0" b="9525"/>
            <wp:wrapNone/>
            <wp:docPr id="10907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1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DC965AB" w:rsidR="10CC64A6">
        <w:rPr>
          <w:color w:val="FEF2F2"/>
          <w:sz w:val="28"/>
          <w:szCs w:val="28"/>
          <w:lang w:val="en-GB"/>
        </w:rPr>
        <w:t>#FEF2F2</w:t>
      </w:r>
      <w:r w:rsidRPr="2DC965AB" w:rsidR="10CC64A6">
        <w:rPr>
          <w:sz w:val="28"/>
          <w:szCs w:val="28"/>
          <w:lang w:val="en-GB"/>
        </w:rPr>
        <w:t>/</w:t>
      </w:r>
      <w:r w:rsidRPr="2DC965AB" w:rsidR="10CC64A6">
        <w:rPr>
          <w:color w:val="833638"/>
          <w:sz w:val="28"/>
          <w:szCs w:val="28"/>
          <w:lang w:val="en-GB"/>
        </w:rPr>
        <w:t xml:space="preserve">#833638                        </w:t>
      </w:r>
      <w:r w:rsidRPr="2DC965AB" w:rsidR="10CC64A6">
        <w:rPr>
          <w:lang w:val="en-GB"/>
        </w:rPr>
        <w:t xml:space="preserve">Dit </w:t>
      </w:r>
      <w:r w:rsidRPr="2DC965AB" w:rsidR="10CC64A6">
        <w:rPr>
          <w:lang w:val="en-GB"/>
        </w:rPr>
        <w:t>omvat</w:t>
      </w:r>
      <w:r w:rsidRPr="2DC965AB" w:rsidR="10CC64A6">
        <w:rPr>
          <w:lang w:val="en-GB"/>
        </w:rPr>
        <w:t xml:space="preserve"> </w:t>
      </w:r>
      <w:r w:rsidRPr="2DC965AB" w:rsidR="10CC64A6">
        <w:rPr>
          <w:lang w:val="en-GB"/>
        </w:rPr>
        <w:t>foutgeschreven</w:t>
      </w:r>
      <w:r w:rsidRPr="2DC965AB" w:rsidR="10CC64A6">
        <w:rPr>
          <w:lang w:val="en-GB"/>
        </w:rPr>
        <w:t xml:space="preserve"> </w:t>
      </w:r>
      <w:r w:rsidRPr="2DC965AB" w:rsidR="10CC64A6">
        <w:rPr>
          <w:lang w:val="en-GB"/>
        </w:rPr>
        <w:t>tekst</w:t>
      </w:r>
      <w:r w:rsidRPr="2DC965AB" w:rsidR="10CC64A6">
        <w:rPr>
          <w:lang w:val="en-GB"/>
        </w:rPr>
        <w:t>.</w:t>
      </w:r>
    </w:p>
    <w:p w:rsidRPr="00846D76" w:rsidR="002E4068" w:rsidP="2B6258C0" w:rsidRDefault="00320AE9" w14:paraId="2DE93F9F" w14:textId="4C393413">
      <w:pPr>
        <w:rPr>
          <w:lang w:val="en-US"/>
        </w:rPr>
      </w:pPr>
      <w:r w:rsidRPr="00846D76">
        <w:rPr>
          <w:noProof/>
          <w:color w:val="F0E6F7"/>
          <w:sz w:val="28"/>
          <w:szCs w:val="28"/>
        </w:rPr>
        <w:drawing>
          <wp:anchor distT="0" distB="0" distL="114300" distR="114300" simplePos="0" relativeHeight="251658249" behindDoc="0" locked="0" layoutInCell="1" allowOverlap="1" wp14:anchorId="0FC368EC" wp14:editId="62BC8666">
            <wp:simplePos x="0" y="0"/>
            <wp:positionH relativeFrom="column">
              <wp:posOffset>1556385</wp:posOffset>
            </wp:positionH>
            <wp:positionV relativeFrom="paragraph">
              <wp:posOffset>349250</wp:posOffset>
            </wp:positionV>
            <wp:extent cx="219075" cy="209550"/>
            <wp:effectExtent l="0" t="0" r="9525" b="0"/>
            <wp:wrapNone/>
            <wp:docPr id="136458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92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6D76" w:rsidR="002E4068">
        <w:rPr>
          <w:noProof/>
          <w:color w:val="F3EBB5"/>
          <w:sz w:val="28"/>
          <w:szCs w:val="28"/>
        </w:rPr>
        <w:drawing>
          <wp:anchor distT="0" distB="0" distL="114300" distR="114300" simplePos="0" relativeHeight="251658248" behindDoc="0" locked="0" layoutInCell="1" allowOverlap="1" wp14:anchorId="62590C13" wp14:editId="0A63FDF3">
            <wp:simplePos x="0" y="0"/>
            <wp:positionH relativeFrom="column">
              <wp:posOffset>1889760</wp:posOffset>
            </wp:positionH>
            <wp:positionV relativeFrom="paragraph">
              <wp:posOffset>6350</wp:posOffset>
            </wp:positionV>
            <wp:extent cx="285750" cy="257175"/>
            <wp:effectExtent l="0" t="0" r="0" b="9525"/>
            <wp:wrapNone/>
            <wp:docPr id="128377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90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6D76" w:rsidR="002E4068">
        <w:rPr>
          <w:noProof/>
          <w:color w:val="F3EBB5"/>
          <w:sz w:val="28"/>
          <w:szCs w:val="28"/>
        </w:rPr>
        <w:drawing>
          <wp:anchor distT="0" distB="0" distL="114300" distR="114300" simplePos="0" relativeHeight="251658247" behindDoc="0" locked="0" layoutInCell="1" allowOverlap="1" wp14:anchorId="63FFFE8E" wp14:editId="601A64E1">
            <wp:simplePos x="0" y="0"/>
            <wp:positionH relativeFrom="column">
              <wp:posOffset>1546860</wp:posOffset>
            </wp:positionH>
            <wp:positionV relativeFrom="paragraph">
              <wp:posOffset>6350</wp:posOffset>
            </wp:positionV>
            <wp:extent cx="257175" cy="238125"/>
            <wp:effectExtent l="0" t="0" r="9525" b="9525"/>
            <wp:wrapNone/>
            <wp:docPr id="65721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17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B6258C0" w:rsidR="10CC64A6">
        <w:rPr>
          <w:color w:val="FEFCE8"/>
          <w:sz w:val="28"/>
          <w:szCs w:val="28"/>
          <w:lang w:val="en-US"/>
        </w:rPr>
        <w:t>#FEFCE8</w:t>
      </w:r>
      <w:r w:rsidRPr="2B6258C0" w:rsidR="10CC64A6">
        <w:rPr>
          <w:sz w:val="28"/>
          <w:szCs w:val="28"/>
          <w:lang w:val="en-US"/>
        </w:rPr>
        <w:t>/</w:t>
      </w:r>
      <w:r w:rsidRPr="2B6258C0" w:rsidR="10CC64A6">
        <w:rPr>
          <w:color w:val="F3EBB5"/>
          <w:sz w:val="28"/>
          <w:szCs w:val="28"/>
          <w:lang w:val="en-US"/>
        </w:rPr>
        <w:t xml:space="preserve">#F3EBB5                      </w:t>
      </w:r>
      <w:r w:rsidRPr="2B6258C0" w:rsidR="10CC64A6">
        <w:rPr>
          <w:lang w:val="en-US"/>
        </w:rPr>
        <w:t xml:space="preserve"> Dit </w:t>
      </w:r>
      <w:r w:rsidRPr="2B6258C0" w:rsidR="10CC64A6">
        <w:rPr>
          <w:lang w:val="en-US"/>
        </w:rPr>
        <w:t xml:space="preserve">omvat</w:t>
      </w:r>
      <w:r w:rsidRPr="2B6258C0" w:rsidR="10CC64A6">
        <w:rPr>
          <w:lang w:val="en-US"/>
        </w:rPr>
        <w:t xml:space="preserve"> </w:t>
      </w:r>
      <w:r w:rsidRPr="2B6258C0" w:rsidR="10CC64A6">
        <w:rPr>
          <w:lang w:val="en-US"/>
        </w:rPr>
        <w:t xml:space="preserve">foutmeldingen</w:t>
      </w:r>
      <w:r w:rsidRPr="2B6258C0" w:rsidR="10CC64A6">
        <w:rPr>
          <w:lang w:val="en-US"/>
        </w:rPr>
        <w:t xml:space="preserve"> van de app.</w:t>
      </w:r>
    </w:p>
    <w:p w:rsidRPr="00846D76" w:rsidR="008E4D12" w:rsidP="2B6258C0" w:rsidRDefault="00320AE9" w14:paraId="0F4BC884" w14:textId="4E7E3E2A">
      <w:pPr>
        <w:rPr>
          <w:lang w:val="en-US"/>
        </w:rPr>
      </w:pPr>
      <w:r w:rsidRPr="00846D76">
        <w:rPr>
          <w:noProof/>
          <w:color w:val="F0E6F7"/>
          <w:sz w:val="28"/>
          <w:szCs w:val="28"/>
        </w:rPr>
        <w:drawing>
          <wp:anchor distT="0" distB="0" distL="114300" distR="114300" simplePos="0" relativeHeight="251658250" behindDoc="0" locked="0" layoutInCell="1" allowOverlap="1" wp14:anchorId="44B4959C" wp14:editId="4E537715">
            <wp:simplePos x="0" y="0"/>
            <wp:positionH relativeFrom="column">
              <wp:posOffset>1927860</wp:posOffset>
            </wp:positionH>
            <wp:positionV relativeFrom="paragraph">
              <wp:posOffset>3810</wp:posOffset>
            </wp:positionV>
            <wp:extent cx="228600" cy="209550"/>
            <wp:effectExtent l="0" t="0" r="0" b="0"/>
            <wp:wrapNone/>
            <wp:docPr id="196293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399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B6258C0" w:rsidR="1CC8BFBD">
        <w:rPr>
          <w:color w:val="FAF5FF"/>
          <w:sz w:val="28"/>
          <w:szCs w:val="28"/>
          <w:lang w:val="en-US"/>
        </w:rPr>
        <w:t>#FAF5FF</w:t>
      </w:r>
      <w:r w:rsidRPr="2B6258C0" w:rsidR="1CC8BFBD">
        <w:rPr>
          <w:sz w:val="28"/>
          <w:szCs w:val="28"/>
          <w:lang w:val="en-US"/>
        </w:rPr>
        <w:t>/</w:t>
      </w:r>
      <w:r w:rsidRPr="2B6258C0" w:rsidR="68430C9D">
        <w:rPr>
          <w:color w:val="F0E6F7"/>
          <w:sz w:val="28"/>
          <w:szCs w:val="28"/>
          <w:lang w:val="en-US"/>
        </w:rPr>
        <w:t xml:space="preserve">#F0E6F7                         </w:t>
      </w:r>
      <w:r w:rsidRPr="2B6258C0" w:rsidR="68430C9D">
        <w:rPr>
          <w:lang w:val="en-US"/>
        </w:rPr>
        <w:t xml:space="preserve">Dit </w:t>
      </w:r>
      <w:r w:rsidRPr="2B6258C0" w:rsidR="68430C9D">
        <w:rPr>
          <w:lang w:val="en-US"/>
        </w:rPr>
        <w:t>omvat</w:t>
      </w:r>
      <w:r w:rsidRPr="2B6258C0" w:rsidR="68430C9D">
        <w:rPr>
          <w:lang w:val="en-US"/>
        </w:rPr>
        <w:t xml:space="preserve"> </w:t>
      </w:r>
      <w:r w:rsidRPr="2B6258C0" w:rsidR="68430C9D">
        <w:rPr>
          <w:lang w:val="en-US"/>
        </w:rPr>
        <w:t>informatieve</w:t>
      </w:r>
      <w:r w:rsidRPr="2B6258C0" w:rsidR="68430C9D">
        <w:rPr>
          <w:lang w:val="en-US"/>
        </w:rPr>
        <w:t xml:space="preserve"> popups.</w:t>
      </w:r>
    </w:p>
    <w:p w:rsidR="00846D76" w:rsidP="00320AE9" w:rsidRDefault="00846D76" w14:paraId="65959E05" w14:textId="77777777">
      <w:pPr>
        <w:pStyle w:val="Heading1"/>
        <w:rPr>
          <w:rFonts w:asciiTheme="minorHAnsi" w:hAnsiTheme="minorHAnsi"/>
          <w:sz w:val="32"/>
          <w:szCs w:val="32"/>
        </w:rPr>
      </w:pPr>
    </w:p>
    <w:p w:rsidRPr="00846D76" w:rsidR="00320AE9" w:rsidP="2B6258C0" w:rsidRDefault="00320AE9" w14:paraId="25E77471" w14:textId="745B1731">
      <w:pPr>
        <w:pStyle w:val="Heading1"/>
        <w:rPr>
          <w:rFonts w:ascii="Aptos" w:hAnsi="Aptos" w:asciiTheme="minorAscii" w:hAnsiTheme="minorAscii"/>
          <w:sz w:val="32"/>
          <w:szCs w:val="32"/>
          <w:lang w:val="en-US"/>
        </w:rPr>
      </w:pPr>
      <w:r w:rsidRPr="2B6258C0" w:rsidR="68430C9D">
        <w:rPr>
          <w:rFonts w:ascii="Aptos" w:hAnsi="Aptos" w:asciiTheme="minorAscii" w:hAnsiTheme="minorAscii"/>
          <w:sz w:val="32"/>
          <w:szCs w:val="32"/>
          <w:lang w:val="en-US"/>
        </w:rPr>
        <w:t>3</w:t>
      </w:r>
      <w:r>
        <w:tab/>
      </w:r>
      <w:r w:rsidRPr="2B6258C0" w:rsidR="68430C9D">
        <w:rPr>
          <w:rFonts w:ascii="Aptos" w:hAnsi="Aptos" w:asciiTheme="minorAscii" w:hAnsiTheme="minorAscii"/>
          <w:sz w:val="32"/>
          <w:szCs w:val="32"/>
          <w:lang w:val="en-US"/>
        </w:rPr>
        <w:t>Lettertypen</w:t>
      </w:r>
    </w:p>
    <w:p w:rsidRPr="00846D76" w:rsidR="00320AE9" w:rsidP="2B6258C0" w:rsidRDefault="00320AE9" w14:paraId="6B92F364" w14:textId="7B551F88">
      <w:pPr>
        <w:rPr>
          <w:lang w:val="en-US"/>
        </w:rPr>
      </w:pPr>
      <w:r w:rsidRPr="2B6258C0" w:rsidR="68430C9D">
        <w:rPr>
          <w:lang w:val="en-US"/>
        </w:rPr>
        <w:t xml:space="preserve">Voor </w:t>
      </w:r>
      <w:r w:rsidRPr="2B6258C0" w:rsidR="68430C9D">
        <w:rPr>
          <w:lang w:val="en-US"/>
        </w:rPr>
        <w:t>deze</w:t>
      </w:r>
      <w:r w:rsidRPr="2B6258C0" w:rsidR="68430C9D">
        <w:rPr>
          <w:lang w:val="en-US"/>
        </w:rPr>
        <w:t xml:space="preserve"> </w:t>
      </w:r>
      <w:r w:rsidRPr="2B6258C0" w:rsidR="68430C9D">
        <w:rPr>
          <w:lang w:val="en-US"/>
        </w:rPr>
        <w:t>applicatie</w:t>
      </w:r>
      <w:r w:rsidRPr="2B6258C0" w:rsidR="68430C9D">
        <w:rPr>
          <w:lang w:val="en-US"/>
        </w:rPr>
        <w:t xml:space="preserve"> </w:t>
      </w:r>
      <w:r w:rsidRPr="2B6258C0" w:rsidR="68430C9D">
        <w:rPr>
          <w:lang w:val="en-US"/>
        </w:rPr>
        <w:t>worden</w:t>
      </w:r>
      <w:r w:rsidRPr="2B6258C0" w:rsidR="4A53B7E7">
        <w:rPr>
          <w:lang w:val="en-US"/>
        </w:rPr>
        <w:t xml:space="preserve"> de </w:t>
      </w:r>
      <w:r w:rsidRPr="2B6258C0" w:rsidR="4A53B7E7">
        <w:rPr>
          <w:lang w:val="en-US"/>
        </w:rPr>
        <w:t>volgende</w:t>
      </w:r>
      <w:r w:rsidRPr="2B6258C0" w:rsidR="4A53B7E7">
        <w:rPr>
          <w:lang w:val="en-US"/>
        </w:rPr>
        <w:t xml:space="preserve"> </w:t>
      </w:r>
      <w:r w:rsidRPr="2B6258C0" w:rsidR="4A53B7E7">
        <w:rPr>
          <w:lang w:val="en-US"/>
        </w:rPr>
        <w:t>lettertypen</w:t>
      </w:r>
      <w:r w:rsidRPr="2B6258C0" w:rsidR="4A53B7E7">
        <w:rPr>
          <w:lang w:val="en-US"/>
        </w:rPr>
        <w:t xml:space="preserve"> </w:t>
      </w:r>
      <w:r w:rsidRPr="2B6258C0" w:rsidR="4A53B7E7">
        <w:rPr>
          <w:lang w:val="en-US"/>
        </w:rPr>
        <w:t>gebruikt</w:t>
      </w:r>
      <w:r w:rsidRPr="2B6258C0" w:rsidR="4A53B7E7">
        <w:rPr>
          <w:lang w:val="en-US"/>
        </w:rPr>
        <w:t>:</w:t>
      </w:r>
    </w:p>
    <w:p w:rsidRPr="00846D76" w:rsidR="009D6C93" w:rsidP="00320AE9" w:rsidRDefault="1638CA90" w14:paraId="24BBCCF4" w14:textId="074A8FC7">
      <w:r w:rsidRPr="30E0D5A3">
        <w:rPr>
          <w:lang w:val="nl-NL"/>
        </w:rPr>
        <w:t>Aptos 12-16 inch.</w:t>
      </w:r>
    </w:p>
    <w:p w:rsidRPr="00846D76" w:rsidR="009D6C93" w:rsidP="009D6C93" w:rsidRDefault="009D6C93" w14:paraId="7FBBF26F" w14:textId="1644B17A">
      <w:pPr>
        <w:pStyle w:val="Heading1"/>
        <w:rPr>
          <w:rFonts w:asciiTheme="minorHAnsi" w:hAnsiTheme="minorHAnsi"/>
          <w:sz w:val="32"/>
          <w:szCs w:val="32"/>
        </w:rPr>
      </w:pPr>
      <w:r w:rsidRPr="00846D76">
        <w:rPr>
          <w:rFonts w:asciiTheme="minorHAnsi" w:hAnsiTheme="minorHAnsi"/>
          <w:sz w:val="32"/>
          <w:szCs w:val="32"/>
        </w:rPr>
        <w:t>4</w:t>
      </w:r>
      <w:r w:rsidRPr="00846D76">
        <w:rPr>
          <w:rFonts w:asciiTheme="minorHAnsi" w:hAnsiTheme="minorHAnsi"/>
          <w:sz w:val="32"/>
          <w:szCs w:val="32"/>
        </w:rPr>
        <w:tab/>
      </w:r>
      <w:r w:rsidRPr="00846D76">
        <w:rPr>
          <w:rFonts w:asciiTheme="minorHAnsi" w:hAnsiTheme="minorHAnsi"/>
          <w:sz w:val="32"/>
          <w:szCs w:val="32"/>
        </w:rPr>
        <w:t>Wireframes</w:t>
      </w:r>
    </w:p>
    <w:p w:rsidRPr="00846D76" w:rsidR="009D6C93" w:rsidP="009D6C93" w:rsidRDefault="009D6C93" w14:paraId="52B1B01B" w14:textId="351E155D">
      <w:bookmarkStart w:name="_Hlk213976373" w:id="5"/>
      <w:r w:rsidRPr="00846D76">
        <w:rPr>
          <w:noProof/>
        </w:rPr>
        <w:drawing>
          <wp:anchor distT="0" distB="0" distL="114300" distR="114300" simplePos="0" relativeHeight="251658256" behindDoc="0" locked="0" layoutInCell="1" allowOverlap="1" wp14:anchorId="534D7A41" wp14:editId="6B4E26EC">
            <wp:simplePos x="0" y="0"/>
            <wp:positionH relativeFrom="column">
              <wp:posOffset>3238500</wp:posOffset>
            </wp:positionH>
            <wp:positionV relativeFrom="paragraph">
              <wp:posOffset>5041900</wp:posOffset>
            </wp:positionV>
            <wp:extent cx="3285762" cy="2270760"/>
            <wp:effectExtent l="190500" t="190500" r="181610" b="186690"/>
            <wp:wrapNone/>
            <wp:docPr id="1162731473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31473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36" t="22514" r="13295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62" cy="2270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D76">
        <w:rPr>
          <w:noProof/>
        </w:rPr>
        <w:drawing>
          <wp:anchor distT="0" distB="0" distL="114300" distR="114300" simplePos="0" relativeHeight="251658255" behindDoc="0" locked="0" layoutInCell="1" allowOverlap="1" wp14:anchorId="1C23FF76" wp14:editId="37DC2352">
            <wp:simplePos x="0" y="0"/>
            <wp:positionH relativeFrom="column">
              <wp:posOffset>-7620</wp:posOffset>
            </wp:positionH>
            <wp:positionV relativeFrom="paragraph">
              <wp:posOffset>5049520</wp:posOffset>
            </wp:positionV>
            <wp:extent cx="3131820" cy="2244586"/>
            <wp:effectExtent l="190500" t="190500" r="182880" b="194310"/>
            <wp:wrapNone/>
            <wp:docPr id="541984350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84350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11" t="22310" r="10882" b="1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244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5"/>
      <w:r w:rsidRPr="00846D76">
        <w:rPr>
          <w:noProof/>
        </w:rPr>
        <w:drawing>
          <wp:anchor distT="0" distB="0" distL="114300" distR="114300" simplePos="0" relativeHeight="251658254" behindDoc="1" locked="0" layoutInCell="1" allowOverlap="1" wp14:anchorId="0E6D099B" wp14:editId="3809657D">
            <wp:simplePos x="0" y="0"/>
            <wp:positionH relativeFrom="column">
              <wp:posOffset>2590165</wp:posOffset>
            </wp:positionH>
            <wp:positionV relativeFrom="paragraph">
              <wp:posOffset>2658745</wp:posOffset>
            </wp:positionV>
            <wp:extent cx="2737485" cy="2246630"/>
            <wp:effectExtent l="190500" t="190500" r="196215" b="191770"/>
            <wp:wrapTight wrapText="bothSides">
              <wp:wrapPolygon edited="0">
                <wp:start x="301" y="-1832"/>
                <wp:lineTo x="-1503" y="-1465"/>
                <wp:lineTo x="-1503" y="21063"/>
                <wp:lineTo x="-1203" y="21979"/>
                <wp:lineTo x="150" y="22894"/>
                <wp:lineTo x="301" y="23261"/>
                <wp:lineTo x="21194" y="23261"/>
                <wp:lineTo x="21344" y="22894"/>
                <wp:lineTo x="22697" y="21979"/>
                <wp:lineTo x="22998" y="19048"/>
                <wp:lineTo x="22998" y="1465"/>
                <wp:lineTo x="21344" y="-1282"/>
                <wp:lineTo x="21194" y="-1832"/>
                <wp:lineTo x="301" y="-1832"/>
              </wp:wrapPolygon>
            </wp:wrapTight>
            <wp:docPr id="129685500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5001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12" t="42075" r="23927" b="1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2246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D76">
        <w:rPr>
          <w:noProof/>
        </w:rPr>
        <w:drawing>
          <wp:anchor distT="0" distB="0" distL="114300" distR="114300" simplePos="0" relativeHeight="251658253" behindDoc="1" locked="0" layoutInCell="1" allowOverlap="1" wp14:anchorId="4A1C6942" wp14:editId="193055B8">
            <wp:simplePos x="0" y="0"/>
            <wp:positionH relativeFrom="column">
              <wp:posOffset>-15240</wp:posOffset>
            </wp:positionH>
            <wp:positionV relativeFrom="paragraph">
              <wp:posOffset>2647950</wp:posOffset>
            </wp:positionV>
            <wp:extent cx="2462530" cy="2270125"/>
            <wp:effectExtent l="190500" t="190500" r="185420" b="187325"/>
            <wp:wrapTight wrapText="bothSides">
              <wp:wrapPolygon edited="0">
                <wp:start x="334" y="-1813"/>
                <wp:lineTo x="-1671" y="-1450"/>
                <wp:lineTo x="-1671" y="21026"/>
                <wp:lineTo x="-1337" y="21932"/>
                <wp:lineTo x="167" y="22839"/>
                <wp:lineTo x="334" y="23201"/>
                <wp:lineTo x="21054" y="23201"/>
                <wp:lineTo x="21221" y="22839"/>
                <wp:lineTo x="22725" y="21751"/>
                <wp:lineTo x="23059" y="18851"/>
                <wp:lineTo x="23059" y="1450"/>
                <wp:lineTo x="21221" y="-1269"/>
                <wp:lineTo x="21054" y="-1813"/>
                <wp:lineTo x="334" y="-1813"/>
              </wp:wrapPolygon>
            </wp:wrapTight>
            <wp:docPr id="663267990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7990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05" t="36465" r="23581" b="1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270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D76">
        <w:rPr>
          <w:noProof/>
        </w:rPr>
        <w:drawing>
          <wp:anchor distT="0" distB="0" distL="114300" distR="114300" simplePos="0" relativeHeight="251658252" behindDoc="1" locked="0" layoutInCell="1" allowOverlap="1" wp14:anchorId="635ACD53" wp14:editId="5F6041DB">
            <wp:simplePos x="0" y="0"/>
            <wp:positionH relativeFrom="margin">
              <wp:posOffset>2499360</wp:posOffset>
            </wp:positionH>
            <wp:positionV relativeFrom="paragraph">
              <wp:posOffset>514350</wp:posOffset>
            </wp:positionV>
            <wp:extent cx="3448685" cy="1976755"/>
            <wp:effectExtent l="190500" t="190500" r="189865" b="194945"/>
            <wp:wrapTight wrapText="bothSides">
              <wp:wrapPolygon edited="0">
                <wp:start x="239" y="-2082"/>
                <wp:lineTo x="-1193" y="-1665"/>
                <wp:lineTo x="-1074" y="21857"/>
                <wp:lineTo x="119" y="23106"/>
                <wp:lineTo x="239" y="23522"/>
                <wp:lineTo x="21238" y="23522"/>
                <wp:lineTo x="21357" y="23106"/>
                <wp:lineTo x="22551" y="21857"/>
                <wp:lineTo x="22670" y="1665"/>
                <wp:lineTo x="21357" y="-1457"/>
                <wp:lineTo x="21238" y="-2082"/>
                <wp:lineTo x="239" y="-2082"/>
              </wp:wrapPolygon>
            </wp:wrapTight>
            <wp:docPr id="1004926220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6220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95" t="21286" r="13054" b="2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976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D76">
        <w:rPr>
          <w:noProof/>
        </w:rPr>
        <w:drawing>
          <wp:anchor distT="0" distB="0" distL="114300" distR="114300" simplePos="0" relativeHeight="251658251" behindDoc="0" locked="0" layoutInCell="1" allowOverlap="1" wp14:anchorId="4CFF581C" wp14:editId="7AE40847">
            <wp:simplePos x="0" y="0"/>
            <wp:positionH relativeFrom="margin">
              <wp:posOffset>0</wp:posOffset>
            </wp:positionH>
            <wp:positionV relativeFrom="paragraph">
              <wp:posOffset>510540</wp:posOffset>
            </wp:positionV>
            <wp:extent cx="2345690" cy="1963420"/>
            <wp:effectExtent l="190500" t="190500" r="187960" b="189230"/>
            <wp:wrapTopAndBottom/>
            <wp:docPr id="48660033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033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8" t="36227" r="20272" b="1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963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B02CCE" w:rsidR="00B02CCE" w:rsidP="009D6C93" w:rsidRDefault="009D6C93" w14:paraId="50851CE9" w14:textId="7DC63AC5">
      <w:pPr>
        <w:rPr>
          <w:color w:val="030213"/>
        </w:rPr>
      </w:pPr>
      <w:r>
        <w:rPr>
          <w:noProof/>
        </w:rPr>
        <w:drawing>
          <wp:anchor distT="0" distB="0" distL="114300" distR="114300" simplePos="0" relativeHeight="251658257" behindDoc="0" locked="0" layoutInCell="1" allowOverlap="1" wp14:anchorId="41B4C098" wp14:editId="0C3DC152">
            <wp:simplePos x="0" y="0"/>
            <wp:positionH relativeFrom="margin">
              <wp:posOffset>0</wp:posOffset>
            </wp:positionH>
            <wp:positionV relativeFrom="margin">
              <wp:posOffset>3337560</wp:posOffset>
            </wp:positionV>
            <wp:extent cx="4229100" cy="2124075"/>
            <wp:effectExtent l="190500" t="190500" r="190500" b="200025"/>
            <wp:wrapSquare wrapText="bothSides"/>
            <wp:docPr id="1332558115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8115" name="Afbeelding 1" descr="Afbeelding met tekst, schermopname, software, Computerpictogram&#10;&#10;Door AI gegenereerde inhoud is mogelijk onjuist."/>
                    <pic:cNvPicPr/>
                  </pic:nvPicPr>
                  <pic:blipFill rotWithShape="1"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15" t="21081" r="12935" b="35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24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7ABBFC8">
        <w:t>]]</w:t>
      </w:r>
      <w:r>
        <w:rPr>
          <w:noProof/>
        </w:rPr>
        <w:drawing>
          <wp:inline distT="0" distB="0" distL="0" distR="0" wp14:anchorId="2FC3A5E3" wp14:editId="1E9AB882">
            <wp:extent cx="4053840" cy="3018401"/>
            <wp:effectExtent l="0" t="0" r="3810" b="0"/>
            <wp:docPr id="160681239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12393" name="drawing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521" cy="30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02CCE" w:rsidR="00B02C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A5"/>
    <w:rsid w:val="00066785"/>
    <w:rsid w:val="000C723E"/>
    <w:rsid w:val="002E4068"/>
    <w:rsid w:val="00320AE9"/>
    <w:rsid w:val="00362518"/>
    <w:rsid w:val="004B08BE"/>
    <w:rsid w:val="00846D76"/>
    <w:rsid w:val="008D475A"/>
    <w:rsid w:val="008E4D12"/>
    <w:rsid w:val="009670B2"/>
    <w:rsid w:val="009810D0"/>
    <w:rsid w:val="009D2D3F"/>
    <w:rsid w:val="009D6C93"/>
    <w:rsid w:val="00B02CCE"/>
    <w:rsid w:val="00B55B24"/>
    <w:rsid w:val="00B60FA5"/>
    <w:rsid w:val="0686D228"/>
    <w:rsid w:val="09DF0318"/>
    <w:rsid w:val="0BA53415"/>
    <w:rsid w:val="10CC64A6"/>
    <w:rsid w:val="115BD427"/>
    <w:rsid w:val="121DBCFB"/>
    <w:rsid w:val="1638CA90"/>
    <w:rsid w:val="18F1B21E"/>
    <w:rsid w:val="1CC8BFBD"/>
    <w:rsid w:val="224B1434"/>
    <w:rsid w:val="27ABBFC8"/>
    <w:rsid w:val="2B6258C0"/>
    <w:rsid w:val="2DC965AB"/>
    <w:rsid w:val="2EF05E53"/>
    <w:rsid w:val="30E0D5A3"/>
    <w:rsid w:val="320CAA73"/>
    <w:rsid w:val="36A1186A"/>
    <w:rsid w:val="3779DF6E"/>
    <w:rsid w:val="3DE468B3"/>
    <w:rsid w:val="3F21F082"/>
    <w:rsid w:val="3FD27861"/>
    <w:rsid w:val="40E66ED2"/>
    <w:rsid w:val="45C74DCD"/>
    <w:rsid w:val="479F0006"/>
    <w:rsid w:val="4A53B7E7"/>
    <w:rsid w:val="4C6F9BE6"/>
    <w:rsid w:val="55470927"/>
    <w:rsid w:val="5BC5D5D9"/>
    <w:rsid w:val="649468B3"/>
    <w:rsid w:val="6765DC08"/>
    <w:rsid w:val="68430C9D"/>
    <w:rsid w:val="6CA08E83"/>
    <w:rsid w:val="6ED59A6D"/>
    <w:rsid w:val="6FBADD4B"/>
    <w:rsid w:val="73D32D8D"/>
    <w:rsid w:val="7938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DDD8"/>
  <w15:chartTrackingRefBased/>
  <w15:docId w15:val="{E1B5491C-8FC6-411D-B0EC-F034553999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F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F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0FA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0F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0F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0FA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0FA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0F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0F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0F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0F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0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A5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60FA5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microsoft.com/office/2007/relationships/hdphoto" Target="media/hdphoto2.wdp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microsoft.com/office/2007/relationships/hdphoto" Target="media/hdphoto3.wdp" Id="rId25" /><Relationship Type="http://schemas.openxmlformats.org/officeDocument/2006/relationships/customXml" Target="../customXml/item2.xml" Id="rId2" /><Relationship Type="http://schemas.openxmlformats.org/officeDocument/2006/relationships/image" Target="media/image10.png" Id="rId16" /><Relationship Type="http://schemas.openxmlformats.org/officeDocument/2006/relationships/image" Target="media/image13.png" Id="rId20" /><Relationship Type="http://schemas.microsoft.com/office/2007/relationships/hdphoto" Target="media/hdphoto5.wdp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image" Target="media/image16.png" Id="rId24" /><Relationship Type="http://schemas.openxmlformats.org/officeDocument/2006/relationships/theme" Target="theme/theme1.xml" Id="rId32" /><Relationship Type="http://schemas.openxmlformats.org/officeDocument/2006/relationships/settings" Target="settings.xml" Id="rId5" /><Relationship Type="http://schemas.openxmlformats.org/officeDocument/2006/relationships/image" Target="media/image9.png" Id="rId15" /><Relationship Type="http://schemas.openxmlformats.org/officeDocument/2006/relationships/image" Target="media/image15.png" Id="rId23" /><Relationship Type="http://schemas.openxmlformats.org/officeDocument/2006/relationships/image" Target="media/image18.png" Id="rId28" /><Relationship Type="http://schemas.openxmlformats.org/officeDocument/2006/relationships/image" Target="media/image4.png" Id="rId10" /><Relationship Type="http://schemas.microsoft.com/office/2007/relationships/hdphoto" Target="media/hdphoto1.wdp" Id="rId19" /><Relationship Type="http://schemas.openxmlformats.org/officeDocument/2006/relationships/fontTable" Target="fontTable.xml" Id="rId31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4.png" Id="rId22" /><Relationship Type="http://schemas.microsoft.com/office/2007/relationships/hdphoto" Target="media/hdphoto4.wdp" Id="rId27" /><Relationship Type="http://schemas.openxmlformats.org/officeDocument/2006/relationships/image" Target="media/image19.png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d7e5850804af3d93793a3f655d40e1a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0871d11c24df90740ce0757f370d0843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D76177-81F8-4513-B7D6-56744229DA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1A9735-D3F3-43F1-B8B8-56992AAFA881}">
  <ds:schemaRefs>
    <ds:schemaRef ds:uri="http://schemas.microsoft.com/office/2006/metadata/properties"/>
    <ds:schemaRef ds:uri="http://schemas.microsoft.com/office/infopath/2007/PartnerControls"/>
    <ds:schemaRef ds:uri="72f6111a-4acc-4f4d-a785-1ce5750b99c1"/>
  </ds:schemaRefs>
</ds:datastoreItem>
</file>

<file path=customXml/itemProps3.xml><?xml version="1.0" encoding="utf-8"?>
<ds:datastoreItem xmlns:ds="http://schemas.openxmlformats.org/officeDocument/2006/customXml" ds:itemID="{AAE557A4-A45D-4D31-91A1-D46696B9E0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Kai Bloemers (student)</dc:creator>
  <keywords/>
  <dc:description/>
  <lastModifiedBy>Edward Popova (student)</lastModifiedBy>
  <revision>7</revision>
  <dcterms:created xsi:type="dcterms:W3CDTF">2025-11-21T16:35:00.0000000Z</dcterms:created>
  <dcterms:modified xsi:type="dcterms:W3CDTF">2025-12-05T13:22:31.4922438Z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