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3D0E8" w14:textId="77777777" w:rsidR="00C737C5" w:rsidRDefault="00C737C5" w:rsidP="00C737C5">
      <w:pPr>
        <w:pStyle w:val="ListParagraph"/>
        <w:numPr>
          <w:ilvl w:val="0"/>
          <w:numId w:val="3"/>
        </w:numPr>
      </w:pPr>
      <w:r w:rsidRPr="00C737C5">
        <w:t>F = x + xyz</w:t>
      </w:r>
    </w:p>
    <w:p w14:paraId="7BD24EC9" w14:textId="77777777" w:rsidR="00C737C5" w:rsidRDefault="00C737C5" w:rsidP="00C737C5"/>
    <w:p w14:paraId="4E25748C" w14:textId="77777777" w:rsidR="00C737C5" w:rsidRDefault="00C737C5" w:rsidP="00C737C5">
      <w:r>
        <w:rPr>
          <w:noProof/>
        </w:rPr>
        <w:drawing>
          <wp:inline distT="0" distB="0" distL="0" distR="0" wp14:anchorId="14207B98" wp14:editId="3D32366F">
            <wp:extent cx="335280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FEB2" w14:textId="77777777" w:rsidR="00C737C5" w:rsidRDefault="00C737C5" w:rsidP="00C737C5"/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C737C5" w:rsidRPr="00C737C5" w14:paraId="4C688F3C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B25B" w14:textId="77777777" w:rsidR="00C737C5" w:rsidRPr="00C737C5" w:rsidRDefault="00C737C5" w:rsidP="00C737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0FAC" w14:textId="77777777" w:rsidR="00C737C5" w:rsidRPr="00C737C5" w:rsidRDefault="00C737C5" w:rsidP="00C737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FF51" w14:textId="77777777" w:rsidR="00C737C5" w:rsidRPr="00C737C5" w:rsidRDefault="00C737C5" w:rsidP="00C737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AB5A" w14:textId="77777777" w:rsidR="00C737C5" w:rsidRPr="00C737C5" w:rsidRDefault="00C737C5" w:rsidP="00C737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C737C5" w:rsidRPr="00C737C5" w14:paraId="7D8305BE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CE15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DAF1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504D4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F21D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737C5" w:rsidRPr="00C737C5" w14:paraId="1930CC23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479B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C945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2C3E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07A3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737C5" w:rsidRPr="00C737C5" w14:paraId="07D136D3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1EFB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2282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85DB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059D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737C5" w:rsidRPr="00C737C5" w14:paraId="2D6CC860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E784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6288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E25C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BB51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37C5" w:rsidRPr="00C737C5" w14:paraId="4B956FC6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DC53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20A3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E7CE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9477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737C5" w:rsidRPr="00C737C5" w14:paraId="6DE134C8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D0E7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FCD1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C208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7A28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37C5" w:rsidRPr="00C737C5" w14:paraId="2BDAAFEF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DE5B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3315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875D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F9B6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37C5" w:rsidRPr="00C737C5" w14:paraId="2DB64808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1E1D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4AE1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5574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3A6D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14:paraId="44F62BFB" w14:textId="77777777" w:rsidR="00C737C5" w:rsidRDefault="00C737C5" w:rsidP="00C737C5">
      <w:bookmarkStart w:id="0" w:name="_GoBack"/>
      <w:bookmarkEnd w:id="0"/>
    </w:p>
    <w:p w14:paraId="33020431" w14:textId="77777777" w:rsidR="00C737C5" w:rsidRDefault="00C737C5" w:rsidP="00C737C5"/>
    <w:p w14:paraId="6F6794A1" w14:textId="77777777" w:rsidR="00C737C5" w:rsidRDefault="00C737C5" w:rsidP="00C737C5">
      <w:pPr>
        <w:pStyle w:val="ListParagraph"/>
        <w:numPr>
          <w:ilvl w:val="0"/>
          <w:numId w:val="3"/>
        </w:numPr>
      </w:pPr>
      <w:r w:rsidRPr="00C737C5">
        <w:t>F = xyz’</w:t>
      </w:r>
      <w:r w:rsidRPr="00C737C5">
        <w:cr/>
      </w:r>
    </w:p>
    <w:p w14:paraId="73BDD39B" w14:textId="77777777" w:rsidR="00C737C5" w:rsidRDefault="00C737C5" w:rsidP="00C737C5">
      <w:r>
        <w:rPr>
          <w:noProof/>
        </w:rPr>
        <w:lastRenderedPageBreak/>
        <w:drawing>
          <wp:inline distT="0" distB="0" distL="0" distR="0" wp14:anchorId="4A5F0D5A" wp14:editId="3B90050C">
            <wp:extent cx="289560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C988" w14:textId="77777777" w:rsidR="00C737C5" w:rsidRDefault="00C737C5" w:rsidP="00C737C5"/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C737C5" w:rsidRPr="00C737C5" w14:paraId="4FAF2497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59B9" w14:textId="77777777" w:rsidR="00C737C5" w:rsidRPr="00C737C5" w:rsidRDefault="00C737C5" w:rsidP="00C737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D697" w14:textId="77777777" w:rsidR="00C737C5" w:rsidRPr="00C737C5" w:rsidRDefault="00C737C5" w:rsidP="00C737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242B" w14:textId="77777777" w:rsidR="00C737C5" w:rsidRPr="00C737C5" w:rsidRDefault="00C737C5" w:rsidP="00C737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39C5" w14:textId="77777777" w:rsidR="00C737C5" w:rsidRPr="00C737C5" w:rsidRDefault="00C737C5" w:rsidP="00C737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C737C5" w:rsidRPr="00C737C5" w14:paraId="1266AD15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8F86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B2E9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8D6E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874F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737C5" w:rsidRPr="00C737C5" w14:paraId="44E47AD2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A7C5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D954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3E2A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9226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737C5" w:rsidRPr="00C737C5" w14:paraId="51E66089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B1EB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3FDD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E3AA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DD8F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737C5" w:rsidRPr="00C737C5" w14:paraId="14300845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3A58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FBE3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1CF8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FFFC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737C5" w:rsidRPr="00C737C5" w14:paraId="106883E3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E881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6180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2DA9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9525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737C5" w:rsidRPr="00C737C5" w14:paraId="50E4C8BB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4DF8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E6E8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1484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FBAB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737C5" w:rsidRPr="00C737C5" w14:paraId="46E1843A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8047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1589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F86B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FDEE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37C5" w:rsidRPr="00C737C5" w14:paraId="69E4AABC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8D12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C9E0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6426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F47A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0476D3E7" w14:textId="77777777" w:rsidR="00C737C5" w:rsidRDefault="00C737C5" w:rsidP="00C737C5"/>
    <w:p w14:paraId="5DAC0415" w14:textId="77777777" w:rsidR="00C737C5" w:rsidRDefault="00C737C5" w:rsidP="00C737C5"/>
    <w:p w14:paraId="2B257831" w14:textId="77777777" w:rsidR="00C737C5" w:rsidRDefault="00C737C5" w:rsidP="00C737C5"/>
    <w:p w14:paraId="5780AC1E" w14:textId="77777777" w:rsidR="00C737C5" w:rsidRDefault="00C737C5" w:rsidP="00C737C5"/>
    <w:p w14:paraId="7E57DD33" w14:textId="77777777" w:rsidR="00C737C5" w:rsidRDefault="00C737C5" w:rsidP="00C737C5"/>
    <w:p w14:paraId="0BCDF9B9" w14:textId="77777777" w:rsidR="00C737C5" w:rsidRDefault="00C737C5" w:rsidP="00C737C5">
      <w:pPr>
        <w:pStyle w:val="ListParagraph"/>
        <w:numPr>
          <w:ilvl w:val="0"/>
          <w:numId w:val="3"/>
        </w:numPr>
      </w:pPr>
      <w:r w:rsidRPr="00C737C5">
        <w:t xml:space="preserve">F = x + </w:t>
      </w:r>
      <w:proofErr w:type="spellStart"/>
      <w:r w:rsidRPr="00C737C5">
        <w:t>y’z</w:t>
      </w:r>
      <w:proofErr w:type="spellEnd"/>
      <w:r w:rsidRPr="00C737C5">
        <w:cr/>
      </w:r>
    </w:p>
    <w:p w14:paraId="77F1DBFC" w14:textId="77777777" w:rsidR="00C737C5" w:rsidRDefault="00C737C5" w:rsidP="00C737C5">
      <w:r>
        <w:rPr>
          <w:noProof/>
        </w:rPr>
        <w:lastRenderedPageBreak/>
        <w:drawing>
          <wp:inline distT="0" distB="0" distL="0" distR="0" wp14:anchorId="1F1E5E8D" wp14:editId="6B1DFBBF">
            <wp:extent cx="292417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5214" w14:textId="77777777" w:rsidR="00C737C5" w:rsidRDefault="00C737C5" w:rsidP="00C737C5"/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C737C5" w:rsidRPr="00C737C5" w14:paraId="20D3E556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82BD" w14:textId="77777777" w:rsidR="00C737C5" w:rsidRPr="00C737C5" w:rsidRDefault="00C737C5" w:rsidP="00C737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4C59" w14:textId="77777777" w:rsidR="00C737C5" w:rsidRPr="00C737C5" w:rsidRDefault="00C737C5" w:rsidP="00C737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DB4F" w14:textId="77777777" w:rsidR="00C737C5" w:rsidRPr="00C737C5" w:rsidRDefault="00C737C5" w:rsidP="00C737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2B88" w14:textId="77777777" w:rsidR="00C737C5" w:rsidRPr="00C737C5" w:rsidRDefault="00C737C5" w:rsidP="00C737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C737C5" w:rsidRPr="00C737C5" w14:paraId="74FA5D5F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E16A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A328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14EA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379D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737C5" w:rsidRPr="00C737C5" w14:paraId="05715DEB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EF76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55B7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0AC6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17BC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37C5" w:rsidRPr="00C737C5" w14:paraId="6A48394C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B2F2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DF0E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0091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847C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737C5" w:rsidRPr="00C737C5" w14:paraId="2B21FC04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17E9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36C9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A1A5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34F9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37C5" w:rsidRPr="00C737C5" w14:paraId="50933C44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EAD6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F539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719B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48B6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737C5" w:rsidRPr="00C737C5" w14:paraId="1DC2B96B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E7DA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664C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2BC1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6328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C737C5" w:rsidRPr="00C737C5" w14:paraId="2F87205E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0713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4F7F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B50C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5524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37C5" w:rsidRPr="00C737C5" w14:paraId="164B10E5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8B44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96BA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547B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D6A3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58D3E766" w14:textId="77777777" w:rsidR="00C737C5" w:rsidRDefault="00C737C5" w:rsidP="00C737C5"/>
    <w:p w14:paraId="54611576" w14:textId="77777777" w:rsidR="00C737C5" w:rsidRDefault="00C737C5" w:rsidP="00C737C5"/>
    <w:p w14:paraId="2B812ECE" w14:textId="77777777" w:rsidR="00C737C5" w:rsidRDefault="00C737C5" w:rsidP="00C737C5">
      <w:pPr>
        <w:pStyle w:val="ListParagraph"/>
        <w:numPr>
          <w:ilvl w:val="0"/>
          <w:numId w:val="3"/>
        </w:numPr>
      </w:pPr>
      <w:r w:rsidRPr="00C737C5">
        <w:t xml:space="preserve">F = </w:t>
      </w:r>
      <w:proofErr w:type="spellStart"/>
      <w:r w:rsidRPr="00C737C5">
        <w:t>x’y’z</w:t>
      </w:r>
      <w:proofErr w:type="spellEnd"/>
      <w:r w:rsidRPr="00C737C5">
        <w:t xml:space="preserve"> + </w:t>
      </w:r>
      <w:proofErr w:type="spellStart"/>
      <w:r w:rsidRPr="00C737C5">
        <w:t>x’yz</w:t>
      </w:r>
      <w:proofErr w:type="spellEnd"/>
      <w:r w:rsidRPr="00C737C5">
        <w:t xml:space="preserve"> + </w:t>
      </w:r>
      <w:proofErr w:type="spellStart"/>
      <w:r w:rsidRPr="00C737C5">
        <w:t>xy</w:t>
      </w:r>
      <w:proofErr w:type="spellEnd"/>
      <w:r w:rsidRPr="00C737C5">
        <w:t>’</w:t>
      </w:r>
    </w:p>
    <w:p w14:paraId="15ED4DA2" w14:textId="77777777" w:rsidR="00C737C5" w:rsidRDefault="00C737C5" w:rsidP="00C737C5"/>
    <w:p w14:paraId="4BC80D8D" w14:textId="77777777" w:rsidR="00C737C5" w:rsidRDefault="00C737C5" w:rsidP="00C737C5">
      <w:r>
        <w:rPr>
          <w:noProof/>
        </w:rPr>
        <w:drawing>
          <wp:inline distT="0" distB="0" distL="0" distR="0" wp14:anchorId="784FB4E3" wp14:editId="24DB54E3">
            <wp:extent cx="414337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C1EC" w14:textId="77777777" w:rsidR="00C737C5" w:rsidRDefault="00C737C5" w:rsidP="00C737C5"/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C737C5" w:rsidRPr="00C737C5" w14:paraId="2910C183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638F" w14:textId="77777777" w:rsidR="00C737C5" w:rsidRPr="00C737C5" w:rsidRDefault="00C737C5" w:rsidP="00C737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4336" w14:textId="77777777" w:rsidR="00C737C5" w:rsidRPr="00C737C5" w:rsidRDefault="00C737C5" w:rsidP="00C737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356C" w14:textId="77777777" w:rsidR="00C737C5" w:rsidRPr="00C737C5" w:rsidRDefault="00C737C5" w:rsidP="00C737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6307" w14:textId="77777777" w:rsidR="00C737C5" w:rsidRPr="00C737C5" w:rsidRDefault="00C737C5" w:rsidP="00C737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C737C5" w:rsidRPr="00C737C5" w14:paraId="6E021FD4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7A63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D97E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9317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29B71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737C5" w:rsidRPr="00C737C5" w14:paraId="5A27372A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09CA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7B4D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088C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B8F3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37C5" w:rsidRPr="00C737C5" w14:paraId="5ECF5E00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2DE3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18F6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5162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20966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737C5" w:rsidRPr="00C737C5" w14:paraId="6196D05B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1EEF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971C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D04E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36F2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37C5" w:rsidRPr="00C737C5" w14:paraId="359FE479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295E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F416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AA10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F8E3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37C5" w:rsidRPr="00C737C5" w14:paraId="63460F8E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BEC9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1423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16ADD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8C8E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37C5" w:rsidRPr="00C737C5" w14:paraId="0904DE47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B0FA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19FF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27CD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A6FC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737C5" w:rsidRPr="00C737C5" w14:paraId="7628D707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FD45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11BD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590D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15F2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17CE19E3" w14:textId="77777777" w:rsidR="00C737C5" w:rsidRDefault="00C737C5" w:rsidP="00C737C5"/>
    <w:p w14:paraId="58C3D422" w14:textId="77777777" w:rsidR="00C737C5" w:rsidRDefault="00C737C5" w:rsidP="00C737C5"/>
    <w:p w14:paraId="6BADFECE" w14:textId="77777777" w:rsidR="00C737C5" w:rsidRDefault="00C737C5" w:rsidP="00C737C5"/>
    <w:p w14:paraId="0D15189B" w14:textId="77777777" w:rsidR="00C737C5" w:rsidRDefault="00C737C5" w:rsidP="00C737C5">
      <w:pPr>
        <w:pStyle w:val="ListParagraph"/>
        <w:numPr>
          <w:ilvl w:val="0"/>
          <w:numId w:val="3"/>
        </w:numPr>
      </w:pPr>
      <w:r w:rsidRPr="00C737C5">
        <w:t xml:space="preserve">F = </w:t>
      </w:r>
      <w:proofErr w:type="spellStart"/>
      <w:r w:rsidRPr="00C737C5">
        <w:t>xy</w:t>
      </w:r>
      <w:proofErr w:type="spellEnd"/>
      <w:r w:rsidRPr="00C737C5">
        <w:t xml:space="preserve">’ + </w:t>
      </w:r>
      <w:proofErr w:type="spellStart"/>
      <w:r w:rsidRPr="00C737C5">
        <w:t>x’z</w:t>
      </w:r>
      <w:proofErr w:type="spellEnd"/>
    </w:p>
    <w:p w14:paraId="7D5D97D8" w14:textId="77777777" w:rsidR="00C737C5" w:rsidRDefault="00C737C5" w:rsidP="00C737C5">
      <w:r>
        <w:rPr>
          <w:noProof/>
        </w:rPr>
        <w:drawing>
          <wp:inline distT="0" distB="0" distL="0" distR="0" wp14:anchorId="0D545C03" wp14:editId="785AA6DE">
            <wp:extent cx="395287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C737C5" w:rsidRPr="00C737C5" w14:paraId="501F6F7D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39C0" w14:textId="77777777" w:rsidR="00C737C5" w:rsidRPr="00C737C5" w:rsidRDefault="00C737C5" w:rsidP="00C737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2D06" w14:textId="77777777" w:rsidR="00C737C5" w:rsidRPr="00C737C5" w:rsidRDefault="00C737C5" w:rsidP="00C737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3AD0" w14:textId="77777777" w:rsidR="00C737C5" w:rsidRPr="00C737C5" w:rsidRDefault="00C737C5" w:rsidP="00C737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0C29" w14:textId="77777777" w:rsidR="00C737C5" w:rsidRPr="00C737C5" w:rsidRDefault="00C737C5" w:rsidP="00C737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C737C5" w:rsidRPr="00C737C5" w14:paraId="4F736A23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4EC25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2A33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A971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0F65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737C5" w:rsidRPr="00C737C5" w14:paraId="2ACF44B9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8F64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BE87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1AA8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822A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37C5" w:rsidRPr="00C737C5" w14:paraId="26D5C5F9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4146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12FD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57CA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BF18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737C5" w:rsidRPr="00C737C5" w14:paraId="6B89BBBD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BB85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C3E5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F54B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1490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37C5" w:rsidRPr="00C737C5" w14:paraId="41E69B8A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434A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2AA6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080E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4F48C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C737C5" w:rsidRPr="00C737C5" w14:paraId="1EC6AE37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E090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CF94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1D63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106A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37C5" w:rsidRPr="00C737C5" w14:paraId="7C49611B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498C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6A55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1CFD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F524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737C5" w:rsidRPr="00C737C5" w14:paraId="2118CD52" w14:textId="77777777" w:rsidTr="00C737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52C1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7907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BCE2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24E8" w14:textId="77777777" w:rsidR="00C737C5" w:rsidRPr="00C737C5" w:rsidRDefault="00C737C5" w:rsidP="00C737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37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4F899223" w14:textId="77777777" w:rsidR="00C737C5" w:rsidRDefault="00C737C5" w:rsidP="00C737C5"/>
    <w:p w14:paraId="6BB83043" w14:textId="77777777" w:rsidR="00C737C5" w:rsidRDefault="00C737C5" w:rsidP="00C737C5">
      <w:pPr>
        <w:pStyle w:val="ListParagraph"/>
      </w:pPr>
    </w:p>
    <w:sectPr w:rsidR="00C7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C4FDC"/>
    <w:multiLevelType w:val="hybridMultilevel"/>
    <w:tmpl w:val="A7F4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F7809"/>
    <w:multiLevelType w:val="hybridMultilevel"/>
    <w:tmpl w:val="E438E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AF3FF3"/>
    <w:multiLevelType w:val="hybridMultilevel"/>
    <w:tmpl w:val="2216E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C5"/>
    <w:rsid w:val="00C737C5"/>
    <w:rsid w:val="00EB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2FC8"/>
  <w15:chartTrackingRefBased/>
  <w15:docId w15:val="{3988B540-5EFB-40CA-8E4A-096D3B62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Vannier, Cordell Philip</dc:creator>
  <cp:keywords/>
  <dc:description/>
  <cp:lastModifiedBy>Vannier, Cordell Philip</cp:lastModifiedBy>
  <cp:revision>1</cp:revision>
  <dcterms:created xsi:type="dcterms:W3CDTF">2015-01-16T01:21:00Z</dcterms:created>
  <dcterms:modified xsi:type="dcterms:W3CDTF">2015-01-16T01:38:00Z</dcterms:modified>
</cp:coreProperties>
</file>