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ABEA" w14:textId="0C0BD47E" w:rsidR="00412A6D" w:rsidRDefault="0022082B">
      <w:r>
        <w:rPr>
          <w:noProof/>
        </w:rPr>
        <w:drawing>
          <wp:inline distT="0" distB="0" distL="0" distR="0" wp14:anchorId="3CE39EDF" wp14:editId="1D74B910">
            <wp:extent cx="8235950" cy="5400040"/>
            <wp:effectExtent l="0" t="0" r="0" b="0"/>
            <wp:docPr id="1321054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4348" name="Imagen 1321054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6D" w:rsidSect="00220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B800D" w14:textId="77777777" w:rsidR="00C25779" w:rsidRDefault="00C25779" w:rsidP="0022082B">
      <w:pPr>
        <w:spacing w:after="0" w:line="240" w:lineRule="auto"/>
      </w:pPr>
      <w:r>
        <w:separator/>
      </w:r>
    </w:p>
  </w:endnote>
  <w:endnote w:type="continuationSeparator" w:id="0">
    <w:p w14:paraId="39BBAAE9" w14:textId="77777777" w:rsidR="00C25779" w:rsidRDefault="00C25779" w:rsidP="0022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C526" w14:textId="77777777" w:rsidR="0022082B" w:rsidRDefault="002208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C6CE5" w14:textId="77777777" w:rsidR="0022082B" w:rsidRDefault="002208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4193" w14:textId="77777777" w:rsidR="0022082B" w:rsidRDefault="002208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6ACA0" w14:textId="77777777" w:rsidR="00C25779" w:rsidRDefault="00C25779" w:rsidP="0022082B">
      <w:pPr>
        <w:spacing w:after="0" w:line="240" w:lineRule="auto"/>
      </w:pPr>
      <w:r>
        <w:separator/>
      </w:r>
    </w:p>
  </w:footnote>
  <w:footnote w:type="continuationSeparator" w:id="0">
    <w:p w14:paraId="2659F1FE" w14:textId="77777777" w:rsidR="00C25779" w:rsidRDefault="00C25779" w:rsidP="0022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71333" w14:textId="77777777" w:rsidR="0022082B" w:rsidRDefault="002208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80277" w14:textId="4071F183" w:rsidR="0022082B" w:rsidRPr="0022082B" w:rsidRDefault="0022082B">
    <w:pPr>
      <w:pStyle w:val="Encabezado"/>
      <w:rPr>
        <w:b/>
        <w:bCs/>
      </w:rPr>
    </w:pPr>
    <w:r w:rsidRPr="0022082B">
      <w:rPr>
        <w:b/>
        <w:bCs/>
        <w:color w:val="524DBB"/>
      </w:rPr>
      <w:t>Zona azul</w:t>
    </w:r>
    <w:r>
      <w:rPr>
        <w:b/>
        <w:bCs/>
        <w:color w:val="524DBB"/>
      </w:rPr>
      <w:t xml:space="preserve"> </w:t>
    </w:r>
    <w:r>
      <w:rPr>
        <w:b/>
        <w:bCs/>
        <w:color w:val="000000" w:themeColor="text1"/>
      </w:rPr>
      <w:t xml:space="preserve">3 metros   </w:t>
    </w:r>
    <w:r w:rsidRPr="0022082B">
      <w:rPr>
        <w:b/>
        <w:bCs/>
        <w:color w:val="CC3399"/>
      </w:rPr>
      <w:t>Zona Grana</w:t>
    </w:r>
    <w:r>
      <w:rPr>
        <w:b/>
        <w:bCs/>
        <w:color w:val="000000" w:themeColor="text1"/>
      </w:rPr>
      <w:t xml:space="preserve"> (antes había una cadena) </w:t>
    </w:r>
    <w:r w:rsidRPr="0022082B">
      <w:rPr>
        <w:b/>
        <w:bCs/>
        <w:color w:val="00CC00"/>
      </w:rPr>
      <w:t>Zona Verde</w:t>
    </w:r>
    <w:r>
      <w:rPr>
        <w:b/>
        <w:bCs/>
        <w:color w:val="00CC00"/>
      </w:rPr>
      <w:t xml:space="preserve"> </w:t>
    </w:r>
    <w:r>
      <w:rPr>
        <w:b/>
        <w:bCs/>
        <w:color w:val="000000" w:themeColor="text1"/>
      </w:rPr>
      <w:t xml:space="preserve">3 metros a 2.70  </w:t>
    </w:r>
    <w:r w:rsidRPr="0022082B">
      <w:rPr>
        <w:b/>
        <w:bCs/>
        <w:color w:val="FFFF00"/>
      </w:rPr>
      <w:t>Zona Amarrilla</w:t>
    </w:r>
    <w:r>
      <w:rPr>
        <w:b/>
        <w:bCs/>
        <w:color w:val="FFFF00"/>
      </w:rPr>
      <w:t xml:space="preserve"> </w:t>
    </w:r>
    <w:r>
      <w:rPr>
        <w:b/>
        <w:bCs/>
      </w:rPr>
      <w:t>2.40 metros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9AAC0" w14:textId="77777777" w:rsidR="0022082B" w:rsidRDefault="002208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2B"/>
    <w:rsid w:val="0009771D"/>
    <w:rsid w:val="0022082B"/>
    <w:rsid w:val="00412A6D"/>
    <w:rsid w:val="008B7C15"/>
    <w:rsid w:val="00B122BC"/>
    <w:rsid w:val="00B80A5E"/>
    <w:rsid w:val="00C25779"/>
    <w:rsid w:val="00C63BED"/>
    <w:rsid w:val="00C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625"/>
  <w15:chartTrackingRefBased/>
  <w15:docId w15:val="{C8368009-2CC3-4FAB-AA7B-030BA61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82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82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82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8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8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8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8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8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8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8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8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82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0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82B"/>
  </w:style>
  <w:style w:type="paragraph" w:styleId="Piedepgina">
    <w:name w:val="footer"/>
    <w:basedOn w:val="Normal"/>
    <w:link w:val="PiedepginaCar"/>
    <w:uiPriority w:val="99"/>
    <w:unhideWhenUsed/>
    <w:rsid w:val="00220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Doñate</dc:creator>
  <cp:keywords/>
  <dc:description/>
  <cp:lastModifiedBy>Jose Doñate</cp:lastModifiedBy>
  <cp:revision>2</cp:revision>
  <dcterms:created xsi:type="dcterms:W3CDTF">2025-03-21T19:25:00Z</dcterms:created>
  <dcterms:modified xsi:type="dcterms:W3CDTF">2025-03-21T19:34:00Z</dcterms:modified>
</cp:coreProperties>
</file>