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3F2E" w14:textId="77777777" w:rsidR="00CC7E1A" w:rsidRDefault="00CC7E1A" w:rsidP="00154B71">
      <w:pPr>
        <w:pStyle w:val="Heading1"/>
      </w:pPr>
      <w:bookmarkStart w:id="0" w:name="_Toc67291226"/>
      <w:bookmarkStart w:id="1" w:name="_Toc115249763"/>
      <w:r>
        <w:t>Document Object Model (DOM)</w:t>
      </w:r>
      <w:bookmarkEnd w:id="0"/>
    </w:p>
    <w:p w14:paraId="77CCA751" w14:textId="77777777" w:rsidR="00CC7E1A" w:rsidRDefault="00CC7E1A" w:rsidP="00CC7E1A">
      <w:pPr>
        <w:pStyle w:val="ListParagraph"/>
        <w:numPr>
          <w:ilvl w:val="0"/>
          <w:numId w:val="37"/>
        </w:numPr>
      </w:pPr>
      <w:r>
        <w:t>A</w:t>
      </w:r>
      <w:r w:rsidRPr="0057470D">
        <w:t>n application programming interface (API) for valid HTML and well-formed XML documents</w:t>
      </w:r>
    </w:p>
    <w:p w14:paraId="013BC5F1" w14:textId="77777777" w:rsidR="00CC7E1A" w:rsidRDefault="00CC7E1A" w:rsidP="00CC7E1A">
      <w:pPr>
        <w:pStyle w:val="ListParagraph"/>
        <w:numPr>
          <w:ilvl w:val="0"/>
          <w:numId w:val="37"/>
        </w:numPr>
      </w:pPr>
      <w:r>
        <w:t>A data structure that is maintained by the browser, you can view the DOM by using the developer tools of your browser</w:t>
      </w:r>
    </w:p>
    <w:p w14:paraId="6D25573C" w14:textId="77777777" w:rsidR="00CC7E1A" w:rsidRDefault="00CC7E1A" w:rsidP="00CC7E1A">
      <w:pPr>
        <w:pStyle w:val="ListParagraph"/>
        <w:numPr>
          <w:ilvl w:val="0"/>
          <w:numId w:val="37"/>
        </w:numPr>
      </w:pPr>
      <w:r w:rsidRPr="0057470D">
        <w:t>It defines the logical structure of documents and the way a document is accessed and manipulated</w:t>
      </w:r>
    </w:p>
    <w:p w14:paraId="4C908AD7" w14:textId="77777777" w:rsidR="00CC7E1A" w:rsidRDefault="00CC7E1A" w:rsidP="00CC7E1A">
      <w:pPr>
        <w:pStyle w:val="ListParagraph"/>
        <w:numPr>
          <w:ilvl w:val="1"/>
          <w:numId w:val="37"/>
        </w:numPr>
      </w:pPr>
      <w:r>
        <w:t>P</w:t>
      </w:r>
      <w:r w:rsidRPr="0057470D">
        <w:t>rogrammers can build documents, navigate their structure, and add, modify, or delete elements and content</w:t>
      </w:r>
    </w:p>
    <w:p w14:paraId="602B2AA7" w14:textId="77777777" w:rsidR="00CC7E1A" w:rsidRDefault="00CC7E1A" w:rsidP="00CC7E1A">
      <w:pPr>
        <w:pStyle w:val="ListParagraph"/>
        <w:numPr>
          <w:ilvl w:val="1"/>
          <w:numId w:val="37"/>
        </w:numPr>
      </w:pPr>
      <w:r w:rsidRPr="0057470D">
        <w:t xml:space="preserve">Anything found in an HTML or XML document can be accessed, changed, deleted, or added using the </w:t>
      </w:r>
      <w:r>
        <w:t>DOM</w:t>
      </w:r>
    </w:p>
    <w:tbl>
      <w:tblPr>
        <w:tblStyle w:val="TableGrid"/>
        <w:tblW w:w="0" w:type="auto"/>
        <w:shd w:val="clear" w:color="auto" w:fill="F2F2F2" w:themeFill="background1" w:themeFillShade="F2"/>
        <w:tblLook w:val="0600" w:firstRow="0" w:lastRow="0" w:firstColumn="0" w:lastColumn="0" w:noHBand="1" w:noVBand="1"/>
      </w:tblPr>
      <w:tblGrid>
        <w:gridCol w:w="10790"/>
      </w:tblGrid>
      <w:tr w:rsidR="00CC7E1A" w:rsidRPr="00C432F2" w14:paraId="4E8CB570" w14:textId="77777777" w:rsidTr="00BC3290">
        <w:tc>
          <w:tcPr>
            <w:tcW w:w="10790" w:type="dxa"/>
            <w:shd w:val="clear" w:color="auto" w:fill="FFFFFF" w:themeFill="background1"/>
          </w:tcPr>
          <w:p w14:paraId="73102C9F" w14:textId="77777777" w:rsidR="00CC7E1A" w:rsidRPr="00E84C89" w:rsidRDefault="00CC7E1A" w:rsidP="00BC3290">
            <w:pPr>
              <w:pStyle w:val="NoSpacing"/>
              <w:rPr>
                <w:rFonts w:cs="Consolas"/>
                <w:szCs w:val="24"/>
              </w:rPr>
            </w:pPr>
            <w:r w:rsidRPr="00E84C89">
              <w:rPr>
                <w:rFonts w:cs="Consolas"/>
                <w:szCs w:val="24"/>
              </w:rPr>
              <w:t xml:space="preserve">Note: you may need </w:t>
            </w:r>
            <w:proofErr w:type="spellStart"/>
            <w:r w:rsidRPr="00E84C89">
              <w:rPr>
                <w:rFonts w:ascii="Consolas" w:hAnsi="Consolas" w:cs="Consolas"/>
                <w:szCs w:val="24"/>
              </w:rPr>
              <w:t>app.UseStaticFiles</w:t>
            </w:r>
            <w:proofErr w:type="spellEnd"/>
            <w:r w:rsidRPr="00E84C89">
              <w:rPr>
                <w:rFonts w:ascii="Consolas" w:hAnsi="Consolas" w:cs="Consolas"/>
                <w:szCs w:val="24"/>
              </w:rPr>
              <w:t>()</w:t>
            </w:r>
            <w:r w:rsidRPr="00E84C89">
              <w:rPr>
                <w:rFonts w:cs="Consolas"/>
                <w:szCs w:val="24"/>
              </w:rPr>
              <w:t xml:space="preserve"> in the request delegate pipeline.</w:t>
            </w:r>
          </w:p>
        </w:tc>
      </w:tr>
      <w:tr w:rsidR="00CC7E1A" w:rsidRPr="00C432F2" w14:paraId="1FDFFD70" w14:textId="77777777" w:rsidTr="00BC3290">
        <w:tc>
          <w:tcPr>
            <w:tcW w:w="10790" w:type="dxa"/>
            <w:shd w:val="clear" w:color="auto" w:fill="DEEAF6" w:themeFill="accent5" w:themeFillTint="33"/>
          </w:tcPr>
          <w:p w14:paraId="07197643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>&lt;!DOCTYPE html&gt;</w:t>
            </w:r>
          </w:p>
          <w:p w14:paraId="76DAA361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>&lt;html&gt;</w:t>
            </w:r>
          </w:p>
          <w:p w14:paraId="3CBAC589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>&lt;head&gt;</w:t>
            </w:r>
          </w:p>
          <w:p w14:paraId="6438F800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 xml:space="preserve">   &lt;meta charset="utf-8" /&gt;</w:t>
            </w:r>
          </w:p>
          <w:p w14:paraId="788F1307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 xml:space="preserve">   &lt;title&gt;Introduction to </w:t>
            </w:r>
            <w:r>
              <w:rPr>
                <w:rFonts w:ascii="Consolas" w:hAnsi="Consolas" w:cs="Consolas"/>
                <w:szCs w:val="24"/>
              </w:rPr>
              <w:t>the DOM</w:t>
            </w:r>
            <w:r w:rsidRPr="00C432F2">
              <w:rPr>
                <w:rFonts w:ascii="Consolas" w:hAnsi="Consolas" w:cs="Consolas"/>
                <w:szCs w:val="24"/>
              </w:rPr>
              <w:t>&lt;/title&gt;</w:t>
            </w:r>
          </w:p>
          <w:p w14:paraId="23D9FD7D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>&lt;/head&gt;</w:t>
            </w:r>
          </w:p>
          <w:p w14:paraId="7CDE6751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>&lt;body&gt;</w:t>
            </w:r>
          </w:p>
          <w:p w14:paraId="7B2E967E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 xml:space="preserve">   &lt;header&gt;</w:t>
            </w:r>
          </w:p>
          <w:p w14:paraId="45505A95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 xml:space="preserve">      &lt;h1&gt;Introduction to </w:t>
            </w:r>
            <w:r>
              <w:rPr>
                <w:rFonts w:ascii="Consolas" w:hAnsi="Consolas" w:cs="Consolas"/>
                <w:szCs w:val="24"/>
              </w:rPr>
              <w:t>the DOM</w:t>
            </w:r>
            <w:r w:rsidRPr="00C432F2">
              <w:rPr>
                <w:rFonts w:ascii="Consolas" w:hAnsi="Consolas" w:cs="Consolas"/>
                <w:szCs w:val="24"/>
              </w:rPr>
              <w:t>&lt;/h1&gt;</w:t>
            </w:r>
          </w:p>
          <w:p w14:paraId="36AFD4E1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 xml:space="preserve">   &lt;/header&gt;</w:t>
            </w:r>
          </w:p>
          <w:p w14:paraId="128691E9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>&lt;/body&gt;</w:t>
            </w:r>
          </w:p>
          <w:p w14:paraId="4F9846C6" w14:textId="77777777" w:rsidR="00CC7E1A" w:rsidRPr="00C432F2" w:rsidRDefault="00CC7E1A" w:rsidP="00BC3290">
            <w:pPr>
              <w:pStyle w:val="NoSpacing"/>
              <w:rPr>
                <w:rFonts w:ascii="Consolas" w:hAnsi="Consolas" w:cs="Consolas"/>
                <w:szCs w:val="24"/>
              </w:rPr>
            </w:pPr>
            <w:r w:rsidRPr="00C432F2">
              <w:rPr>
                <w:rFonts w:ascii="Consolas" w:hAnsi="Consolas" w:cs="Consolas"/>
                <w:szCs w:val="24"/>
              </w:rPr>
              <w:t>&lt;/html&gt;</w:t>
            </w:r>
          </w:p>
        </w:tc>
      </w:tr>
      <w:tr w:rsidR="00CC7E1A" w:rsidRPr="00C432F2" w14:paraId="3CD250C1" w14:textId="77777777" w:rsidTr="00BC3290">
        <w:tc>
          <w:tcPr>
            <w:tcW w:w="10790" w:type="dxa"/>
            <w:shd w:val="clear" w:color="auto" w:fill="000000" w:themeFill="text1"/>
            <w:vAlign w:val="center"/>
          </w:tcPr>
          <w:p w14:paraId="6F0A6D8D" w14:textId="77777777" w:rsidR="00CC7E1A" w:rsidRDefault="00CC7E1A" w:rsidP="00BC3290">
            <w:pPr>
              <w:pStyle w:val="NoSpacing"/>
              <w:rPr>
                <w:rFonts w:cs="Consolas"/>
                <w:b/>
                <w:bCs/>
                <w:noProof/>
                <w:szCs w:val="24"/>
              </w:rPr>
            </w:pPr>
            <w:r w:rsidRPr="00C432F2">
              <w:rPr>
                <w:rFonts w:cs="Consolas"/>
                <w:b/>
                <w:bCs/>
                <w:noProof/>
                <w:szCs w:val="24"/>
              </w:rPr>
              <w:t>DOM Hierarchy</w:t>
            </w:r>
          </w:p>
          <w:p w14:paraId="7E19BF71" w14:textId="77777777" w:rsidR="00CC7E1A" w:rsidRPr="00C432F2" w:rsidRDefault="00CC7E1A" w:rsidP="00BC3290">
            <w:pPr>
              <w:pStyle w:val="NoSpacing"/>
              <w:rPr>
                <w:rFonts w:cs="Consolas"/>
                <w:b/>
                <w:bCs/>
                <w:noProof/>
                <w:szCs w:val="24"/>
              </w:rPr>
            </w:pPr>
            <w:r>
              <w:rPr>
                <w:rFonts w:cs="Consolas"/>
                <w:b/>
                <w:bCs/>
                <w:noProof/>
                <w:szCs w:val="24"/>
              </w:rPr>
              <w:t>(If I ask you to draw the DOM of an HTML document this is what I expect)</w:t>
            </w:r>
          </w:p>
        </w:tc>
      </w:tr>
      <w:tr w:rsidR="00CC7E1A" w:rsidRPr="00C432F2" w14:paraId="5A6EC4DB" w14:textId="77777777" w:rsidTr="00BC3290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6B70DBF2" w14:textId="77777777" w:rsidR="00CC7E1A" w:rsidRDefault="00CC7E1A" w:rsidP="00BC3290">
            <w:pPr>
              <w:pStyle w:val="NoSpacing"/>
              <w:jc w:val="center"/>
              <w:rPr>
                <w:rFonts w:ascii="Consolas" w:hAnsi="Consolas" w:cs="Consolas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EA9616" wp14:editId="358C832A">
                  <wp:extent cx="4610100" cy="3181350"/>
                  <wp:effectExtent l="38100" t="38100" r="95250" b="95250"/>
                  <wp:docPr id="1685388745" name="Picture 1685388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31813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3B2B8F7" w14:textId="77777777" w:rsidR="00CC7E1A" w:rsidRPr="008C71AC" w:rsidRDefault="00CC7E1A" w:rsidP="00BC3290">
            <w:pPr>
              <w:pStyle w:val="NoSpacing"/>
              <w:jc w:val="center"/>
              <w:rPr>
                <w:rFonts w:ascii="Consolas" w:hAnsi="Consolas" w:cs="Consolas"/>
                <w:i/>
                <w:iCs/>
                <w:szCs w:val="24"/>
              </w:rPr>
            </w:pPr>
            <w:r>
              <w:rPr>
                <w:rFonts w:ascii="Consolas" w:hAnsi="Consolas" w:cs="Consolas"/>
                <w:i/>
                <w:iCs/>
                <w:szCs w:val="24"/>
              </w:rPr>
              <w:t xml:space="preserve">Chart created with </w:t>
            </w:r>
            <w:r w:rsidRPr="00C207F0">
              <w:rPr>
                <w:rFonts w:ascii="Consolas" w:hAnsi="Consolas" w:cs="Consolas"/>
                <w:i/>
                <w:iCs/>
                <w:szCs w:val="24"/>
              </w:rPr>
              <w:t>https://app.diagrams.net/</w:t>
            </w:r>
          </w:p>
        </w:tc>
      </w:tr>
      <w:tr w:rsidR="00CC7E1A" w:rsidRPr="00C432F2" w14:paraId="44D84834" w14:textId="77777777" w:rsidTr="00BC3290">
        <w:tc>
          <w:tcPr>
            <w:tcW w:w="10790" w:type="dxa"/>
            <w:shd w:val="clear" w:color="auto" w:fill="000000" w:themeFill="text1"/>
            <w:vAlign w:val="center"/>
          </w:tcPr>
          <w:p w14:paraId="6682D954" w14:textId="77777777" w:rsidR="00CC7E1A" w:rsidRPr="008C71AC" w:rsidRDefault="00CC7E1A" w:rsidP="00BC3290">
            <w:pPr>
              <w:pStyle w:val="NoSpacing"/>
              <w:rPr>
                <w:b/>
                <w:bCs/>
                <w:noProof/>
              </w:rPr>
            </w:pPr>
            <w:r w:rsidRPr="008C71AC">
              <w:rPr>
                <w:b/>
                <w:bCs/>
                <w:noProof/>
              </w:rPr>
              <w:t>DOM Hierarchy using the Developer Tools in Chrome</w:t>
            </w:r>
          </w:p>
        </w:tc>
      </w:tr>
      <w:tr w:rsidR="00CC7E1A" w:rsidRPr="00C432F2" w14:paraId="732FE82A" w14:textId="77777777" w:rsidTr="00BC3290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3856C0D1" w14:textId="77777777" w:rsidR="00CC7E1A" w:rsidRDefault="00CC7E1A" w:rsidP="00BC3290">
            <w:pPr>
              <w:pStyle w:val="NoSpacing"/>
              <w:jc w:val="center"/>
              <w:rPr>
                <w:noProof/>
              </w:rPr>
            </w:pPr>
            <w:r w:rsidRPr="003D6AAF">
              <w:rPr>
                <w:noProof/>
              </w:rPr>
              <w:drawing>
                <wp:inline distT="0" distB="0" distL="0" distR="0" wp14:anchorId="6A90AC6F" wp14:editId="4B3417C8">
                  <wp:extent cx="5249281" cy="4238625"/>
                  <wp:effectExtent l="38100" t="38100" r="104140" b="85725"/>
                  <wp:docPr id="364717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7172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415" cy="424357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5F0CA" w14:textId="3901B845" w:rsidR="00EC20E9" w:rsidRPr="008F4A42" w:rsidRDefault="00EC20E9" w:rsidP="00BB5C42">
      <w:pPr>
        <w:pStyle w:val="Heading1"/>
      </w:pPr>
      <w:r w:rsidRPr="008F4A42">
        <w:lastRenderedPageBreak/>
        <w:t>DOM Manipulation</w:t>
      </w:r>
      <w:bookmarkEnd w:id="1"/>
    </w:p>
    <w:p w14:paraId="55B5EDB9" w14:textId="67CBA17F" w:rsidR="00EC20E9" w:rsidRPr="008F4A42" w:rsidRDefault="00D63C3D" w:rsidP="00EC20E9">
      <w:pPr>
        <w:pStyle w:val="ListParagraph"/>
        <w:numPr>
          <w:ilvl w:val="0"/>
          <w:numId w:val="6"/>
        </w:numPr>
      </w:pPr>
      <w:r w:rsidRPr="008F4A42">
        <w:t xml:space="preserve">One of </w:t>
      </w:r>
      <w:r w:rsidR="00065DBC" w:rsidRPr="008F4A42">
        <w:t>JavaScript’s</w:t>
      </w:r>
      <w:r w:rsidR="00EC20E9" w:rsidRPr="008F4A42">
        <w:t xml:space="preserve"> main </w:t>
      </w:r>
      <w:r w:rsidR="00B76B3E" w:rsidRPr="008F4A42">
        <w:t>purposes</w:t>
      </w:r>
      <w:r w:rsidR="00EC20E9" w:rsidRPr="008F4A42">
        <w:t xml:space="preserve"> is to manipulate the DOM</w:t>
      </w:r>
      <w:r w:rsidR="00F216A2" w:rsidRPr="008F4A42">
        <w:t>.</w:t>
      </w:r>
    </w:p>
    <w:p w14:paraId="5B61BBDD" w14:textId="1FA84D9B" w:rsidR="00EC20E9" w:rsidRPr="008F4A42" w:rsidRDefault="00EC20E9" w:rsidP="00EC20E9">
      <w:pPr>
        <w:pStyle w:val="ListParagraph"/>
        <w:numPr>
          <w:ilvl w:val="0"/>
          <w:numId w:val="6"/>
        </w:numPr>
      </w:pPr>
      <w:r w:rsidRPr="008F4A42">
        <w:t xml:space="preserve">To obtain a DOM element, you </w:t>
      </w:r>
      <w:r w:rsidR="00D63C3D" w:rsidRPr="008F4A42">
        <w:t>must</w:t>
      </w:r>
      <w:r w:rsidRPr="008F4A42">
        <w:t xml:space="preserve"> select it (or them) using </w:t>
      </w:r>
      <w:r w:rsidRPr="008F4A42">
        <w:rPr>
          <w:b/>
          <w:bCs/>
          <w:i/>
          <w:iCs/>
        </w:rPr>
        <w:t>selectors</w:t>
      </w:r>
    </w:p>
    <w:p w14:paraId="42929505" w14:textId="77777777" w:rsidR="00A8436D" w:rsidRPr="008F4A42" w:rsidRDefault="00A8436D" w:rsidP="00A8436D">
      <w:pPr>
        <w:pStyle w:val="ListParagraph"/>
        <w:numPr>
          <w:ilvl w:val="0"/>
          <w:numId w:val="6"/>
        </w:numPr>
      </w:pPr>
      <w:r w:rsidRPr="008F4A42">
        <w:t xml:space="preserve">The </w:t>
      </w:r>
      <w:r w:rsidRPr="008F4A42">
        <w:rPr>
          <w:rFonts w:ascii="Consolas" w:hAnsi="Consolas"/>
        </w:rPr>
        <w:t>document</w:t>
      </w:r>
      <w:r w:rsidRPr="008F4A42">
        <w:t xml:space="preserve"> and </w:t>
      </w:r>
      <w:r w:rsidRPr="008F4A42">
        <w:rPr>
          <w:rFonts w:ascii="Consolas" w:hAnsi="Consolas"/>
        </w:rPr>
        <w:t>window</w:t>
      </w:r>
      <w:r w:rsidRPr="008F4A42">
        <w:t xml:space="preserve"> objects are the objects whose interfaces you generally use most often in DOM programming. </w:t>
      </w:r>
    </w:p>
    <w:p w14:paraId="3FBFF7CF" w14:textId="1FA6E8F7" w:rsidR="00A8436D" w:rsidRPr="008F4A42" w:rsidRDefault="00A8436D" w:rsidP="008C2287">
      <w:pPr>
        <w:pStyle w:val="ListParagraph"/>
        <w:numPr>
          <w:ilvl w:val="1"/>
          <w:numId w:val="6"/>
        </w:numPr>
      </w:pPr>
      <w:r w:rsidRPr="008F4A42">
        <w:t xml:space="preserve">The </w:t>
      </w:r>
      <w:r w:rsidRPr="008F4A42">
        <w:rPr>
          <w:rFonts w:ascii="Consolas" w:hAnsi="Consolas"/>
        </w:rPr>
        <w:t>window</w:t>
      </w:r>
      <w:r w:rsidRPr="008F4A42">
        <w:t xml:space="preserve"> object represents something like the browser, and the </w:t>
      </w:r>
      <w:r w:rsidRPr="008F4A42">
        <w:rPr>
          <w:rFonts w:ascii="Consolas" w:hAnsi="Consolas"/>
        </w:rPr>
        <w:t>document</w:t>
      </w:r>
      <w:r w:rsidRPr="008F4A42">
        <w:t xml:space="preserve"> object is the root of the document itself. </w:t>
      </w:r>
    </w:p>
    <w:p w14:paraId="61F88825" w14:textId="0A6D6DC8" w:rsidR="00A8436D" w:rsidRPr="008F4A42" w:rsidRDefault="00A8436D" w:rsidP="00BB5C42">
      <w:pPr>
        <w:pStyle w:val="Heading1"/>
      </w:pPr>
      <w:bookmarkStart w:id="2" w:name="_Toc115249764"/>
      <w:r w:rsidRPr="008F4A42">
        <w:t>Fundamental DOM Types</w:t>
      </w:r>
      <w:bookmarkEnd w:id="2"/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2322"/>
        <w:gridCol w:w="8468"/>
      </w:tblGrid>
      <w:tr w:rsidR="00A8436D" w:rsidRPr="008F4A42" w14:paraId="12380EDB" w14:textId="77777777" w:rsidTr="002B30F2">
        <w:tc>
          <w:tcPr>
            <w:tcW w:w="1076" w:type="pct"/>
          </w:tcPr>
          <w:p w14:paraId="584C643E" w14:textId="3F65A840" w:rsidR="00A8436D" w:rsidRPr="002B30F2" w:rsidRDefault="00A8436D" w:rsidP="00A8436D">
            <w:pPr>
              <w:rPr>
                <w:b/>
                <w:bCs/>
              </w:rPr>
            </w:pPr>
            <w:r w:rsidRPr="002B30F2">
              <w:rPr>
                <w:b/>
                <w:bCs/>
              </w:rPr>
              <w:t>Data Type</w:t>
            </w:r>
          </w:p>
        </w:tc>
        <w:tc>
          <w:tcPr>
            <w:tcW w:w="3924" w:type="pct"/>
          </w:tcPr>
          <w:p w14:paraId="05AE7E83" w14:textId="7AA3F55A" w:rsidR="00A8436D" w:rsidRPr="002B30F2" w:rsidRDefault="00A8436D" w:rsidP="00A8436D">
            <w:pPr>
              <w:rPr>
                <w:b/>
                <w:bCs/>
              </w:rPr>
            </w:pPr>
            <w:r w:rsidRPr="002B30F2">
              <w:rPr>
                <w:b/>
                <w:bCs/>
              </w:rPr>
              <w:t>Description</w:t>
            </w:r>
          </w:p>
        </w:tc>
      </w:tr>
      <w:tr w:rsidR="00A8436D" w:rsidRPr="008F4A42" w14:paraId="07D6F9E3" w14:textId="77777777" w:rsidTr="002B30F2">
        <w:tc>
          <w:tcPr>
            <w:tcW w:w="1076" w:type="pct"/>
          </w:tcPr>
          <w:p w14:paraId="0B9EA1EE" w14:textId="0F8AD36A" w:rsidR="00A8436D" w:rsidRPr="008F4A42" w:rsidRDefault="00A8436D" w:rsidP="00A8436D">
            <w:pPr>
              <w:rPr>
                <w:rFonts w:ascii="Consolas" w:hAnsi="Consolas"/>
              </w:rPr>
            </w:pPr>
            <w:r w:rsidRPr="008F4A42">
              <w:rPr>
                <w:rFonts w:ascii="Consolas" w:hAnsi="Consolas"/>
              </w:rPr>
              <w:t>Document</w:t>
            </w:r>
          </w:p>
        </w:tc>
        <w:tc>
          <w:tcPr>
            <w:tcW w:w="3924" w:type="pct"/>
          </w:tcPr>
          <w:p w14:paraId="5FB6EE0B" w14:textId="33B8D09C" w:rsidR="00A8436D" w:rsidRPr="008F4A42" w:rsidRDefault="00A8436D" w:rsidP="00A8436D">
            <w:r w:rsidRPr="008F4A42">
              <w:t>The root document object itself</w:t>
            </w:r>
          </w:p>
        </w:tc>
      </w:tr>
      <w:tr w:rsidR="00A8436D" w:rsidRPr="008F4A42" w14:paraId="46EA23BB" w14:textId="77777777" w:rsidTr="002B30F2">
        <w:tc>
          <w:tcPr>
            <w:tcW w:w="1076" w:type="pct"/>
          </w:tcPr>
          <w:p w14:paraId="5D3D1D6E" w14:textId="51DBC098" w:rsidR="00A8436D" w:rsidRPr="008F4A42" w:rsidRDefault="00A8436D" w:rsidP="00A8436D">
            <w:pPr>
              <w:rPr>
                <w:rFonts w:ascii="Consolas" w:hAnsi="Consolas"/>
              </w:rPr>
            </w:pPr>
            <w:r w:rsidRPr="008F4A42">
              <w:rPr>
                <w:rFonts w:ascii="Consolas" w:hAnsi="Consolas"/>
              </w:rPr>
              <w:t>Node</w:t>
            </w:r>
          </w:p>
        </w:tc>
        <w:tc>
          <w:tcPr>
            <w:tcW w:w="3924" w:type="pct"/>
          </w:tcPr>
          <w:p w14:paraId="0C9EE5FF" w14:textId="77D05C15" w:rsidR="00A8436D" w:rsidRPr="008F4A42" w:rsidRDefault="00A8436D" w:rsidP="00A8436D">
            <w:r w:rsidRPr="008F4A42">
              <w:t xml:space="preserve">Every object </w:t>
            </w:r>
            <w:r w:rsidR="006B1F65" w:rsidRPr="008F4A42">
              <w:t>found</w:t>
            </w:r>
            <w:r w:rsidRPr="008F4A42">
              <w:t xml:space="preserve"> within a document is a node of some kind. In an HTML document, an object can be an element node but also a text node or attribute node.</w:t>
            </w:r>
          </w:p>
        </w:tc>
      </w:tr>
      <w:tr w:rsidR="00A8436D" w:rsidRPr="008F4A42" w14:paraId="4E1D727C" w14:textId="77777777" w:rsidTr="002B30F2">
        <w:tc>
          <w:tcPr>
            <w:tcW w:w="1076" w:type="pct"/>
          </w:tcPr>
          <w:p w14:paraId="1F698A56" w14:textId="7241A5B3" w:rsidR="00A8436D" w:rsidRPr="008F4A42" w:rsidRDefault="00A8436D" w:rsidP="00A8436D">
            <w:pPr>
              <w:rPr>
                <w:rFonts w:ascii="Consolas" w:hAnsi="Consolas"/>
              </w:rPr>
            </w:pPr>
            <w:r w:rsidRPr="008F4A42">
              <w:rPr>
                <w:rFonts w:ascii="Consolas" w:hAnsi="Consolas"/>
              </w:rPr>
              <w:t>Element</w:t>
            </w:r>
          </w:p>
        </w:tc>
        <w:tc>
          <w:tcPr>
            <w:tcW w:w="3924" w:type="pct"/>
          </w:tcPr>
          <w:p w14:paraId="2EECD112" w14:textId="28018B5B" w:rsidR="00A8436D" w:rsidRPr="008F4A42" w:rsidRDefault="00A8436D" w:rsidP="00A8436D">
            <w:r w:rsidRPr="008F4A42">
              <w:t xml:space="preserve">The element type is based on node. It refers to an element or a node of type element returned by a member of the DOM API. </w:t>
            </w:r>
          </w:p>
        </w:tc>
      </w:tr>
      <w:tr w:rsidR="00A8436D" w:rsidRPr="008F4A42" w14:paraId="4B1A8FD7" w14:textId="77777777" w:rsidTr="002B30F2">
        <w:tc>
          <w:tcPr>
            <w:tcW w:w="1076" w:type="pct"/>
          </w:tcPr>
          <w:p w14:paraId="5ABDDBCF" w14:textId="175EB582" w:rsidR="00A8436D" w:rsidRPr="008F4A42" w:rsidRDefault="00A8436D" w:rsidP="00A8436D">
            <w:pPr>
              <w:rPr>
                <w:rFonts w:ascii="Consolas" w:hAnsi="Consolas"/>
              </w:rPr>
            </w:pPr>
            <w:r w:rsidRPr="008F4A42">
              <w:rPr>
                <w:rFonts w:ascii="Consolas" w:hAnsi="Consolas"/>
              </w:rPr>
              <w:t>NodeList</w:t>
            </w:r>
          </w:p>
        </w:tc>
        <w:tc>
          <w:tcPr>
            <w:tcW w:w="3924" w:type="pct"/>
          </w:tcPr>
          <w:p w14:paraId="40A66918" w14:textId="0F4663C2" w:rsidR="00A8436D" w:rsidRPr="008F4A42" w:rsidRDefault="00A8436D" w:rsidP="00A8436D">
            <w:r w:rsidRPr="008F4A42">
              <w:t xml:space="preserve">A </w:t>
            </w:r>
            <w:r w:rsidR="00D63C3D" w:rsidRPr="008F4A42">
              <w:rPr>
                <w:rFonts w:ascii="Consolas" w:hAnsi="Consolas"/>
              </w:rPr>
              <w:t>N</w:t>
            </w:r>
            <w:r w:rsidRPr="008F4A42">
              <w:rPr>
                <w:rFonts w:ascii="Consolas" w:hAnsi="Consolas"/>
              </w:rPr>
              <w:t>odeList</w:t>
            </w:r>
            <w:r w:rsidRPr="008F4A42">
              <w:t xml:space="preserve"> is an array of elements.</w:t>
            </w:r>
          </w:p>
        </w:tc>
      </w:tr>
      <w:tr w:rsidR="00A8436D" w:rsidRPr="008F4A42" w14:paraId="5F42A482" w14:textId="77777777" w:rsidTr="002B30F2">
        <w:tc>
          <w:tcPr>
            <w:tcW w:w="1076" w:type="pct"/>
          </w:tcPr>
          <w:p w14:paraId="550D07F1" w14:textId="0A697773" w:rsidR="00A8436D" w:rsidRPr="008F4A42" w:rsidRDefault="00A8436D" w:rsidP="00A8436D">
            <w:pPr>
              <w:rPr>
                <w:rFonts w:ascii="Consolas" w:hAnsi="Consolas"/>
              </w:rPr>
            </w:pPr>
            <w:r w:rsidRPr="008F4A42">
              <w:rPr>
                <w:rFonts w:ascii="Consolas" w:hAnsi="Consolas"/>
              </w:rPr>
              <w:t>Attribute</w:t>
            </w:r>
          </w:p>
        </w:tc>
        <w:tc>
          <w:tcPr>
            <w:tcW w:w="3924" w:type="pct"/>
          </w:tcPr>
          <w:p w14:paraId="6FF68469" w14:textId="37D22007" w:rsidR="00A8436D" w:rsidRPr="008F4A42" w:rsidRDefault="00A8436D" w:rsidP="00A8436D">
            <w:r w:rsidRPr="008F4A42">
              <w:t>Attributes are nodes in the DOM just like elements are, though you may rarely use them as such.</w:t>
            </w:r>
          </w:p>
        </w:tc>
      </w:tr>
      <w:tr w:rsidR="00A8436D" w:rsidRPr="008F4A42" w14:paraId="36C81F31" w14:textId="77777777" w:rsidTr="002B30F2">
        <w:tc>
          <w:tcPr>
            <w:tcW w:w="1076" w:type="pct"/>
          </w:tcPr>
          <w:p w14:paraId="1AADEC84" w14:textId="3361B51C" w:rsidR="00A8436D" w:rsidRPr="008F4A42" w:rsidRDefault="00A8436D" w:rsidP="00A8436D">
            <w:pPr>
              <w:rPr>
                <w:rFonts w:ascii="Consolas" w:hAnsi="Consolas"/>
              </w:rPr>
            </w:pPr>
            <w:r w:rsidRPr="008F4A42">
              <w:rPr>
                <w:rFonts w:ascii="Consolas" w:hAnsi="Consolas"/>
              </w:rPr>
              <w:t>NamedNodeMap</w:t>
            </w:r>
          </w:p>
        </w:tc>
        <w:tc>
          <w:tcPr>
            <w:tcW w:w="3924" w:type="pct"/>
          </w:tcPr>
          <w:p w14:paraId="1D573CE7" w14:textId="32BAC64D" w:rsidR="00A8436D" w:rsidRPr="008F4A42" w:rsidRDefault="00A8436D" w:rsidP="00A8436D">
            <w:r w:rsidRPr="008F4A42">
              <w:t xml:space="preserve">A </w:t>
            </w:r>
            <w:r w:rsidR="00D63C3D" w:rsidRPr="008F4A42">
              <w:rPr>
                <w:rFonts w:ascii="Consolas" w:hAnsi="Consolas"/>
              </w:rPr>
              <w:t>N</w:t>
            </w:r>
            <w:r w:rsidRPr="008F4A42">
              <w:rPr>
                <w:rFonts w:ascii="Consolas" w:hAnsi="Consolas"/>
              </w:rPr>
              <w:t>amedNodeMap</w:t>
            </w:r>
            <w:r w:rsidRPr="008F4A42">
              <w:t xml:space="preserve"> is like an array, but the items are accessed by name or index, though this latter case is a convenience for enumeration, as they are no</w:t>
            </w:r>
            <w:r w:rsidR="00D63C3D" w:rsidRPr="008F4A42">
              <w:t>t</w:t>
            </w:r>
            <w:r w:rsidRPr="008F4A42">
              <w:t xml:space="preserve"> </w:t>
            </w:r>
            <w:r w:rsidR="00D63C3D" w:rsidRPr="008F4A42">
              <w:t>ordered</w:t>
            </w:r>
            <w:r w:rsidRPr="008F4A42">
              <w:t xml:space="preserve"> in the list.</w:t>
            </w:r>
          </w:p>
        </w:tc>
      </w:tr>
    </w:tbl>
    <w:p w14:paraId="51F77089" w14:textId="5F31F3F4" w:rsidR="00A8436D" w:rsidRPr="008F4A42" w:rsidRDefault="00A8436D" w:rsidP="00A8436D">
      <w:pPr>
        <w:pStyle w:val="ListParagraph"/>
        <w:numPr>
          <w:ilvl w:val="0"/>
          <w:numId w:val="6"/>
        </w:numPr>
      </w:pPr>
      <w:r w:rsidRPr="008F4A42">
        <w:rPr>
          <w:rFonts w:ascii="Consolas" w:hAnsi="Consolas"/>
        </w:rPr>
        <w:t>Element</w:t>
      </w:r>
      <w:r w:rsidRPr="008F4A42">
        <w:t xml:space="preserve"> inherits from the generic </w:t>
      </w:r>
      <w:r w:rsidRPr="008F4A42">
        <w:rPr>
          <w:rFonts w:ascii="Consolas" w:hAnsi="Consolas"/>
        </w:rPr>
        <w:t>Node</w:t>
      </w:r>
      <w:r w:rsidRPr="008F4A42">
        <w:t xml:space="preserve"> interface, and together these two interfaces </w:t>
      </w:r>
      <w:r w:rsidR="006B1F65" w:rsidRPr="008F4A42">
        <w:t>supply</w:t>
      </w:r>
      <w:r w:rsidRPr="008F4A42">
        <w:t xml:space="preserve"> many of the methods and properties you use on individual elements.</w:t>
      </w:r>
    </w:p>
    <w:p w14:paraId="11EA1848" w14:textId="3D3DA1ED" w:rsidR="00A8436D" w:rsidRPr="008F4A42" w:rsidRDefault="00A8436D" w:rsidP="00BB5C42">
      <w:pPr>
        <w:pStyle w:val="Heading1"/>
      </w:pPr>
      <w:bookmarkStart w:id="3" w:name="_Toc115249765"/>
      <w:r w:rsidRPr="008F4A42">
        <w:t xml:space="preserve">Common DOM API </w:t>
      </w:r>
      <w:r w:rsidR="005A0610" w:rsidRPr="008F4A42">
        <w:t>(There are many more)</w:t>
      </w:r>
      <w:bookmarkEnd w:id="3"/>
    </w:p>
    <w:p w14:paraId="7EDE8761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document.querySelector(selector)</w:t>
      </w:r>
    </w:p>
    <w:p w14:paraId="39FC872E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document.querySelectorAll(name)</w:t>
      </w:r>
    </w:p>
    <w:p w14:paraId="27DABBC4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document.createElement(name)</w:t>
      </w:r>
    </w:p>
    <w:p w14:paraId="0D620FB2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parentNode.appendChild(node)</w:t>
      </w:r>
    </w:p>
    <w:p w14:paraId="0600C9B4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element.innerHTML</w:t>
      </w:r>
    </w:p>
    <w:p w14:paraId="1D8FC9EB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element.setAttribute()</w:t>
      </w:r>
    </w:p>
    <w:p w14:paraId="304201C2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element.getAttribute()</w:t>
      </w:r>
    </w:p>
    <w:p w14:paraId="6F4A2A98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element.addEventListener()</w:t>
      </w:r>
    </w:p>
    <w:p w14:paraId="0B50EF20" w14:textId="77777777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window.content</w:t>
      </w:r>
    </w:p>
    <w:p w14:paraId="2AC3C520" w14:textId="7D727F0B" w:rsidR="00A8436D" w:rsidRPr="008F4A42" w:rsidRDefault="00A8436D" w:rsidP="00A8436D">
      <w:pPr>
        <w:pStyle w:val="ListParagraph"/>
        <w:numPr>
          <w:ilvl w:val="0"/>
          <w:numId w:val="8"/>
        </w:numPr>
        <w:rPr>
          <w:rFonts w:ascii="Consolas" w:hAnsi="Consolas"/>
        </w:rPr>
      </w:pPr>
      <w:r w:rsidRPr="008F4A42">
        <w:rPr>
          <w:rFonts w:ascii="Consolas" w:hAnsi="Consolas"/>
        </w:rPr>
        <w:t>window.scrollTo()</w:t>
      </w:r>
    </w:p>
    <w:p w14:paraId="302251A0" w14:textId="1B0FEBA5" w:rsidR="00493AE9" w:rsidRPr="008F4A42" w:rsidRDefault="00493AE9" w:rsidP="00BB5C42">
      <w:pPr>
        <w:pStyle w:val="Heading1"/>
      </w:pPr>
      <w:bookmarkStart w:id="4" w:name="_Toc115249766"/>
      <w:r w:rsidRPr="008F4A42">
        <w:t>Selectors</w:t>
      </w:r>
      <w:bookmarkEnd w:id="4"/>
    </w:p>
    <w:p w14:paraId="2489D1A0" w14:textId="65C624FE" w:rsidR="00493AE9" w:rsidRPr="008F4A42" w:rsidRDefault="00493AE9" w:rsidP="00493AE9">
      <w:pPr>
        <w:pStyle w:val="ListParagraph"/>
        <w:numPr>
          <w:ilvl w:val="0"/>
          <w:numId w:val="4"/>
        </w:numPr>
      </w:pPr>
      <w:r w:rsidRPr="008F4A42">
        <w:t xml:space="preserve">Selectors are used to </w:t>
      </w:r>
      <w:r w:rsidR="00EE48B6" w:rsidRPr="008F4A42">
        <w:t>get</w:t>
      </w:r>
      <w:r w:rsidRPr="008F4A42">
        <w:t xml:space="preserve"> DOM elements</w:t>
      </w:r>
    </w:p>
    <w:p w14:paraId="25B02CCB" w14:textId="3340CD11" w:rsidR="00EE48B6" w:rsidRDefault="00EE48B6" w:rsidP="00BE2351">
      <w:pPr>
        <w:pStyle w:val="Heading2"/>
      </w:pPr>
      <w:bookmarkStart w:id="5" w:name="_Toc115249767"/>
      <w:r w:rsidRPr="008F4A42">
        <w:lastRenderedPageBreak/>
        <w:t>Example HTML</w:t>
      </w:r>
      <w:bookmarkEnd w:id="5"/>
    </w:p>
    <w:p w14:paraId="4C08A75E" w14:textId="73B3CEA3" w:rsidR="002B30F2" w:rsidRPr="002B30F2" w:rsidRDefault="002B30F2" w:rsidP="002B30F2">
      <w:r>
        <w:t xml:space="preserve">See </w:t>
      </w:r>
      <w:r>
        <w:fldChar w:fldCharType="begin"/>
      </w:r>
      <w:r>
        <w:instrText xml:space="preserve"> REF _Ref224808658 \h </w:instrText>
      </w:r>
      <w:r>
        <w:fldChar w:fldCharType="separate"/>
      </w:r>
      <w:r>
        <w:t>Appendix: Example View Code</w:t>
      </w:r>
      <w:r>
        <w:fldChar w:fldCharType="end"/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46F97" w:rsidRPr="008F4A42" w14:paraId="61F717E4" w14:textId="77777777" w:rsidTr="002F325C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52D21EDE" w14:textId="6171F63D" w:rsidR="00946F97" w:rsidRPr="008F4A42" w:rsidRDefault="00107CB7" w:rsidP="002F325C">
            <w:pPr>
              <w:jc w:val="center"/>
              <w:rPr>
                <w:rFonts w:ascii="Consolas" w:hAnsi="Consolas"/>
              </w:rPr>
            </w:pPr>
            <w:r w:rsidRPr="00107CB7">
              <w:rPr>
                <w:rFonts w:ascii="Consolas" w:hAnsi="Consolas"/>
              </w:rPr>
              <w:drawing>
                <wp:inline distT="0" distB="0" distL="0" distR="0" wp14:anchorId="6C00601E" wp14:editId="5C90434F">
                  <wp:extent cx="5814113" cy="6638925"/>
                  <wp:effectExtent l="38100" t="38100" r="91440" b="857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960" cy="667871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BFDA3" w14:textId="10C93F3C" w:rsidR="00493AE9" w:rsidRPr="008F4A42" w:rsidRDefault="00493AE9" w:rsidP="00902EA9">
      <w:pPr>
        <w:pStyle w:val="Heading2"/>
        <w:rPr>
          <w:rFonts w:ascii="Consolas" w:hAnsi="Consolas"/>
        </w:rPr>
      </w:pPr>
      <w:bookmarkStart w:id="6" w:name="_Toc115249768"/>
      <w:r w:rsidRPr="008F4A42">
        <w:rPr>
          <w:rFonts w:ascii="Consolas" w:hAnsi="Consolas"/>
        </w:rPr>
        <w:t>document.querySelector()</w:t>
      </w:r>
      <w:bookmarkEnd w:id="6"/>
    </w:p>
    <w:p w14:paraId="138B8E95" w14:textId="3CA93411" w:rsidR="00493AE9" w:rsidRPr="008F4A42" w:rsidRDefault="00493AE9" w:rsidP="00493AE9">
      <w:pPr>
        <w:pStyle w:val="ListParagraph"/>
        <w:numPr>
          <w:ilvl w:val="0"/>
          <w:numId w:val="4"/>
        </w:numPr>
      </w:pPr>
      <w:r w:rsidRPr="008F4A42">
        <w:t>Returns the first element within the document that matches the specified selector, or group of selectors. If no matches are found, null is returned.</w:t>
      </w:r>
    </w:p>
    <w:p w14:paraId="423F3842" w14:textId="42029E08" w:rsidR="00493AE9" w:rsidRPr="008F4A42" w:rsidRDefault="00493AE9" w:rsidP="00493AE9">
      <w:pPr>
        <w:pStyle w:val="ListParagraph"/>
        <w:numPr>
          <w:ilvl w:val="0"/>
          <w:numId w:val="4"/>
        </w:numPr>
      </w:pPr>
      <w:r w:rsidRPr="008F4A42">
        <w:lastRenderedPageBreak/>
        <w:t>E.g.,</w:t>
      </w:r>
    </w:p>
    <w:p w14:paraId="797564F5" w14:textId="2F3B9293" w:rsidR="00493AE9" w:rsidRPr="008F4A42" w:rsidRDefault="00F82008" w:rsidP="00493AE9">
      <w:pPr>
        <w:pStyle w:val="ListParagraph"/>
        <w:numPr>
          <w:ilvl w:val="1"/>
          <w:numId w:val="4"/>
        </w:numPr>
        <w:rPr>
          <w:rFonts w:ascii="Consolas" w:hAnsi="Consolas"/>
        </w:rPr>
      </w:pPr>
      <w:r w:rsidRPr="00F82008">
        <w:rPr>
          <w:rFonts w:ascii="Consolas" w:hAnsi="Consolas"/>
        </w:rPr>
        <w:t>const form = document.querySelector('#jobApplicationForm');</w:t>
      </w:r>
    </w:p>
    <w:p w14:paraId="230EAB5B" w14:textId="14C7D2A7" w:rsidR="00493AE9" w:rsidRPr="008F4A42" w:rsidRDefault="00493AE9" w:rsidP="00493AE9">
      <w:pPr>
        <w:pStyle w:val="ListParagraph"/>
        <w:numPr>
          <w:ilvl w:val="2"/>
          <w:numId w:val="4"/>
        </w:numPr>
        <w:rPr>
          <w:rFonts w:ascii="Consolas" w:hAnsi="Consolas"/>
        </w:rPr>
      </w:pPr>
      <w:r w:rsidRPr="008F4A42">
        <w:t xml:space="preserve">Selects the first element in the document </w:t>
      </w:r>
      <w:r w:rsidR="00BE2351" w:rsidRPr="008F4A42">
        <w:t xml:space="preserve">that </w:t>
      </w:r>
      <w:r w:rsidR="00F82008">
        <w:t>has id ‘jobApplication’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BE2351" w:rsidRPr="008F4A42" w14:paraId="15E2315F" w14:textId="77777777" w:rsidTr="00102F16">
        <w:tc>
          <w:tcPr>
            <w:tcW w:w="10790" w:type="dxa"/>
            <w:shd w:val="clear" w:color="auto" w:fill="FBE4D5" w:themeFill="accent2" w:themeFillTint="33"/>
          </w:tcPr>
          <w:p w14:paraId="23C1E1C7" w14:textId="77777777" w:rsidR="00F26799" w:rsidRPr="00F26799" w:rsidRDefault="00F26799" w:rsidP="00F26799">
            <w:pPr>
              <w:rPr>
                <w:rFonts w:ascii="Consolas" w:hAnsi="Consolas"/>
              </w:rPr>
            </w:pPr>
            <w:bookmarkStart w:id="7" w:name="_Hlk87683687"/>
            <w:r w:rsidRPr="00F26799">
              <w:rPr>
                <w:rFonts w:ascii="Consolas" w:hAnsi="Consolas"/>
              </w:rPr>
              <w:t>export class DOMManipulator {</w:t>
            </w:r>
          </w:p>
          <w:p w14:paraId="5FFF4610" w14:textId="77777777" w:rsidR="00F26799" w:rsidRPr="00F26799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 xml:space="preserve">    static demonstrateDOMSelectors() {</w:t>
            </w:r>
          </w:p>
          <w:p w14:paraId="5F2FCB8C" w14:textId="77777777" w:rsidR="00F26799" w:rsidRPr="00F26799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 xml:space="preserve">        console.log('=== DOM SELECTOR EXAMPLES ===');</w:t>
            </w:r>
          </w:p>
          <w:p w14:paraId="47A09DBD" w14:textId="77777777" w:rsidR="00F26799" w:rsidRPr="00F26799" w:rsidRDefault="00F26799" w:rsidP="00F26799">
            <w:pPr>
              <w:rPr>
                <w:rFonts w:ascii="Consolas" w:hAnsi="Consolas"/>
              </w:rPr>
            </w:pPr>
          </w:p>
          <w:p w14:paraId="77D03A5E" w14:textId="77777777" w:rsidR="00F26799" w:rsidRPr="00F26799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 xml:space="preserve">        // Select by ID</w:t>
            </w:r>
          </w:p>
          <w:p w14:paraId="0A5C18C5" w14:textId="77777777" w:rsidR="00F26799" w:rsidRPr="00F26799" w:rsidRDefault="00F26799" w:rsidP="00F26799">
            <w:pPr>
              <w:rPr>
                <w:rFonts w:ascii="Consolas" w:hAnsi="Consolas"/>
                <w:b/>
                <w:bCs/>
              </w:rPr>
            </w:pPr>
            <w:r w:rsidRPr="00F26799">
              <w:rPr>
                <w:rFonts w:ascii="Consolas" w:hAnsi="Consolas"/>
              </w:rPr>
              <w:t xml:space="preserve">        </w:t>
            </w:r>
            <w:r w:rsidRPr="00F26799">
              <w:rPr>
                <w:rFonts w:ascii="Consolas" w:hAnsi="Consolas"/>
                <w:b/>
                <w:bCs/>
              </w:rPr>
              <w:t>const form = document.querySelector('#jobApplicationForm');</w:t>
            </w:r>
          </w:p>
          <w:p w14:paraId="0A2EF158" w14:textId="77777777" w:rsidR="00F26799" w:rsidRPr="00F26799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 xml:space="preserve">        console.log('Form element:', form);</w:t>
            </w:r>
          </w:p>
          <w:p w14:paraId="45ED8427" w14:textId="77777777" w:rsidR="00F26799" w:rsidRPr="00F26799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 xml:space="preserve">    }</w:t>
            </w:r>
          </w:p>
          <w:p w14:paraId="4B945DE0" w14:textId="1BBFCFA8" w:rsidR="00BE2351" w:rsidRPr="008F4A42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>}</w:t>
            </w:r>
          </w:p>
        </w:tc>
      </w:tr>
      <w:tr w:rsidR="00F26799" w:rsidRPr="008F4A42" w14:paraId="40D7C2ED" w14:textId="77777777" w:rsidTr="00102F16">
        <w:tc>
          <w:tcPr>
            <w:tcW w:w="10790" w:type="dxa"/>
            <w:shd w:val="clear" w:color="auto" w:fill="FBE4D5" w:themeFill="accent2" w:themeFillTint="33"/>
          </w:tcPr>
          <w:p w14:paraId="476BE25F" w14:textId="77777777" w:rsidR="00F26799" w:rsidRPr="00F26799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>'use strict';</w:t>
            </w:r>
          </w:p>
          <w:p w14:paraId="10D83500" w14:textId="77777777" w:rsidR="00F26799" w:rsidRPr="00F26799" w:rsidRDefault="00F26799" w:rsidP="00F26799">
            <w:pPr>
              <w:rPr>
                <w:rFonts w:ascii="Consolas" w:hAnsi="Consolas"/>
              </w:rPr>
            </w:pPr>
          </w:p>
          <w:p w14:paraId="5175F659" w14:textId="77777777" w:rsidR="00F26799" w:rsidRPr="00F26799" w:rsidRDefault="00F26799" w:rsidP="00F26799">
            <w:pPr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t>import { DOMManipulator } from "./DOMManipulator.js";</w:t>
            </w:r>
          </w:p>
          <w:p w14:paraId="35789AC3" w14:textId="77777777" w:rsidR="00F26799" w:rsidRPr="00F26799" w:rsidRDefault="00F26799" w:rsidP="00F26799">
            <w:pPr>
              <w:rPr>
                <w:rFonts w:ascii="Consolas" w:hAnsi="Consolas"/>
              </w:rPr>
            </w:pPr>
          </w:p>
          <w:p w14:paraId="70F34CD7" w14:textId="6ED5E9ED" w:rsidR="00F26799" w:rsidRPr="00F26799" w:rsidRDefault="00F26799" w:rsidP="00F26799">
            <w:pPr>
              <w:rPr>
                <w:rFonts w:ascii="Consolas" w:hAnsi="Consolas"/>
                <w:b/>
                <w:bCs/>
              </w:rPr>
            </w:pPr>
            <w:r w:rsidRPr="00F26799">
              <w:rPr>
                <w:rFonts w:ascii="Consolas" w:hAnsi="Consolas"/>
                <w:b/>
                <w:bCs/>
              </w:rPr>
              <w:t>DOMManipulator.demonstrateDOMSelectors();</w:t>
            </w:r>
          </w:p>
        </w:tc>
      </w:tr>
      <w:tr w:rsidR="00BE2351" w:rsidRPr="008F4A42" w14:paraId="2E916F37" w14:textId="77777777" w:rsidTr="00102F16">
        <w:tc>
          <w:tcPr>
            <w:tcW w:w="10790" w:type="dxa"/>
            <w:shd w:val="clear" w:color="auto" w:fill="F2F2F2" w:themeFill="background1" w:themeFillShade="F2"/>
          </w:tcPr>
          <w:p w14:paraId="218CB892" w14:textId="1CEB74D7" w:rsidR="00BE2351" w:rsidRPr="008F4A42" w:rsidRDefault="00F26799" w:rsidP="00102F16">
            <w:pPr>
              <w:jc w:val="center"/>
              <w:rPr>
                <w:rFonts w:ascii="Consolas" w:hAnsi="Consolas"/>
              </w:rPr>
            </w:pPr>
            <w:r w:rsidRPr="00F26799">
              <w:rPr>
                <w:rFonts w:ascii="Consolas" w:hAnsi="Consolas"/>
              </w:rPr>
              <w:drawing>
                <wp:inline distT="0" distB="0" distL="0" distR="0" wp14:anchorId="0FEE26D0" wp14:editId="4946E4FF">
                  <wp:extent cx="6341490" cy="2190750"/>
                  <wp:effectExtent l="38100" t="38100" r="97790" b="952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222" cy="219376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5A6AB" w14:textId="77777777" w:rsidR="008F4A42" w:rsidRPr="008F4A42" w:rsidRDefault="008F4A42" w:rsidP="008F4A42">
      <w:pPr>
        <w:pStyle w:val="Heading2"/>
        <w:rPr>
          <w:rFonts w:ascii="Consolas" w:hAnsi="Consolas"/>
        </w:rPr>
      </w:pPr>
      <w:bookmarkStart w:id="8" w:name="_Toc115249769"/>
      <w:r w:rsidRPr="008F4A42">
        <w:rPr>
          <w:rFonts w:ascii="Consolas" w:hAnsi="Consolas"/>
        </w:rPr>
        <w:t>document.querySelectorAll()</w:t>
      </w:r>
      <w:bookmarkEnd w:id="8"/>
    </w:p>
    <w:p w14:paraId="2C27F13F" w14:textId="77777777" w:rsidR="008F4A42" w:rsidRPr="008F4A42" w:rsidRDefault="008F4A42" w:rsidP="008F4A42">
      <w:pPr>
        <w:pStyle w:val="ListParagraph"/>
        <w:numPr>
          <w:ilvl w:val="0"/>
          <w:numId w:val="5"/>
        </w:numPr>
      </w:pPr>
      <w:r w:rsidRPr="008F4A42">
        <w:t>Returns a static list of the document's elements that match the specified group of selectors.</w:t>
      </w:r>
    </w:p>
    <w:p w14:paraId="135ED2EF" w14:textId="77777777" w:rsidR="008F4A42" w:rsidRPr="008F4A42" w:rsidRDefault="008F4A42" w:rsidP="008F4A42">
      <w:pPr>
        <w:pStyle w:val="ListParagraph"/>
        <w:numPr>
          <w:ilvl w:val="1"/>
          <w:numId w:val="5"/>
        </w:numPr>
      </w:pPr>
      <w:r w:rsidRPr="008F4A42">
        <w:t>Static means that changes to the DOM after the list is created does not affect the list</w:t>
      </w:r>
    </w:p>
    <w:p w14:paraId="37CED485" w14:textId="77777777" w:rsidR="008F4A42" w:rsidRPr="008F4A42" w:rsidRDefault="008F4A42" w:rsidP="008F4A42">
      <w:pPr>
        <w:pStyle w:val="ListParagraph"/>
        <w:numPr>
          <w:ilvl w:val="0"/>
          <w:numId w:val="5"/>
        </w:numPr>
      </w:pPr>
      <w:r w:rsidRPr="008F4A42">
        <w:t>E.g.,</w:t>
      </w:r>
    </w:p>
    <w:p w14:paraId="14BBC6EA" w14:textId="0410D9FB" w:rsidR="008F4A42" w:rsidRPr="008F4A42" w:rsidRDefault="0026564C" w:rsidP="008F4A42">
      <w:pPr>
        <w:pStyle w:val="ListParagraph"/>
        <w:numPr>
          <w:ilvl w:val="1"/>
          <w:numId w:val="5"/>
        </w:numPr>
        <w:rPr>
          <w:rFonts w:ascii="Consolas" w:hAnsi="Consolas"/>
        </w:rPr>
      </w:pPr>
      <w:r w:rsidRPr="0026564C">
        <w:rPr>
          <w:rFonts w:ascii="Consolas" w:hAnsi="Consolas"/>
        </w:rPr>
        <w:t>const allInputs = document.querySelectorAll('input');</w:t>
      </w:r>
    </w:p>
    <w:p w14:paraId="02CAB543" w14:textId="22FE436B" w:rsidR="008F4A42" w:rsidRPr="008F4A42" w:rsidRDefault="008F4A42" w:rsidP="008F4A42">
      <w:pPr>
        <w:pStyle w:val="ListParagraph"/>
        <w:numPr>
          <w:ilvl w:val="2"/>
          <w:numId w:val="5"/>
        </w:numPr>
      </w:pPr>
      <w:r w:rsidRPr="008F4A42">
        <w:t xml:space="preserve">Gets a list of all </w:t>
      </w:r>
      <w:r w:rsidR="0026564C">
        <w:t>inputs</w:t>
      </w:r>
      <w:r w:rsidRPr="008F4A42">
        <w:t xml:space="preserve"> in the document</w:t>
      </w:r>
    </w:p>
    <w:p w14:paraId="35986BEF" w14:textId="72E94F2C" w:rsidR="008F4A42" w:rsidRPr="008F4A42" w:rsidRDefault="008F4A42" w:rsidP="008F4A42">
      <w:pPr>
        <w:pStyle w:val="ListParagraph"/>
        <w:numPr>
          <w:ilvl w:val="2"/>
          <w:numId w:val="5"/>
        </w:numPr>
      </w:pPr>
      <w:r w:rsidRPr="008F4A42">
        <w:t xml:space="preserve">If </w:t>
      </w:r>
      <w:r w:rsidR="0026564C">
        <w:rPr>
          <w:rFonts w:ascii="Consolas" w:hAnsi="Consolas"/>
        </w:rPr>
        <w:t>inputs</w:t>
      </w:r>
      <w:r w:rsidRPr="008F4A42">
        <w:rPr>
          <w:rFonts w:ascii="Consolas" w:hAnsi="Consolas"/>
        </w:rPr>
        <w:t>.length</w:t>
      </w:r>
      <w:r w:rsidRPr="008F4A42">
        <w:t xml:space="preserve"> = 0 then the list is empty</w:t>
      </w:r>
    </w:p>
    <w:p w14:paraId="33718A31" w14:textId="77777777" w:rsidR="008F4A42" w:rsidRPr="008F4A42" w:rsidRDefault="008F4A42" w:rsidP="008F4A42">
      <w:pPr>
        <w:pStyle w:val="ListParagraph"/>
        <w:numPr>
          <w:ilvl w:val="0"/>
          <w:numId w:val="5"/>
        </w:numPr>
      </w:pPr>
      <w:r w:rsidRPr="008F4A42">
        <w:t>The elements are accessed using standard array notations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8F4A42" w:rsidRPr="008F4A42" w14:paraId="784B58F9" w14:textId="77777777" w:rsidTr="00102F16">
        <w:tc>
          <w:tcPr>
            <w:tcW w:w="10790" w:type="dxa"/>
            <w:shd w:val="clear" w:color="auto" w:fill="FBE4D5" w:themeFill="accent2" w:themeFillTint="33"/>
          </w:tcPr>
          <w:p w14:paraId="00EBE26F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>static demonstrateDOMSelectors() {</w:t>
            </w:r>
          </w:p>
          <w:p w14:paraId="745A6A2D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console.log('=== DOM SELECTOR EXAMPLES ===');</w:t>
            </w:r>
          </w:p>
          <w:p w14:paraId="4BA846D8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// Select by ID</w:t>
            </w:r>
          </w:p>
          <w:p w14:paraId="11B2B3A6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const form = document.querySelector('#jobApplicationForm');</w:t>
            </w:r>
          </w:p>
          <w:p w14:paraId="0FA29F5B" w14:textId="5C5E23C2" w:rsid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console.log('Form element:', form);</w:t>
            </w:r>
          </w:p>
          <w:p w14:paraId="228EC184" w14:textId="77777777" w:rsidR="0026564C" w:rsidRPr="0026564C" w:rsidRDefault="0026564C" w:rsidP="0026564C">
            <w:pPr>
              <w:rPr>
                <w:rFonts w:ascii="Consolas" w:hAnsi="Consolas"/>
              </w:rPr>
            </w:pPr>
          </w:p>
          <w:p w14:paraId="6CC81470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lastRenderedPageBreak/>
              <w:t xml:space="preserve">    // Select by tag name</w:t>
            </w:r>
          </w:p>
          <w:p w14:paraId="52C4F73C" w14:textId="77777777" w:rsidR="0026564C" w:rsidRPr="0026564C" w:rsidRDefault="0026564C" w:rsidP="0026564C">
            <w:pPr>
              <w:rPr>
                <w:rFonts w:ascii="Consolas" w:hAnsi="Consolas"/>
                <w:b/>
                <w:bCs/>
              </w:rPr>
            </w:pPr>
            <w:r w:rsidRPr="0026564C">
              <w:rPr>
                <w:rFonts w:ascii="Consolas" w:hAnsi="Consolas"/>
              </w:rPr>
              <w:t xml:space="preserve">    </w:t>
            </w:r>
            <w:r w:rsidRPr="0026564C">
              <w:rPr>
                <w:rFonts w:ascii="Consolas" w:hAnsi="Consolas"/>
                <w:b/>
                <w:bCs/>
              </w:rPr>
              <w:t>const allInputs = document.querySelectorAll('input');</w:t>
            </w:r>
          </w:p>
          <w:p w14:paraId="694D9E06" w14:textId="59A297FA" w:rsid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console.log('All input elements:', allInputs);</w:t>
            </w:r>
          </w:p>
          <w:p w14:paraId="4DAD4669" w14:textId="77777777" w:rsidR="0026564C" w:rsidRPr="0026564C" w:rsidRDefault="0026564C" w:rsidP="0026564C">
            <w:pPr>
              <w:rPr>
                <w:rFonts w:ascii="Consolas" w:hAnsi="Consolas"/>
              </w:rPr>
            </w:pPr>
          </w:p>
          <w:p w14:paraId="61B4353A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// Select descendant elements</w:t>
            </w:r>
          </w:p>
          <w:p w14:paraId="596AE53C" w14:textId="77777777" w:rsidR="0026564C" w:rsidRPr="0026564C" w:rsidRDefault="0026564C" w:rsidP="0026564C">
            <w:pPr>
              <w:rPr>
                <w:rFonts w:ascii="Consolas" w:hAnsi="Consolas"/>
                <w:b/>
                <w:bCs/>
              </w:rPr>
            </w:pPr>
            <w:r w:rsidRPr="0026564C">
              <w:rPr>
                <w:rFonts w:ascii="Consolas" w:hAnsi="Consolas"/>
              </w:rPr>
              <w:t xml:space="preserve">    </w:t>
            </w:r>
            <w:r w:rsidRPr="0026564C">
              <w:rPr>
                <w:rFonts w:ascii="Consolas" w:hAnsi="Consolas"/>
                <w:b/>
                <w:bCs/>
              </w:rPr>
              <w:t>const formSections = document.querySelectorAll('.form-section h2');</w:t>
            </w:r>
          </w:p>
          <w:p w14:paraId="74E90F9A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console.log('Form section headers:', formSections);</w:t>
            </w:r>
          </w:p>
          <w:p w14:paraId="5E04C6CC" w14:textId="2C087ADC" w:rsidR="008F4A42" w:rsidRPr="008F4A42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>}</w:t>
            </w:r>
          </w:p>
        </w:tc>
      </w:tr>
      <w:tr w:rsidR="00C0775D" w:rsidRPr="008F4A42" w14:paraId="1150045E" w14:textId="77777777" w:rsidTr="006D224F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6ED58B5B" w14:textId="3EE79052" w:rsidR="00C0775D" w:rsidRPr="008F4A42" w:rsidRDefault="0026564C" w:rsidP="00102F16">
            <w:pPr>
              <w:jc w:val="center"/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lastRenderedPageBreak/>
              <w:drawing>
                <wp:inline distT="0" distB="0" distL="0" distR="0" wp14:anchorId="54987F2B" wp14:editId="2B89818E">
                  <wp:extent cx="4877481" cy="2648320"/>
                  <wp:effectExtent l="38100" t="38100" r="94615" b="952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264832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7E220" w14:textId="0D2C65D8" w:rsidR="00B50C92" w:rsidRDefault="008C2287" w:rsidP="00BB5C42">
      <w:pPr>
        <w:pStyle w:val="Heading1"/>
      </w:pPr>
      <w:bookmarkStart w:id="9" w:name="_Toc115249771"/>
      <w:bookmarkEnd w:id="7"/>
      <w:r w:rsidRPr="008F4A42">
        <w:t>Dynamically Adding Elements to the DOM</w:t>
      </w:r>
      <w:bookmarkEnd w:id="9"/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C0775D" w:rsidRPr="008F4A42" w14:paraId="134C9D27" w14:textId="77777777" w:rsidTr="002F325C">
        <w:tc>
          <w:tcPr>
            <w:tcW w:w="10790" w:type="dxa"/>
            <w:shd w:val="clear" w:color="auto" w:fill="DEEAF6" w:themeFill="accent5" w:themeFillTint="33"/>
            <w:vAlign w:val="center"/>
          </w:tcPr>
          <w:p w14:paraId="0682E911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>&lt;!-- Skills Section --&gt;</w:t>
            </w:r>
          </w:p>
          <w:p w14:paraId="6733DA89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>&lt;div class="form-section"&gt;</w:t>
            </w:r>
          </w:p>
          <w:p w14:paraId="4B539DCC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&lt;h2&gt;Skills&lt;/h2&gt;</w:t>
            </w:r>
          </w:p>
          <w:p w14:paraId="61D987C1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&lt;div id="skillsContainer"&gt;</w:t>
            </w:r>
          </w:p>
          <w:p w14:paraId="7139DF7C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    &lt;!-- Skills will be added here dynamically --&gt;</w:t>
            </w:r>
          </w:p>
          <w:p w14:paraId="543F9939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&lt;/div&gt;</w:t>
            </w:r>
          </w:p>
          <w:p w14:paraId="26E5FF3E" w14:textId="77777777" w:rsidR="0026564C" w:rsidRPr="0026564C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 xml:space="preserve">    &lt;button type="button" class="add-btn" id="addSkillBtn"&gt;Add Skill&lt;/button&gt;</w:t>
            </w:r>
          </w:p>
          <w:p w14:paraId="483AD00F" w14:textId="607DB7B3" w:rsidR="00C0775D" w:rsidRPr="008F4A42" w:rsidRDefault="0026564C" w:rsidP="0026564C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t>&lt;/div&gt;</w:t>
            </w:r>
          </w:p>
        </w:tc>
      </w:tr>
      <w:tr w:rsidR="00C0775D" w:rsidRPr="008F4A42" w14:paraId="0DA817B1" w14:textId="77777777" w:rsidTr="002F325C">
        <w:tc>
          <w:tcPr>
            <w:tcW w:w="10790" w:type="dxa"/>
            <w:shd w:val="clear" w:color="auto" w:fill="F2F2F2" w:themeFill="background1" w:themeFillShade="F2"/>
            <w:vAlign w:val="center"/>
          </w:tcPr>
          <w:p w14:paraId="7D35A281" w14:textId="546C5AE8" w:rsidR="00C0775D" w:rsidRPr="008F4A42" w:rsidRDefault="0026564C" w:rsidP="002F325C">
            <w:pPr>
              <w:jc w:val="center"/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drawing>
                <wp:inline distT="0" distB="0" distL="0" distR="0" wp14:anchorId="5BE867DF" wp14:editId="6EC535E7">
                  <wp:extent cx="6505575" cy="1010171"/>
                  <wp:effectExtent l="38100" t="38100" r="85725" b="952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544" cy="101078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4198C" w14:textId="292CABDF" w:rsidR="001500CE" w:rsidRDefault="001500CE" w:rsidP="001500CE">
      <w:pPr>
        <w:pStyle w:val="Heading2"/>
      </w:pPr>
      <w:bookmarkStart w:id="10" w:name="_Toc115249772"/>
      <w:r>
        <w:t>Event Delegation</w:t>
      </w:r>
    </w:p>
    <w:p w14:paraId="7E1547D7" w14:textId="77777777" w:rsidR="00FB06F8" w:rsidRDefault="00FB06F8" w:rsidP="00FB06F8">
      <w:pPr>
        <w:pStyle w:val="ListParagraph"/>
        <w:numPr>
          <w:ilvl w:val="0"/>
          <w:numId w:val="38"/>
        </w:numPr>
      </w:pPr>
      <w:r>
        <w:t>An event is a triggered action</w:t>
      </w:r>
    </w:p>
    <w:p w14:paraId="11720D80" w14:textId="77777777" w:rsidR="00FB06F8" w:rsidRDefault="00FB06F8" w:rsidP="00FB06F8">
      <w:pPr>
        <w:pStyle w:val="ListParagraph"/>
        <w:numPr>
          <w:ilvl w:val="1"/>
          <w:numId w:val="38"/>
        </w:numPr>
      </w:pPr>
      <w:r>
        <w:t>E.g., clicking a button</w:t>
      </w:r>
    </w:p>
    <w:p w14:paraId="5F7CADDB" w14:textId="77777777" w:rsidR="00FB06F8" w:rsidRDefault="00FB06F8" w:rsidP="00FB06F8">
      <w:pPr>
        <w:pStyle w:val="ListParagraph"/>
        <w:numPr>
          <w:ilvl w:val="0"/>
          <w:numId w:val="38"/>
        </w:numPr>
      </w:pPr>
      <w:r>
        <w:t xml:space="preserve">You write an </w:t>
      </w:r>
      <w:r w:rsidRPr="006E1076">
        <w:rPr>
          <w:b/>
          <w:bCs/>
        </w:rPr>
        <w:t>event listener</w:t>
      </w:r>
      <w:r>
        <w:t xml:space="preserve"> to handle the event</w:t>
      </w:r>
    </w:p>
    <w:p w14:paraId="4D2699E7" w14:textId="77777777" w:rsidR="00FB06F8" w:rsidRDefault="00FB06F8" w:rsidP="00FB06F8">
      <w:pPr>
        <w:pStyle w:val="ListParagraph"/>
        <w:numPr>
          <w:ilvl w:val="1"/>
          <w:numId w:val="38"/>
        </w:numPr>
      </w:pPr>
      <w:r>
        <w:lastRenderedPageBreak/>
        <w:t>The event listener is typically a function</w:t>
      </w:r>
    </w:p>
    <w:p w14:paraId="3B5FDFA3" w14:textId="50120A01" w:rsidR="001500CE" w:rsidRDefault="001500CE" w:rsidP="00FB06F8">
      <w:pPr>
        <w:pStyle w:val="ListParagraph"/>
        <w:numPr>
          <w:ilvl w:val="0"/>
          <w:numId w:val="38"/>
        </w:numPr>
      </w:pPr>
      <w:r>
        <w:t>With event delegation, the listener is attached to a container element. This is effective when working with dynamic DOM elements.</w:t>
      </w:r>
    </w:p>
    <w:p w14:paraId="122596E1" w14:textId="77777777" w:rsidR="00E777C7" w:rsidRPr="008F4A42" w:rsidRDefault="00E777C7" w:rsidP="00E777C7">
      <w:pPr>
        <w:pStyle w:val="Heading2"/>
        <w:rPr>
          <w:rFonts w:ascii="Consolas" w:hAnsi="Consolas"/>
        </w:rPr>
      </w:pPr>
      <w:bookmarkStart w:id="11" w:name="_Toc115249774"/>
      <w:r w:rsidRPr="008F4A42">
        <w:rPr>
          <w:rFonts w:ascii="Consolas" w:hAnsi="Consolas"/>
        </w:rPr>
        <w:t>document.createElement(tagName)</w:t>
      </w:r>
      <w:bookmarkEnd w:id="11"/>
    </w:p>
    <w:p w14:paraId="4719E0F9" w14:textId="77777777" w:rsidR="00E777C7" w:rsidRPr="008F4A42" w:rsidRDefault="00E777C7" w:rsidP="00E777C7">
      <w:pPr>
        <w:pStyle w:val="ListParagraph"/>
        <w:numPr>
          <w:ilvl w:val="0"/>
          <w:numId w:val="10"/>
        </w:numPr>
      </w:pPr>
      <w:r w:rsidRPr="008F4A42">
        <w:t xml:space="preserve">Creates the HTML element specified by </w:t>
      </w:r>
      <w:r w:rsidRPr="008F4A42">
        <w:rPr>
          <w:i/>
          <w:iCs/>
        </w:rPr>
        <w:t>tagName</w:t>
      </w:r>
    </w:p>
    <w:p w14:paraId="46D882E1" w14:textId="77777777" w:rsidR="00E777C7" w:rsidRPr="008F4A42" w:rsidRDefault="00E777C7" w:rsidP="00E777C7">
      <w:pPr>
        <w:pStyle w:val="ListParagraph"/>
        <w:numPr>
          <w:ilvl w:val="0"/>
          <w:numId w:val="10"/>
        </w:numPr>
      </w:pPr>
      <w:r w:rsidRPr="008F4A42">
        <w:t xml:space="preserve">More secure than </w:t>
      </w:r>
      <w:r w:rsidRPr="008F4A42">
        <w:rPr>
          <w:rFonts w:ascii="Consolas" w:hAnsi="Consolas"/>
        </w:rPr>
        <w:t>innerHTML</w:t>
      </w:r>
    </w:p>
    <w:p w14:paraId="7B21C415" w14:textId="77777777" w:rsidR="00E777C7" w:rsidRPr="008F4A42" w:rsidRDefault="00E777C7" w:rsidP="00E777C7">
      <w:pPr>
        <w:pStyle w:val="ListParagraph"/>
        <w:numPr>
          <w:ilvl w:val="0"/>
          <w:numId w:val="10"/>
        </w:numPr>
      </w:pPr>
      <w:r w:rsidRPr="008F4A42">
        <w:t>Syntax:</w:t>
      </w:r>
      <w:r w:rsidRPr="008F4A42">
        <w:br/>
      </w:r>
      <w:r w:rsidRPr="008F4A42">
        <w:rPr>
          <w:rFonts w:ascii="Consolas" w:hAnsi="Consolas"/>
        </w:rPr>
        <w:t>let element = document.createElement(tagName[, options]);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1500CE" w:rsidRPr="008F4A42" w14:paraId="568C5EB3" w14:textId="77777777" w:rsidTr="002F325C">
        <w:tc>
          <w:tcPr>
            <w:tcW w:w="10790" w:type="dxa"/>
            <w:shd w:val="clear" w:color="auto" w:fill="FBE4D5" w:themeFill="accent2" w:themeFillTint="33"/>
          </w:tcPr>
          <w:p w14:paraId="38B08F0F" w14:textId="77777777" w:rsidR="000E7601" w:rsidRDefault="000E7601" w:rsidP="00782F24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#skillCount = 0;</w:t>
            </w:r>
          </w:p>
          <w:p w14:paraId="3A7784D0" w14:textId="77777777" w:rsidR="000E7601" w:rsidRDefault="000E7601" w:rsidP="00782F24">
            <w:pPr>
              <w:rPr>
                <w:rFonts w:ascii="Consolas" w:hAnsi="Consolas"/>
              </w:rPr>
            </w:pPr>
          </w:p>
          <w:p w14:paraId="244DA8A4" w14:textId="77777777" w:rsidR="000E7601" w:rsidRDefault="000E7601" w:rsidP="00782F24">
            <w:pPr>
              <w:rPr>
                <w:rFonts w:ascii="Consolas" w:hAnsi="Consolas"/>
              </w:rPr>
            </w:pPr>
          </w:p>
          <w:p w14:paraId="03E53E1B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>setUpEventListeners() {</w:t>
            </w:r>
          </w:p>
          <w:p w14:paraId="0C8C5300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// Using event delegation on the document to handle clicks on dynamically</w:t>
            </w:r>
          </w:p>
          <w:p w14:paraId="7E58DB85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// added elements</w:t>
            </w:r>
          </w:p>
          <w:p w14:paraId="31EA8A2F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</w:t>
            </w:r>
            <w:r w:rsidRPr="002A5290">
              <w:rPr>
                <w:rFonts w:ascii="Consolas" w:hAnsi="Consolas"/>
                <w:b/>
                <w:bCs/>
              </w:rPr>
              <w:t>document.addEventListener</w:t>
            </w:r>
            <w:r w:rsidRPr="002A5290">
              <w:rPr>
                <w:rFonts w:ascii="Consolas" w:hAnsi="Consolas"/>
              </w:rPr>
              <w:t>('click', (e) =&gt; {</w:t>
            </w:r>
          </w:p>
          <w:p w14:paraId="0DC3F323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    // Handle "Add Skill" button click</w:t>
            </w:r>
          </w:p>
          <w:p w14:paraId="315332D3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    if (e.target.getAttribute('id') === 'addSkillBtn') {</w:t>
            </w:r>
          </w:p>
          <w:p w14:paraId="5FD18977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        this.addSkillField();</w:t>
            </w:r>
          </w:p>
          <w:p w14:paraId="049378A5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    }</w:t>
            </w:r>
          </w:p>
          <w:p w14:paraId="28880053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 xml:space="preserve">    });</w:t>
            </w:r>
          </w:p>
          <w:p w14:paraId="050FFCFE" w14:textId="04813457" w:rsidR="00782F24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>}</w:t>
            </w:r>
          </w:p>
          <w:p w14:paraId="7FFCA0E6" w14:textId="77777777" w:rsidR="002A5290" w:rsidRDefault="002A5290" w:rsidP="002A5290">
            <w:pPr>
              <w:rPr>
                <w:rFonts w:ascii="Consolas" w:hAnsi="Consolas"/>
                <w:b/>
                <w:bCs/>
              </w:rPr>
            </w:pPr>
          </w:p>
          <w:p w14:paraId="23B9F3FB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>addSkillField() {</w:t>
            </w:r>
          </w:p>
          <w:p w14:paraId="2FD1B7F4" w14:textId="1A7ABFBF" w:rsid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this.#skillCount++;</w:t>
            </w:r>
          </w:p>
          <w:p w14:paraId="721ABF4D" w14:textId="77777777" w:rsidR="00B66D01" w:rsidRPr="0017231D" w:rsidRDefault="00B66D01" w:rsidP="0017231D">
            <w:pPr>
              <w:rPr>
                <w:rFonts w:ascii="Consolas" w:hAnsi="Consolas"/>
              </w:rPr>
            </w:pPr>
          </w:p>
          <w:p w14:paraId="1B8AE854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// Select the container where we'll add the new skill field</w:t>
            </w:r>
          </w:p>
          <w:p w14:paraId="3AFFAC71" w14:textId="0729E0AA" w:rsid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const skillsContainer = document.querySelector('#skillsContainer');</w:t>
            </w:r>
          </w:p>
          <w:p w14:paraId="6C9C9E9D" w14:textId="77777777" w:rsidR="00B66D01" w:rsidRPr="0017231D" w:rsidRDefault="00B66D01" w:rsidP="0017231D">
            <w:pPr>
              <w:rPr>
                <w:rFonts w:ascii="Consolas" w:hAnsi="Consolas"/>
              </w:rPr>
            </w:pPr>
          </w:p>
          <w:p w14:paraId="7D87414A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// METHOD 1: Using createElement (most secure and recommended)</w:t>
            </w:r>
          </w:p>
          <w:p w14:paraId="48E0B6B5" w14:textId="77777777" w:rsidR="0017231D" w:rsidRPr="0014220C" w:rsidRDefault="0017231D" w:rsidP="0017231D">
            <w:pPr>
              <w:rPr>
                <w:rFonts w:ascii="Consolas" w:hAnsi="Consolas"/>
                <w:b/>
                <w:bCs/>
              </w:rPr>
            </w:pPr>
            <w:r w:rsidRPr="0017231D">
              <w:rPr>
                <w:rFonts w:ascii="Consolas" w:hAnsi="Consolas"/>
              </w:rPr>
              <w:t xml:space="preserve">    </w:t>
            </w:r>
            <w:r w:rsidRPr="00324E3A">
              <w:rPr>
                <w:rFonts w:ascii="Consolas" w:hAnsi="Consolas"/>
                <w:b/>
                <w:bCs/>
                <w:color w:val="0070C0"/>
              </w:rPr>
              <w:t>const skillDiv = document.createElement('div');</w:t>
            </w:r>
          </w:p>
          <w:p w14:paraId="6FCE1D49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skillDiv.className = 'skill-item';</w:t>
            </w:r>
          </w:p>
          <w:p w14:paraId="51466A10" w14:textId="4F7DEA77" w:rsid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skillDiv.setAttribute('data-skill-id', this.#skillCount);</w:t>
            </w:r>
          </w:p>
          <w:p w14:paraId="2C98B3C5" w14:textId="77777777" w:rsidR="00B66D01" w:rsidRPr="0017231D" w:rsidRDefault="00B66D01" w:rsidP="0017231D">
            <w:pPr>
              <w:rPr>
                <w:rFonts w:ascii="Consolas" w:hAnsi="Consolas"/>
              </w:rPr>
            </w:pPr>
          </w:p>
          <w:p w14:paraId="155FBB10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// Create label</w:t>
            </w:r>
          </w:p>
          <w:p w14:paraId="149800B9" w14:textId="77777777" w:rsidR="0017231D" w:rsidRPr="0014220C" w:rsidRDefault="0017231D" w:rsidP="0017231D">
            <w:pPr>
              <w:rPr>
                <w:rFonts w:ascii="Consolas" w:hAnsi="Consolas"/>
                <w:b/>
                <w:bCs/>
              </w:rPr>
            </w:pPr>
            <w:r w:rsidRPr="0017231D">
              <w:rPr>
                <w:rFonts w:ascii="Consolas" w:hAnsi="Consolas"/>
              </w:rPr>
              <w:t xml:space="preserve">    </w:t>
            </w:r>
            <w:r w:rsidRPr="00324E3A">
              <w:rPr>
                <w:rFonts w:ascii="Consolas" w:hAnsi="Consolas"/>
                <w:b/>
                <w:bCs/>
                <w:color w:val="0070C0"/>
              </w:rPr>
              <w:t>const label = document.createElement('label');</w:t>
            </w:r>
          </w:p>
          <w:p w14:paraId="26607D9E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label.setAttribute('for', `skill${this.#skillCount}`);</w:t>
            </w:r>
          </w:p>
          <w:p w14:paraId="5EBFEA04" w14:textId="79354C8D" w:rsid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label.textContent = `Skill ${this.#skillCount}:`;</w:t>
            </w:r>
          </w:p>
          <w:p w14:paraId="0CC6C213" w14:textId="77777777" w:rsidR="00B66D01" w:rsidRPr="0017231D" w:rsidRDefault="00B66D01" w:rsidP="0017231D">
            <w:pPr>
              <w:rPr>
                <w:rFonts w:ascii="Consolas" w:hAnsi="Consolas"/>
              </w:rPr>
            </w:pPr>
          </w:p>
          <w:p w14:paraId="03819092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// Create input</w:t>
            </w:r>
          </w:p>
          <w:p w14:paraId="1C93E0D9" w14:textId="77777777" w:rsidR="0017231D" w:rsidRPr="0014220C" w:rsidRDefault="0017231D" w:rsidP="0017231D">
            <w:pPr>
              <w:rPr>
                <w:rFonts w:ascii="Consolas" w:hAnsi="Consolas"/>
                <w:b/>
                <w:bCs/>
              </w:rPr>
            </w:pPr>
            <w:r w:rsidRPr="0017231D">
              <w:rPr>
                <w:rFonts w:ascii="Consolas" w:hAnsi="Consolas"/>
              </w:rPr>
              <w:t xml:space="preserve">    </w:t>
            </w:r>
            <w:r w:rsidRPr="00324E3A">
              <w:rPr>
                <w:rFonts w:ascii="Consolas" w:hAnsi="Consolas"/>
                <w:b/>
                <w:bCs/>
                <w:color w:val="0070C0"/>
              </w:rPr>
              <w:t>const input = document.createElement('input');</w:t>
            </w:r>
          </w:p>
          <w:p w14:paraId="702593F6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input.setAttribute('type', 'text');</w:t>
            </w:r>
          </w:p>
          <w:p w14:paraId="6CAA27DF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input.setAttribute('id', `skill${this.#skillCount}`);</w:t>
            </w:r>
          </w:p>
          <w:p w14:paraId="56C8783E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input.setAttribute('name', `skill${this.#skillCount}`);</w:t>
            </w:r>
          </w:p>
          <w:p w14:paraId="63B9C175" w14:textId="40100854" w:rsid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input.setAttribute('placeholder', 'e.g., JavaScript, Project Management');</w:t>
            </w:r>
          </w:p>
          <w:p w14:paraId="421C458C" w14:textId="77777777" w:rsidR="00B66D01" w:rsidRPr="0017231D" w:rsidRDefault="00B66D01" w:rsidP="0017231D">
            <w:pPr>
              <w:rPr>
                <w:rFonts w:ascii="Consolas" w:hAnsi="Consolas"/>
              </w:rPr>
            </w:pPr>
          </w:p>
          <w:p w14:paraId="683F84A9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// Create remove button</w:t>
            </w:r>
          </w:p>
          <w:p w14:paraId="67D13B75" w14:textId="77777777" w:rsidR="0017231D" w:rsidRPr="0014220C" w:rsidRDefault="0017231D" w:rsidP="0017231D">
            <w:pPr>
              <w:rPr>
                <w:rFonts w:ascii="Consolas" w:hAnsi="Consolas"/>
                <w:b/>
                <w:bCs/>
              </w:rPr>
            </w:pPr>
            <w:r w:rsidRPr="0017231D">
              <w:rPr>
                <w:rFonts w:ascii="Consolas" w:hAnsi="Consolas"/>
              </w:rPr>
              <w:t xml:space="preserve">    </w:t>
            </w:r>
            <w:r w:rsidRPr="00324E3A">
              <w:rPr>
                <w:rFonts w:ascii="Consolas" w:hAnsi="Consolas"/>
                <w:b/>
                <w:bCs/>
                <w:color w:val="0070C0"/>
              </w:rPr>
              <w:t>const removeBtn = document.createElement('button');</w:t>
            </w:r>
          </w:p>
          <w:p w14:paraId="60E2DF34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lastRenderedPageBreak/>
              <w:t xml:space="preserve">    removeBtn.className = 'remove-btn remove-skill';</w:t>
            </w:r>
          </w:p>
          <w:p w14:paraId="7A99B6B6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removeBtn.textContent = 'Remove';</w:t>
            </w:r>
          </w:p>
          <w:p w14:paraId="760368BD" w14:textId="51A4ED31" w:rsid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removeBtn.setAttribute('type', 'button');</w:t>
            </w:r>
          </w:p>
          <w:p w14:paraId="3F2C48C4" w14:textId="77777777" w:rsidR="00B66D01" w:rsidRPr="0017231D" w:rsidRDefault="00B66D01" w:rsidP="0017231D">
            <w:pPr>
              <w:rPr>
                <w:rFonts w:ascii="Consolas" w:hAnsi="Consolas"/>
              </w:rPr>
            </w:pPr>
          </w:p>
          <w:p w14:paraId="7BD607FA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// Append elements to the skill div</w:t>
            </w:r>
          </w:p>
          <w:p w14:paraId="5CFD029F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skillDiv.appendChild(label);</w:t>
            </w:r>
          </w:p>
          <w:p w14:paraId="715A70E4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skillDiv.appendChild(input);</w:t>
            </w:r>
          </w:p>
          <w:p w14:paraId="35A9C095" w14:textId="20F06A7C" w:rsid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skillDiv.appendChild(removeBtn);</w:t>
            </w:r>
          </w:p>
          <w:p w14:paraId="4231E460" w14:textId="77777777" w:rsidR="00B66D01" w:rsidRPr="0017231D" w:rsidRDefault="00B66D01" w:rsidP="0017231D">
            <w:pPr>
              <w:rPr>
                <w:rFonts w:ascii="Consolas" w:hAnsi="Consolas"/>
              </w:rPr>
            </w:pPr>
          </w:p>
          <w:p w14:paraId="4C4DE161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// Add the complete skill div to the container</w:t>
            </w:r>
          </w:p>
          <w:p w14:paraId="62CC2A7E" w14:textId="77777777" w:rsidR="0017231D" w:rsidRPr="0017231D" w:rsidRDefault="0017231D" w:rsidP="0017231D">
            <w:pPr>
              <w:rPr>
                <w:rFonts w:ascii="Consolas" w:hAnsi="Consolas"/>
              </w:rPr>
            </w:pPr>
            <w:r w:rsidRPr="0017231D">
              <w:rPr>
                <w:rFonts w:ascii="Consolas" w:hAnsi="Consolas"/>
              </w:rPr>
              <w:t xml:space="preserve">    skillsContainer.appendChild(skillDiv);</w:t>
            </w:r>
          </w:p>
          <w:p w14:paraId="5AD91F23" w14:textId="4D86FEF6" w:rsidR="00782F24" w:rsidRPr="008F4A42" w:rsidRDefault="0017231D" w:rsidP="0017231D">
            <w:pPr>
              <w:rPr>
                <w:rFonts w:ascii="Consolas" w:hAnsi="Consolas"/>
                <w:b/>
                <w:bCs/>
              </w:rPr>
            </w:pPr>
            <w:r w:rsidRPr="0017231D">
              <w:rPr>
                <w:rFonts w:ascii="Consolas" w:hAnsi="Consolas"/>
              </w:rPr>
              <w:t>}</w:t>
            </w:r>
          </w:p>
        </w:tc>
      </w:tr>
      <w:tr w:rsidR="002A5290" w:rsidRPr="008F4A42" w14:paraId="5B318EFA" w14:textId="77777777" w:rsidTr="002F325C">
        <w:tc>
          <w:tcPr>
            <w:tcW w:w="10790" w:type="dxa"/>
            <w:shd w:val="clear" w:color="auto" w:fill="FBE4D5" w:themeFill="accent2" w:themeFillTint="33"/>
          </w:tcPr>
          <w:p w14:paraId="3B6EA230" w14:textId="77777777" w:rsidR="002A5290" w:rsidRP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lastRenderedPageBreak/>
              <w:t>let dom = new DOMManipulator();</w:t>
            </w:r>
          </w:p>
          <w:p w14:paraId="3D8CBCBE" w14:textId="1E50D7A4" w:rsidR="002A5290" w:rsidRDefault="002A5290" w:rsidP="002A5290">
            <w:pPr>
              <w:rPr>
                <w:rFonts w:ascii="Consolas" w:hAnsi="Consolas"/>
              </w:rPr>
            </w:pPr>
            <w:r w:rsidRPr="002A5290">
              <w:rPr>
                <w:rFonts w:ascii="Consolas" w:hAnsi="Consolas"/>
              </w:rPr>
              <w:t>dom.setUpEventListeners();</w:t>
            </w:r>
          </w:p>
        </w:tc>
      </w:tr>
      <w:tr w:rsidR="00A230F3" w:rsidRPr="008F4A42" w14:paraId="1F52ADE0" w14:textId="77777777" w:rsidTr="00A230F3">
        <w:tc>
          <w:tcPr>
            <w:tcW w:w="10790" w:type="dxa"/>
            <w:shd w:val="clear" w:color="auto" w:fill="F2F2F2" w:themeFill="background1" w:themeFillShade="F2"/>
          </w:tcPr>
          <w:p w14:paraId="1C1CFE40" w14:textId="29D9246F" w:rsidR="00A230F3" w:rsidRPr="00782F24" w:rsidRDefault="00A230F3" w:rsidP="00782F24">
            <w:pPr>
              <w:rPr>
                <w:rFonts w:ascii="Consolas" w:hAnsi="Consolas"/>
              </w:rPr>
            </w:pPr>
            <w:r w:rsidRPr="0026564C">
              <w:rPr>
                <w:rFonts w:ascii="Consolas" w:hAnsi="Consolas"/>
              </w:rPr>
              <w:drawing>
                <wp:inline distT="0" distB="0" distL="0" distR="0" wp14:anchorId="0A577485" wp14:editId="581DBCA6">
                  <wp:extent cx="6505575" cy="1010171"/>
                  <wp:effectExtent l="38100" t="38100" r="85725" b="952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544" cy="101078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0F3" w:rsidRPr="008F4A42" w14:paraId="48710318" w14:textId="77777777" w:rsidTr="00A230F3">
        <w:tc>
          <w:tcPr>
            <w:tcW w:w="10790" w:type="dxa"/>
            <w:shd w:val="clear" w:color="auto" w:fill="F2F2F2" w:themeFill="background1" w:themeFillShade="F2"/>
          </w:tcPr>
          <w:p w14:paraId="0970D390" w14:textId="11BD7C0C" w:rsidR="00A230F3" w:rsidRPr="0026564C" w:rsidRDefault="00A230F3" w:rsidP="00A230F3">
            <w:pPr>
              <w:jc w:val="center"/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drawing>
                <wp:inline distT="0" distB="0" distL="0" distR="0" wp14:anchorId="2D4C950E" wp14:editId="3D8732ED">
                  <wp:extent cx="6429375" cy="2076450"/>
                  <wp:effectExtent l="38100" t="38100" r="104775" b="952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7879" cy="208242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62BE4" w14:textId="10E3F03D" w:rsidR="008C2287" w:rsidRPr="008F4A42" w:rsidRDefault="008C2287" w:rsidP="00902EA9">
      <w:pPr>
        <w:pStyle w:val="Heading2"/>
        <w:rPr>
          <w:rFonts w:ascii="Consolas" w:hAnsi="Consolas"/>
        </w:rPr>
      </w:pPr>
      <w:r w:rsidRPr="008F4A42">
        <w:rPr>
          <w:rFonts w:ascii="Consolas" w:hAnsi="Consolas"/>
        </w:rPr>
        <w:t>element.innerHTML</w:t>
      </w:r>
      <w:bookmarkEnd w:id="10"/>
    </w:p>
    <w:p w14:paraId="5AD96CCB" w14:textId="7638C16D" w:rsidR="008C2287" w:rsidRPr="008F4A42" w:rsidRDefault="00902EA9" w:rsidP="008C2287">
      <w:pPr>
        <w:pStyle w:val="ListParagraph"/>
        <w:numPr>
          <w:ilvl w:val="0"/>
          <w:numId w:val="9"/>
        </w:numPr>
      </w:pPr>
      <w:r w:rsidRPr="008F4A42">
        <w:t>G</w:t>
      </w:r>
      <w:r w:rsidR="008C2287" w:rsidRPr="008F4A42">
        <w:t xml:space="preserve">ets or sets the HTML or XML markup contained within the element </w:t>
      </w:r>
    </w:p>
    <w:p w14:paraId="7A61780B" w14:textId="1091ED20" w:rsidR="00902EA9" w:rsidRPr="008F4A42" w:rsidRDefault="00902EA9" w:rsidP="008C2287">
      <w:pPr>
        <w:pStyle w:val="ListParagraph"/>
        <w:numPr>
          <w:ilvl w:val="0"/>
          <w:numId w:val="9"/>
        </w:numPr>
        <w:rPr>
          <w:b/>
          <w:bCs/>
          <w:color w:val="FF0000"/>
          <w:highlight w:val="yellow"/>
        </w:rPr>
      </w:pPr>
      <w:r w:rsidRPr="008F4A42">
        <w:rPr>
          <w:b/>
          <w:bCs/>
          <w:highlight w:val="yellow"/>
        </w:rPr>
        <w:t>Note</w:t>
      </w:r>
      <w:r w:rsidRPr="008F4A42">
        <w:rPr>
          <w:highlight w:val="yellow"/>
        </w:rPr>
        <w:t xml:space="preserve">: </w:t>
      </w:r>
      <w:r w:rsidRPr="008F4A42">
        <w:rPr>
          <w:b/>
          <w:bCs/>
          <w:color w:val="FF0000"/>
          <w:highlight w:val="yellow"/>
        </w:rPr>
        <w:t xml:space="preserve">there are security issues with </w:t>
      </w:r>
      <w:r w:rsidRPr="008F4A42">
        <w:rPr>
          <w:rFonts w:ascii="Consolas" w:hAnsi="Consolas"/>
          <w:b/>
          <w:bCs/>
          <w:color w:val="FF0000"/>
          <w:highlight w:val="yellow"/>
        </w:rPr>
        <w:t>innerHTML</w:t>
      </w:r>
      <w:r w:rsidRPr="008F4A42">
        <w:rPr>
          <w:b/>
          <w:bCs/>
          <w:color w:val="FF0000"/>
          <w:highlight w:val="yellow"/>
        </w:rPr>
        <w:t xml:space="preserve"> so your code may fail organizational security audits</w:t>
      </w:r>
    </w:p>
    <w:p w14:paraId="4942A6DD" w14:textId="370CF79C" w:rsidR="00902EA9" w:rsidRPr="008F4A42" w:rsidRDefault="00902EA9" w:rsidP="008C2287">
      <w:pPr>
        <w:pStyle w:val="ListParagraph"/>
        <w:numPr>
          <w:ilvl w:val="0"/>
          <w:numId w:val="9"/>
        </w:numPr>
      </w:pPr>
      <w:r w:rsidRPr="008F4A42">
        <w:t>Syntax:</w:t>
      </w:r>
      <w:r w:rsidRPr="008F4A42">
        <w:br/>
        <w:t xml:space="preserve">Get: </w:t>
      </w:r>
      <w:r w:rsidRPr="008F4A42">
        <w:rPr>
          <w:rFonts w:ascii="Consolas" w:hAnsi="Consolas"/>
        </w:rPr>
        <w:t>const content = element.innerHTML;</w:t>
      </w:r>
      <w:r w:rsidRPr="008F4A42">
        <w:br/>
        <w:t xml:space="preserve">Set: </w:t>
      </w:r>
      <w:r w:rsidRPr="008F4A42">
        <w:rPr>
          <w:rFonts w:ascii="Consolas" w:hAnsi="Consolas"/>
        </w:rPr>
        <w:t>element.innerHTML = htmlString;</w:t>
      </w:r>
    </w:p>
    <w:p w14:paraId="0783FC42" w14:textId="725149E8" w:rsidR="00902EA9" w:rsidRPr="008F4A42" w:rsidRDefault="00902EA9" w:rsidP="00902EA9">
      <w:pPr>
        <w:pStyle w:val="Heading2"/>
      </w:pPr>
      <w:bookmarkStart w:id="12" w:name="_Toc115249773"/>
      <w:r w:rsidRPr="008F4A42">
        <w:t>Example</w:t>
      </w:r>
      <w:bookmarkEnd w:id="12"/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02EA9" w:rsidRPr="008F4A42" w14:paraId="55EE3118" w14:textId="77777777" w:rsidTr="003F2EF0">
        <w:tc>
          <w:tcPr>
            <w:tcW w:w="10790" w:type="dxa"/>
            <w:shd w:val="clear" w:color="auto" w:fill="FBE4D5" w:themeFill="accent2" w:themeFillTint="33"/>
          </w:tcPr>
          <w:p w14:paraId="3635596B" w14:textId="77777777" w:rsidR="00A230F3" w:rsidRPr="00A230F3" w:rsidRDefault="00A230F3" w:rsidP="00A230F3">
            <w:pPr>
              <w:rPr>
                <w:rFonts w:ascii="Consolas" w:hAnsi="Consolas"/>
              </w:rPr>
            </w:pPr>
            <w:bookmarkStart w:id="13" w:name="_Hlk162848401"/>
            <w:r w:rsidRPr="00A230F3">
              <w:rPr>
                <w:rFonts w:ascii="Consolas" w:hAnsi="Consolas"/>
              </w:rPr>
              <w:t>setUpEventListeners() {</w:t>
            </w:r>
          </w:p>
          <w:p w14:paraId="37B426ED" w14:textId="77777777" w:rsidR="00A230F3" w:rsidRP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t xml:space="preserve">    // Using event delegation on the document to handle clicks on dynamically</w:t>
            </w:r>
          </w:p>
          <w:p w14:paraId="15462FC3" w14:textId="77777777" w:rsidR="00A230F3" w:rsidRP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t xml:space="preserve">    // added elements</w:t>
            </w:r>
          </w:p>
          <w:p w14:paraId="40A30144" w14:textId="77777777" w:rsidR="00A230F3" w:rsidRP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t xml:space="preserve">    document.addEventListener('click', (e) =&gt; {</w:t>
            </w:r>
          </w:p>
          <w:p w14:paraId="487454BC" w14:textId="77777777" w:rsidR="00A230F3" w:rsidRP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lastRenderedPageBreak/>
              <w:t xml:space="preserve">        // Handle "Add Skill" button click</w:t>
            </w:r>
          </w:p>
          <w:p w14:paraId="31E391A1" w14:textId="77777777" w:rsidR="00A230F3" w:rsidRP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t xml:space="preserve">        if (e.target.getAttribute('id') === 'addSkillBtn') {</w:t>
            </w:r>
          </w:p>
          <w:p w14:paraId="0256A575" w14:textId="77777777" w:rsidR="00A230F3" w:rsidRP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t xml:space="preserve">            this.addSkillField();</w:t>
            </w:r>
          </w:p>
          <w:p w14:paraId="5116366B" w14:textId="77777777" w:rsidR="00A230F3" w:rsidRP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t xml:space="preserve">        }</w:t>
            </w:r>
          </w:p>
          <w:p w14:paraId="5C329A90" w14:textId="28AB5688" w:rsidR="00A230F3" w:rsidRDefault="00A230F3" w:rsidP="00A230F3">
            <w:pPr>
              <w:rPr>
                <w:rFonts w:ascii="Consolas" w:hAnsi="Consolas"/>
              </w:rPr>
            </w:pPr>
            <w:r w:rsidRPr="00A230F3">
              <w:rPr>
                <w:rFonts w:ascii="Consolas" w:hAnsi="Consolas"/>
              </w:rPr>
              <w:t xml:space="preserve">    });</w:t>
            </w:r>
          </w:p>
          <w:p w14:paraId="5023617E" w14:textId="77777777" w:rsidR="00A230F3" w:rsidRPr="00A230F3" w:rsidRDefault="00A230F3" w:rsidP="00A230F3">
            <w:pPr>
              <w:rPr>
                <w:rFonts w:ascii="Consolas" w:hAnsi="Consolas"/>
              </w:rPr>
            </w:pPr>
          </w:p>
          <w:p w14:paraId="1C60622D" w14:textId="77777777" w:rsidR="00A230F3" w:rsidRPr="00A230F3" w:rsidRDefault="00A230F3" w:rsidP="00A230F3">
            <w:pPr>
              <w:rPr>
                <w:rFonts w:ascii="Consolas" w:hAnsi="Consolas"/>
                <w:b/>
                <w:bCs/>
              </w:rPr>
            </w:pPr>
            <w:r w:rsidRPr="00A230F3">
              <w:rPr>
                <w:rFonts w:ascii="Consolas" w:hAnsi="Consolas"/>
                <w:b/>
                <w:bCs/>
              </w:rPr>
              <w:t xml:space="preserve">    document.addEventListener('submit', (e) =&gt; {</w:t>
            </w:r>
          </w:p>
          <w:p w14:paraId="38A32659" w14:textId="77777777" w:rsidR="00A230F3" w:rsidRPr="00A230F3" w:rsidRDefault="00A230F3" w:rsidP="00A230F3">
            <w:pPr>
              <w:rPr>
                <w:rFonts w:ascii="Consolas" w:hAnsi="Consolas"/>
                <w:b/>
                <w:bCs/>
              </w:rPr>
            </w:pPr>
            <w:r w:rsidRPr="00A230F3">
              <w:rPr>
                <w:rFonts w:ascii="Consolas" w:hAnsi="Consolas"/>
                <w:b/>
                <w:bCs/>
              </w:rPr>
              <w:t xml:space="preserve">        if (e.target.getAttribute('id') === 'jobApplicationForm') {</w:t>
            </w:r>
          </w:p>
          <w:p w14:paraId="6603018A" w14:textId="77777777" w:rsidR="00A230F3" w:rsidRPr="00A230F3" w:rsidRDefault="00A230F3" w:rsidP="00A230F3">
            <w:pPr>
              <w:rPr>
                <w:rFonts w:ascii="Consolas" w:hAnsi="Consolas"/>
                <w:b/>
                <w:bCs/>
              </w:rPr>
            </w:pPr>
            <w:r w:rsidRPr="00A230F3">
              <w:rPr>
                <w:rFonts w:ascii="Consolas" w:hAnsi="Consolas"/>
                <w:b/>
                <w:bCs/>
              </w:rPr>
              <w:t xml:space="preserve">            e.preventDefault();</w:t>
            </w:r>
          </w:p>
          <w:p w14:paraId="1C5F09D7" w14:textId="77777777" w:rsidR="00A230F3" w:rsidRPr="00A230F3" w:rsidRDefault="00A230F3" w:rsidP="00A230F3">
            <w:pPr>
              <w:rPr>
                <w:rFonts w:ascii="Consolas" w:hAnsi="Consolas"/>
                <w:b/>
                <w:bCs/>
              </w:rPr>
            </w:pPr>
            <w:r w:rsidRPr="00A230F3">
              <w:rPr>
                <w:rFonts w:ascii="Consolas" w:hAnsi="Consolas"/>
                <w:b/>
                <w:bCs/>
              </w:rPr>
              <w:t xml:space="preserve">            this.displaySummary();</w:t>
            </w:r>
          </w:p>
          <w:p w14:paraId="05093681" w14:textId="77777777" w:rsidR="00A230F3" w:rsidRPr="00A230F3" w:rsidRDefault="00A230F3" w:rsidP="00A230F3">
            <w:pPr>
              <w:rPr>
                <w:rFonts w:ascii="Consolas" w:hAnsi="Consolas"/>
                <w:b/>
                <w:bCs/>
              </w:rPr>
            </w:pPr>
            <w:r w:rsidRPr="00A230F3">
              <w:rPr>
                <w:rFonts w:ascii="Consolas" w:hAnsi="Consolas"/>
                <w:b/>
                <w:bCs/>
              </w:rPr>
              <w:t xml:space="preserve">        }</w:t>
            </w:r>
          </w:p>
          <w:p w14:paraId="4D7CAB95" w14:textId="77777777" w:rsidR="00A230F3" w:rsidRPr="00A230F3" w:rsidRDefault="00A230F3" w:rsidP="00A230F3">
            <w:pPr>
              <w:rPr>
                <w:rFonts w:ascii="Consolas" w:hAnsi="Consolas"/>
                <w:b/>
                <w:bCs/>
              </w:rPr>
            </w:pPr>
            <w:r w:rsidRPr="00A230F3">
              <w:rPr>
                <w:rFonts w:ascii="Consolas" w:hAnsi="Consolas"/>
                <w:b/>
                <w:bCs/>
              </w:rPr>
              <w:t xml:space="preserve">    });</w:t>
            </w:r>
          </w:p>
          <w:p w14:paraId="154A1401" w14:textId="42CF603A" w:rsidR="00902EA9" w:rsidRPr="008F4A42" w:rsidRDefault="00A230F3" w:rsidP="00A230F3">
            <w:pPr>
              <w:rPr>
                <w:rFonts w:ascii="Consolas" w:hAnsi="Consolas"/>
                <w:b/>
                <w:bCs/>
              </w:rPr>
            </w:pPr>
            <w:r w:rsidRPr="00A230F3">
              <w:rPr>
                <w:rFonts w:ascii="Consolas" w:hAnsi="Consolas"/>
              </w:rPr>
              <w:t>}</w:t>
            </w:r>
          </w:p>
        </w:tc>
      </w:tr>
      <w:tr w:rsidR="00E777C7" w:rsidRPr="008F4A42" w14:paraId="622501CA" w14:textId="77777777" w:rsidTr="003F2EF0">
        <w:tc>
          <w:tcPr>
            <w:tcW w:w="10790" w:type="dxa"/>
            <w:shd w:val="clear" w:color="auto" w:fill="FBE4D5" w:themeFill="accent2" w:themeFillTint="33"/>
          </w:tcPr>
          <w:p w14:paraId="21753D98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lastRenderedPageBreak/>
              <w:t>displaySummary() {</w:t>
            </w:r>
          </w:p>
          <w:p w14:paraId="29C8B2D5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Select the form and output elements</w:t>
            </w:r>
          </w:p>
          <w:p w14:paraId="13815B37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form = document.querySelector('#jobApplicationForm');</w:t>
            </w:r>
          </w:p>
          <w:p w14:paraId="64950B8B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output = document.querySelector('#output');</w:t>
            </w:r>
          </w:p>
          <w:p w14:paraId="44E8C709" w14:textId="378A1B0B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summaryContent = document.querySelector('#summaryContent');</w:t>
            </w:r>
          </w:p>
          <w:p w14:paraId="483C4CBD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3128818E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Get form data</w:t>
            </w:r>
          </w:p>
          <w:p w14:paraId="79FF03E4" w14:textId="4C58BD09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formData = new FormData(form);</w:t>
            </w:r>
          </w:p>
          <w:p w14:paraId="0358DBF6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474543D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Clear previous summary</w:t>
            </w:r>
          </w:p>
          <w:p w14:paraId="4747FB8D" w14:textId="02FB301B" w:rsidR="0014220C" w:rsidRPr="00BC71AF" w:rsidRDefault="0014220C" w:rsidP="0014220C">
            <w:pPr>
              <w:rPr>
                <w:rFonts w:ascii="Consolas" w:hAnsi="Consolas"/>
                <w:b/>
                <w:bCs/>
              </w:rPr>
            </w:pPr>
            <w:r w:rsidRPr="0014220C">
              <w:rPr>
                <w:rFonts w:ascii="Consolas" w:hAnsi="Consolas"/>
              </w:rPr>
              <w:t xml:space="preserve">    </w:t>
            </w:r>
            <w:r w:rsidRPr="006E33D4">
              <w:rPr>
                <w:rFonts w:ascii="Consolas" w:hAnsi="Consolas"/>
                <w:b/>
                <w:bCs/>
                <w:color w:val="0070C0"/>
              </w:rPr>
              <w:t>summaryContent.innerHTML = '';</w:t>
            </w:r>
          </w:p>
          <w:p w14:paraId="79713713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2F8A1A67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Create summary sections using createElement</w:t>
            </w:r>
          </w:p>
          <w:p w14:paraId="6023B483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basicInfoSection = document.createElement('div');</w:t>
            </w:r>
          </w:p>
          <w:p w14:paraId="54D0F049" w14:textId="77777777" w:rsidR="0014220C" w:rsidRPr="006E33D4" w:rsidRDefault="0014220C" w:rsidP="0014220C">
            <w:pPr>
              <w:rPr>
                <w:rFonts w:ascii="Consolas" w:hAnsi="Consolas"/>
                <w:b/>
                <w:bCs/>
                <w:color w:val="0070C0"/>
              </w:rPr>
            </w:pPr>
            <w:r w:rsidRPr="0014220C">
              <w:rPr>
                <w:rFonts w:ascii="Consolas" w:hAnsi="Consolas"/>
              </w:rPr>
              <w:t xml:space="preserve">    </w:t>
            </w:r>
            <w:r w:rsidRPr="006E33D4">
              <w:rPr>
                <w:rFonts w:ascii="Consolas" w:hAnsi="Consolas"/>
                <w:b/>
                <w:bCs/>
                <w:color w:val="0070C0"/>
              </w:rPr>
              <w:t>basicInfoSection.innerHTML = '&lt;h4&gt;Basic Information&lt;/h4&gt;';</w:t>
            </w:r>
          </w:p>
          <w:p w14:paraId="6E9F1388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nameP = document.createElement('p');</w:t>
            </w:r>
          </w:p>
          <w:p w14:paraId="67BD41A3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nameP.textContent = `Name: ${formData.get('fullName')}`;</w:t>
            </w:r>
          </w:p>
          <w:p w14:paraId="628C0685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basicInfoSection.appendChild(nameP);</w:t>
            </w:r>
          </w:p>
          <w:p w14:paraId="30E30345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emailP = document.createElement('p');</w:t>
            </w:r>
          </w:p>
          <w:p w14:paraId="10013793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emailP.textContent = `Email: ${formData.get('email')}`;</w:t>
            </w:r>
          </w:p>
          <w:p w14:paraId="19BDBD26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basicInfoSection.appendChild(emailP);</w:t>
            </w:r>
          </w:p>
          <w:p w14:paraId="1F0E1DDE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phoneP = document.createElement('p');</w:t>
            </w:r>
          </w:p>
          <w:p w14:paraId="7B9C96ED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phoneP.textContent = `Phone: ${formData.get('phone')}`;</w:t>
            </w:r>
          </w:p>
          <w:p w14:paraId="4156F4AA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basicInfoSection.appendChild(phoneP);</w:t>
            </w:r>
          </w:p>
          <w:p w14:paraId="3FF4ED42" w14:textId="075AC7BF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summaryContent.appendChild(basicInfoSection);</w:t>
            </w:r>
          </w:p>
          <w:p w14:paraId="40ADADE6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323ECC1A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Display skills</w:t>
            </w:r>
          </w:p>
          <w:p w14:paraId="2E28D418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skillsSection = document.createElement('div');</w:t>
            </w:r>
          </w:p>
          <w:p w14:paraId="6F5D5D9B" w14:textId="77777777" w:rsidR="0014220C" w:rsidRPr="006E33D4" w:rsidRDefault="0014220C" w:rsidP="0014220C">
            <w:pPr>
              <w:rPr>
                <w:rFonts w:ascii="Consolas" w:hAnsi="Consolas"/>
                <w:b/>
                <w:bCs/>
                <w:color w:val="0070C0"/>
              </w:rPr>
            </w:pPr>
            <w:r w:rsidRPr="0014220C">
              <w:rPr>
                <w:rFonts w:ascii="Consolas" w:hAnsi="Consolas"/>
              </w:rPr>
              <w:t xml:space="preserve">    </w:t>
            </w:r>
            <w:r w:rsidRPr="006E33D4">
              <w:rPr>
                <w:rFonts w:ascii="Consolas" w:hAnsi="Consolas"/>
                <w:b/>
                <w:bCs/>
                <w:color w:val="0070C0"/>
              </w:rPr>
              <w:t>skillsSection.innerHTML = '&lt;h4&gt;Skills&lt;/h4&gt;';</w:t>
            </w:r>
          </w:p>
          <w:p w14:paraId="6BDCE8AF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skillsList = document.createElement('ul');</w:t>
            </w:r>
          </w:p>
          <w:p w14:paraId="14D778A3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let hasSkills = false;</w:t>
            </w:r>
          </w:p>
          <w:p w14:paraId="293BD0D2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for (const [key, value] of formData.entries()) {</w:t>
            </w:r>
          </w:p>
          <w:p w14:paraId="76C6C65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if (key.startsWith('skill') &amp;&amp; value.trim() !== '') {</w:t>
            </w:r>
          </w:p>
          <w:p w14:paraId="42B36DA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hasSkills = true;</w:t>
            </w:r>
          </w:p>
          <w:p w14:paraId="7882006B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const li = document.createElement('li');</w:t>
            </w:r>
          </w:p>
          <w:p w14:paraId="2E5712E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li.textContent = value;</w:t>
            </w:r>
          </w:p>
          <w:p w14:paraId="5D7C7EC8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skillsList.appendChild(li);</w:t>
            </w:r>
          </w:p>
          <w:p w14:paraId="0C18A337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lastRenderedPageBreak/>
              <w:t xml:space="preserve">        }</w:t>
            </w:r>
          </w:p>
          <w:p w14:paraId="283A1F51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}</w:t>
            </w:r>
          </w:p>
          <w:p w14:paraId="58D031F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if (hasSkills) {</w:t>
            </w:r>
          </w:p>
          <w:p w14:paraId="46193B13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skillsSection.appendChild(skillsList);</w:t>
            </w:r>
          </w:p>
          <w:p w14:paraId="50FC3526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} else {</w:t>
            </w:r>
          </w:p>
          <w:p w14:paraId="768FC632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const noSkills = document.createElement('p');</w:t>
            </w:r>
          </w:p>
          <w:p w14:paraId="04B372BD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noSkills.textContent = 'No skills added';</w:t>
            </w:r>
          </w:p>
          <w:p w14:paraId="734578D3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skillsSection.appendChild(noSkills);</w:t>
            </w:r>
          </w:p>
          <w:p w14:paraId="4B393162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}</w:t>
            </w:r>
          </w:p>
          <w:p w14:paraId="6C286AD2" w14:textId="61F51D48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summaryContent.appendChild(skillsSection);</w:t>
            </w:r>
          </w:p>
          <w:p w14:paraId="13712D00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6596DB8B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Display references</w:t>
            </w:r>
          </w:p>
          <w:p w14:paraId="67715B01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referencesSection = document.createElement('div');</w:t>
            </w:r>
          </w:p>
          <w:p w14:paraId="02BD2AB4" w14:textId="77777777" w:rsidR="0014220C" w:rsidRPr="00BC71AF" w:rsidRDefault="0014220C" w:rsidP="0014220C">
            <w:pPr>
              <w:rPr>
                <w:rFonts w:ascii="Consolas" w:hAnsi="Consolas"/>
                <w:b/>
                <w:bCs/>
              </w:rPr>
            </w:pPr>
            <w:r w:rsidRPr="0014220C">
              <w:rPr>
                <w:rFonts w:ascii="Consolas" w:hAnsi="Consolas"/>
              </w:rPr>
              <w:t xml:space="preserve">    </w:t>
            </w:r>
            <w:r w:rsidRPr="006E33D4">
              <w:rPr>
                <w:rFonts w:ascii="Consolas" w:hAnsi="Consolas"/>
                <w:b/>
                <w:bCs/>
                <w:color w:val="0070C0"/>
              </w:rPr>
              <w:t>referencesSection.innerHTML = '&lt;h4&gt;References&lt;/h4&gt;';</w:t>
            </w:r>
          </w:p>
          <w:p w14:paraId="2E1C001A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referencesDiv = document.createElement('div');</w:t>
            </w:r>
          </w:p>
          <w:p w14:paraId="033CAE95" w14:textId="77D8044E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let hasReferences = false;</w:t>
            </w:r>
          </w:p>
          <w:p w14:paraId="352A2417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4A023909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Group reference data</w:t>
            </w:r>
          </w:p>
          <w:p w14:paraId="5252DCDF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const references = {};</w:t>
            </w:r>
          </w:p>
          <w:p w14:paraId="4FF0363F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for (const [key, value] of formData.entries()) {</w:t>
            </w:r>
          </w:p>
          <w:p w14:paraId="4D5DE38E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if (key.startsWith('ref')) {</w:t>
            </w:r>
          </w:p>
          <w:p w14:paraId="25EFA22B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const match = key.match(/^ref(Name|Email|Relationship)(\d+)$/);</w:t>
            </w:r>
          </w:p>
          <w:p w14:paraId="752D0E7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if (match) {</w:t>
            </w:r>
          </w:p>
          <w:p w14:paraId="5C90793E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    const field = match[1];</w:t>
            </w:r>
          </w:p>
          <w:p w14:paraId="2D88182A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    const id = match[2];</w:t>
            </w:r>
          </w:p>
          <w:p w14:paraId="5913D886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    if (!references[id]) {</w:t>
            </w:r>
          </w:p>
          <w:p w14:paraId="696681A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        references[id] = {};</w:t>
            </w:r>
          </w:p>
          <w:p w14:paraId="1C885F2D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    }</w:t>
            </w:r>
          </w:p>
          <w:p w14:paraId="36B7F8B8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    references[id][field] = value;</w:t>
            </w:r>
          </w:p>
          <w:p w14:paraId="4ACD8D99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}</w:t>
            </w:r>
          </w:p>
          <w:p w14:paraId="4ABE0FDB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}</w:t>
            </w:r>
          </w:p>
          <w:p w14:paraId="78732643" w14:textId="2CB754A8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}</w:t>
            </w:r>
          </w:p>
          <w:p w14:paraId="103783C1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748FD325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Display grouped references</w:t>
            </w:r>
          </w:p>
          <w:p w14:paraId="4CA4278E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for (const refId in references) {</w:t>
            </w:r>
          </w:p>
          <w:p w14:paraId="508E48D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const ref = references[refId];</w:t>
            </w:r>
          </w:p>
          <w:p w14:paraId="7D8CC979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if (ref.Name || ref.Email || ref.Relationship) {</w:t>
            </w:r>
          </w:p>
          <w:p w14:paraId="1D1A2CB5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hasReferences = true;</w:t>
            </w:r>
          </w:p>
          <w:p w14:paraId="1031D813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const refP = document.createElement('p');</w:t>
            </w:r>
          </w:p>
          <w:p w14:paraId="633B0CD8" w14:textId="77777777" w:rsidR="0014220C" w:rsidRPr="006E33D4" w:rsidRDefault="0014220C" w:rsidP="0014220C">
            <w:pPr>
              <w:rPr>
                <w:rFonts w:ascii="Consolas" w:hAnsi="Consolas"/>
                <w:b/>
                <w:bCs/>
                <w:color w:val="0070C0"/>
              </w:rPr>
            </w:pPr>
            <w:r w:rsidRPr="0014220C">
              <w:rPr>
                <w:rFonts w:ascii="Consolas" w:hAnsi="Consolas"/>
              </w:rPr>
              <w:t xml:space="preserve">            </w:t>
            </w:r>
            <w:r w:rsidRPr="006E33D4">
              <w:rPr>
                <w:rFonts w:ascii="Consolas" w:hAnsi="Consolas"/>
                <w:b/>
                <w:bCs/>
                <w:color w:val="0070C0"/>
              </w:rPr>
              <w:t>refP.innerHTML = `&lt;strong&gt;${ref.Name || 'N/A'}&lt;/strong&gt;&lt;br&gt;</w:t>
            </w:r>
          </w:p>
          <w:p w14:paraId="6B68A04B" w14:textId="77777777" w:rsidR="0014220C" w:rsidRPr="006E33D4" w:rsidRDefault="0014220C" w:rsidP="0014220C">
            <w:pPr>
              <w:rPr>
                <w:rFonts w:ascii="Consolas" w:hAnsi="Consolas"/>
                <w:b/>
                <w:bCs/>
                <w:color w:val="0070C0"/>
              </w:rPr>
            </w:pPr>
            <w:r w:rsidRPr="006E33D4">
              <w:rPr>
                <w:rFonts w:ascii="Consolas" w:hAnsi="Consolas"/>
                <w:b/>
                <w:bCs/>
                <w:color w:val="0070C0"/>
              </w:rPr>
              <w:t xml:space="preserve">                          Email: ${ref.Email || 'N/A'}&lt;br&gt;</w:t>
            </w:r>
          </w:p>
          <w:p w14:paraId="27DA57AE" w14:textId="77777777" w:rsidR="0014220C" w:rsidRPr="006E33D4" w:rsidRDefault="0014220C" w:rsidP="0014220C">
            <w:pPr>
              <w:rPr>
                <w:rFonts w:ascii="Consolas" w:hAnsi="Consolas"/>
                <w:b/>
                <w:bCs/>
                <w:color w:val="0070C0"/>
              </w:rPr>
            </w:pPr>
            <w:r w:rsidRPr="006E33D4">
              <w:rPr>
                <w:rFonts w:ascii="Consolas" w:hAnsi="Consolas"/>
                <w:b/>
                <w:bCs/>
                <w:color w:val="0070C0"/>
              </w:rPr>
              <w:t xml:space="preserve">                          Relationship: ${ref.Relationship || 'N/A'}`;</w:t>
            </w:r>
          </w:p>
          <w:p w14:paraId="7E62808E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    referencesDiv.appendChild(refP);</w:t>
            </w:r>
          </w:p>
          <w:p w14:paraId="23EAB954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}</w:t>
            </w:r>
          </w:p>
          <w:p w14:paraId="7ED49B29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}</w:t>
            </w:r>
          </w:p>
          <w:p w14:paraId="3D517752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if (hasReferences) {</w:t>
            </w:r>
          </w:p>
          <w:p w14:paraId="795B4F57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referencesSection.appendChild(referencesDiv);</w:t>
            </w:r>
          </w:p>
          <w:p w14:paraId="3EFFB28B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} else {</w:t>
            </w:r>
          </w:p>
          <w:p w14:paraId="727154BC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const noRefs = document.createElement('p');</w:t>
            </w:r>
          </w:p>
          <w:p w14:paraId="00CCB320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    noRefs.textContent = 'No references added';</w:t>
            </w:r>
          </w:p>
          <w:p w14:paraId="48008BCC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lastRenderedPageBreak/>
              <w:t xml:space="preserve">        referencesSection.appendChild(noRefs);</w:t>
            </w:r>
          </w:p>
          <w:p w14:paraId="57FFDB4A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}</w:t>
            </w:r>
          </w:p>
          <w:p w14:paraId="0D8C8472" w14:textId="3CC64AF8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summaryContent.appendChild(referencesSection);</w:t>
            </w:r>
          </w:p>
          <w:p w14:paraId="1E36ED5A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62C1C5BB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Show the output section</w:t>
            </w:r>
          </w:p>
          <w:p w14:paraId="3ECB793D" w14:textId="3C3C66B1" w:rsid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output.style.display = 'block';</w:t>
            </w:r>
          </w:p>
          <w:p w14:paraId="743C7BB3" w14:textId="77777777" w:rsidR="0014220C" w:rsidRPr="0014220C" w:rsidRDefault="0014220C" w:rsidP="0014220C">
            <w:pPr>
              <w:rPr>
                <w:rFonts w:ascii="Consolas" w:hAnsi="Consolas"/>
              </w:rPr>
            </w:pPr>
          </w:p>
          <w:p w14:paraId="1EF6FEFD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// Scroll to the output</w:t>
            </w:r>
          </w:p>
          <w:p w14:paraId="04A103FC" w14:textId="77777777" w:rsidR="0014220C" w:rsidRPr="0014220C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 xml:space="preserve">    output.scrollIntoView({ behavior: 'smooth' });</w:t>
            </w:r>
          </w:p>
          <w:p w14:paraId="2C4159F6" w14:textId="30228662" w:rsidR="00E777C7" w:rsidRPr="00A230F3" w:rsidRDefault="0014220C" w:rsidP="0014220C">
            <w:pPr>
              <w:rPr>
                <w:rFonts w:ascii="Consolas" w:hAnsi="Consolas"/>
              </w:rPr>
            </w:pPr>
            <w:r w:rsidRPr="0014220C">
              <w:rPr>
                <w:rFonts w:ascii="Consolas" w:hAnsi="Consolas"/>
              </w:rPr>
              <w:t>}</w:t>
            </w:r>
          </w:p>
        </w:tc>
      </w:tr>
      <w:tr w:rsidR="007000D3" w:rsidRPr="008F4A42" w14:paraId="7141ED61" w14:textId="77777777" w:rsidTr="007000D3">
        <w:tc>
          <w:tcPr>
            <w:tcW w:w="10790" w:type="dxa"/>
            <w:shd w:val="clear" w:color="auto" w:fill="F2F2F2" w:themeFill="background1" w:themeFillShade="F2"/>
          </w:tcPr>
          <w:p w14:paraId="04740073" w14:textId="2F27EDF9" w:rsidR="007000D3" w:rsidRPr="007000D3" w:rsidRDefault="00E777C7" w:rsidP="007000D3">
            <w:pPr>
              <w:jc w:val="center"/>
              <w:rPr>
                <w:rFonts w:ascii="Consolas" w:hAnsi="Consolas"/>
              </w:rPr>
            </w:pPr>
            <w:r w:rsidRPr="00E777C7">
              <w:rPr>
                <w:rFonts w:ascii="Consolas" w:hAnsi="Consolas"/>
              </w:rPr>
              <w:lastRenderedPageBreak/>
              <w:drawing>
                <wp:inline distT="0" distB="0" distL="0" distR="0" wp14:anchorId="29E138CF" wp14:editId="3E268B57">
                  <wp:extent cx="6496050" cy="3092842"/>
                  <wp:effectExtent l="38100" t="38100" r="95250" b="8890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942" cy="309755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7996B" w14:textId="4F82DBE9" w:rsidR="007E43CB" w:rsidRPr="008F4A42" w:rsidRDefault="007E43CB" w:rsidP="007E43CB">
      <w:pPr>
        <w:pStyle w:val="Heading2"/>
      </w:pPr>
      <w:bookmarkStart w:id="14" w:name="_Toc115249776"/>
      <w:bookmarkEnd w:id="13"/>
      <w:r w:rsidRPr="008F4A42">
        <w:t>DOMParser</w:t>
      </w:r>
      <w:bookmarkEnd w:id="14"/>
    </w:p>
    <w:p w14:paraId="6A3B6C5C" w14:textId="19121AA7" w:rsidR="008B4FCA" w:rsidRPr="008F4A42" w:rsidRDefault="008B4FCA" w:rsidP="008B4FCA">
      <w:pPr>
        <w:pStyle w:val="ListParagraph"/>
        <w:numPr>
          <w:ilvl w:val="0"/>
          <w:numId w:val="36"/>
        </w:numPr>
      </w:pPr>
      <w:r w:rsidRPr="008F4A42">
        <w:t>Allows you to parse HTML or XML from a string into a DOM element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E43CB" w:rsidRPr="001763FE" w14:paraId="680F958A" w14:textId="77777777" w:rsidTr="00DF00AA">
        <w:tc>
          <w:tcPr>
            <w:tcW w:w="10790" w:type="dxa"/>
            <w:shd w:val="clear" w:color="auto" w:fill="FBE4D5" w:themeFill="accent2" w:themeFillTint="33"/>
          </w:tcPr>
          <w:p w14:paraId="243BCAF1" w14:textId="1C5040A0" w:rsidR="00DC2171" w:rsidRPr="00DC2171" w:rsidRDefault="00DC2171" w:rsidP="00C57DAA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bookmarkStart w:id="15" w:name="_Hlk210831873"/>
            <w:r w:rsidRPr="00DC2171">
              <w:rPr>
                <w:rFonts w:ascii="Consolas" w:hAnsi="Consolas"/>
                <w:b/>
                <w:bCs/>
                <w:sz w:val="20"/>
                <w:szCs w:val="20"/>
              </w:rPr>
              <w:t>#referenceCount = 0;</w:t>
            </w:r>
          </w:p>
          <w:p w14:paraId="24473488" w14:textId="77777777" w:rsidR="00DC2171" w:rsidRDefault="00DC2171" w:rsidP="00C57DAA">
            <w:pPr>
              <w:rPr>
                <w:rFonts w:ascii="Consolas" w:hAnsi="Consolas"/>
                <w:sz w:val="20"/>
                <w:szCs w:val="20"/>
              </w:rPr>
            </w:pPr>
          </w:p>
          <w:p w14:paraId="2DD61398" w14:textId="7A86E63E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>setUpEventListeners() {</w:t>
            </w:r>
          </w:p>
          <w:p w14:paraId="08BA6931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// Using event delegation on the document to handle clicks on dynamically </w:t>
            </w:r>
          </w:p>
          <w:p w14:paraId="72622E67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// added elements</w:t>
            </w:r>
          </w:p>
          <w:p w14:paraId="3B9B08B3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document.addEventListener('click', (e) =&gt; {</w:t>
            </w:r>
          </w:p>
          <w:p w14:paraId="45A9886E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// Handle "Add Skill" button click</w:t>
            </w:r>
          </w:p>
          <w:p w14:paraId="13E3AFCB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if (e.target.getAttribute('id') === 'addSkillBtn') {</w:t>
            </w:r>
          </w:p>
          <w:p w14:paraId="20DBAB55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    this.addSkillField();</w:t>
            </w:r>
          </w:p>
          <w:p w14:paraId="26489247" w14:textId="3812A346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3E0E843B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</w:p>
          <w:p w14:paraId="492082B0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// Handle "Add Reference" button click</w:t>
            </w:r>
          </w:p>
          <w:p w14:paraId="7F426C0E" w14:textId="77777777" w:rsidR="00C57DAA" w:rsidRPr="001763FE" w:rsidRDefault="00C57DAA" w:rsidP="00C57DAA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1763FE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if (e.target.getAttribute('id') === 'addReferenceBtn') {</w:t>
            </w:r>
          </w:p>
          <w:p w14:paraId="32385849" w14:textId="5CA5B00D" w:rsidR="00C57DAA" w:rsidRPr="001763FE" w:rsidRDefault="00C57DAA" w:rsidP="00C57DAA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1763FE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this.addReferenceField();</w:t>
            </w:r>
          </w:p>
          <w:p w14:paraId="369FC475" w14:textId="77777777" w:rsidR="00C57DAA" w:rsidRPr="001763FE" w:rsidRDefault="00C57DAA" w:rsidP="00C57DAA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1763FE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}</w:t>
            </w:r>
          </w:p>
          <w:p w14:paraId="2A409179" w14:textId="3C8538E9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5DE512E4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</w:p>
          <w:p w14:paraId="0A19A80D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lastRenderedPageBreak/>
              <w:t xml:space="preserve">    document.addEventListener('submit', (e) =&gt; {</w:t>
            </w:r>
          </w:p>
          <w:p w14:paraId="1550AD14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if (e.target.getAttribute('id') === 'jobApplicationForm') {</w:t>
            </w:r>
          </w:p>
          <w:p w14:paraId="530C8E23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    e.preventDefault();</w:t>
            </w:r>
          </w:p>
          <w:p w14:paraId="23B5C58F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    this.displaySummary();</w:t>
            </w:r>
          </w:p>
          <w:p w14:paraId="0F68C78F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41BC6CCD" w14:textId="77777777" w:rsidR="00C57DAA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557E4450" w14:textId="74A6C29F" w:rsidR="007E43CB" w:rsidRPr="001763FE" w:rsidRDefault="00C57DAA" w:rsidP="00C57DAA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C57DAA" w:rsidRPr="001763FE" w14:paraId="3088EFC7" w14:textId="77777777" w:rsidTr="00DF00AA">
        <w:tc>
          <w:tcPr>
            <w:tcW w:w="10790" w:type="dxa"/>
            <w:shd w:val="clear" w:color="auto" w:fill="FBE4D5" w:themeFill="accent2" w:themeFillTint="33"/>
          </w:tcPr>
          <w:p w14:paraId="2F5A797D" w14:textId="77777777" w:rsidR="001763FE" w:rsidRPr="001763FE" w:rsidRDefault="001763FE" w:rsidP="001763FE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lastRenderedPageBreak/>
              <w:t>addReferenceField() {</w:t>
            </w:r>
          </w:p>
          <w:p w14:paraId="3CF3878D" w14:textId="77777777" w:rsidR="001763FE" w:rsidRPr="001763FE" w:rsidRDefault="001763FE" w:rsidP="001763FE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this.#referenceCount++;</w:t>
            </w:r>
          </w:p>
          <w:p w14:paraId="65A40F93" w14:textId="77777777" w:rsidR="001763FE" w:rsidRPr="001763FE" w:rsidRDefault="001763FE" w:rsidP="001763FE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// Select the container</w:t>
            </w:r>
          </w:p>
          <w:p w14:paraId="61F6750F" w14:textId="77777777" w:rsidR="001763FE" w:rsidRPr="001763FE" w:rsidRDefault="001763FE" w:rsidP="001763FE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const referencesContainer = document.querySelector('#referencesContainer');</w:t>
            </w:r>
          </w:p>
          <w:p w14:paraId="46F5A78D" w14:textId="5FDB1607" w:rsidR="001763FE" w:rsidRPr="001763FE" w:rsidRDefault="001763FE" w:rsidP="001763FE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 xml:space="preserve">    // METHOD </w:t>
            </w:r>
            <w:r w:rsidR="00DC2171">
              <w:rPr>
                <w:rFonts w:ascii="Consolas" w:hAnsi="Consolas"/>
                <w:sz w:val="20"/>
                <w:szCs w:val="20"/>
              </w:rPr>
              <w:t>3</w:t>
            </w:r>
            <w:r w:rsidRPr="001763FE">
              <w:rPr>
                <w:rFonts w:ascii="Consolas" w:hAnsi="Consolas"/>
                <w:sz w:val="20"/>
                <w:szCs w:val="20"/>
              </w:rPr>
              <w:t>: Using DOMParser (useful for more complex HTML structures)</w:t>
            </w:r>
          </w:p>
          <w:p w14:paraId="5929A3AA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const parser = new DOMParser();</w:t>
            </w:r>
          </w:p>
          <w:p w14:paraId="2D7889A0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const htmlString = `</w:t>
            </w:r>
          </w:p>
          <w:p w14:paraId="044482F0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&lt;div class="reference-item" data-reference-id="${this.#referenceCount}"&gt;</w:t>
            </w:r>
          </w:p>
          <w:p w14:paraId="535FF36C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&lt;div class="form-group"&gt;</w:t>
            </w:r>
          </w:p>
          <w:p w14:paraId="230A65F4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&lt;label for="refName${this.#referenceCount}"&gt;Reference ${this.#referenceCount} - Name:&lt;/label&gt;</w:t>
            </w:r>
          </w:p>
          <w:p w14:paraId="60F614CF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&lt;input type="text" id="refName${this.#referenceCount}" name="refName${this.#referenceCount}" </w:t>
            </w:r>
          </w:p>
          <w:p w14:paraId="5B893ADD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       placeholder="Reference full name"&gt;</w:t>
            </w:r>
          </w:p>
          <w:p w14:paraId="3AA41F2E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&lt;/div&gt;</w:t>
            </w:r>
          </w:p>
          <w:p w14:paraId="454CFAF5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&lt;div class="form-group"&gt;</w:t>
            </w:r>
          </w:p>
          <w:p w14:paraId="35445B47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&lt;label for="refEmail${this.#referenceCount}"&gt;Email:&lt;/label&gt;</w:t>
            </w:r>
          </w:p>
          <w:p w14:paraId="1A6E7735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&lt;input type="email" id="refEmail${this.#referenceCount}" name="refEmail${this.#referenceCount}" </w:t>
            </w:r>
          </w:p>
          <w:p w14:paraId="1ADFD983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       placeholder="reference@email.com"&gt;</w:t>
            </w:r>
          </w:p>
          <w:p w14:paraId="18A84558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&lt;/div&gt;</w:t>
            </w:r>
          </w:p>
          <w:p w14:paraId="0A78F0C7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&lt;div class="form-group"&gt;</w:t>
            </w:r>
          </w:p>
          <w:p w14:paraId="5CB9B16C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&lt;label for="refRelationship${this.#referenceCount}"&gt;Relationship:&lt;/label&gt;</w:t>
            </w:r>
          </w:p>
          <w:p w14:paraId="5AD85FBD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&lt;select id="refRelationship${this.#referenceCount}" name="refRelationship${this.#referenceCount}"&gt;</w:t>
            </w:r>
          </w:p>
          <w:p w14:paraId="39DDB7E4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    &lt;option value=""&gt;Select relationship&lt;/option&gt;</w:t>
            </w:r>
          </w:p>
          <w:p w14:paraId="09E484B1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    &lt;option value="supervisor"&gt;Supervisor&lt;/option&gt;</w:t>
            </w:r>
          </w:p>
          <w:p w14:paraId="1EC32C21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    &lt;option value="colleague"&gt;Colleague&lt;/option&gt;</w:t>
            </w:r>
          </w:p>
          <w:p w14:paraId="4080BFCF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    &lt;option value="mentor"&gt;Mentor&lt;/option&gt;</w:t>
            </w:r>
          </w:p>
          <w:p w14:paraId="264B4F87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    &lt;option value="professor"&gt;Professor&lt;/option&gt;</w:t>
            </w:r>
          </w:p>
          <w:p w14:paraId="3236B407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    &lt;/select&gt;</w:t>
            </w:r>
          </w:p>
          <w:p w14:paraId="77A53D0B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&lt;/div&gt;</w:t>
            </w:r>
          </w:p>
          <w:p w14:paraId="1923BA4C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    &lt;button type="button" class="remove-btn remove-reference"&gt;Remove Reference&lt;/button&gt;</w:t>
            </w:r>
          </w:p>
          <w:p w14:paraId="0AAEAD49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&lt;/div&gt;`;</w:t>
            </w:r>
          </w:p>
          <w:p w14:paraId="6A3A7B6B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const doc = parser.parseFromString(htmlString, 'text/html');</w:t>
            </w:r>
          </w:p>
          <w:p w14:paraId="609DB706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const referenceDiv = doc.querySelector('.reference-item');</w:t>
            </w:r>
          </w:p>
          <w:p w14:paraId="1D834463" w14:textId="77777777" w:rsidR="001763FE" w:rsidRPr="00DC2171" w:rsidRDefault="001763FE" w:rsidP="001763FE">
            <w:pPr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</w:pPr>
            <w:r w:rsidRPr="00DC2171">
              <w:rPr>
                <w:rFonts w:ascii="Consolas" w:hAnsi="Consolas"/>
                <w:b/>
                <w:bCs/>
                <w:color w:val="0070C0"/>
                <w:sz w:val="20"/>
                <w:szCs w:val="20"/>
              </w:rPr>
              <w:t xml:space="preserve">    referencesContainer.appendChild(referenceDiv);</w:t>
            </w:r>
          </w:p>
          <w:p w14:paraId="13EAC4B4" w14:textId="4FE35052" w:rsidR="00C57DAA" w:rsidRPr="001763FE" w:rsidRDefault="001763FE" w:rsidP="001763FE">
            <w:pPr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0B350A" w:rsidRPr="001763FE" w14:paraId="44576D1A" w14:textId="77777777" w:rsidTr="000B350A">
        <w:tc>
          <w:tcPr>
            <w:tcW w:w="10790" w:type="dxa"/>
            <w:shd w:val="clear" w:color="auto" w:fill="F2F2F2" w:themeFill="background1" w:themeFillShade="F2"/>
          </w:tcPr>
          <w:p w14:paraId="11CEC48F" w14:textId="486BA768" w:rsidR="000B350A" w:rsidRPr="001763FE" w:rsidRDefault="002C0E28" w:rsidP="000B350A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drawing>
                <wp:inline distT="0" distB="0" distL="0" distR="0" wp14:anchorId="65021FB7" wp14:editId="73F9107A">
                  <wp:extent cx="6572250" cy="987663"/>
                  <wp:effectExtent l="38100" t="38100" r="95250" b="984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607" cy="99102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E28" w:rsidRPr="001763FE" w14:paraId="519B16AC" w14:textId="77777777" w:rsidTr="000B350A">
        <w:tc>
          <w:tcPr>
            <w:tcW w:w="10790" w:type="dxa"/>
            <w:shd w:val="clear" w:color="auto" w:fill="F2F2F2" w:themeFill="background1" w:themeFillShade="F2"/>
          </w:tcPr>
          <w:p w14:paraId="75C2EA15" w14:textId="746FF6A8" w:rsidR="002C0E28" w:rsidRPr="001763FE" w:rsidRDefault="002C0E28" w:rsidP="000B350A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1763FE">
              <w:rPr>
                <w:rFonts w:ascii="Consolas" w:hAnsi="Consolas"/>
                <w:sz w:val="20"/>
                <w:szCs w:val="20"/>
              </w:rPr>
              <w:lastRenderedPageBreak/>
              <w:drawing>
                <wp:inline distT="0" distB="0" distL="0" distR="0" wp14:anchorId="193C9E7E" wp14:editId="27945A47">
                  <wp:extent cx="6411595" cy="3308096"/>
                  <wp:effectExtent l="38100" t="38100" r="103505" b="1022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3937" cy="3319623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FC260" w14:textId="1A1F2BB4" w:rsidR="006D3B55" w:rsidRDefault="002C0E28" w:rsidP="002C0E28">
      <w:pPr>
        <w:pStyle w:val="Heading1"/>
      </w:pPr>
      <w:bookmarkStart w:id="16" w:name="_Toc37079394"/>
      <w:bookmarkStart w:id="17" w:name="_Toc115249780"/>
      <w:bookmarkStart w:id="18" w:name="_Toc37079407"/>
      <w:bookmarkEnd w:id="15"/>
      <w:r>
        <w:t>Removing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C0E28" w:rsidRPr="008F4A42" w14:paraId="639D8F42" w14:textId="77777777" w:rsidTr="00CA5434">
        <w:tc>
          <w:tcPr>
            <w:tcW w:w="10790" w:type="dxa"/>
            <w:shd w:val="clear" w:color="auto" w:fill="FBE4D5" w:themeFill="accent2" w:themeFillTint="33"/>
          </w:tcPr>
          <w:p w14:paraId="7FC1EE6F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>setUpEventListeners() {</w:t>
            </w:r>
          </w:p>
          <w:p w14:paraId="4DE5021F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// Using event delegation on the document to handle clicks on dynamically </w:t>
            </w:r>
          </w:p>
          <w:p w14:paraId="658F4B62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// added elements</w:t>
            </w:r>
          </w:p>
          <w:p w14:paraId="454BCC90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document.addEventListener('click', (e) =&gt; {</w:t>
            </w:r>
          </w:p>
          <w:p w14:paraId="07F3819D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// Handle "Add Skill" button click</w:t>
            </w:r>
          </w:p>
          <w:p w14:paraId="23C01A96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if (e.target.getAttribute('id') === 'addSkillBtn') {</w:t>
            </w:r>
          </w:p>
          <w:p w14:paraId="1BC8A8F6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    this.addSkillField();</w:t>
            </w:r>
          </w:p>
          <w:p w14:paraId="7C06AF3E" w14:textId="1C8B75DB" w:rsid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}</w:t>
            </w:r>
          </w:p>
          <w:p w14:paraId="2D3519AB" w14:textId="77777777" w:rsidR="002C0E28" w:rsidRPr="002C0E28" w:rsidRDefault="002C0E28" w:rsidP="002C0E28">
            <w:pPr>
              <w:rPr>
                <w:rFonts w:ascii="Consolas" w:hAnsi="Consolas"/>
              </w:rPr>
            </w:pPr>
          </w:p>
          <w:p w14:paraId="277DE179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// Handle "Add Reference" button click</w:t>
            </w:r>
          </w:p>
          <w:p w14:paraId="233FB3DA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if (e.target.getAttribute('id') === 'addReferenceBtn') {</w:t>
            </w:r>
          </w:p>
          <w:p w14:paraId="5DE38451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    this.addReferenceField();</w:t>
            </w:r>
          </w:p>
          <w:p w14:paraId="7C57F442" w14:textId="6926770E" w:rsid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}</w:t>
            </w:r>
          </w:p>
          <w:p w14:paraId="03B24E4C" w14:textId="77777777" w:rsidR="002C0E28" w:rsidRPr="002C0E28" w:rsidRDefault="002C0E28" w:rsidP="002C0E28">
            <w:pPr>
              <w:rPr>
                <w:rFonts w:ascii="Consolas" w:hAnsi="Consolas"/>
              </w:rPr>
            </w:pPr>
          </w:p>
          <w:p w14:paraId="55428A33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// Handle "Remove" button clicks for skills</w:t>
            </w:r>
          </w:p>
          <w:p w14:paraId="74BCBB0A" w14:textId="77777777" w:rsidR="002C0E28" w:rsidRPr="002C0E28" w:rsidRDefault="002C0E28" w:rsidP="002C0E28">
            <w:pPr>
              <w:rPr>
                <w:rFonts w:ascii="Consolas" w:hAnsi="Consolas"/>
                <w:b/>
                <w:bCs/>
              </w:rPr>
            </w:pPr>
            <w:r w:rsidRPr="002C0E28">
              <w:rPr>
                <w:rFonts w:ascii="Consolas" w:hAnsi="Consolas"/>
                <w:b/>
                <w:bCs/>
              </w:rPr>
              <w:t xml:space="preserve">        if (e.target.classList.contains('remove-skill')) {</w:t>
            </w:r>
          </w:p>
          <w:p w14:paraId="076059C9" w14:textId="77777777" w:rsidR="002C0E28" w:rsidRPr="002C0E28" w:rsidRDefault="002C0E28" w:rsidP="002C0E28">
            <w:pPr>
              <w:rPr>
                <w:rFonts w:ascii="Consolas" w:hAnsi="Consolas"/>
                <w:b/>
                <w:bCs/>
              </w:rPr>
            </w:pPr>
            <w:r w:rsidRPr="002C0E28">
              <w:rPr>
                <w:rFonts w:ascii="Consolas" w:hAnsi="Consolas"/>
                <w:b/>
                <w:bCs/>
              </w:rPr>
              <w:t xml:space="preserve">            this.removeSkillField(e.target);</w:t>
            </w:r>
          </w:p>
          <w:p w14:paraId="16611DE8" w14:textId="6A7276E6" w:rsidR="002C0E28" w:rsidRPr="002C0E28" w:rsidRDefault="002C0E28" w:rsidP="002C0E28">
            <w:pPr>
              <w:rPr>
                <w:rFonts w:ascii="Consolas" w:hAnsi="Consolas"/>
                <w:b/>
                <w:bCs/>
              </w:rPr>
            </w:pPr>
            <w:r w:rsidRPr="002C0E28">
              <w:rPr>
                <w:rFonts w:ascii="Consolas" w:hAnsi="Consolas"/>
                <w:b/>
                <w:bCs/>
              </w:rPr>
              <w:t xml:space="preserve">        }</w:t>
            </w:r>
          </w:p>
          <w:p w14:paraId="444845B9" w14:textId="77777777" w:rsidR="002C0E28" w:rsidRPr="002C0E28" w:rsidRDefault="002C0E28" w:rsidP="002C0E28">
            <w:pPr>
              <w:rPr>
                <w:rFonts w:ascii="Consolas" w:hAnsi="Consolas"/>
              </w:rPr>
            </w:pPr>
          </w:p>
          <w:p w14:paraId="26C5155D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// Handle "Remove" button clicks for references</w:t>
            </w:r>
          </w:p>
          <w:p w14:paraId="71D16095" w14:textId="77777777" w:rsidR="002C0E28" w:rsidRPr="002C0E28" w:rsidRDefault="002C0E28" w:rsidP="002C0E28">
            <w:pPr>
              <w:rPr>
                <w:rFonts w:ascii="Consolas" w:hAnsi="Consolas"/>
                <w:b/>
                <w:bCs/>
              </w:rPr>
            </w:pPr>
            <w:r w:rsidRPr="002C0E28">
              <w:rPr>
                <w:rFonts w:ascii="Consolas" w:hAnsi="Consolas"/>
                <w:b/>
                <w:bCs/>
              </w:rPr>
              <w:t xml:space="preserve">        if (e.target.classList.contains('remove-reference')) {</w:t>
            </w:r>
          </w:p>
          <w:p w14:paraId="08731F21" w14:textId="77777777" w:rsidR="002C0E28" w:rsidRPr="002C0E28" w:rsidRDefault="002C0E28" w:rsidP="002C0E28">
            <w:pPr>
              <w:rPr>
                <w:rFonts w:ascii="Consolas" w:hAnsi="Consolas"/>
                <w:b/>
                <w:bCs/>
              </w:rPr>
            </w:pPr>
            <w:r w:rsidRPr="002C0E28">
              <w:rPr>
                <w:rFonts w:ascii="Consolas" w:hAnsi="Consolas"/>
                <w:b/>
                <w:bCs/>
              </w:rPr>
              <w:t xml:space="preserve">            this.removeReferenceField(e.target);</w:t>
            </w:r>
          </w:p>
          <w:p w14:paraId="437DF726" w14:textId="77777777" w:rsidR="002C0E28" w:rsidRPr="002C0E28" w:rsidRDefault="002C0E28" w:rsidP="002C0E28">
            <w:pPr>
              <w:rPr>
                <w:rFonts w:ascii="Consolas" w:hAnsi="Consolas"/>
                <w:b/>
                <w:bCs/>
              </w:rPr>
            </w:pPr>
            <w:r w:rsidRPr="002C0E28">
              <w:rPr>
                <w:rFonts w:ascii="Consolas" w:hAnsi="Consolas"/>
                <w:b/>
                <w:bCs/>
              </w:rPr>
              <w:t xml:space="preserve">        }</w:t>
            </w:r>
          </w:p>
          <w:p w14:paraId="527F558E" w14:textId="23A7A0D4" w:rsid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});</w:t>
            </w:r>
          </w:p>
          <w:p w14:paraId="70D19797" w14:textId="77777777" w:rsidR="002C0E28" w:rsidRPr="002C0E28" w:rsidRDefault="002C0E28" w:rsidP="002C0E28">
            <w:pPr>
              <w:rPr>
                <w:rFonts w:ascii="Consolas" w:hAnsi="Consolas"/>
              </w:rPr>
            </w:pPr>
          </w:p>
          <w:p w14:paraId="7A01FFE0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lastRenderedPageBreak/>
              <w:t xml:space="preserve">    document.addEventListener('submit', (e) =&gt; {</w:t>
            </w:r>
          </w:p>
          <w:p w14:paraId="39C225AB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if (e.target.getAttribute('id') === 'jobApplicationForm') {</w:t>
            </w:r>
          </w:p>
          <w:p w14:paraId="682BDD2C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    e.preventDefault();</w:t>
            </w:r>
          </w:p>
          <w:p w14:paraId="75D0C8D5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    this.displaySummary();</w:t>
            </w:r>
          </w:p>
          <w:p w14:paraId="65B58A23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    }</w:t>
            </w:r>
          </w:p>
          <w:p w14:paraId="00815D2D" w14:textId="77777777" w:rsidR="002C0E28" w:rsidRPr="002C0E28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 xml:space="preserve">    });</w:t>
            </w:r>
          </w:p>
          <w:p w14:paraId="5CFFFD19" w14:textId="7DE02F81" w:rsidR="002C0E28" w:rsidRPr="008F4A42" w:rsidRDefault="002C0E28" w:rsidP="002C0E28">
            <w:pPr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t>}</w:t>
            </w:r>
          </w:p>
        </w:tc>
      </w:tr>
      <w:tr w:rsidR="002C0E28" w:rsidRPr="008F4A42" w14:paraId="0ABF1575" w14:textId="77777777" w:rsidTr="00CA5434">
        <w:tc>
          <w:tcPr>
            <w:tcW w:w="10790" w:type="dxa"/>
            <w:shd w:val="clear" w:color="auto" w:fill="FBE4D5" w:themeFill="accent2" w:themeFillTint="33"/>
          </w:tcPr>
          <w:p w14:paraId="54B5A614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>removeSkillField(button) {</w:t>
            </w:r>
          </w:p>
          <w:p w14:paraId="57B12382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// Traverse the DOM to find the parent skill-item div</w:t>
            </w:r>
          </w:p>
          <w:p w14:paraId="41AC0EB0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const skillItem = button.closest('.skill-item');</w:t>
            </w:r>
          </w:p>
          <w:p w14:paraId="00BC5553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if (skillItem) {</w:t>
            </w:r>
          </w:p>
          <w:p w14:paraId="54220D65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    skillItem.remove();</w:t>
            </w:r>
          </w:p>
          <w:p w14:paraId="3968B708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}</w:t>
            </w:r>
          </w:p>
          <w:p w14:paraId="01427CF6" w14:textId="32A9364F" w:rsid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>}</w:t>
            </w:r>
          </w:p>
          <w:p w14:paraId="20953BBC" w14:textId="77777777" w:rsidR="009B106D" w:rsidRPr="009B106D" w:rsidRDefault="009B106D" w:rsidP="009B106D">
            <w:pPr>
              <w:rPr>
                <w:rFonts w:ascii="Consolas" w:hAnsi="Consolas"/>
              </w:rPr>
            </w:pPr>
          </w:p>
          <w:p w14:paraId="6EC08EAE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>removeReferenceField(button) {</w:t>
            </w:r>
          </w:p>
          <w:p w14:paraId="6C2E9495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// Find the parent reference-item div</w:t>
            </w:r>
          </w:p>
          <w:p w14:paraId="520708BF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const referenceItem = button.closest('.reference-item');</w:t>
            </w:r>
          </w:p>
          <w:p w14:paraId="72E76186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if (referenceItem) {</w:t>
            </w:r>
          </w:p>
          <w:p w14:paraId="31953F3A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    referenceItem.remove();</w:t>
            </w:r>
          </w:p>
          <w:p w14:paraId="45A75D20" w14:textId="77777777" w:rsidR="009B106D" w:rsidRPr="009B106D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 xml:space="preserve">    }</w:t>
            </w:r>
          </w:p>
          <w:p w14:paraId="32308730" w14:textId="40AC7249" w:rsidR="002C0E28" w:rsidRPr="00C57DAA" w:rsidRDefault="009B106D" w:rsidP="009B106D">
            <w:pPr>
              <w:rPr>
                <w:rFonts w:ascii="Consolas" w:hAnsi="Consolas"/>
              </w:rPr>
            </w:pPr>
            <w:r w:rsidRPr="009B106D">
              <w:rPr>
                <w:rFonts w:ascii="Consolas" w:hAnsi="Consolas"/>
              </w:rPr>
              <w:t>}</w:t>
            </w:r>
          </w:p>
        </w:tc>
      </w:tr>
      <w:tr w:rsidR="002C0E28" w:rsidRPr="008F4A42" w14:paraId="1E41E8D3" w14:textId="77777777" w:rsidTr="00CA5434">
        <w:tc>
          <w:tcPr>
            <w:tcW w:w="10790" w:type="dxa"/>
            <w:shd w:val="clear" w:color="auto" w:fill="F2F2F2" w:themeFill="background1" w:themeFillShade="F2"/>
          </w:tcPr>
          <w:p w14:paraId="5FA6D4E3" w14:textId="1E90C8FA" w:rsidR="002C0E28" w:rsidRPr="008F4A42" w:rsidRDefault="00600EA9" w:rsidP="00CA5434">
            <w:pPr>
              <w:jc w:val="center"/>
              <w:rPr>
                <w:rFonts w:ascii="Consolas" w:hAnsi="Consolas"/>
              </w:rPr>
            </w:pPr>
            <w:r w:rsidRPr="00600EA9">
              <w:rPr>
                <w:rFonts w:ascii="Consolas" w:hAnsi="Consolas"/>
              </w:rPr>
              <w:drawing>
                <wp:inline distT="0" distB="0" distL="0" distR="0" wp14:anchorId="337AD67E" wp14:editId="2821A9BC">
                  <wp:extent cx="6425656" cy="2057400"/>
                  <wp:effectExtent l="38100" t="38100" r="89535" b="952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448" cy="206085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E28" w:rsidRPr="008F4A42" w14:paraId="13C2CE9B" w14:textId="77777777" w:rsidTr="00CA5434">
        <w:tc>
          <w:tcPr>
            <w:tcW w:w="10790" w:type="dxa"/>
            <w:shd w:val="clear" w:color="auto" w:fill="F2F2F2" w:themeFill="background1" w:themeFillShade="F2"/>
          </w:tcPr>
          <w:p w14:paraId="618DB0C1" w14:textId="2E809299" w:rsidR="002C0E28" w:rsidRPr="002C0E28" w:rsidRDefault="00600EA9" w:rsidP="00CA5434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drawing>
                <wp:inline distT="0" distB="0" distL="0" distR="0" wp14:anchorId="7EFC7E54" wp14:editId="29249D6B">
                  <wp:extent cx="6392545" cy="972345"/>
                  <wp:effectExtent l="38100" t="38100" r="103505" b="946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7347" cy="983723"/>
                          </a:xfrm>
                          <a:prstGeom prst="rect">
                            <a:avLst/>
                          </a:prstGeom>
                          <a:noFill/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EA9" w:rsidRPr="008F4A42" w14:paraId="7482701A" w14:textId="77777777" w:rsidTr="00CA5434">
        <w:tc>
          <w:tcPr>
            <w:tcW w:w="10790" w:type="dxa"/>
            <w:shd w:val="clear" w:color="auto" w:fill="F2F2F2" w:themeFill="background1" w:themeFillShade="F2"/>
          </w:tcPr>
          <w:p w14:paraId="344274AA" w14:textId="2B55B2E5" w:rsidR="00600EA9" w:rsidRDefault="00600EA9" w:rsidP="00CA5434">
            <w:pPr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drawing>
                <wp:inline distT="0" distB="0" distL="0" distR="0" wp14:anchorId="1563855A" wp14:editId="215A96BE">
                  <wp:extent cx="6517005" cy="341376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7005" cy="3413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EA9" w:rsidRPr="008F4A42" w14:paraId="14F0A6D0" w14:textId="77777777" w:rsidTr="00CA5434">
        <w:tc>
          <w:tcPr>
            <w:tcW w:w="10790" w:type="dxa"/>
            <w:shd w:val="clear" w:color="auto" w:fill="F2F2F2" w:themeFill="background1" w:themeFillShade="F2"/>
          </w:tcPr>
          <w:p w14:paraId="0F463F22" w14:textId="427B3C02" w:rsidR="00600EA9" w:rsidRDefault="00600EA9" w:rsidP="00CA5434">
            <w:pPr>
              <w:jc w:val="center"/>
              <w:rPr>
                <w:rFonts w:ascii="Consolas" w:hAnsi="Consolas"/>
              </w:rPr>
            </w:pPr>
            <w:r w:rsidRPr="002C0E28">
              <w:rPr>
                <w:rFonts w:ascii="Consolas" w:hAnsi="Consolas"/>
              </w:rPr>
              <w:drawing>
                <wp:inline distT="0" distB="0" distL="0" distR="0" wp14:anchorId="0CB9F4AB" wp14:editId="54EBF2BA">
                  <wp:extent cx="6572250" cy="987663"/>
                  <wp:effectExtent l="38100" t="38100" r="95250" b="984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607" cy="991023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7DCE6" w14:textId="77777777" w:rsidR="00FB06F8" w:rsidRDefault="00FB06F8" w:rsidP="00FB06F8">
      <w:bookmarkStart w:id="19" w:name="_Toc67291248"/>
    </w:p>
    <w:p w14:paraId="4112ECBD" w14:textId="77777777" w:rsidR="00FB06F8" w:rsidRDefault="00FB06F8">
      <w:pPr>
        <w:rPr>
          <w:rFonts w:eastAsiaTheme="majorEastAsia" w:cstheme="majorBidi"/>
          <w:color w:val="2F5496" w:themeColor="accent1" w:themeShade="BF"/>
          <w:sz w:val="44"/>
          <w:szCs w:val="32"/>
        </w:rPr>
      </w:pPr>
      <w:r>
        <w:br w:type="page"/>
      </w:r>
    </w:p>
    <w:p w14:paraId="4E15EDD1" w14:textId="7D625990" w:rsidR="002B30F2" w:rsidRDefault="00FB06F8" w:rsidP="002B30F2">
      <w:pPr>
        <w:pStyle w:val="Heading1"/>
      </w:pPr>
      <w:r>
        <w:lastRenderedPageBreak/>
        <w:t xml:space="preserve">Appendix: </w:t>
      </w:r>
      <w:r w:rsidR="002B30F2">
        <w:t xml:space="preserve">Some </w:t>
      </w:r>
      <w:r w:rsidR="007B149F">
        <w:t xml:space="preserve">Common </w:t>
      </w:r>
      <w:r w:rsidR="002B30F2">
        <w:t>Client-Side Events</w:t>
      </w:r>
      <w:bookmarkEnd w:id="19"/>
      <w:r w:rsidR="002B30F2">
        <w:t xml:space="preserve"> </w:t>
      </w:r>
    </w:p>
    <w:p w14:paraId="3A51400C" w14:textId="77777777" w:rsidR="002B30F2" w:rsidRDefault="002B30F2" w:rsidP="002B30F2">
      <w:pPr>
        <w:pStyle w:val="Heading2"/>
      </w:pPr>
      <w:bookmarkStart w:id="20" w:name="_Toc67291249"/>
      <w:r>
        <w:t>Keyboard Events</w:t>
      </w:r>
      <w:bookmarkEnd w:id="2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3"/>
        <w:gridCol w:w="8667"/>
      </w:tblGrid>
      <w:tr w:rsidR="002B30F2" w14:paraId="0540F6A8" w14:textId="77777777" w:rsidTr="004B31AA">
        <w:tc>
          <w:tcPr>
            <w:tcW w:w="984" w:type="pct"/>
          </w:tcPr>
          <w:p w14:paraId="5A12CD05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keydown</w:t>
            </w:r>
            <w:proofErr w:type="spellEnd"/>
          </w:p>
        </w:tc>
        <w:tc>
          <w:tcPr>
            <w:tcW w:w="4016" w:type="pct"/>
          </w:tcPr>
          <w:p w14:paraId="1E502FA8" w14:textId="77777777" w:rsidR="002B30F2" w:rsidRDefault="002B30F2" w:rsidP="004B31AA">
            <w:pPr>
              <w:pStyle w:val="NoSpacing"/>
            </w:pPr>
            <w:r>
              <w:t>When ANY key is pressed</w:t>
            </w:r>
          </w:p>
        </w:tc>
      </w:tr>
      <w:tr w:rsidR="002B30F2" w14:paraId="055AB5A9" w14:textId="77777777" w:rsidTr="004B31AA">
        <w:tc>
          <w:tcPr>
            <w:tcW w:w="984" w:type="pct"/>
          </w:tcPr>
          <w:p w14:paraId="28434E78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r w:rsidRPr="00D630C2">
              <w:rPr>
                <w:rFonts w:ascii="Consolas" w:hAnsi="Consolas"/>
              </w:rPr>
              <w:t>keypress</w:t>
            </w:r>
          </w:p>
        </w:tc>
        <w:tc>
          <w:tcPr>
            <w:tcW w:w="4016" w:type="pct"/>
          </w:tcPr>
          <w:p w14:paraId="3926175A" w14:textId="77777777" w:rsidR="002B30F2" w:rsidRDefault="002B30F2" w:rsidP="004B31AA">
            <w:pPr>
              <w:pStyle w:val="NoSpacing"/>
            </w:pPr>
            <w:r>
              <w:t xml:space="preserve">When </w:t>
            </w:r>
            <w:r w:rsidRPr="00551316">
              <w:t xml:space="preserve">ANY key except Shift, </w:t>
            </w:r>
            <w:proofErr w:type="spellStart"/>
            <w:r w:rsidRPr="00551316">
              <w:t>Fn</w:t>
            </w:r>
            <w:proofErr w:type="spellEnd"/>
            <w:r w:rsidRPr="00551316">
              <w:t>, and Caps Lock is in pressed position. (Fired continuously.)</w:t>
            </w:r>
          </w:p>
        </w:tc>
      </w:tr>
      <w:tr w:rsidR="002B30F2" w14:paraId="40F5F66E" w14:textId="77777777" w:rsidTr="004B31AA">
        <w:tc>
          <w:tcPr>
            <w:tcW w:w="984" w:type="pct"/>
          </w:tcPr>
          <w:p w14:paraId="03F7BF55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keyup</w:t>
            </w:r>
            <w:proofErr w:type="spellEnd"/>
          </w:p>
        </w:tc>
        <w:tc>
          <w:tcPr>
            <w:tcW w:w="4016" w:type="pct"/>
          </w:tcPr>
          <w:p w14:paraId="5273D66D" w14:textId="77777777" w:rsidR="002B30F2" w:rsidRDefault="002B30F2" w:rsidP="004B31AA">
            <w:pPr>
              <w:pStyle w:val="NoSpacing"/>
            </w:pPr>
            <w:r>
              <w:t>When ANY key is released</w:t>
            </w:r>
          </w:p>
        </w:tc>
      </w:tr>
    </w:tbl>
    <w:p w14:paraId="36FBA3D7" w14:textId="77777777" w:rsidR="002B30F2" w:rsidRDefault="002B30F2" w:rsidP="002B30F2">
      <w:pPr>
        <w:pStyle w:val="Heading2"/>
      </w:pPr>
      <w:bookmarkStart w:id="21" w:name="_Toc67291250"/>
      <w:r>
        <w:t>Mouse Events</w:t>
      </w:r>
      <w:bookmarkEnd w:id="2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3"/>
        <w:gridCol w:w="8667"/>
      </w:tblGrid>
      <w:tr w:rsidR="002B30F2" w14:paraId="1D082B6B" w14:textId="77777777" w:rsidTr="004B31AA">
        <w:tc>
          <w:tcPr>
            <w:tcW w:w="984" w:type="pct"/>
          </w:tcPr>
          <w:p w14:paraId="6EC94CB0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mouseenter</w:t>
            </w:r>
            <w:proofErr w:type="spellEnd"/>
          </w:p>
        </w:tc>
        <w:tc>
          <w:tcPr>
            <w:tcW w:w="4016" w:type="pct"/>
          </w:tcPr>
          <w:p w14:paraId="3B8FF71F" w14:textId="77777777" w:rsidR="002B30F2" w:rsidRDefault="002B30F2" w:rsidP="004B31AA">
            <w:pPr>
              <w:pStyle w:val="NoSpacing"/>
            </w:pPr>
            <w:r>
              <w:t>When a pointing device is moved onto the element that has the listener attached</w:t>
            </w:r>
          </w:p>
        </w:tc>
      </w:tr>
      <w:tr w:rsidR="002B30F2" w14:paraId="69BB465D" w14:textId="77777777" w:rsidTr="004B31AA">
        <w:tc>
          <w:tcPr>
            <w:tcW w:w="984" w:type="pct"/>
          </w:tcPr>
          <w:p w14:paraId="5D766277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r w:rsidRPr="00D630C2">
              <w:rPr>
                <w:rFonts w:ascii="Consolas" w:hAnsi="Consolas"/>
              </w:rPr>
              <w:t>mouseover</w:t>
            </w:r>
          </w:p>
        </w:tc>
        <w:tc>
          <w:tcPr>
            <w:tcW w:w="4016" w:type="pct"/>
          </w:tcPr>
          <w:p w14:paraId="21AC4AB8" w14:textId="77777777" w:rsidR="002B30F2" w:rsidRDefault="002B30F2" w:rsidP="004B31AA">
            <w:pPr>
              <w:pStyle w:val="NoSpacing"/>
            </w:pPr>
            <w:r>
              <w:t>When a pointing device is moved onto the element that has the listener attached or onto one of its children</w:t>
            </w:r>
          </w:p>
        </w:tc>
      </w:tr>
      <w:tr w:rsidR="002B30F2" w14:paraId="5C74B682" w14:textId="77777777" w:rsidTr="004B31AA">
        <w:tc>
          <w:tcPr>
            <w:tcW w:w="984" w:type="pct"/>
          </w:tcPr>
          <w:p w14:paraId="50874F9A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mousemove</w:t>
            </w:r>
            <w:proofErr w:type="spellEnd"/>
          </w:p>
        </w:tc>
        <w:tc>
          <w:tcPr>
            <w:tcW w:w="4016" w:type="pct"/>
          </w:tcPr>
          <w:p w14:paraId="72059D69" w14:textId="77777777" w:rsidR="002B30F2" w:rsidRDefault="002B30F2" w:rsidP="004B31AA">
            <w:pPr>
              <w:pStyle w:val="NoSpacing"/>
            </w:pPr>
            <w:r w:rsidRPr="00250DE8">
              <w:t>A pointing device is moved over an element (Fired continuously as the mouse moves)</w:t>
            </w:r>
          </w:p>
        </w:tc>
      </w:tr>
      <w:tr w:rsidR="002B30F2" w14:paraId="143E0016" w14:textId="77777777" w:rsidTr="004B31AA">
        <w:tc>
          <w:tcPr>
            <w:tcW w:w="984" w:type="pct"/>
          </w:tcPr>
          <w:p w14:paraId="048A92B0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mousedown</w:t>
            </w:r>
            <w:proofErr w:type="spellEnd"/>
          </w:p>
        </w:tc>
        <w:tc>
          <w:tcPr>
            <w:tcW w:w="4016" w:type="pct"/>
          </w:tcPr>
          <w:p w14:paraId="532A2E45" w14:textId="77777777" w:rsidR="002B30F2" w:rsidRPr="00250DE8" w:rsidRDefault="002B30F2" w:rsidP="004B31AA">
            <w:pPr>
              <w:pStyle w:val="NoSpacing"/>
            </w:pPr>
            <w:r>
              <w:t>When a pointing device button is pressed on an element</w:t>
            </w:r>
          </w:p>
        </w:tc>
      </w:tr>
      <w:tr w:rsidR="002B30F2" w14:paraId="1D294243" w14:textId="77777777" w:rsidTr="004B31AA">
        <w:tc>
          <w:tcPr>
            <w:tcW w:w="984" w:type="pct"/>
          </w:tcPr>
          <w:p w14:paraId="2995F880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mouseup</w:t>
            </w:r>
            <w:proofErr w:type="spellEnd"/>
          </w:p>
        </w:tc>
        <w:tc>
          <w:tcPr>
            <w:tcW w:w="4016" w:type="pct"/>
          </w:tcPr>
          <w:p w14:paraId="796B1C4A" w14:textId="77777777" w:rsidR="002B30F2" w:rsidRPr="00250DE8" w:rsidRDefault="002B30F2" w:rsidP="004B31AA">
            <w:pPr>
              <w:pStyle w:val="NoSpacing"/>
            </w:pPr>
            <w:r>
              <w:t>When a</w:t>
            </w:r>
            <w:r w:rsidRPr="00250DE8">
              <w:t xml:space="preserve"> pointing device but</w:t>
            </w:r>
            <w:r>
              <w:t>ton is released over an element</w:t>
            </w:r>
          </w:p>
        </w:tc>
      </w:tr>
      <w:tr w:rsidR="002B30F2" w14:paraId="533F48CC" w14:textId="77777777" w:rsidTr="004B31AA">
        <w:tc>
          <w:tcPr>
            <w:tcW w:w="984" w:type="pct"/>
          </w:tcPr>
          <w:p w14:paraId="52DFD616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auxclick</w:t>
            </w:r>
            <w:proofErr w:type="spellEnd"/>
          </w:p>
        </w:tc>
        <w:tc>
          <w:tcPr>
            <w:tcW w:w="4016" w:type="pct"/>
          </w:tcPr>
          <w:p w14:paraId="7024EA59" w14:textId="77777777" w:rsidR="002B30F2" w:rsidRDefault="002B30F2" w:rsidP="004B31AA">
            <w:pPr>
              <w:pStyle w:val="NoSpacing"/>
            </w:pPr>
            <w:r>
              <w:t>When a pointing device button (ANY non-primary button) has been pressed and released on an element</w:t>
            </w:r>
          </w:p>
        </w:tc>
      </w:tr>
      <w:tr w:rsidR="002B30F2" w14:paraId="122C9D97" w14:textId="77777777" w:rsidTr="004B31AA">
        <w:tc>
          <w:tcPr>
            <w:tcW w:w="984" w:type="pct"/>
          </w:tcPr>
          <w:p w14:paraId="3DD8ACAD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r w:rsidRPr="00D630C2">
              <w:rPr>
                <w:rFonts w:ascii="Consolas" w:hAnsi="Consolas"/>
              </w:rPr>
              <w:t>click</w:t>
            </w:r>
          </w:p>
        </w:tc>
        <w:tc>
          <w:tcPr>
            <w:tcW w:w="4016" w:type="pct"/>
          </w:tcPr>
          <w:p w14:paraId="3C653846" w14:textId="77777777" w:rsidR="002B30F2" w:rsidRDefault="002B30F2" w:rsidP="004B31AA">
            <w:pPr>
              <w:pStyle w:val="NoSpacing"/>
            </w:pPr>
            <w:r w:rsidRPr="00250DE8">
              <w:t>A pointing device button has been pressed and released on an element</w:t>
            </w:r>
          </w:p>
        </w:tc>
      </w:tr>
      <w:tr w:rsidR="002B30F2" w14:paraId="417FA018" w14:textId="77777777" w:rsidTr="004B31AA">
        <w:tc>
          <w:tcPr>
            <w:tcW w:w="984" w:type="pct"/>
          </w:tcPr>
          <w:p w14:paraId="54A65A42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dblclick</w:t>
            </w:r>
            <w:proofErr w:type="spellEnd"/>
          </w:p>
        </w:tc>
        <w:tc>
          <w:tcPr>
            <w:tcW w:w="4016" w:type="pct"/>
          </w:tcPr>
          <w:p w14:paraId="0CE17CDB" w14:textId="77777777" w:rsidR="002B30F2" w:rsidRPr="00250DE8" w:rsidRDefault="002B30F2" w:rsidP="004B31AA">
            <w:pPr>
              <w:pStyle w:val="NoSpacing"/>
            </w:pPr>
            <w:r w:rsidRPr="00250DE8">
              <w:t>A pointing device button is clicked twice on an element</w:t>
            </w:r>
          </w:p>
        </w:tc>
      </w:tr>
      <w:tr w:rsidR="002B30F2" w14:paraId="54501188" w14:textId="77777777" w:rsidTr="004B31AA">
        <w:tc>
          <w:tcPr>
            <w:tcW w:w="984" w:type="pct"/>
          </w:tcPr>
          <w:p w14:paraId="582D9DF2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contextmenu</w:t>
            </w:r>
            <w:proofErr w:type="spellEnd"/>
          </w:p>
        </w:tc>
        <w:tc>
          <w:tcPr>
            <w:tcW w:w="4016" w:type="pct"/>
          </w:tcPr>
          <w:p w14:paraId="691135F6" w14:textId="77777777" w:rsidR="002B30F2" w:rsidRPr="00250DE8" w:rsidRDefault="002B30F2" w:rsidP="004B31AA">
            <w:pPr>
              <w:pStyle w:val="NoSpacing"/>
            </w:pPr>
            <w:r w:rsidRPr="00250DE8">
              <w:t>The right button of the mouse is clicked (before the context menu is displayed)</w:t>
            </w:r>
          </w:p>
        </w:tc>
      </w:tr>
      <w:tr w:rsidR="002B30F2" w14:paraId="6017612B" w14:textId="77777777" w:rsidTr="004B31AA">
        <w:tc>
          <w:tcPr>
            <w:tcW w:w="984" w:type="pct"/>
          </w:tcPr>
          <w:p w14:paraId="1EBD6F37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r w:rsidRPr="00D630C2">
              <w:rPr>
                <w:rFonts w:ascii="Consolas" w:hAnsi="Consolas"/>
              </w:rPr>
              <w:t>wheel</w:t>
            </w:r>
          </w:p>
        </w:tc>
        <w:tc>
          <w:tcPr>
            <w:tcW w:w="4016" w:type="pct"/>
          </w:tcPr>
          <w:p w14:paraId="64605E88" w14:textId="77777777" w:rsidR="002B30F2" w:rsidRPr="00250DE8" w:rsidRDefault="002B30F2" w:rsidP="004B31AA">
            <w:pPr>
              <w:pStyle w:val="NoSpacing"/>
            </w:pPr>
            <w:r w:rsidRPr="00250DE8">
              <w:t>A wheel button of a pointing device is rotated in any direction</w:t>
            </w:r>
          </w:p>
        </w:tc>
      </w:tr>
      <w:tr w:rsidR="002B30F2" w14:paraId="123C09A2" w14:textId="77777777" w:rsidTr="004B31AA">
        <w:tc>
          <w:tcPr>
            <w:tcW w:w="984" w:type="pct"/>
          </w:tcPr>
          <w:p w14:paraId="7BF79FAF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mouseleave</w:t>
            </w:r>
            <w:proofErr w:type="spellEnd"/>
          </w:p>
        </w:tc>
        <w:tc>
          <w:tcPr>
            <w:tcW w:w="4016" w:type="pct"/>
          </w:tcPr>
          <w:p w14:paraId="65B60072" w14:textId="77777777" w:rsidR="002B30F2" w:rsidRPr="00250DE8" w:rsidRDefault="002B30F2" w:rsidP="004B31AA">
            <w:pPr>
              <w:pStyle w:val="NoSpacing"/>
            </w:pPr>
            <w:r w:rsidRPr="00250DE8">
              <w:t>A pointing device is moved off the element that has the listener attached</w:t>
            </w:r>
          </w:p>
        </w:tc>
      </w:tr>
      <w:tr w:rsidR="002B30F2" w14:paraId="4BC4F73E" w14:textId="77777777" w:rsidTr="004B31AA">
        <w:tc>
          <w:tcPr>
            <w:tcW w:w="984" w:type="pct"/>
          </w:tcPr>
          <w:p w14:paraId="244A34C4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proofErr w:type="spellStart"/>
            <w:r w:rsidRPr="00D630C2">
              <w:rPr>
                <w:rFonts w:ascii="Consolas" w:hAnsi="Consolas"/>
              </w:rPr>
              <w:t>mouseout</w:t>
            </w:r>
            <w:proofErr w:type="spellEnd"/>
          </w:p>
        </w:tc>
        <w:tc>
          <w:tcPr>
            <w:tcW w:w="4016" w:type="pct"/>
          </w:tcPr>
          <w:p w14:paraId="4DD6FD6C" w14:textId="77777777" w:rsidR="002B30F2" w:rsidRPr="00250DE8" w:rsidRDefault="002B30F2" w:rsidP="004B31AA">
            <w:pPr>
              <w:pStyle w:val="NoSpacing"/>
            </w:pPr>
            <w:r w:rsidRPr="00250DE8">
              <w:t>A pointing device is moved off the element that has the listener attached or off one of its children</w:t>
            </w:r>
          </w:p>
        </w:tc>
      </w:tr>
      <w:tr w:rsidR="002B30F2" w14:paraId="7B5F6BF5" w14:textId="77777777" w:rsidTr="004B31AA">
        <w:tc>
          <w:tcPr>
            <w:tcW w:w="984" w:type="pct"/>
          </w:tcPr>
          <w:p w14:paraId="5E4DEBA6" w14:textId="77777777" w:rsidR="002B30F2" w:rsidRPr="00D630C2" w:rsidRDefault="002B30F2" w:rsidP="004B31AA">
            <w:pPr>
              <w:pStyle w:val="NoSpacing"/>
              <w:rPr>
                <w:rFonts w:ascii="Consolas" w:hAnsi="Consolas"/>
              </w:rPr>
            </w:pPr>
            <w:r w:rsidRPr="00D630C2">
              <w:rPr>
                <w:rFonts w:ascii="Consolas" w:hAnsi="Consolas"/>
              </w:rPr>
              <w:t>select</w:t>
            </w:r>
          </w:p>
        </w:tc>
        <w:tc>
          <w:tcPr>
            <w:tcW w:w="4016" w:type="pct"/>
          </w:tcPr>
          <w:p w14:paraId="6E562F3F" w14:textId="77777777" w:rsidR="002B30F2" w:rsidRPr="00250DE8" w:rsidRDefault="002B30F2" w:rsidP="004B31AA">
            <w:pPr>
              <w:pStyle w:val="NoSpacing"/>
            </w:pPr>
            <w:r w:rsidRPr="00250DE8">
              <w:t>Some text is being selected</w:t>
            </w:r>
          </w:p>
        </w:tc>
      </w:tr>
    </w:tbl>
    <w:p w14:paraId="16BDA1BF" w14:textId="77777777" w:rsidR="002B30F2" w:rsidRDefault="002B30F2" w:rsidP="002B30F2"/>
    <w:p w14:paraId="38DC4F2A" w14:textId="77777777" w:rsidR="002C0E28" w:rsidRPr="002C0E28" w:rsidRDefault="002C0E28" w:rsidP="002C0E28"/>
    <w:p w14:paraId="7007674D" w14:textId="77777777" w:rsidR="007A5B99" w:rsidRDefault="007A5B99">
      <w:pPr>
        <w:rPr>
          <w:rFonts w:eastAsiaTheme="majorEastAsia" w:cstheme="majorBidi"/>
          <w:color w:val="2F5496" w:themeColor="accent1" w:themeShade="BF"/>
          <w:sz w:val="44"/>
          <w:szCs w:val="32"/>
        </w:rPr>
      </w:pPr>
      <w:bookmarkStart w:id="22" w:name="_Ref210824689"/>
      <w:bookmarkStart w:id="23" w:name="_Ref67905323"/>
      <w:bookmarkStart w:id="24" w:name="_Toc115249793"/>
      <w:bookmarkEnd w:id="16"/>
      <w:bookmarkEnd w:id="17"/>
      <w:bookmarkEnd w:id="18"/>
      <w:r>
        <w:br w:type="page"/>
      </w:r>
    </w:p>
    <w:p w14:paraId="334ACAC4" w14:textId="18C8F262" w:rsidR="00942938" w:rsidRDefault="00942938" w:rsidP="00BB5C42">
      <w:pPr>
        <w:pStyle w:val="Heading1"/>
      </w:pPr>
      <w:bookmarkStart w:id="25" w:name="_Ref224808658"/>
      <w:r>
        <w:lastRenderedPageBreak/>
        <w:t>Appendix: Example View Code</w:t>
      </w:r>
      <w:bookmarkEnd w:id="22"/>
      <w:bookmarkEnd w:id="25"/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942938" w:rsidRPr="00942938" w14:paraId="38A47ABE" w14:textId="77777777" w:rsidTr="00942938">
        <w:tc>
          <w:tcPr>
            <w:tcW w:w="10790" w:type="dxa"/>
          </w:tcPr>
          <w:p w14:paraId="02890C6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@{</w:t>
            </w:r>
          </w:p>
          <w:p w14:paraId="5EAE390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ViewData["Title"] = "Job Application Form";</w:t>
            </w:r>
          </w:p>
          <w:p w14:paraId="5CCE279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}</w:t>
            </w:r>
          </w:p>
          <w:p w14:paraId="6BD2CF1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</w:p>
          <w:p w14:paraId="115F4E0B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&lt;style&gt;</w:t>
            </w:r>
          </w:p>
          <w:p w14:paraId="1041C7C0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.form-section {</w:t>
            </w:r>
          </w:p>
          <w:p w14:paraId="4698DCB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background-color: #f8f9fa;</w:t>
            </w:r>
          </w:p>
          <w:p w14:paraId="7158AC73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padding: 20px;</w:t>
            </w:r>
          </w:p>
          <w:p w14:paraId="71DCB2A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margin-bottom: 20px;</w:t>
            </w:r>
          </w:p>
          <w:p w14:paraId="3ABED30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border-radius: 5px;</w:t>
            </w:r>
          </w:p>
          <w:p w14:paraId="45B2F1C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7CF28CF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00172E50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.skill-item, .reference-item {</w:t>
            </w:r>
          </w:p>
          <w:p w14:paraId="14585E4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background-color: white;</w:t>
            </w:r>
          </w:p>
          <w:p w14:paraId="1D265C0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padding: 15px;</w:t>
            </w:r>
          </w:p>
          <w:p w14:paraId="63A57EE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margin-bottom: 10px;</w:t>
            </w:r>
          </w:p>
          <w:p w14:paraId="5F027667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border: 1px solid #dee2e6;</w:t>
            </w:r>
          </w:p>
          <w:p w14:paraId="7C852B60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border-radius: 3px;</w:t>
            </w:r>
          </w:p>
          <w:p w14:paraId="1BDDF98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position: relative;</w:t>
            </w:r>
          </w:p>
          <w:p w14:paraId="2DBAD9C2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7440AAE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6FE998C3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.remove-btn {</w:t>
            </w:r>
          </w:p>
          <w:p w14:paraId="6F96753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background-color: #dc3545;</w:t>
            </w:r>
          </w:p>
          <w:p w14:paraId="7A1C7D7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color: white;</w:t>
            </w:r>
          </w:p>
          <w:p w14:paraId="32077756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border: none;</w:t>
            </w:r>
          </w:p>
          <w:p w14:paraId="6379DE0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padding: 5px 10px;</w:t>
            </w:r>
          </w:p>
          <w:p w14:paraId="5546BC4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border-radius: 3px;</w:t>
            </w:r>
          </w:p>
          <w:p w14:paraId="15B2E46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cursor: pointer;</w:t>
            </w:r>
          </w:p>
          <w:p w14:paraId="0AF17573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margin-top: 10px;</w:t>
            </w:r>
          </w:p>
          <w:p w14:paraId="6C33866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0FB91902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4B011CB2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.remove-btn:hover {</w:t>
            </w:r>
          </w:p>
          <w:p w14:paraId="04B6B0A2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background-color: #c82333;</w:t>
            </w:r>
          </w:p>
          <w:p w14:paraId="6FA2F3C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596E99E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0312AB0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.add-btn {</w:t>
            </w:r>
          </w:p>
          <w:p w14:paraId="7E38E8C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background-color: #28a745;</w:t>
            </w:r>
          </w:p>
          <w:p w14:paraId="684769C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color: white;</w:t>
            </w:r>
          </w:p>
          <w:p w14:paraId="16B199F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border: none;</w:t>
            </w:r>
          </w:p>
          <w:p w14:paraId="366D363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padding: 10px 20px;</w:t>
            </w:r>
          </w:p>
          <w:p w14:paraId="16C56B0B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border-radius: 3px;</w:t>
            </w:r>
          </w:p>
          <w:p w14:paraId="2EA84C0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cursor: pointer;</w:t>
            </w:r>
          </w:p>
          <w:p w14:paraId="097989E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margin-top: 10px;</w:t>
            </w:r>
          </w:p>
          <w:p w14:paraId="16AB2E5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401DA2E3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4BFEABC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.add-btn:hover {</w:t>
            </w:r>
          </w:p>
          <w:p w14:paraId="04114F9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background-color: #218838;</w:t>
            </w:r>
          </w:p>
          <w:p w14:paraId="2727C46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3BA57343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5543A9C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.form-group {</w:t>
            </w:r>
          </w:p>
          <w:p w14:paraId="1FD437D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margin-bottom: 15px;</w:t>
            </w:r>
          </w:p>
          <w:p w14:paraId="2B6F0E12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lastRenderedPageBreak/>
              <w:t xml:space="preserve">    }</w:t>
            </w:r>
          </w:p>
          <w:p w14:paraId="5E7B8FA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4542953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label {</w:t>
            </w:r>
          </w:p>
          <w:p w14:paraId="26643F5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display: block;</w:t>
            </w:r>
          </w:p>
          <w:p w14:paraId="6EDFDCC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font-weight: bold;</w:t>
            </w:r>
          </w:p>
          <w:p w14:paraId="1D2694A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margin-bottom: 5px;</w:t>
            </w:r>
          </w:p>
          <w:p w14:paraId="6C212E4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4FF8ECF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1BA7F97B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input[type="text"],</w:t>
            </w:r>
          </w:p>
          <w:p w14:paraId="161AA22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input[type="email"],</w:t>
            </w:r>
          </w:p>
          <w:p w14:paraId="16CC5E8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input[type="tel"],</w:t>
            </w:r>
          </w:p>
          <w:p w14:paraId="39544EF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select {</w:t>
            </w:r>
          </w:p>
          <w:p w14:paraId="7267453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width: 100%;</w:t>
            </w:r>
          </w:p>
          <w:p w14:paraId="7ED6E16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padding: 8px;</w:t>
            </w:r>
          </w:p>
          <w:p w14:paraId="14926D5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border: 1px solid #ced4da;</w:t>
            </w:r>
          </w:p>
          <w:p w14:paraId="507A31C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border-radius: 3px;</w:t>
            </w:r>
          </w:p>
          <w:p w14:paraId="7AD43A1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box-sizing: border-box;</w:t>
            </w:r>
          </w:p>
          <w:p w14:paraId="3AC66BC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6921E49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544B8E9B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#output {</w:t>
            </w:r>
          </w:p>
          <w:p w14:paraId="71AAC60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background-color: #e9ecef;</w:t>
            </w:r>
          </w:p>
          <w:p w14:paraId="3F7B955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padding: 15px;</w:t>
            </w:r>
          </w:p>
          <w:p w14:paraId="031E123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border-radius: 5px;</w:t>
            </w:r>
          </w:p>
          <w:p w14:paraId="33AC898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margin-top: 20px;</w:t>
            </w:r>
          </w:p>
          <w:p w14:paraId="7D244AC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display: none;</w:t>
            </w:r>
          </w:p>
          <w:p w14:paraId="745552C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0855E687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&lt;/style&gt;</w:t>
            </w:r>
          </w:p>
          <w:p w14:paraId="6279861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</w:p>
          <w:p w14:paraId="6B1ABB6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&lt;h1&gt;@ViewData["Title"]&lt;/h1&gt;</w:t>
            </w:r>
          </w:p>
          <w:p w14:paraId="7B95744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&lt;p&gt;Fill out the form below. You can add multiple skills and references dynamically.&lt;/p&gt;</w:t>
            </w:r>
          </w:p>
          <w:p w14:paraId="2F9BAC3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</w:p>
          <w:p w14:paraId="022B0976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&lt;form id="jobApplicationForm"&gt;</w:t>
            </w:r>
          </w:p>
          <w:p w14:paraId="4816A5EB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&lt;!-- Basic Information Section --&gt;</w:t>
            </w:r>
          </w:p>
          <w:p w14:paraId="27E80F1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&lt;div class="form-section"&gt;</w:t>
            </w:r>
          </w:p>
          <w:p w14:paraId="0C98240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&lt;h2&gt;Basic Information&lt;/h2&gt;</w:t>
            </w:r>
          </w:p>
          <w:p w14:paraId="43ABC4C3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  <w:p w14:paraId="2FA855F7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&lt;div class="form-group"&gt;</w:t>
            </w:r>
          </w:p>
          <w:p w14:paraId="67F6B880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&lt;label for="fullName"&gt;Full Name:&lt;/label&gt;</w:t>
            </w:r>
          </w:p>
          <w:p w14:paraId="7F10E32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&lt;input type="text" id="fullName" name="fullName" required&gt;</w:t>
            </w:r>
          </w:p>
          <w:p w14:paraId="45E8765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0211A40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  <w:p w14:paraId="79CE7D00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&lt;div class="form-group"&gt;</w:t>
            </w:r>
          </w:p>
          <w:p w14:paraId="019E6EC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&lt;label for="email"&gt;Email:&lt;/label&gt;</w:t>
            </w:r>
          </w:p>
          <w:p w14:paraId="360B8EF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&lt;input type="email" id="email" name="email" required&gt;</w:t>
            </w:r>
          </w:p>
          <w:p w14:paraId="74799EE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78D2208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</w:t>
            </w:r>
          </w:p>
          <w:p w14:paraId="30365A12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&lt;div class="form-group"&gt;</w:t>
            </w:r>
          </w:p>
          <w:p w14:paraId="302A309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&lt;label for="phone"&gt;Phone:&lt;/label&gt;</w:t>
            </w:r>
          </w:p>
          <w:p w14:paraId="5D96F8B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&lt;input type="tel" id="phone" name="phone" required&gt;</w:t>
            </w:r>
          </w:p>
          <w:p w14:paraId="03D0082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ED5962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42EF76F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77B4DA0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&lt;!-- Skills Section --&gt;</w:t>
            </w:r>
          </w:p>
          <w:p w14:paraId="701CD34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&lt;div class="form-section"&gt;</w:t>
            </w:r>
          </w:p>
          <w:p w14:paraId="1CE2F097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&lt;h2&gt;Skills&lt;/h2&gt;</w:t>
            </w:r>
          </w:p>
          <w:p w14:paraId="49348C93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lastRenderedPageBreak/>
              <w:t xml:space="preserve">        &lt;div id="skillsContainer"&gt;</w:t>
            </w:r>
          </w:p>
          <w:p w14:paraId="0001B45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&lt;!-- Skills will be added here dynamically --&gt;</w:t>
            </w:r>
          </w:p>
          <w:p w14:paraId="5C6FB49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446FAF9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&lt;button type="button" class="add-btn" id="addSkillBtn"&gt;Add Skill&lt;/button&gt;</w:t>
            </w:r>
          </w:p>
          <w:p w14:paraId="0BAF238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58F36B7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0D6F1B50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&lt;!-- References Section --&gt;</w:t>
            </w:r>
          </w:p>
          <w:p w14:paraId="7A77866E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&lt;div class="form-section"&gt;</w:t>
            </w:r>
          </w:p>
          <w:p w14:paraId="566D16E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&lt;h2&gt;Professional References&lt;/h2&gt;</w:t>
            </w:r>
          </w:p>
          <w:p w14:paraId="3214A05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&lt;div id="referencesContainer"&gt;</w:t>
            </w:r>
          </w:p>
          <w:p w14:paraId="5C571BB1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    &lt;!-- References will be added here dynamically --&gt;</w:t>
            </w:r>
          </w:p>
          <w:p w14:paraId="14CE2E18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44CB0B90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    &lt;button type="button" class="add-btn" id="addReferenceBtn"&gt;Add Reference&lt;/button&gt;</w:t>
            </w:r>
          </w:p>
          <w:p w14:paraId="3C8759A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2F87E477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0B547FED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&lt;button type="submit" class="add-btn" style="background-color: #007bff; font-size: 16px;"&gt;Submit Application&lt;/button&gt;</w:t>
            </w:r>
          </w:p>
          <w:p w14:paraId="43BC60A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&lt;/form&gt;</w:t>
            </w:r>
          </w:p>
          <w:p w14:paraId="2CD4609A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</w:p>
          <w:p w14:paraId="6A8AB26F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&lt;div id="output"&gt;</w:t>
            </w:r>
          </w:p>
          <w:p w14:paraId="65EC38E5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&lt;h3&gt;Application Summary&lt;/h3&gt;</w:t>
            </w:r>
          </w:p>
          <w:p w14:paraId="324F8A99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 xml:space="preserve">    &lt;div id="summaryContent"&gt;&lt;/div&gt;</w:t>
            </w:r>
          </w:p>
          <w:p w14:paraId="3084EE84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  <w:r w:rsidRPr="00942938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76BF1D1C" w14:textId="77777777" w:rsidR="00942938" w:rsidRPr="00942938" w:rsidRDefault="00942938" w:rsidP="00942938">
            <w:pPr>
              <w:rPr>
                <w:rFonts w:ascii="Consolas" w:hAnsi="Consolas"/>
                <w:sz w:val="20"/>
                <w:szCs w:val="20"/>
              </w:rPr>
            </w:pPr>
          </w:p>
          <w:p w14:paraId="51A3C404" w14:textId="77777777" w:rsidR="0068201E" w:rsidRPr="0068201E" w:rsidRDefault="0068201E" w:rsidP="0068201E">
            <w:pPr>
              <w:rPr>
                <w:rFonts w:ascii="Consolas" w:hAnsi="Consolas"/>
                <w:sz w:val="20"/>
                <w:szCs w:val="20"/>
              </w:rPr>
            </w:pPr>
            <w:r w:rsidRPr="0068201E">
              <w:rPr>
                <w:rFonts w:ascii="Consolas" w:hAnsi="Consolas"/>
                <w:sz w:val="20"/>
                <w:szCs w:val="20"/>
              </w:rPr>
              <w:t>@section Scripts {</w:t>
            </w:r>
          </w:p>
          <w:p w14:paraId="12A3A280" w14:textId="77777777" w:rsidR="0068201E" w:rsidRPr="0068201E" w:rsidRDefault="0068201E" w:rsidP="0068201E">
            <w:pPr>
              <w:rPr>
                <w:rFonts w:ascii="Consolas" w:hAnsi="Consolas"/>
                <w:sz w:val="20"/>
                <w:szCs w:val="20"/>
              </w:rPr>
            </w:pPr>
            <w:r w:rsidRPr="0068201E">
              <w:rPr>
                <w:rFonts w:ascii="Consolas" w:hAnsi="Consolas"/>
                <w:sz w:val="20"/>
                <w:szCs w:val="20"/>
              </w:rPr>
              <w:t xml:space="preserve">    &lt;script defer type="module" src="~/js/jobApplicationForm.js"&gt;&lt;/script&gt;</w:t>
            </w:r>
          </w:p>
          <w:p w14:paraId="45DFE016" w14:textId="2A9DC232" w:rsidR="00942938" w:rsidRPr="00942938" w:rsidRDefault="0068201E" w:rsidP="0068201E">
            <w:pPr>
              <w:rPr>
                <w:rFonts w:ascii="Consolas" w:hAnsi="Consolas"/>
                <w:sz w:val="20"/>
                <w:szCs w:val="20"/>
              </w:rPr>
            </w:pPr>
            <w:r w:rsidRPr="0068201E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40FBC140" w14:textId="0E5378B7" w:rsidR="00BC2028" w:rsidRPr="008F4A42" w:rsidRDefault="00BC2028" w:rsidP="00BB5C42">
      <w:pPr>
        <w:pStyle w:val="Heading1"/>
      </w:pPr>
      <w:r w:rsidRPr="008F4A42">
        <w:lastRenderedPageBreak/>
        <w:t>Appendix: CSS Selectors</w:t>
      </w:r>
      <w:bookmarkEnd w:id="23"/>
      <w:bookmarkEnd w:id="24"/>
    </w:p>
    <w:p w14:paraId="15319C54" w14:textId="77777777" w:rsidR="00BC2028" w:rsidRPr="008F4A42" w:rsidRDefault="00BC2028" w:rsidP="00BC2028">
      <w:r w:rsidRPr="008F4A42">
        <w:t>Source: https://www.w3schools.com/cssref/css_selectors.asp</w:t>
      </w:r>
    </w:p>
    <w:tbl>
      <w:tblPr>
        <w:tblStyle w:val="GridTable2-Accent1"/>
        <w:tblW w:w="0" w:type="auto"/>
        <w:tblLook w:val="0420" w:firstRow="1" w:lastRow="0" w:firstColumn="0" w:lastColumn="0" w:noHBand="0" w:noVBand="1"/>
      </w:tblPr>
      <w:tblGrid>
        <w:gridCol w:w="2610"/>
        <w:gridCol w:w="2381"/>
        <w:gridCol w:w="5809"/>
      </w:tblGrid>
      <w:tr w:rsidR="00BC2028" w:rsidRPr="008F4A42" w14:paraId="3FB46896" w14:textId="77777777" w:rsidTr="003F2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0" w:type="dxa"/>
          </w:tcPr>
          <w:p w14:paraId="2B470175" w14:textId="77777777" w:rsidR="00BC2028" w:rsidRPr="008F4A42" w:rsidRDefault="00BC2028" w:rsidP="003F2EF0">
            <w:r w:rsidRPr="008F4A42">
              <w:t>Selector</w:t>
            </w:r>
          </w:p>
        </w:tc>
        <w:tc>
          <w:tcPr>
            <w:tcW w:w="2381" w:type="dxa"/>
          </w:tcPr>
          <w:p w14:paraId="5E0FAF28" w14:textId="77777777" w:rsidR="00BC2028" w:rsidRPr="008F4A42" w:rsidRDefault="00BC2028" w:rsidP="003F2EF0">
            <w:r w:rsidRPr="008F4A42">
              <w:t>Example</w:t>
            </w:r>
          </w:p>
        </w:tc>
        <w:tc>
          <w:tcPr>
            <w:tcW w:w="5809" w:type="dxa"/>
          </w:tcPr>
          <w:p w14:paraId="1ABF8094" w14:textId="77777777" w:rsidR="00BC2028" w:rsidRPr="008F4A42" w:rsidRDefault="00BC2028" w:rsidP="003F2EF0">
            <w:r w:rsidRPr="008F4A42">
              <w:t>Description</w:t>
            </w:r>
          </w:p>
        </w:tc>
      </w:tr>
      <w:tr w:rsidR="00BC2028" w:rsidRPr="008F4A42" w14:paraId="560A167A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  <w:vAlign w:val="center"/>
          </w:tcPr>
          <w:p w14:paraId="071D0C8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.class</w:t>
            </w:r>
          </w:p>
        </w:tc>
        <w:tc>
          <w:tcPr>
            <w:tcW w:w="2381" w:type="dxa"/>
            <w:vAlign w:val="center"/>
          </w:tcPr>
          <w:p w14:paraId="007635D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.intro</w:t>
            </w:r>
          </w:p>
        </w:tc>
        <w:tc>
          <w:tcPr>
            <w:tcW w:w="5809" w:type="dxa"/>
            <w:vAlign w:val="center"/>
          </w:tcPr>
          <w:p w14:paraId="51FC45AE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 with class="intro"</w:t>
            </w:r>
          </w:p>
        </w:tc>
      </w:tr>
      <w:tr w:rsidR="00BC2028" w:rsidRPr="008F4A42" w14:paraId="4D4223A1" w14:textId="77777777" w:rsidTr="003F2EF0">
        <w:tc>
          <w:tcPr>
            <w:tcW w:w="2610" w:type="dxa"/>
            <w:vAlign w:val="center"/>
          </w:tcPr>
          <w:p w14:paraId="5C0D2BB2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.class1.class2</w:t>
            </w:r>
          </w:p>
        </w:tc>
        <w:tc>
          <w:tcPr>
            <w:tcW w:w="2381" w:type="dxa"/>
            <w:vAlign w:val="center"/>
          </w:tcPr>
          <w:p w14:paraId="005242A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.name1.name2</w:t>
            </w:r>
          </w:p>
        </w:tc>
        <w:tc>
          <w:tcPr>
            <w:tcW w:w="5809" w:type="dxa"/>
            <w:vAlign w:val="center"/>
          </w:tcPr>
          <w:p w14:paraId="6ED3C53A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 with both name1 and name2 set within its class attribute</w:t>
            </w:r>
          </w:p>
        </w:tc>
      </w:tr>
      <w:tr w:rsidR="00BC2028" w:rsidRPr="008F4A42" w14:paraId="3A1AA4DC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  <w:vAlign w:val="center"/>
          </w:tcPr>
          <w:p w14:paraId="7D5DAC6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.class1 .class2</w:t>
            </w:r>
          </w:p>
        </w:tc>
        <w:tc>
          <w:tcPr>
            <w:tcW w:w="2381" w:type="dxa"/>
            <w:vAlign w:val="center"/>
          </w:tcPr>
          <w:p w14:paraId="0DAAFDB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.name1 .name2</w:t>
            </w:r>
          </w:p>
        </w:tc>
        <w:tc>
          <w:tcPr>
            <w:tcW w:w="5809" w:type="dxa"/>
            <w:vAlign w:val="center"/>
          </w:tcPr>
          <w:p w14:paraId="73D47F0A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 with name2 that is a descendant of an element with name1</w:t>
            </w:r>
          </w:p>
        </w:tc>
      </w:tr>
      <w:tr w:rsidR="00BC2028" w:rsidRPr="008F4A42" w14:paraId="56E6B0DA" w14:textId="77777777" w:rsidTr="003F2EF0">
        <w:tc>
          <w:tcPr>
            <w:tcW w:w="2610" w:type="dxa"/>
            <w:vAlign w:val="center"/>
          </w:tcPr>
          <w:p w14:paraId="2B335A13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#id</w:t>
            </w:r>
          </w:p>
        </w:tc>
        <w:tc>
          <w:tcPr>
            <w:tcW w:w="2381" w:type="dxa"/>
            <w:vAlign w:val="center"/>
          </w:tcPr>
          <w:p w14:paraId="6C134FAF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#firstname</w:t>
            </w:r>
          </w:p>
        </w:tc>
        <w:tc>
          <w:tcPr>
            <w:tcW w:w="5809" w:type="dxa"/>
            <w:vAlign w:val="center"/>
          </w:tcPr>
          <w:p w14:paraId="3BE4E309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element with id="firstname"</w:t>
            </w:r>
          </w:p>
        </w:tc>
      </w:tr>
      <w:tr w:rsidR="00BC2028" w:rsidRPr="008F4A42" w14:paraId="27250AA4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  <w:vAlign w:val="center"/>
          </w:tcPr>
          <w:p w14:paraId="6B1B7A34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*</w:t>
            </w:r>
          </w:p>
        </w:tc>
        <w:tc>
          <w:tcPr>
            <w:tcW w:w="2381" w:type="dxa"/>
            <w:vAlign w:val="center"/>
          </w:tcPr>
          <w:p w14:paraId="182C030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*</w:t>
            </w:r>
          </w:p>
        </w:tc>
        <w:tc>
          <w:tcPr>
            <w:tcW w:w="5809" w:type="dxa"/>
            <w:vAlign w:val="center"/>
          </w:tcPr>
          <w:p w14:paraId="6B7CA078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</w:t>
            </w:r>
          </w:p>
        </w:tc>
      </w:tr>
      <w:tr w:rsidR="00BC2028" w:rsidRPr="008F4A42" w14:paraId="1C070D27" w14:textId="77777777" w:rsidTr="003F2EF0">
        <w:tc>
          <w:tcPr>
            <w:tcW w:w="2610" w:type="dxa"/>
          </w:tcPr>
          <w:p w14:paraId="5315F08C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element</w:t>
            </w:r>
          </w:p>
        </w:tc>
        <w:tc>
          <w:tcPr>
            <w:tcW w:w="2381" w:type="dxa"/>
          </w:tcPr>
          <w:p w14:paraId="0BBA02D4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5809" w:type="dxa"/>
          </w:tcPr>
          <w:p w14:paraId="7A0B3BEE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&lt;p&gt; elements</w:t>
            </w:r>
          </w:p>
        </w:tc>
      </w:tr>
      <w:tr w:rsidR="00BC2028" w:rsidRPr="008F4A42" w14:paraId="04C729DE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55905607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element.class</w:t>
            </w:r>
          </w:p>
        </w:tc>
        <w:tc>
          <w:tcPr>
            <w:tcW w:w="2381" w:type="dxa"/>
          </w:tcPr>
          <w:p w14:paraId="1D41219D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p.intro</w:t>
            </w:r>
          </w:p>
        </w:tc>
        <w:tc>
          <w:tcPr>
            <w:tcW w:w="5809" w:type="dxa"/>
          </w:tcPr>
          <w:p w14:paraId="66B33A0E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&lt;p&gt; elements with class="intro"</w:t>
            </w:r>
          </w:p>
        </w:tc>
      </w:tr>
      <w:tr w:rsidR="00BC2028" w:rsidRPr="008F4A42" w14:paraId="29A9701A" w14:textId="77777777" w:rsidTr="003F2EF0">
        <w:tc>
          <w:tcPr>
            <w:tcW w:w="2610" w:type="dxa"/>
          </w:tcPr>
          <w:p w14:paraId="679DEA02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element,element</w:t>
            </w:r>
          </w:p>
        </w:tc>
        <w:tc>
          <w:tcPr>
            <w:tcW w:w="2381" w:type="dxa"/>
          </w:tcPr>
          <w:p w14:paraId="3027500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div, p</w:t>
            </w:r>
          </w:p>
        </w:tc>
        <w:tc>
          <w:tcPr>
            <w:tcW w:w="5809" w:type="dxa"/>
          </w:tcPr>
          <w:p w14:paraId="6F36F031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&lt;div&gt; elements and all &lt;p&gt; elements</w:t>
            </w:r>
          </w:p>
        </w:tc>
      </w:tr>
      <w:tr w:rsidR="00BC2028" w:rsidRPr="008F4A42" w14:paraId="2FA85FCE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643E694A" w14:textId="25CC1276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element</w:t>
            </w:r>
          </w:p>
        </w:tc>
        <w:tc>
          <w:tcPr>
            <w:tcW w:w="2381" w:type="dxa"/>
          </w:tcPr>
          <w:p w14:paraId="495A1F8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div p</w:t>
            </w:r>
          </w:p>
        </w:tc>
        <w:tc>
          <w:tcPr>
            <w:tcW w:w="5809" w:type="dxa"/>
          </w:tcPr>
          <w:p w14:paraId="2178BAF0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&lt;p&gt; elements inside &lt;div&gt; elements</w:t>
            </w:r>
          </w:p>
        </w:tc>
      </w:tr>
      <w:tr w:rsidR="00BC2028" w:rsidRPr="008F4A42" w14:paraId="3800CB8C" w14:textId="77777777" w:rsidTr="003F2EF0">
        <w:tc>
          <w:tcPr>
            <w:tcW w:w="2610" w:type="dxa"/>
          </w:tcPr>
          <w:p w14:paraId="69703AC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element&gt;element</w:t>
            </w:r>
          </w:p>
        </w:tc>
        <w:tc>
          <w:tcPr>
            <w:tcW w:w="2381" w:type="dxa"/>
          </w:tcPr>
          <w:p w14:paraId="118BAF13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div &gt; p</w:t>
            </w:r>
          </w:p>
        </w:tc>
        <w:tc>
          <w:tcPr>
            <w:tcW w:w="5809" w:type="dxa"/>
          </w:tcPr>
          <w:p w14:paraId="36C82A05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&lt;p&gt; elements where the parent is a &lt;div&gt; element</w:t>
            </w:r>
          </w:p>
        </w:tc>
      </w:tr>
      <w:tr w:rsidR="00BC2028" w:rsidRPr="008F4A42" w14:paraId="29535A99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118D8983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element+element</w:t>
            </w:r>
          </w:p>
        </w:tc>
        <w:tc>
          <w:tcPr>
            <w:tcW w:w="2381" w:type="dxa"/>
          </w:tcPr>
          <w:p w14:paraId="7DE11D49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div + p</w:t>
            </w:r>
          </w:p>
        </w:tc>
        <w:tc>
          <w:tcPr>
            <w:tcW w:w="5809" w:type="dxa"/>
          </w:tcPr>
          <w:p w14:paraId="402D6A49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first &lt;p&gt; element that is placed immediately after &lt;div&gt; elements</w:t>
            </w:r>
          </w:p>
        </w:tc>
      </w:tr>
      <w:tr w:rsidR="00BC2028" w:rsidRPr="008F4A42" w14:paraId="25F161CA" w14:textId="77777777" w:rsidTr="003F2EF0">
        <w:tc>
          <w:tcPr>
            <w:tcW w:w="2610" w:type="dxa"/>
          </w:tcPr>
          <w:p w14:paraId="7DC75E8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element1~element2</w:t>
            </w:r>
          </w:p>
        </w:tc>
        <w:tc>
          <w:tcPr>
            <w:tcW w:w="2381" w:type="dxa"/>
          </w:tcPr>
          <w:p w14:paraId="6482045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 ~ ul</w:t>
            </w:r>
          </w:p>
        </w:tc>
        <w:tc>
          <w:tcPr>
            <w:tcW w:w="5809" w:type="dxa"/>
          </w:tcPr>
          <w:p w14:paraId="6AED1FFF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&lt;ul&gt; element that is preceded by a &lt;p&gt; element</w:t>
            </w:r>
          </w:p>
        </w:tc>
      </w:tr>
      <w:tr w:rsidR="00BC2028" w:rsidRPr="008F4A42" w14:paraId="47C8DB2F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3841487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[attribute]</w:t>
            </w:r>
          </w:p>
        </w:tc>
        <w:tc>
          <w:tcPr>
            <w:tcW w:w="2381" w:type="dxa"/>
          </w:tcPr>
          <w:p w14:paraId="3B84EA8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[target]</w:t>
            </w:r>
          </w:p>
        </w:tc>
        <w:tc>
          <w:tcPr>
            <w:tcW w:w="5809" w:type="dxa"/>
          </w:tcPr>
          <w:p w14:paraId="7525D77D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 with a target attribute</w:t>
            </w:r>
          </w:p>
        </w:tc>
      </w:tr>
      <w:tr w:rsidR="00BC2028" w:rsidRPr="008F4A42" w14:paraId="781DC132" w14:textId="77777777" w:rsidTr="003F2EF0">
        <w:tc>
          <w:tcPr>
            <w:tcW w:w="2610" w:type="dxa"/>
          </w:tcPr>
          <w:p w14:paraId="7F8D6ED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[attribute=value]</w:t>
            </w:r>
          </w:p>
        </w:tc>
        <w:tc>
          <w:tcPr>
            <w:tcW w:w="2381" w:type="dxa"/>
          </w:tcPr>
          <w:p w14:paraId="6FE13279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[target=_blank]</w:t>
            </w:r>
          </w:p>
        </w:tc>
        <w:tc>
          <w:tcPr>
            <w:tcW w:w="5809" w:type="dxa"/>
          </w:tcPr>
          <w:p w14:paraId="2D5A3130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 with target="_blank"</w:t>
            </w:r>
          </w:p>
        </w:tc>
      </w:tr>
      <w:tr w:rsidR="00BC2028" w:rsidRPr="008F4A42" w14:paraId="6A2027CB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889954D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[attribute~=value]</w:t>
            </w:r>
          </w:p>
        </w:tc>
        <w:tc>
          <w:tcPr>
            <w:tcW w:w="2381" w:type="dxa"/>
          </w:tcPr>
          <w:p w14:paraId="41316172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[title~=flower]</w:t>
            </w:r>
          </w:p>
        </w:tc>
        <w:tc>
          <w:tcPr>
            <w:tcW w:w="5809" w:type="dxa"/>
          </w:tcPr>
          <w:p w14:paraId="1E742E47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 with a title attribute containing the word "flower"</w:t>
            </w:r>
          </w:p>
        </w:tc>
      </w:tr>
      <w:tr w:rsidR="00BC2028" w:rsidRPr="008F4A42" w14:paraId="17629787" w14:textId="77777777" w:rsidTr="003F2EF0">
        <w:tc>
          <w:tcPr>
            <w:tcW w:w="2610" w:type="dxa"/>
          </w:tcPr>
          <w:p w14:paraId="6EA373F4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[attribute|=value]</w:t>
            </w:r>
          </w:p>
        </w:tc>
        <w:tc>
          <w:tcPr>
            <w:tcW w:w="2381" w:type="dxa"/>
          </w:tcPr>
          <w:p w14:paraId="0FA45659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[lang|=en]</w:t>
            </w:r>
          </w:p>
        </w:tc>
        <w:tc>
          <w:tcPr>
            <w:tcW w:w="5809" w:type="dxa"/>
          </w:tcPr>
          <w:p w14:paraId="2E914DCE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elements with a lang attribute value starting with "en"</w:t>
            </w:r>
          </w:p>
        </w:tc>
      </w:tr>
      <w:tr w:rsidR="00BC2028" w:rsidRPr="008F4A42" w14:paraId="283E5C29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3C5BD8A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lastRenderedPageBreak/>
              <w:t>[attribute^=value]</w:t>
            </w:r>
          </w:p>
        </w:tc>
        <w:tc>
          <w:tcPr>
            <w:tcW w:w="2381" w:type="dxa"/>
          </w:tcPr>
          <w:p w14:paraId="2A936AD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a[href^="https"]</w:t>
            </w:r>
          </w:p>
        </w:tc>
        <w:tc>
          <w:tcPr>
            <w:tcW w:w="5809" w:type="dxa"/>
          </w:tcPr>
          <w:p w14:paraId="74778536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&lt;a&gt; element whose href attribute value begins with "https"</w:t>
            </w:r>
          </w:p>
        </w:tc>
      </w:tr>
      <w:tr w:rsidR="00BC2028" w:rsidRPr="008F4A42" w14:paraId="712492ED" w14:textId="77777777" w:rsidTr="003F2EF0">
        <w:tc>
          <w:tcPr>
            <w:tcW w:w="2610" w:type="dxa"/>
          </w:tcPr>
          <w:p w14:paraId="7B6247F7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[attribute$=value]</w:t>
            </w:r>
          </w:p>
        </w:tc>
        <w:tc>
          <w:tcPr>
            <w:tcW w:w="2381" w:type="dxa"/>
          </w:tcPr>
          <w:p w14:paraId="046FBBF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a[href$=".pdf"]</w:t>
            </w:r>
          </w:p>
        </w:tc>
        <w:tc>
          <w:tcPr>
            <w:tcW w:w="5809" w:type="dxa"/>
          </w:tcPr>
          <w:p w14:paraId="4D8B395D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&lt;a&gt; element whose href attribute value ends with ".pdf"</w:t>
            </w:r>
          </w:p>
        </w:tc>
      </w:tr>
      <w:tr w:rsidR="00BC2028" w:rsidRPr="008F4A42" w14:paraId="449C7636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3258EC0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[attribute*=value]</w:t>
            </w:r>
          </w:p>
        </w:tc>
        <w:tc>
          <w:tcPr>
            <w:tcW w:w="2381" w:type="dxa"/>
          </w:tcPr>
          <w:p w14:paraId="72E230F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a[href*="w3schools"]</w:t>
            </w:r>
          </w:p>
        </w:tc>
        <w:tc>
          <w:tcPr>
            <w:tcW w:w="5809" w:type="dxa"/>
          </w:tcPr>
          <w:p w14:paraId="6A7C7B8B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&lt;a&gt; element whose href attribute value contains the substring "w3schools"</w:t>
            </w:r>
          </w:p>
        </w:tc>
      </w:tr>
      <w:tr w:rsidR="00BC2028" w:rsidRPr="008F4A42" w14:paraId="0BE16A6B" w14:textId="77777777" w:rsidTr="003F2EF0">
        <w:tc>
          <w:tcPr>
            <w:tcW w:w="2610" w:type="dxa"/>
          </w:tcPr>
          <w:p w14:paraId="416FD2F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:active</w:t>
            </w:r>
          </w:p>
        </w:tc>
        <w:tc>
          <w:tcPr>
            <w:tcW w:w="2381" w:type="dxa"/>
          </w:tcPr>
          <w:p w14:paraId="79FDA71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a:active</w:t>
            </w:r>
          </w:p>
        </w:tc>
        <w:tc>
          <w:tcPr>
            <w:tcW w:w="5809" w:type="dxa"/>
          </w:tcPr>
          <w:p w14:paraId="1300419A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active link</w:t>
            </w:r>
          </w:p>
        </w:tc>
      </w:tr>
      <w:tr w:rsidR="00BC2028" w:rsidRPr="008F4A42" w14:paraId="78820C63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61BC4A8F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::after</w:t>
            </w:r>
          </w:p>
        </w:tc>
        <w:tc>
          <w:tcPr>
            <w:tcW w:w="2381" w:type="dxa"/>
          </w:tcPr>
          <w:p w14:paraId="0F8538ED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p::after</w:t>
            </w:r>
          </w:p>
        </w:tc>
        <w:tc>
          <w:tcPr>
            <w:tcW w:w="5809" w:type="dxa"/>
          </w:tcPr>
          <w:p w14:paraId="04E5A1EF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Insert something after the content of each &lt;p&gt; element</w:t>
            </w:r>
          </w:p>
        </w:tc>
      </w:tr>
      <w:tr w:rsidR="00BC2028" w:rsidRPr="008F4A42" w14:paraId="0AA6AFF5" w14:textId="77777777" w:rsidTr="003F2EF0">
        <w:tc>
          <w:tcPr>
            <w:tcW w:w="2610" w:type="dxa"/>
          </w:tcPr>
          <w:p w14:paraId="3022258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::before</w:t>
            </w:r>
          </w:p>
        </w:tc>
        <w:tc>
          <w:tcPr>
            <w:tcW w:w="2381" w:type="dxa"/>
          </w:tcPr>
          <w:p w14:paraId="2905A34D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p::before</w:t>
            </w:r>
          </w:p>
        </w:tc>
        <w:tc>
          <w:tcPr>
            <w:tcW w:w="5809" w:type="dxa"/>
          </w:tcPr>
          <w:p w14:paraId="585687DB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Insert something before the content of each &lt;p&gt; element</w:t>
            </w:r>
          </w:p>
        </w:tc>
      </w:tr>
      <w:tr w:rsidR="00BC2028" w:rsidRPr="008F4A42" w14:paraId="3B89E83D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37B903D9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:checked</w:t>
            </w:r>
          </w:p>
        </w:tc>
        <w:tc>
          <w:tcPr>
            <w:tcW w:w="2381" w:type="dxa"/>
          </w:tcPr>
          <w:p w14:paraId="4FD57E5D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input:checked</w:t>
            </w:r>
          </w:p>
        </w:tc>
        <w:tc>
          <w:tcPr>
            <w:tcW w:w="5809" w:type="dxa"/>
          </w:tcPr>
          <w:p w14:paraId="4C5D8A27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checked &lt;input&gt; element</w:t>
            </w:r>
          </w:p>
        </w:tc>
      </w:tr>
      <w:tr w:rsidR="00BC2028" w:rsidRPr="008F4A42" w14:paraId="5F0A57F5" w14:textId="77777777" w:rsidTr="003F2EF0">
        <w:tc>
          <w:tcPr>
            <w:tcW w:w="2610" w:type="dxa"/>
          </w:tcPr>
          <w:p w14:paraId="349F3F7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:default</w:t>
            </w:r>
          </w:p>
        </w:tc>
        <w:tc>
          <w:tcPr>
            <w:tcW w:w="2381" w:type="dxa"/>
          </w:tcPr>
          <w:p w14:paraId="5C532AEC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input:default</w:t>
            </w:r>
          </w:p>
        </w:tc>
        <w:tc>
          <w:tcPr>
            <w:tcW w:w="5809" w:type="dxa"/>
          </w:tcPr>
          <w:p w14:paraId="7DA28662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default &lt;input&gt; element</w:t>
            </w:r>
          </w:p>
        </w:tc>
      </w:tr>
      <w:tr w:rsidR="00BC2028" w:rsidRPr="008F4A42" w14:paraId="5293774C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ADD43AC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:disabled</w:t>
            </w:r>
          </w:p>
        </w:tc>
        <w:tc>
          <w:tcPr>
            <w:tcW w:w="2381" w:type="dxa"/>
          </w:tcPr>
          <w:p w14:paraId="0579E60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input:disabled</w:t>
            </w:r>
          </w:p>
        </w:tc>
        <w:tc>
          <w:tcPr>
            <w:tcW w:w="5809" w:type="dxa"/>
          </w:tcPr>
          <w:p w14:paraId="3079FAB3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disabled &lt;input&gt; element</w:t>
            </w:r>
          </w:p>
        </w:tc>
      </w:tr>
      <w:tr w:rsidR="00BC2028" w:rsidRPr="008F4A42" w14:paraId="60153BAB" w14:textId="77777777" w:rsidTr="003F2EF0">
        <w:tc>
          <w:tcPr>
            <w:tcW w:w="2610" w:type="dxa"/>
          </w:tcPr>
          <w:p w14:paraId="7E54896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:empty</w:t>
            </w:r>
          </w:p>
        </w:tc>
        <w:tc>
          <w:tcPr>
            <w:tcW w:w="2381" w:type="dxa"/>
          </w:tcPr>
          <w:p w14:paraId="0C27483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p:empty</w:t>
            </w:r>
          </w:p>
        </w:tc>
        <w:tc>
          <w:tcPr>
            <w:tcW w:w="5809" w:type="dxa"/>
          </w:tcPr>
          <w:p w14:paraId="5A0A8175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has no children (including text nodes)</w:t>
            </w:r>
          </w:p>
        </w:tc>
      </w:tr>
      <w:tr w:rsidR="00BC2028" w:rsidRPr="008F4A42" w14:paraId="30603476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99F0AF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:enabled</w:t>
            </w:r>
          </w:p>
        </w:tc>
        <w:tc>
          <w:tcPr>
            <w:tcW w:w="2381" w:type="dxa"/>
          </w:tcPr>
          <w:p w14:paraId="5574FC53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input:enabled</w:t>
            </w:r>
          </w:p>
        </w:tc>
        <w:tc>
          <w:tcPr>
            <w:tcW w:w="5809" w:type="dxa"/>
          </w:tcPr>
          <w:p w14:paraId="0400DE63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enabled &lt;input&gt; element</w:t>
            </w:r>
          </w:p>
        </w:tc>
      </w:tr>
      <w:tr w:rsidR="00BC2028" w:rsidRPr="008F4A42" w14:paraId="4CA9DEAD" w14:textId="77777777" w:rsidTr="003F2EF0">
        <w:tc>
          <w:tcPr>
            <w:tcW w:w="2610" w:type="dxa"/>
          </w:tcPr>
          <w:p w14:paraId="75C96B0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:first-child</w:t>
            </w:r>
          </w:p>
        </w:tc>
        <w:tc>
          <w:tcPr>
            <w:tcW w:w="2381" w:type="dxa"/>
          </w:tcPr>
          <w:p w14:paraId="4B1CF04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p:first-child</w:t>
            </w:r>
          </w:p>
        </w:tc>
        <w:tc>
          <w:tcPr>
            <w:tcW w:w="5809" w:type="dxa"/>
          </w:tcPr>
          <w:p w14:paraId="303A6E65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first child of its parent</w:t>
            </w:r>
          </w:p>
        </w:tc>
      </w:tr>
      <w:tr w:rsidR="00BC2028" w:rsidRPr="008F4A42" w14:paraId="10291706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BD05F5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::first-letter</w:t>
            </w:r>
          </w:p>
        </w:tc>
        <w:tc>
          <w:tcPr>
            <w:tcW w:w="2381" w:type="dxa"/>
          </w:tcPr>
          <w:p w14:paraId="73E6C4A0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p::first-letter</w:t>
            </w:r>
          </w:p>
        </w:tc>
        <w:tc>
          <w:tcPr>
            <w:tcW w:w="5809" w:type="dxa"/>
          </w:tcPr>
          <w:p w14:paraId="77123285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first letter of every &lt;p&gt; element</w:t>
            </w:r>
          </w:p>
        </w:tc>
      </w:tr>
      <w:tr w:rsidR="00BC2028" w:rsidRPr="008F4A42" w14:paraId="249A531B" w14:textId="77777777" w:rsidTr="003F2EF0">
        <w:tc>
          <w:tcPr>
            <w:tcW w:w="2610" w:type="dxa"/>
          </w:tcPr>
          <w:p w14:paraId="1364FAA7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::first-line</w:t>
            </w:r>
          </w:p>
        </w:tc>
        <w:tc>
          <w:tcPr>
            <w:tcW w:w="2381" w:type="dxa"/>
          </w:tcPr>
          <w:p w14:paraId="23F0985C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p::first-line</w:t>
            </w:r>
          </w:p>
        </w:tc>
        <w:tc>
          <w:tcPr>
            <w:tcW w:w="5809" w:type="dxa"/>
          </w:tcPr>
          <w:p w14:paraId="6011C408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first line of every &lt;p&gt; element</w:t>
            </w:r>
          </w:p>
        </w:tc>
      </w:tr>
      <w:tr w:rsidR="00BC2028" w:rsidRPr="008F4A42" w14:paraId="499E2109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4F72F160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:first-of-type</w:t>
            </w:r>
          </w:p>
        </w:tc>
        <w:tc>
          <w:tcPr>
            <w:tcW w:w="2381" w:type="dxa"/>
          </w:tcPr>
          <w:p w14:paraId="07A2BD0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p:first-of-type</w:t>
            </w:r>
          </w:p>
        </w:tc>
        <w:tc>
          <w:tcPr>
            <w:tcW w:w="5809" w:type="dxa"/>
          </w:tcPr>
          <w:p w14:paraId="093B7903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first &lt;p&gt; element of its parent</w:t>
            </w:r>
          </w:p>
        </w:tc>
      </w:tr>
      <w:tr w:rsidR="00BC2028" w:rsidRPr="008F4A42" w14:paraId="0DFD9104" w14:textId="77777777" w:rsidTr="003F2EF0">
        <w:tc>
          <w:tcPr>
            <w:tcW w:w="2610" w:type="dxa"/>
          </w:tcPr>
          <w:p w14:paraId="526631E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:focus</w:t>
            </w:r>
          </w:p>
        </w:tc>
        <w:tc>
          <w:tcPr>
            <w:tcW w:w="2381" w:type="dxa"/>
          </w:tcPr>
          <w:p w14:paraId="359570B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input:focus</w:t>
            </w:r>
          </w:p>
        </w:tc>
        <w:tc>
          <w:tcPr>
            <w:tcW w:w="5809" w:type="dxa"/>
          </w:tcPr>
          <w:p w14:paraId="4112EC3C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input element which has focus</w:t>
            </w:r>
          </w:p>
        </w:tc>
      </w:tr>
      <w:tr w:rsidR="00BC2028" w:rsidRPr="008F4A42" w14:paraId="38A2F9DC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53B10A6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:fullscreen</w:t>
            </w:r>
          </w:p>
        </w:tc>
        <w:tc>
          <w:tcPr>
            <w:tcW w:w="2381" w:type="dxa"/>
          </w:tcPr>
          <w:p w14:paraId="49E954A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:fullscreen</w:t>
            </w:r>
          </w:p>
        </w:tc>
        <w:tc>
          <w:tcPr>
            <w:tcW w:w="5809" w:type="dxa"/>
          </w:tcPr>
          <w:p w14:paraId="17627EB1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element that is in full-screen mode</w:t>
            </w:r>
          </w:p>
        </w:tc>
      </w:tr>
      <w:tr w:rsidR="00BC2028" w:rsidRPr="008F4A42" w14:paraId="6B0DBB02" w14:textId="77777777" w:rsidTr="003F2EF0">
        <w:tc>
          <w:tcPr>
            <w:tcW w:w="2610" w:type="dxa"/>
          </w:tcPr>
          <w:p w14:paraId="5F58312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:hover</w:t>
            </w:r>
          </w:p>
        </w:tc>
        <w:tc>
          <w:tcPr>
            <w:tcW w:w="2381" w:type="dxa"/>
          </w:tcPr>
          <w:p w14:paraId="55639DC2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a:hover</w:t>
            </w:r>
          </w:p>
        </w:tc>
        <w:tc>
          <w:tcPr>
            <w:tcW w:w="5809" w:type="dxa"/>
          </w:tcPr>
          <w:p w14:paraId="69A7F277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links on mouse over</w:t>
            </w:r>
          </w:p>
        </w:tc>
      </w:tr>
      <w:tr w:rsidR="00BC2028" w:rsidRPr="008F4A42" w14:paraId="03280871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08CC3EA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:in-range</w:t>
            </w:r>
          </w:p>
        </w:tc>
        <w:tc>
          <w:tcPr>
            <w:tcW w:w="2381" w:type="dxa"/>
          </w:tcPr>
          <w:p w14:paraId="1E8B668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input:in-range</w:t>
            </w:r>
          </w:p>
        </w:tc>
        <w:tc>
          <w:tcPr>
            <w:tcW w:w="5809" w:type="dxa"/>
          </w:tcPr>
          <w:p w14:paraId="64EA14AC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with a value within a specified range</w:t>
            </w:r>
          </w:p>
        </w:tc>
      </w:tr>
      <w:tr w:rsidR="00BC2028" w:rsidRPr="008F4A42" w14:paraId="3AEB139D" w14:textId="77777777" w:rsidTr="003F2EF0">
        <w:tc>
          <w:tcPr>
            <w:tcW w:w="2610" w:type="dxa"/>
          </w:tcPr>
          <w:p w14:paraId="31D8977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:indeterminate</w:t>
            </w:r>
          </w:p>
        </w:tc>
        <w:tc>
          <w:tcPr>
            <w:tcW w:w="2381" w:type="dxa"/>
          </w:tcPr>
          <w:p w14:paraId="5D38785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input:indeterminate</w:t>
            </w:r>
          </w:p>
        </w:tc>
        <w:tc>
          <w:tcPr>
            <w:tcW w:w="5809" w:type="dxa"/>
          </w:tcPr>
          <w:p w14:paraId="5A6DA1F5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that are in an indeterminate state</w:t>
            </w:r>
          </w:p>
        </w:tc>
      </w:tr>
      <w:tr w:rsidR="00BC2028" w:rsidRPr="008F4A42" w14:paraId="322D4B75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675C3F2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:invalid</w:t>
            </w:r>
          </w:p>
        </w:tc>
        <w:tc>
          <w:tcPr>
            <w:tcW w:w="2381" w:type="dxa"/>
          </w:tcPr>
          <w:p w14:paraId="58F0BD0C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input:invalid</w:t>
            </w:r>
          </w:p>
        </w:tc>
        <w:tc>
          <w:tcPr>
            <w:tcW w:w="5809" w:type="dxa"/>
          </w:tcPr>
          <w:p w14:paraId="2691606F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input elements with an invalid value</w:t>
            </w:r>
          </w:p>
        </w:tc>
      </w:tr>
      <w:tr w:rsidR="00BC2028" w:rsidRPr="008F4A42" w14:paraId="1B95D7B4" w14:textId="77777777" w:rsidTr="003F2EF0">
        <w:tc>
          <w:tcPr>
            <w:tcW w:w="2610" w:type="dxa"/>
          </w:tcPr>
          <w:p w14:paraId="0EB485C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:lang(language)</w:t>
            </w:r>
          </w:p>
        </w:tc>
        <w:tc>
          <w:tcPr>
            <w:tcW w:w="2381" w:type="dxa"/>
          </w:tcPr>
          <w:p w14:paraId="3E7CAE3C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p:lang(it)</w:t>
            </w:r>
          </w:p>
        </w:tc>
        <w:tc>
          <w:tcPr>
            <w:tcW w:w="5809" w:type="dxa"/>
          </w:tcPr>
          <w:p w14:paraId="5034FB34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with a lang attribute equal to "it" (Italian)</w:t>
            </w:r>
          </w:p>
        </w:tc>
      </w:tr>
      <w:tr w:rsidR="00BC2028" w:rsidRPr="008F4A42" w14:paraId="2A02FDED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5E80D7C0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:last-child</w:t>
            </w:r>
          </w:p>
        </w:tc>
        <w:tc>
          <w:tcPr>
            <w:tcW w:w="2381" w:type="dxa"/>
          </w:tcPr>
          <w:p w14:paraId="0FE1C5E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p:last-child</w:t>
            </w:r>
          </w:p>
        </w:tc>
        <w:tc>
          <w:tcPr>
            <w:tcW w:w="5809" w:type="dxa"/>
          </w:tcPr>
          <w:p w14:paraId="637210FF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last child of its parent</w:t>
            </w:r>
          </w:p>
        </w:tc>
      </w:tr>
      <w:tr w:rsidR="00BC2028" w:rsidRPr="008F4A42" w14:paraId="7E294850" w14:textId="77777777" w:rsidTr="003F2EF0">
        <w:tc>
          <w:tcPr>
            <w:tcW w:w="2610" w:type="dxa"/>
          </w:tcPr>
          <w:p w14:paraId="4FD4272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:last-of-type</w:t>
            </w:r>
          </w:p>
        </w:tc>
        <w:tc>
          <w:tcPr>
            <w:tcW w:w="2381" w:type="dxa"/>
          </w:tcPr>
          <w:p w14:paraId="18EF6DB2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p:last-of-type</w:t>
            </w:r>
          </w:p>
        </w:tc>
        <w:tc>
          <w:tcPr>
            <w:tcW w:w="5809" w:type="dxa"/>
          </w:tcPr>
          <w:p w14:paraId="34500DAC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last &lt;p&gt; element of its parent</w:t>
            </w:r>
          </w:p>
        </w:tc>
      </w:tr>
      <w:tr w:rsidR="00BC2028" w:rsidRPr="008F4A42" w14:paraId="6C8E1196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10C8142F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:link</w:t>
            </w:r>
          </w:p>
        </w:tc>
        <w:tc>
          <w:tcPr>
            <w:tcW w:w="2381" w:type="dxa"/>
          </w:tcPr>
          <w:p w14:paraId="66BB10EF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a:link</w:t>
            </w:r>
          </w:p>
        </w:tc>
        <w:tc>
          <w:tcPr>
            <w:tcW w:w="5809" w:type="dxa"/>
          </w:tcPr>
          <w:p w14:paraId="31859411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unvisited links</w:t>
            </w:r>
          </w:p>
        </w:tc>
      </w:tr>
      <w:tr w:rsidR="00BC2028" w:rsidRPr="008F4A42" w14:paraId="24F9F5AC" w14:textId="77777777" w:rsidTr="003F2EF0">
        <w:tc>
          <w:tcPr>
            <w:tcW w:w="2610" w:type="dxa"/>
          </w:tcPr>
          <w:p w14:paraId="2145974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::marker</w:t>
            </w:r>
          </w:p>
        </w:tc>
        <w:tc>
          <w:tcPr>
            <w:tcW w:w="2381" w:type="dxa"/>
          </w:tcPr>
          <w:p w14:paraId="05C9A5A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::marker</w:t>
            </w:r>
          </w:p>
        </w:tc>
        <w:tc>
          <w:tcPr>
            <w:tcW w:w="5809" w:type="dxa"/>
          </w:tcPr>
          <w:p w14:paraId="23E50B94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markers of list items</w:t>
            </w:r>
          </w:p>
        </w:tc>
      </w:tr>
      <w:tr w:rsidR="00BC2028" w:rsidRPr="008F4A42" w14:paraId="37FDEED9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452973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:not(selector)</w:t>
            </w:r>
          </w:p>
        </w:tc>
        <w:tc>
          <w:tcPr>
            <w:tcW w:w="2381" w:type="dxa"/>
          </w:tcPr>
          <w:p w14:paraId="0F7FB049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:not(p)</w:t>
            </w:r>
          </w:p>
        </w:tc>
        <w:tc>
          <w:tcPr>
            <w:tcW w:w="5809" w:type="dxa"/>
          </w:tcPr>
          <w:p w14:paraId="309AA6CE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element that is not a &lt;p&gt; element</w:t>
            </w:r>
          </w:p>
        </w:tc>
      </w:tr>
      <w:tr w:rsidR="00BC2028" w:rsidRPr="008F4A42" w14:paraId="33BBD599" w14:textId="77777777" w:rsidTr="003F2EF0">
        <w:tc>
          <w:tcPr>
            <w:tcW w:w="2610" w:type="dxa"/>
          </w:tcPr>
          <w:p w14:paraId="23C0D5A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:nth-child(n)</w:t>
            </w:r>
          </w:p>
        </w:tc>
        <w:tc>
          <w:tcPr>
            <w:tcW w:w="2381" w:type="dxa"/>
          </w:tcPr>
          <w:p w14:paraId="37D0FA7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p:nth-child(2)</w:t>
            </w:r>
          </w:p>
        </w:tc>
        <w:tc>
          <w:tcPr>
            <w:tcW w:w="5809" w:type="dxa"/>
          </w:tcPr>
          <w:p w14:paraId="6725E47F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second child of its parent</w:t>
            </w:r>
          </w:p>
        </w:tc>
      </w:tr>
      <w:tr w:rsidR="00BC2028" w:rsidRPr="008F4A42" w14:paraId="7C2E7BA9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47FE12E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:nth-last-child(n)</w:t>
            </w:r>
          </w:p>
        </w:tc>
        <w:tc>
          <w:tcPr>
            <w:tcW w:w="2381" w:type="dxa"/>
          </w:tcPr>
          <w:p w14:paraId="79288E0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p:nth-last-child(2)</w:t>
            </w:r>
          </w:p>
        </w:tc>
        <w:tc>
          <w:tcPr>
            <w:tcW w:w="5809" w:type="dxa"/>
          </w:tcPr>
          <w:p w14:paraId="23DD4F0D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second child of its parent, counting from the last child</w:t>
            </w:r>
          </w:p>
        </w:tc>
      </w:tr>
      <w:tr w:rsidR="00BC2028" w:rsidRPr="008F4A42" w14:paraId="757E77DA" w14:textId="77777777" w:rsidTr="003F2EF0">
        <w:tc>
          <w:tcPr>
            <w:tcW w:w="2610" w:type="dxa"/>
          </w:tcPr>
          <w:p w14:paraId="1E4B0FB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:nth-last-of-type(n)</w:t>
            </w:r>
          </w:p>
        </w:tc>
        <w:tc>
          <w:tcPr>
            <w:tcW w:w="2381" w:type="dxa"/>
          </w:tcPr>
          <w:p w14:paraId="40A682C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p:nth-last-of-type(2)</w:t>
            </w:r>
          </w:p>
        </w:tc>
        <w:tc>
          <w:tcPr>
            <w:tcW w:w="5809" w:type="dxa"/>
          </w:tcPr>
          <w:p w14:paraId="4EF3AE9C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second &lt;p&gt; element of its parent, counting from the last child</w:t>
            </w:r>
          </w:p>
        </w:tc>
      </w:tr>
      <w:tr w:rsidR="00BC2028" w:rsidRPr="008F4A42" w14:paraId="0F4550D0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0FC8D697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:nth-of-type(n)</w:t>
            </w:r>
          </w:p>
        </w:tc>
        <w:tc>
          <w:tcPr>
            <w:tcW w:w="2381" w:type="dxa"/>
          </w:tcPr>
          <w:p w14:paraId="26DD2404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p:nth-of-type(2)</w:t>
            </w:r>
          </w:p>
        </w:tc>
        <w:tc>
          <w:tcPr>
            <w:tcW w:w="5809" w:type="dxa"/>
          </w:tcPr>
          <w:p w14:paraId="0CBB7A09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second &lt;p&gt; element of its parent</w:t>
            </w:r>
          </w:p>
        </w:tc>
      </w:tr>
      <w:tr w:rsidR="00BC2028" w:rsidRPr="008F4A42" w14:paraId="4F9BE6DE" w14:textId="77777777" w:rsidTr="003F2EF0">
        <w:tc>
          <w:tcPr>
            <w:tcW w:w="2610" w:type="dxa"/>
          </w:tcPr>
          <w:p w14:paraId="7139EF1C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:only-of-type</w:t>
            </w:r>
          </w:p>
        </w:tc>
        <w:tc>
          <w:tcPr>
            <w:tcW w:w="2381" w:type="dxa"/>
          </w:tcPr>
          <w:p w14:paraId="5697042D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p:only-of-type</w:t>
            </w:r>
          </w:p>
        </w:tc>
        <w:tc>
          <w:tcPr>
            <w:tcW w:w="5809" w:type="dxa"/>
          </w:tcPr>
          <w:p w14:paraId="7A8807B0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only &lt;p&gt; element of its parent</w:t>
            </w:r>
          </w:p>
        </w:tc>
      </w:tr>
      <w:tr w:rsidR="00BC2028" w:rsidRPr="008F4A42" w14:paraId="3D836F76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AF4BD4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:only-child</w:t>
            </w:r>
          </w:p>
        </w:tc>
        <w:tc>
          <w:tcPr>
            <w:tcW w:w="2381" w:type="dxa"/>
          </w:tcPr>
          <w:p w14:paraId="0A0DEC1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p:only-child</w:t>
            </w:r>
          </w:p>
        </w:tc>
        <w:tc>
          <w:tcPr>
            <w:tcW w:w="5809" w:type="dxa"/>
          </w:tcPr>
          <w:p w14:paraId="5327EB87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every &lt;p&gt; element that is the only child of its parent</w:t>
            </w:r>
          </w:p>
        </w:tc>
      </w:tr>
      <w:tr w:rsidR="00BC2028" w:rsidRPr="008F4A42" w14:paraId="5279F52D" w14:textId="77777777" w:rsidTr="003F2EF0">
        <w:tc>
          <w:tcPr>
            <w:tcW w:w="2610" w:type="dxa"/>
          </w:tcPr>
          <w:p w14:paraId="7657DE67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:optional</w:t>
            </w:r>
          </w:p>
        </w:tc>
        <w:tc>
          <w:tcPr>
            <w:tcW w:w="2381" w:type="dxa"/>
          </w:tcPr>
          <w:p w14:paraId="23FBFBC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input:optional</w:t>
            </w:r>
          </w:p>
        </w:tc>
        <w:tc>
          <w:tcPr>
            <w:tcW w:w="5809" w:type="dxa"/>
          </w:tcPr>
          <w:p w14:paraId="14F69334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with no "required" attribute</w:t>
            </w:r>
          </w:p>
        </w:tc>
      </w:tr>
      <w:tr w:rsidR="00BC2028" w:rsidRPr="008F4A42" w14:paraId="2272E560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BBF9D89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:out-of-range</w:t>
            </w:r>
          </w:p>
        </w:tc>
        <w:tc>
          <w:tcPr>
            <w:tcW w:w="2381" w:type="dxa"/>
          </w:tcPr>
          <w:p w14:paraId="710B509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input:out-of-range</w:t>
            </w:r>
          </w:p>
        </w:tc>
        <w:tc>
          <w:tcPr>
            <w:tcW w:w="5809" w:type="dxa"/>
          </w:tcPr>
          <w:p w14:paraId="5A204138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with a value outside a specified range</w:t>
            </w:r>
          </w:p>
        </w:tc>
      </w:tr>
      <w:tr w:rsidR="00BC2028" w:rsidRPr="008F4A42" w14:paraId="611B9340" w14:textId="77777777" w:rsidTr="003F2EF0">
        <w:tc>
          <w:tcPr>
            <w:tcW w:w="2610" w:type="dxa"/>
          </w:tcPr>
          <w:p w14:paraId="2CD65A29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::placeholder</w:t>
            </w:r>
          </w:p>
        </w:tc>
        <w:tc>
          <w:tcPr>
            <w:tcW w:w="2381" w:type="dxa"/>
          </w:tcPr>
          <w:p w14:paraId="364D98E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input::placeholder</w:t>
            </w:r>
          </w:p>
        </w:tc>
        <w:tc>
          <w:tcPr>
            <w:tcW w:w="5809" w:type="dxa"/>
          </w:tcPr>
          <w:p w14:paraId="59EFD718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with the "placeholder" attribute specified</w:t>
            </w:r>
          </w:p>
        </w:tc>
      </w:tr>
      <w:tr w:rsidR="00BC2028" w:rsidRPr="008F4A42" w14:paraId="56EA395B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79ECEEC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:read-only</w:t>
            </w:r>
          </w:p>
        </w:tc>
        <w:tc>
          <w:tcPr>
            <w:tcW w:w="2381" w:type="dxa"/>
          </w:tcPr>
          <w:p w14:paraId="1191B4D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input:read-only</w:t>
            </w:r>
          </w:p>
        </w:tc>
        <w:tc>
          <w:tcPr>
            <w:tcW w:w="5809" w:type="dxa"/>
          </w:tcPr>
          <w:p w14:paraId="1DD386E1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with the "readonly" attribute specified</w:t>
            </w:r>
          </w:p>
        </w:tc>
      </w:tr>
      <w:tr w:rsidR="00BC2028" w:rsidRPr="008F4A42" w14:paraId="4B86AEA4" w14:textId="77777777" w:rsidTr="003F2EF0">
        <w:tc>
          <w:tcPr>
            <w:tcW w:w="2610" w:type="dxa"/>
          </w:tcPr>
          <w:p w14:paraId="72A74D2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:read-write</w:t>
            </w:r>
          </w:p>
        </w:tc>
        <w:tc>
          <w:tcPr>
            <w:tcW w:w="2381" w:type="dxa"/>
          </w:tcPr>
          <w:p w14:paraId="17486728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input:read-write</w:t>
            </w:r>
          </w:p>
        </w:tc>
        <w:tc>
          <w:tcPr>
            <w:tcW w:w="5809" w:type="dxa"/>
          </w:tcPr>
          <w:p w14:paraId="4FAA18CF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with the "readonly" attribute NOT specified</w:t>
            </w:r>
          </w:p>
        </w:tc>
      </w:tr>
      <w:tr w:rsidR="00BC2028" w:rsidRPr="008F4A42" w14:paraId="6E23A518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08E6A392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:required</w:t>
            </w:r>
          </w:p>
        </w:tc>
        <w:tc>
          <w:tcPr>
            <w:tcW w:w="2381" w:type="dxa"/>
          </w:tcPr>
          <w:p w14:paraId="131DD14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input:required</w:t>
            </w:r>
          </w:p>
        </w:tc>
        <w:tc>
          <w:tcPr>
            <w:tcW w:w="5809" w:type="dxa"/>
          </w:tcPr>
          <w:p w14:paraId="79F2AEAA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input elements with the "required" attribute specified</w:t>
            </w:r>
          </w:p>
        </w:tc>
      </w:tr>
      <w:tr w:rsidR="00BC2028" w:rsidRPr="008F4A42" w14:paraId="24C7FE54" w14:textId="77777777" w:rsidTr="003F2EF0">
        <w:tc>
          <w:tcPr>
            <w:tcW w:w="2610" w:type="dxa"/>
          </w:tcPr>
          <w:p w14:paraId="688174F0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:root</w:t>
            </w:r>
          </w:p>
        </w:tc>
        <w:tc>
          <w:tcPr>
            <w:tcW w:w="2381" w:type="dxa"/>
          </w:tcPr>
          <w:p w14:paraId="497018B1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:root</w:t>
            </w:r>
          </w:p>
        </w:tc>
        <w:tc>
          <w:tcPr>
            <w:tcW w:w="5809" w:type="dxa"/>
          </w:tcPr>
          <w:p w14:paraId="6C7021A7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document's root element</w:t>
            </w:r>
          </w:p>
        </w:tc>
      </w:tr>
      <w:tr w:rsidR="00BC2028" w:rsidRPr="008F4A42" w14:paraId="0D5C3FA8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27749D5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::selection</w:t>
            </w:r>
          </w:p>
        </w:tc>
        <w:tc>
          <w:tcPr>
            <w:tcW w:w="2381" w:type="dxa"/>
          </w:tcPr>
          <w:p w14:paraId="3FC47DED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::selection</w:t>
            </w:r>
          </w:p>
        </w:tc>
        <w:tc>
          <w:tcPr>
            <w:tcW w:w="5809" w:type="dxa"/>
          </w:tcPr>
          <w:p w14:paraId="701FC1D7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portion of an element that is selected by a user</w:t>
            </w:r>
          </w:p>
        </w:tc>
      </w:tr>
      <w:tr w:rsidR="00BC2028" w:rsidRPr="008F4A42" w14:paraId="736E3BF5" w14:textId="77777777" w:rsidTr="003F2EF0">
        <w:tc>
          <w:tcPr>
            <w:tcW w:w="2610" w:type="dxa"/>
          </w:tcPr>
          <w:p w14:paraId="2702CEE6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:target</w:t>
            </w:r>
          </w:p>
        </w:tc>
        <w:tc>
          <w:tcPr>
            <w:tcW w:w="2381" w:type="dxa"/>
          </w:tcPr>
          <w:p w14:paraId="31C8103E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#news:target</w:t>
            </w:r>
          </w:p>
        </w:tc>
        <w:tc>
          <w:tcPr>
            <w:tcW w:w="5809" w:type="dxa"/>
          </w:tcPr>
          <w:p w14:paraId="6323E753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the current active #news element (clicked on a URL containing that anchor name)</w:t>
            </w:r>
          </w:p>
        </w:tc>
      </w:tr>
      <w:tr w:rsidR="00BC2028" w:rsidRPr="008F4A42" w14:paraId="7A146B45" w14:textId="77777777" w:rsidTr="003F2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0" w:type="dxa"/>
          </w:tcPr>
          <w:p w14:paraId="66FF19E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:valid</w:t>
            </w:r>
          </w:p>
        </w:tc>
        <w:tc>
          <w:tcPr>
            <w:tcW w:w="2381" w:type="dxa"/>
          </w:tcPr>
          <w:p w14:paraId="63922635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input:valid</w:t>
            </w:r>
          </w:p>
        </w:tc>
        <w:tc>
          <w:tcPr>
            <w:tcW w:w="5809" w:type="dxa"/>
          </w:tcPr>
          <w:p w14:paraId="78D0B749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input elements with a valid value</w:t>
            </w:r>
          </w:p>
        </w:tc>
      </w:tr>
      <w:tr w:rsidR="00BC2028" w:rsidRPr="008F4A42" w14:paraId="77C83D7B" w14:textId="77777777" w:rsidTr="003F2EF0">
        <w:tc>
          <w:tcPr>
            <w:tcW w:w="2610" w:type="dxa"/>
          </w:tcPr>
          <w:p w14:paraId="7C642ABA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:visited</w:t>
            </w:r>
          </w:p>
        </w:tc>
        <w:tc>
          <w:tcPr>
            <w:tcW w:w="2381" w:type="dxa"/>
          </w:tcPr>
          <w:p w14:paraId="29C81ABB" w14:textId="77777777" w:rsidR="00BC2028" w:rsidRPr="008F4A42" w:rsidRDefault="00BC2028" w:rsidP="003F2EF0">
            <w:pPr>
              <w:rPr>
                <w:rFonts w:ascii="Consolas" w:hAnsi="Consolas"/>
                <w:i/>
                <w:iCs/>
                <w:sz w:val="18"/>
                <w:szCs w:val="18"/>
              </w:rPr>
            </w:pPr>
            <w:r w:rsidRPr="008F4A42">
              <w:rPr>
                <w:rFonts w:ascii="Consolas" w:hAnsi="Consolas"/>
                <w:i/>
                <w:iCs/>
                <w:sz w:val="18"/>
                <w:szCs w:val="18"/>
              </w:rPr>
              <w:t>a:visited</w:t>
            </w:r>
          </w:p>
        </w:tc>
        <w:tc>
          <w:tcPr>
            <w:tcW w:w="5809" w:type="dxa"/>
          </w:tcPr>
          <w:p w14:paraId="7CB646D4" w14:textId="77777777" w:rsidR="00BC2028" w:rsidRPr="008F4A42" w:rsidRDefault="00BC2028" w:rsidP="003F2EF0">
            <w:pPr>
              <w:rPr>
                <w:sz w:val="18"/>
                <w:szCs w:val="18"/>
              </w:rPr>
            </w:pPr>
            <w:r w:rsidRPr="008F4A42">
              <w:rPr>
                <w:sz w:val="18"/>
                <w:szCs w:val="18"/>
              </w:rPr>
              <w:t>Selects all visited links</w:t>
            </w:r>
          </w:p>
        </w:tc>
      </w:tr>
    </w:tbl>
    <w:p w14:paraId="0CFAEE4B" w14:textId="7409C8AB" w:rsidR="00BC2028" w:rsidRDefault="00BC2028"/>
    <w:sectPr w:rsidR="00BC2028" w:rsidSect="009320D0">
      <w:headerReference w:type="default" r:id="rId21"/>
      <w:footerReference w:type="default" r:id="rId22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210C" w14:textId="77777777" w:rsidR="00825D84" w:rsidRPr="008F4A42" w:rsidRDefault="00825D84" w:rsidP="00EC20E9">
      <w:pPr>
        <w:spacing w:after="0" w:line="240" w:lineRule="auto"/>
      </w:pPr>
      <w:r w:rsidRPr="008F4A42">
        <w:separator/>
      </w:r>
    </w:p>
  </w:endnote>
  <w:endnote w:type="continuationSeparator" w:id="0">
    <w:p w14:paraId="359FB691" w14:textId="77777777" w:rsidR="00825D84" w:rsidRPr="008F4A42" w:rsidRDefault="00825D84" w:rsidP="00EC20E9">
      <w:pPr>
        <w:spacing w:after="0" w:line="240" w:lineRule="auto"/>
      </w:pPr>
      <w:r w:rsidRPr="008F4A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019438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B6246D7" w14:textId="43E18D98" w:rsidR="00414628" w:rsidRPr="008F4A42" w:rsidRDefault="00414628">
            <w:pPr>
              <w:pStyle w:val="Footer"/>
            </w:pPr>
            <w:r w:rsidRPr="008F4A42">
              <w:t xml:space="preserve">Page </w:t>
            </w:r>
            <w:r w:rsidRPr="008F4A42">
              <w:rPr>
                <w:b/>
                <w:bCs/>
                <w:sz w:val="24"/>
                <w:szCs w:val="24"/>
              </w:rPr>
              <w:fldChar w:fldCharType="begin"/>
            </w:r>
            <w:r w:rsidRPr="008F4A42">
              <w:rPr>
                <w:b/>
                <w:bCs/>
              </w:rPr>
              <w:instrText xml:space="preserve"> PAGE </w:instrText>
            </w:r>
            <w:r w:rsidRPr="008F4A42">
              <w:rPr>
                <w:b/>
                <w:bCs/>
                <w:sz w:val="24"/>
                <w:szCs w:val="24"/>
              </w:rPr>
              <w:fldChar w:fldCharType="separate"/>
            </w:r>
            <w:r w:rsidRPr="008F4A42">
              <w:rPr>
                <w:b/>
                <w:bCs/>
              </w:rPr>
              <w:t>2</w:t>
            </w:r>
            <w:r w:rsidRPr="008F4A42">
              <w:rPr>
                <w:b/>
                <w:bCs/>
                <w:sz w:val="24"/>
                <w:szCs w:val="24"/>
              </w:rPr>
              <w:fldChar w:fldCharType="end"/>
            </w:r>
            <w:r w:rsidRPr="008F4A42">
              <w:t xml:space="preserve"> of </w:t>
            </w:r>
            <w:r w:rsidRPr="008F4A42">
              <w:rPr>
                <w:b/>
                <w:bCs/>
                <w:sz w:val="24"/>
                <w:szCs w:val="24"/>
              </w:rPr>
              <w:fldChar w:fldCharType="begin"/>
            </w:r>
            <w:r w:rsidRPr="008F4A42">
              <w:rPr>
                <w:b/>
                <w:bCs/>
              </w:rPr>
              <w:instrText xml:space="preserve"> NUMPAGES  </w:instrText>
            </w:r>
            <w:r w:rsidRPr="008F4A42">
              <w:rPr>
                <w:b/>
                <w:bCs/>
                <w:sz w:val="24"/>
                <w:szCs w:val="24"/>
              </w:rPr>
              <w:fldChar w:fldCharType="separate"/>
            </w:r>
            <w:r w:rsidRPr="008F4A42">
              <w:rPr>
                <w:b/>
                <w:bCs/>
              </w:rPr>
              <w:t>2</w:t>
            </w:r>
            <w:r w:rsidRPr="008F4A4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D9B5EB" w14:textId="77777777" w:rsidR="00414628" w:rsidRPr="008F4A42" w:rsidRDefault="00414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C11F" w14:textId="77777777" w:rsidR="00825D84" w:rsidRPr="008F4A42" w:rsidRDefault="00825D84" w:rsidP="00EC20E9">
      <w:pPr>
        <w:spacing w:after="0" w:line="240" w:lineRule="auto"/>
      </w:pPr>
      <w:r w:rsidRPr="008F4A42">
        <w:separator/>
      </w:r>
    </w:p>
  </w:footnote>
  <w:footnote w:type="continuationSeparator" w:id="0">
    <w:p w14:paraId="0A74F337" w14:textId="77777777" w:rsidR="00825D84" w:rsidRPr="008F4A42" w:rsidRDefault="00825D84" w:rsidP="00EC20E9">
      <w:pPr>
        <w:spacing w:after="0" w:line="240" w:lineRule="auto"/>
      </w:pPr>
      <w:r w:rsidRPr="008F4A4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419B" w14:textId="74EC335F" w:rsidR="001D2BA1" w:rsidRPr="008F4A42" w:rsidRDefault="001D2BA1">
    <w:pPr>
      <w:pStyle w:val="Header"/>
    </w:pPr>
    <w:r w:rsidRPr="008F4A42">
      <w:t>CSCI</w:t>
    </w:r>
    <w:r w:rsidR="00C64663" w:rsidRPr="008F4A42">
      <w:t xml:space="preserve"> </w:t>
    </w:r>
    <w:r w:rsidRPr="008F4A42">
      <w:t>3110</w:t>
    </w:r>
    <w:r w:rsidRPr="008F4A42">
      <w:ptab w:relativeTo="margin" w:alignment="center" w:leader="none"/>
    </w:r>
    <w:r w:rsidRPr="008F4A42">
      <w:t>DOM Manipulation</w:t>
    </w:r>
    <w:r w:rsidRPr="008F4A42">
      <w:ptab w:relativeTo="margin" w:alignment="right" w:leader="none"/>
    </w:r>
    <w:r w:rsidR="002B30F2">
      <w:t>Spring</w:t>
    </w:r>
    <w:r w:rsidR="00D14E04">
      <w:t xml:space="preserve"> </w:t>
    </w:r>
    <w:r w:rsidR="002B30F2"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4C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D06C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4CD5E3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A8134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F36488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0C912A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9F760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0D2441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59A39E1"/>
    <w:multiLevelType w:val="multilevel"/>
    <w:tmpl w:val="1CEA9E1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771485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79B2AEB"/>
    <w:multiLevelType w:val="multilevel"/>
    <w:tmpl w:val="869E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Identifi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804544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88A6BD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2C80653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132786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3D1235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5EB497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80379A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F6D710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00A04C1"/>
    <w:multiLevelType w:val="multilevel"/>
    <w:tmpl w:val="0C1E1C1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bCs w:val="0"/>
        <w:color w:val="auto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27369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3FE309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00755C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1D93E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1E45B9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3BB6B0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B8A7EB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F8A74D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632C5A4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48504A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B8F09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CD73B79"/>
    <w:multiLevelType w:val="hybridMultilevel"/>
    <w:tmpl w:val="7D92D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1584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7365395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54D5CF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65D233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788132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298989537">
    <w:abstractNumId w:val="30"/>
  </w:num>
  <w:num w:numId="2" w16cid:durableId="2074154471">
    <w:abstractNumId w:val="8"/>
  </w:num>
  <w:num w:numId="3" w16cid:durableId="1652127051">
    <w:abstractNumId w:val="10"/>
  </w:num>
  <w:num w:numId="4" w16cid:durableId="1200506318">
    <w:abstractNumId w:val="4"/>
  </w:num>
  <w:num w:numId="5" w16cid:durableId="435753219">
    <w:abstractNumId w:val="11"/>
  </w:num>
  <w:num w:numId="6" w16cid:durableId="1492482460">
    <w:abstractNumId w:val="18"/>
  </w:num>
  <w:num w:numId="7" w16cid:durableId="1136530892">
    <w:abstractNumId w:val="31"/>
  </w:num>
  <w:num w:numId="8" w16cid:durableId="1496534248">
    <w:abstractNumId w:val="13"/>
  </w:num>
  <w:num w:numId="9" w16cid:durableId="868302789">
    <w:abstractNumId w:val="19"/>
  </w:num>
  <w:num w:numId="10" w16cid:durableId="391779045">
    <w:abstractNumId w:val="2"/>
  </w:num>
  <w:num w:numId="11" w16cid:durableId="633608171">
    <w:abstractNumId w:val="0"/>
  </w:num>
  <w:num w:numId="12" w16cid:durableId="2131625398">
    <w:abstractNumId w:val="6"/>
  </w:num>
  <w:num w:numId="13" w16cid:durableId="1379010180">
    <w:abstractNumId w:val="3"/>
  </w:num>
  <w:num w:numId="14" w16cid:durableId="486822277">
    <w:abstractNumId w:val="7"/>
  </w:num>
  <w:num w:numId="15" w16cid:durableId="1527599242">
    <w:abstractNumId w:val="32"/>
  </w:num>
  <w:num w:numId="16" w16cid:durableId="759957018">
    <w:abstractNumId w:val="36"/>
  </w:num>
  <w:num w:numId="17" w16cid:durableId="412046085">
    <w:abstractNumId w:val="24"/>
  </w:num>
  <w:num w:numId="18" w16cid:durableId="337344157">
    <w:abstractNumId w:val="1"/>
  </w:num>
  <w:num w:numId="19" w16cid:durableId="603877281">
    <w:abstractNumId w:val="23"/>
  </w:num>
  <w:num w:numId="20" w16cid:durableId="1509709830">
    <w:abstractNumId w:val="5"/>
  </w:num>
  <w:num w:numId="21" w16cid:durableId="984312914">
    <w:abstractNumId w:val="16"/>
  </w:num>
  <w:num w:numId="22" w16cid:durableId="1690523936">
    <w:abstractNumId w:val="34"/>
  </w:num>
  <w:num w:numId="23" w16cid:durableId="1826968776">
    <w:abstractNumId w:val="12"/>
  </w:num>
  <w:num w:numId="24" w16cid:durableId="1931041889">
    <w:abstractNumId w:val="26"/>
  </w:num>
  <w:num w:numId="25" w16cid:durableId="883297582">
    <w:abstractNumId w:val="22"/>
  </w:num>
  <w:num w:numId="26" w16cid:durableId="1370717171">
    <w:abstractNumId w:val="33"/>
  </w:num>
  <w:num w:numId="27" w16cid:durableId="1083650868">
    <w:abstractNumId w:val="9"/>
  </w:num>
  <w:num w:numId="28" w16cid:durableId="141892842">
    <w:abstractNumId w:val="15"/>
  </w:num>
  <w:num w:numId="29" w16cid:durableId="2134327692">
    <w:abstractNumId w:val="21"/>
  </w:num>
  <w:num w:numId="30" w16cid:durableId="938565978">
    <w:abstractNumId w:val="29"/>
  </w:num>
  <w:num w:numId="31" w16cid:durableId="1284581126">
    <w:abstractNumId w:val="25"/>
  </w:num>
  <w:num w:numId="32" w16cid:durableId="1222330731">
    <w:abstractNumId w:val="20"/>
  </w:num>
  <w:num w:numId="33" w16cid:durableId="355040407">
    <w:abstractNumId w:val="37"/>
  </w:num>
  <w:num w:numId="34" w16cid:durableId="1848211766">
    <w:abstractNumId w:val="28"/>
  </w:num>
  <w:num w:numId="35" w16cid:durableId="1101219008">
    <w:abstractNumId w:val="27"/>
  </w:num>
  <w:num w:numId="36" w16cid:durableId="1116758553">
    <w:abstractNumId w:val="14"/>
  </w:num>
  <w:num w:numId="37" w16cid:durableId="1728988470">
    <w:abstractNumId w:val="35"/>
  </w:num>
  <w:num w:numId="38" w16cid:durableId="18301737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B4"/>
    <w:rsid w:val="00013CDF"/>
    <w:rsid w:val="0003351E"/>
    <w:rsid w:val="00037B92"/>
    <w:rsid w:val="00063632"/>
    <w:rsid w:val="00065DBC"/>
    <w:rsid w:val="000A2DA9"/>
    <w:rsid w:val="000A43E6"/>
    <w:rsid w:val="000B1F60"/>
    <w:rsid w:val="000B350A"/>
    <w:rsid w:val="000E7601"/>
    <w:rsid w:val="000F23E2"/>
    <w:rsid w:val="001039ED"/>
    <w:rsid w:val="001066E1"/>
    <w:rsid w:val="00107CB7"/>
    <w:rsid w:val="00112780"/>
    <w:rsid w:val="001157B6"/>
    <w:rsid w:val="001204DF"/>
    <w:rsid w:val="0014220C"/>
    <w:rsid w:val="0014578B"/>
    <w:rsid w:val="001500CE"/>
    <w:rsid w:val="00154B71"/>
    <w:rsid w:val="0017231D"/>
    <w:rsid w:val="001744A9"/>
    <w:rsid w:val="001748DA"/>
    <w:rsid w:val="001763FE"/>
    <w:rsid w:val="0019048D"/>
    <w:rsid w:val="001A5F97"/>
    <w:rsid w:val="001C5A28"/>
    <w:rsid w:val="001D2BA1"/>
    <w:rsid w:val="001D6FFA"/>
    <w:rsid w:val="001F4CEB"/>
    <w:rsid w:val="00204565"/>
    <w:rsid w:val="0022111D"/>
    <w:rsid w:val="002309B3"/>
    <w:rsid w:val="0026174C"/>
    <w:rsid w:val="00262163"/>
    <w:rsid w:val="0026564C"/>
    <w:rsid w:val="00272452"/>
    <w:rsid w:val="00273577"/>
    <w:rsid w:val="00282A03"/>
    <w:rsid w:val="00287D96"/>
    <w:rsid w:val="002A5290"/>
    <w:rsid w:val="002B30F2"/>
    <w:rsid w:val="002B48F6"/>
    <w:rsid w:val="002B4C36"/>
    <w:rsid w:val="002C0E28"/>
    <w:rsid w:val="002D53A5"/>
    <w:rsid w:val="002E1564"/>
    <w:rsid w:val="002E1CFF"/>
    <w:rsid w:val="002E2417"/>
    <w:rsid w:val="002E4622"/>
    <w:rsid w:val="002F57AD"/>
    <w:rsid w:val="00302409"/>
    <w:rsid w:val="00313706"/>
    <w:rsid w:val="003214D7"/>
    <w:rsid w:val="00324E3A"/>
    <w:rsid w:val="00325CF3"/>
    <w:rsid w:val="00362A31"/>
    <w:rsid w:val="003835B9"/>
    <w:rsid w:val="00396FCA"/>
    <w:rsid w:val="003A1E78"/>
    <w:rsid w:val="003A67B0"/>
    <w:rsid w:val="003B3F47"/>
    <w:rsid w:val="003E0CE7"/>
    <w:rsid w:val="003E5DC3"/>
    <w:rsid w:val="003F2EF0"/>
    <w:rsid w:val="00405B39"/>
    <w:rsid w:val="00414628"/>
    <w:rsid w:val="00415278"/>
    <w:rsid w:val="004424C7"/>
    <w:rsid w:val="00473B81"/>
    <w:rsid w:val="004854E7"/>
    <w:rsid w:val="00493AE9"/>
    <w:rsid w:val="004B0086"/>
    <w:rsid w:val="004B321B"/>
    <w:rsid w:val="004C6FCD"/>
    <w:rsid w:val="004E108D"/>
    <w:rsid w:val="004F566B"/>
    <w:rsid w:val="004F7465"/>
    <w:rsid w:val="00500A21"/>
    <w:rsid w:val="0052253C"/>
    <w:rsid w:val="005256B4"/>
    <w:rsid w:val="0053333F"/>
    <w:rsid w:val="005907B1"/>
    <w:rsid w:val="00591262"/>
    <w:rsid w:val="005951E0"/>
    <w:rsid w:val="005A0610"/>
    <w:rsid w:val="005A7104"/>
    <w:rsid w:val="005B0324"/>
    <w:rsid w:val="005B21B4"/>
    <w:rsid w:val="005D214A"/>
    <w:rsid w:val="00600EA9"/>
    <w:rsid w:val="006223BA"/>
    <w:rsid w:val="00640A1A"/>
    <w:rsid w:val="00661A82"/>
    <w:rsid w:val="00663DB4"/>
    <w:rsid w:val="00665EC4"/>
    <w:rsid w:val="0068201E"/>
    <w:rsid w:val="00691ACA"/>
    <w:rsid w:val="006A7227"/>
    <w:rsid w:val="006B1F65"/>
    <w:rsid w:val="006C1772"/>
    <w:rsid w:val="006C3828"/>
    <w:rsid w:val="006D3B55"/>
    <w:rsid w:val="006E33D4"/>
    <w:rsid w:val="006F6EA0"/>
    <w:rsid w:val="007000D3"/>
    <w:rsid w:val="00712D11"/>
    <w:rsid w:val="00722B07"/>
    <w:rsid w:val="00727072"/>
    <w:rsid w:val="0073352B"/>
    <w:rsid w:val="007358D9"/>
    <w:rsid w:val="00746FA8"/>
    <w:rsid w:val="00761230"/>
    <w:rsid w:val="00775D3E"/>
    <w:rsid w:val="00776E88"/>
    <w:rsid w:val="00782F24"/>
    <w:rsid w:val="00786F32"/>
    <w:rsid w:val="007904EA"/>
    <w:rsid w:val="007A289D"/>
    <w:rsid w:val="007A5B99"/>
    <w:rsid w:val="007B149F"/>
    <w:rsid w:val="007D48B7"/>
    <w:rsid w:val="007E0EBE"/>
    <w:rsid w:val="007E43CB"/>
    <w:rsid w:val="007F1A63"/>
    <w:rsid w:val="00817190"/>
    <w:rsid w:val="00825D84"/>
    <w:rsid w:val="00845F6A"/>
    <w:rsid w:val="00857413"/>
    <w:rsid w:val="008914C1"/>
    <w:rsid w:val="008B4FCA"/>
    <w:rsid w:val="008C2287"/>
    <w:rsid w:val="008F4A42"/>
    <w:rsid w:val="008F60A4"/>
    <w:rsid w:val="00902EA9"/>
    <w:rsid w:val="00915B30"/>
    <w:rsid w:val="009213FF"/>
    <w:rsid w:val="00925617"/>
    <w:rsid w:val="0092792F"/>
    <w:rsid w:val="009320D0"/>
    <w:rsid w:val="00937456"/>
    <w:rsid w:val="00942938"/>
    <w:rsid w:val="00946F97"/>
    <w:rsid w:val="009A5F5B"/>
    <w:rsid w:val="009B106D"/>
    <w:rsid w:val="009B4CDB"/>
    <w:rsid w:val="009B6D56"/>
    <w:rsid w:val="009D2792"/>
    <w:rsid w:val="009F0413"/>
    <w:rsid w:val="009F5288"/>
    <w:rsid w:val="00A065FE"/>
    <w:rsid w:val="00A106CF"/>
    <w:rsid w:val="00A230F3"/>
    <w:rsid w:val="00A56EA8"/>
    <w:rsid w:val="00A74070"/>
    <w:rsid w:val="00A8436D"/>
    <w:rsid w:val="00A84847"/>
    <w:rsid w:val="00A9442C"/>
    <w:rsid w:val="00AE631F"/>
    <w:rsid w:val="00B1624C"/>
    <w:rsid w:val="00B21EBD"/>
    <w:rsid w:val="00B24819"/>
    <w:rsid w:val="00B365AA"/>
    <w:rsid w:val="00B37F91"/>
    <w:rsid w:val="00B50C92"/>
    <w:rsid w:val="00B5153A"/>
    <w:rsid w:val="00B53A5D"/>
    <w:rsid w:val="00B66D01"/>
    <w:rsid w:val="00B676DC"/>
    <w:rsid w:val="00B70AE0"/>
    <w:rsid w:val="00B76B3E"/>
    <w:rsid w:val="00BA7002"/>
    <w:rsid w:val="00BB2532"/>
    <w:rsid w:val="00BB4EAF"/>
    <w:rsid w:val="00BB5C42"/>
    <w:rsid w:val="00BC2028"/>
    <w:rsid w:val="00BC71AF"/>
    <w:rsid w:val="00BE2351"/>
    <w:rsid w:val="00C0775D"/>
    <w:rsid w:val="00C16400"/>
    <w:rsid w:val="00C44BD8"/>
    <w:rsid w:val="00C57DAA"/>
    <w:rsid w:val="00C64663"/>
    <w:rsid w:val="00C81F83"/>
    <w:rsid w:val="00C9358D"/>
    <w:rsid w:val="00C96D6C"/>
    <w:rsid w:val="00CC7E1A"/>
    <w:rsid w:val="00CD282A"/>
    <w:rsid w:val="00CE4EA6"/>
    <w:rsid w:val="00D05761"/>
    <w:rsid w:val="00D11A1F"/>
    <w:rsid w:val="00D14E04"/>
    <w:rsid w:val="00D63C3D"/>
    <w:rsid w:val="00D93ECE"/>
    <w:rsid w:val="00DC2171"/>
    <w:rsid w:val="00DE4A34"/>
    <w:rsid w:val="00DE58FA"/>
    <w:rsid w:val="00DF00AA"/>
    <w:rsid w:val="00DF1266"/>
    <w:rsid w:val="00E02CE9"/>
    <w:rsid w:val="00E16746"/>
    <w:rsid w:val="00E31154"/>
    <w:rsid w:val="00E331E1"/>
    <w:rsid w:val="00E60031"/>
    <w:rsid w:val="00E777C7"/>
    <w:rsid w:val="00E90D25"/>
    <w:rsid w:val="00EB7D4F"/>
    <w:rsid w:val="00EC20E9"/>
    <w:rsid w:val="00ED6A5E"/>
    <w:rsid w:val="00EE48B6"/>
    <w:rsid w:val="00EF2740"/>
    <w:rsid w:val="00F216A2"/>
    <w:rsid w:val="00F26799"/>
    <w:rsid w:val="00F6147E"/>
    <w:rsid w:val="00F632FB"/>
    <w:rsid w:val="00F64C02"/>
    <w:rsid w:val="00F82008"/>
    <w:rsid w:val="00FB06F8"/>
    <w:rsid w:val="00FC41DD"/>
    <w:rsid w:val="00FD319E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CA4BC"/>
  <w15:chartTrackingRefBased/>
  <w15:docId w15:val="{D8B0DBEB-65EE-4F33-B29E-20B787C5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E28"/>
    <w:rPr>
      <w:rFonts w:ascii="Century Gothic" w:hAnsi="Century Gothic"/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5C42"/>
    <w:pPr>
      <w:keepNext/>
      <w:keepLines/>
      <w:spacing w:before="240" w:after="240" w:line="240" w:lineRule="auto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EA9"/>
    <w:pPr>
      <w:keepNext/>
      <w:keepLines/>
      <w:spacing w:before="120" w:after="120" w:line="240" w:lineRule="auto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51E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2F5496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632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d">
    <w:name w:val="Quoted"/>
    <w:basedOn w:val="Normal"/>
    <w:link w:val="QuotedChar"/>
    <w:qFormat/>
    <w:rsid w:val="00405B39"/>
    <w:pPr>
      <w:numPr>
        <w:numId w:val="1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405B39"/>
    <w:rPr>
      <w:rFonts w:ascii="Arial Narrow" w:hAnsi="Arial Narrow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B5C42"/>
    <w:rPr>
      <w:rFonts w:ascii="Century Gothic" w:eastAsiaTheme="majorEastAsia" w:hAnsi="Century Gothic" w:cstheme="majorBidi"/>
      <w:color w:val="2F5496" w:themeColor="accent1" w:themeShade="BF"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2792F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02EA9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51E"/>
    <w:rPr>
      <w:rFonts w:ascii="Century Gothic" w:eastAsiaTheme="majorEastAsia" w:hAnsi="Century Gothic" w:cstheme="majorBidi"/>
      <w:color w:val="2F5496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63632"/>
    <w:rPr>
      <w:rFonts w:ascii="Century Gothic" w:eastAsiaTheme="majorEastAsia" w:hAnsi="Century Gothic" w:cstheme="majorBidi"/>
      <w:iCs/>
      <w:color w:val="2F5496" w:themeColor="accent1" w:themeShade="BF"/>
      <w:sz w:val="28"/>
    </w:rPr>
  </w:style>
  <w:style w:type="paragraph" w:customStyle="1" w:styleId="Identifier">
    <w:name w:val="Identifier"/>
    <w:link w:val="IdentifierChar"/>
    <w:qFormat/>
    <w:rsid w:val="00B70AE0"/>
    <w:pPr>
      <w:numPr>
        <w:ilvl w:val="2"/>
        <w:numId w:val="3"/>
      </w:numPr>
      <w:ind w:left="1080" w:hanging="360"/>
    </w:pPr>
    <w:rPr>
      <w:rFonts w:ascii="Consolas" w:hAnsi="Consolas"/>
      <w:i/>
    </w:rPr>
  </w:style>
  <w:style w:type="character" w:customStyle="1" w:styleId="IdentifierChar">
    <w:name w:val="Identifier Char"/>
    <w:basedOn w:val="DefaultParagraphFont"/>
    <w:link w:val="Identifier"/>
    <w:rsid w:val="00B70AE0"/>
    <w:rPr>
      <w:rFonts w:ascii="Consolas" w:hAnsi="Consolas"/>
      <w:i/>
    </w:rPr>
  </w:style>
  <w:style w:type="table" w:styleId="TableGrid">
    <w:name w:val="Table Grid"/>
    <w:basedOn w:val="TableNormal"/>
    <w:uiPriority w:val="39"/>
    <w:rsid w:val="00B50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B50C9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493A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0E9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EC2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0E9"/>
    <w:rPr>
      <w:rFonts w:ascii="Century Gothic" w:hAnsi="Century Gothic"/>
    </w:rPr>
  </w:style>
  <w:style w:type="paragraph" w:styleId="NoSpacing">
    <w:name w:val="No Spacing"/>
    <w:uiPriority w:val="1"/>
    <w:qFormat/>
    <w:rsid w:val="003F2EF0"/>
    <w:pPr>
      <w:spacing w:after="0" w:line="240" w:lineRule="auto"/>
    </w:pPr>
    <w:rPr>
      <w:rFonts w:ascii="Century Gothic" w:eastAsiaTheme="minorEastAsia" w:hAnsi="Century Gothic"/>
    </w:rPr>
  </w:style>
  <w:style w:type="character" w:styleId="Hyperlink">
    <w:name w:val="Hyperlink"/>
    <w:basedOn w:val="DefaultParagraphFont"/>
    <w:uiPriority w:val="99"/>
    <w:unhideWhenUsed/>
    <w:rsid w:val="003F2EF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2EF0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12780"/>
    <w:pPr>
      <w:spacing w:after="0" w:line="259" w:lineRule="auto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127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27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0EBE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90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2253-F9C1-4732-BB49-D357F911B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1</Pages>
  <Words>2997</Words>
  <Characters>21914</Characters>
  <Application>Microsoft Office Word</Application>
  <DocSecurity>0</DocSecurity>
  <Lines>996</Lines>
  <Paragraphs>922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 Manipulation</dc:title>
  <dc:subject/>
  <dc:creator>Roach, Jeff</dc:creator>
  <cp:keywords/>
  <dc:description/>
  <cp:lastModifiedBy>Roach, Jeff</cp:lastModifiedBy>
  <cp:revision>111</cp:revision>
  <cp:lastPrinted>2025-10-29T17:47:00Z</cp:lastPrinted>
  <dcterms:created xsi:type="dcterms:W3CDTF">2021-03-29T13:08:00Z</dcterms:created>
  <dcterms:modified xsi:type="dcterms:W3CDTF">2026-03-19T15:04:00Z</dcterms:modified>
</cp:coreProperties>
</file>