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1FC67" w14:textId="4A12C9FA" w:rsidR="00644E25" w:rsidRDefault="00644E25" w:rsidP="00644E25">
      <w:pPr>
        <w:pStyle w:val="Heading1"/>
      </w:pPr>
      <w:r>
        <w:t>Setup</w:t>
      </w:r>
    </w:p>
    <w:p w14:paraId="2040EEE9" w14:textId="7287210E" w:rsidR="00186F85" w:rsidRPr="007B5711" w:rsidRDefault="00186F85" w:rsidP="00644E25">
      <w:pPr>
        <w:pStyle w:val="NoSpacing"/>
      </w:pPr>
      <w:r w:rsidRPr="00644E25">
        <w:rPr>
          <w:bCs/>
        </w:rPr>
        <w:t xml:space="preserve">Create a new </w:t>
      </w:r>
      <w:r w:rsidRPr="00644E25">
        <w:t>ASP.NET Core Web Application (Model-View-Controller)</w:t>
      </w:r>
      <w:r w:rsidRPr="00644E25">
        <w:rPr>
          <w:bCs/>
        </w:rPr>
        <w:t xml:space="preserve"> project</w:t>
      </w:r>
      <w:r w:rsidR="00644E25">
        <w:rPr>
          <w:bCs/>
        </w:rPr>
        <w:t>:</w:t>
      </w:r>
    </w:p>
    <w:p w14:paraId="761A2E58" w14:textId="6BD9132B" w:rsidR="00186F85" w:rsidRPr="007B5711" w:rsidRDefault="00186F85" w:rsidP="00B112E0">
      <w:pPr>
        <w:pStyle w:val="ListParagraph"/>
        <w:numPr>
          <w:ilvl w:val="0"/>
          <w:numId w:val="14"/>
        </w:numPr>
      </w:pPr>
      <w:r>
        <w:t xml:space="preserve">Name the project: </w:t>
      </w:r>
      <w:r w:rsidR="000F006D" w:rsidRPr="000F006D">
        <w:rPr>
          <w:rFonts w:ascii="Consolas" w:hAnsi="Consolas"/>
          <w:i/>
          <w:iCs/>
        </w:rPr>
        <w:t>CSCI3110</w:t>
      </w:r>
      <w:r w:rsidRPr="00644E25">
        <w:rPr>
          <w:rFonts w:ascii="Consolas" w:hAnsi="Consolas"/>
          <w:i/>
          <w:iCs/>
        </w:rPr>
        <w:t>Lab01</w:t>
      </w:r>
      <w:r w:rsidRPr="00644E25">
        <w:rPr>
          <w:rFonts w:ascii="Consolas" w:hAnsi="Consolas"/>
          <w:i/>
          <w:iCs/>
          <w:color w:val="FF0000"/>
        </w:rPr>
        <w:t>&lt;your initials&gt;</w:t>
      </w:r>
      <w:r>
        <w:t xml:space="preserve"> e.g., </w:t>
      </w:r>
      <w:r w:rsidR="000F006D" w:rsidRPr="000F006D">
        <w:rPr>
          <w:rFonts w:ascii="Consolas" w:hAnsi="Consolas"/>
          <w:i/>
          <w:iCs/>
        </w:rPr>
        <w:t>CSCI3110</w:t>
      </w:r>
      <w:r w:rsidRPr="00644E25">
        <w:rPr>
          <w:rFonts w:ascii="Consolas" w:hAnsi="Consolas"/>
          <w:i/>
          <w:iCs/>
        </w:rPr>
        <w:t>Lab01JR</w:t>
      </w:r>
    </w:p>
    <w:p w14:paraId="2CA8CAB7" w14:textId="01C15BF9" w:rsidR="00186F85" w:rsidRDefault="00E73385" w:rsidP="00186F85">
      <w:pPr>
        <w:pStyle w:val="Heading1"/>
      </w:pPr>
      <w:r>
        <w:t>1</w:t>
      </w:r>
      <w:r w:rsidR="00415CD5">
        <w:t xml:space="preserve">: </w:t>
      </w:r>
      <w:r w:rsidR="00000881">
        <w:t>Hello, World!</w:t>
      </w:r>
      <w:r w:rsidR="00640BF4">
        <w:t xml:space="preserve"> </w:t>
      </w:r>
    </w:p>
    <w:p w14:paraId="71F222F7" w14:textId="2CB906FA" w:rsidR="0099643A" w:rsidRPr="0099643A" w:rsidRDefault="0099643A" w:rsidP="0099643A">
      <w:pPr>
        <w:pStyle w:val="ListParagraph"/>
        <w:numPr>
          <w:ilvl w:val="0"/>
          <w:numId w:val="19"/>
        </w:numPr>
      </w:pPr>
      <w:r>
        <w:t>Implement the following user story and story flow.</w:t>
      </w:r>
    </w:p>
    <w:tbl>
      <w:tblPr>
        <w:tblStyle w:val="TableGrid"/>
        <w:tblW w:w="0" w:type="auto"/>
        <w:shd w:val="clear" w:color="auto" w:fill="92D050"/>
        <w:tblLook w:val="04A0" w:firstRow="1" w:lastRow="0" w:firstColumn="1" w:lastColumn="0" w:noHBand="0" w:noVBand="1"/>
      </w:tblPr>
      <w:tblGrid>
        <w:gridCol w:w="10790"/>
      </w:tblGrid>
      <w:tr w:rsidR="00F34A06" w14:paraId="2017A136" w14:textId="77777777" w:rsidTr="00B070BD">
        <w:trPr>
          <w:trHeight w:val="1375"/>
        </w:trPr>
        <w:tc>
          <w:tcPr>
            <w:tcW w:w="10790" w:type="dxa"/>
            <w:shd w:val="clear" w:color="auto" w:fill="92D050"/>
          </w:tcPr>
          <w:p w14:paraId="30C25547" w14:textId="77777777" w:rsidR="00F34A06" w:rsidRDefault="00F34A06" w:rsidP="00186F85">
            <w:r>
              <w:t>As a C# learner, I want to view my home page.</w:t>
            </w:r>
          </w:p>
          <w:p w14:paraId="38B6195A" w14:textId="77777777" w:rsidR="00F34A06" w:rsidRDefault="00F34A06" w:rsidP="00186F85"/>
          <w:p w14:paraId="2A4E4828" w14:textId="41B786AB" w:rsidR="00F34A06" w:rsidRDefault="00F34A06" w:rsidP="00186F85">
            <w:r>
              <w:t xml:space="preserve">Trigger: </w:t>
            </w:r>
          </w:p>
          <w:p w14:paraId="1832E553" w14:textId="77777777" w:rsidR="00F34A06" w:rsidRDefault="00F34A06" w:rsidP="00186F85">
            <w:r>
              <w:t xml:space="preserve">I send a GET request to </w:t>
            </w:r>
            <w:r w:rsidRPr="00186F85">
              <w:rPr>
                <w:rFonts w:ascii="Consolas" w:hAnsi="Consolas"/>
                <w:i/>
                <w:iCs/>
              </w:rPr>
              <w:t>/home/index</w:t>
            </w:r>
            <w:r>
              <w:t>.</w:t>
            </w:r>
          </w:p>
          <w:p w14:paraId="7741E257" w14:textId="77777777" w:rsidR="00F34A06" w:rsidRDefault="00F34A06" w:rsidP="00C57C47"/>
          <w:p w14:paraId="73945CDE" w14:textId="3CF75342" w:rsidR="00F34A06" w:rsidRDefault="00F34A06" w:rsidP="00C57C47">
            <w:r>
              <w:t>Flow:</w:t>
            </w:r>
          </w:p>
          <w:p w14:paraId="43C60E19" w14:textId="1DBBA7F0" w:rsidR="00F34A06" w:rsidRDefault="00F34A06" w:rsidP="00B112E0">
            <w:pPr>
              <w:pStyle w:val="ListParagraph"/>
              <w:numPr>
                <w:ilvl w:val="0"/>
                <w:numId w:val="1"/>
              </w:numPr>
            </w:pPr>
            <w:r>
              <w:t xml:space="preserve">The application responds with my </w:t>
            </w:r>
            <w:r w:rsidRPr="00644E25">
              <w:rPr>
                <w:b/>
                <w:bCs/>
              </w:rPr>
              <w:t>home page</w:t>
            </w:r>
            <w:r>
              <w:t>.</w:t>
            </w:r>
          </w:p>
        </w:tc>
      </w:tr>
    </w:tbl>
    <w:p w14:paraId="706E0DF2" w14:textId="1552B3FD" w:rsidR="000F6754" w:rsidRDefault="0099643A" w:rsidP="0099643A">
      <w:pPr>
        <w:pStyle w:val="NoSpacing"/>
        <w:numPr>
          <w:ilvl w:val="0"/>
          <w:numId w:val="1"/>
        </w:numPr>
      </w:pPr>
      <w:r>
        <w:t>Here are the UI elements: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44E25" w14:paraId="1FEB578C" w14:textId="77777777" w:rsidTr="00644E25">
        <w:tc>
          <w:tcPr>
            <w:tcW w:w="10790" w:type="dxa"/>
            <w:shd w:val="clear" w:color="auto" w:fill="B6DDE8" w:themeFill="accent5" w:themeFillTint="66"/>
          </w:tcPr>
          <w:p w14:paraId="749EBAAD" w14:textId="366D127C" w:rsidR="00644E25" w:rsidRPr="00644E25" w:rsidRDefault="00644E25" w:rsidP="00644E25">
            <w:pPr>
              <w:rPr>
                <w:b/>
                <w:bCs/>
                <w:u w:val="single"/>
              </w:rPr>
            </w:pPr>
            <w:r w:rsidRPr="00644E25">
              <w:rPr>
                <w:b/>
                <w:bCs/>
                <w:u w:val="single"/>
              </w:rPr>
              <w:t>Home Page UI Elements</w:t>
            </w:r>
          </w:p>
          <w:p w14:paraId="1EF108CD" w14:textId="664405E9" w:rsidR="00644E25" w:rsidRDefault="005B2FB9" w:rsidP="00644E25">
            <w:r>
              <w:t>Centered heading</w:t>
            </w:r>
            <w:r w:rsidR="00644E25">
              <w:t xml:space="preserve">: </w:t>
            </w:r>
            <w:r w:rsidR="00644E25" w:rsidRPr="003332C5">
              <w:t xml:space="preserve">Hello, World! </w:t>
            </w:r>
            <w:r w:rsidR="00644E25" w:rsidRPr="003332C5">
              <w:rPr>
                <w:b/>
                <w:bCs/>
              </w:rPr>
              <w:t>{your name here}</w:t>
            </w:r>
            <w:r w:rsidR="00644E25" w:rsidRPr="003332C5">
              <w:t xml:space="preserve"> is learning C# in the ASP.NET environment</w:t>
            </w:r>
            <w:r w:rsidR="00644E25">
              <w:t>.</w:t>
            </w:r>
          </w:p>
        </w:tc>
      </w:tr>
    </w:tbl>
    <w:p w14:paraId="17351D30" w14:textId="437B75B4" w:rsidR="00186F85" w:rsidRPr="00186F85" w:rsidRDefault="0099643A" w:rsidP="0099643A">
      <w:pPr>
        <w:pStyle w:val="NoSpacing"/>
        <w:numPr>
          <w:ilvl w:val="0"/>
          <w:numId w:val="1"/>
        </w:numPr>
      </w:pPr>
      <w:r>
        <w:t>Here is an example output: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95"/>
      </w:tblGrid>
      <w:tr w:rsidR="00186F85" w14:paraId="1FAE3370" w14:textId="77777777" w:rsidTr="0006021D">
        <w:tc>
          <w:tcPr>
            <w:tcW w:w="10795" w:type="dxa"/>
            <w:shd w:val="clear" w:color="auto" w:fill="F2F2F2" w:themeFill="background1" w:themeFillShade="F2"/>
          </w:tcPr>
          <w:p w14:paraId="0AEC20AD" w14:textId="6B805BDA" w:rsidR="00186F85" w:rsidRDefault="006276C2" w:rsidP="0006021D">
            <w:pPr>
              <w:pStyle w:val="NoSpacing"/>
              <w:jc w:val="center"/>
            </w:pPr>
            <w:r w:rsidRPr="006276C2">
              <w:rPr>
                <w:noProof/>
              </w:rPr>
              <w:drawing>
                <wp:inline distT="0" distB="0" distL="0" distR="0" wp14:anchorId="3650AE69" wp14:editId="74E32CDB">
                  <wp:extent cx="6467475" cy="1497700"/>
                  <wp:effectExtent l="38100" t="38100" r="85725" b="1028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258" cy="1500429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E74DB3" w14:textId="20F5915B" w:rsidR="001E5E11" w:rsidRDefault="00A65AD3" w:rsidP="0099643A">
      <w:pPr>
        <w:pStyle w:val="ListParagraph"/>
        <w:numPr>
          <w:ilvl w:val="0"/>
          <w:numId w:val="1"/>
        </w:numPr>
        <w:rPr>
          <w:b/>
          <w:bCs/>
        </w:rPr>
      </w:pPr>
      <w:r w:rsidRPr="0099643A">
        <w:rPr>
          <w:b/>
          <w:bCs/>
        </w:rPr>
        <w:t xml:space="preserve">Checkpoint 1: </w:t>
      </w:r>
      <w:r w:rsidR="001E5E11" w:rsidRPr="0099643A">
        <w:rPr>
          <w:b/>
          <w:bCs/>
        </w:rPr>
        <w:t xml:space="preserve">Show your </w:t>
      </w:r>
      <w:r w:rsidR="0099643A">
        <w:rPr>
          <w:b/>
          <w:bCs/>
        </w:rPr>
        <w:t xml:space="preserve">code and </w:t>
      </w:r>
      <w:r w:rsidR="001E5E11" w:rsidRPr="0099643A">
        <w:rPr>
          <w:b/>
          <w:bCs/>
        </w:rPr>
        <w:t>output to the instructor.</w:t>
      </w:r>
    </w:p>
    <w:p w14:paraId="0E079830" w14:textId="591F88A9" w:rsidR="00700BE0" w:rsidRDefault="000A4A5C" w:rsidP="00700BE0">
      <w:pPr>
        <w:pStyle w:val="ListParagraph"/>
        <w:ind w:left="360"/>
        <w:rPr>
          <w:b/>
          <w:bCs/>
        </w:rPr>
      </w:pPr>
      <w:r>
        <w:rPr>
          <w:b/>
          <w:bCs/>
        </w:rPr>
        <w:t>Output:</w:t>
      </w:r>
    </w:p>
    <w:p w14:paraId="5CD184B3" w14:textId="59300525" w:rsidR="000A4A5C" w:rsidRDefault="000A4A5C" w:rsidP="00700BE0">
      <w:pPr>
        <w:pStyle w:val="ListParagraph"/>
        <w:ind w:left="360"/>
        <w:rPr>
          <w:b/>
          <w:bCs/>
        </w:rPr>
      </w:pPr>
      <w:r w:rsidRPr="000A4A5C">
        <w:rPr>
          <w:b/>
          <w:bCs/>
          <w:noProof/>
        </w:rPr>
        <w:drawing>
          <wp:inline distT="0" distB="0" distL="0" distR="0" wp14:anchorId="22423D70" wp14:editId="66EB76E9">
            <wp:extent cx="6858000" cy="964565"/>
            <wp:effectExtent l="0" t="0" r="0" b="6985"/>
            <wp:docPr id="144544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40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23B8C" w14:textId="11A8BA35" w:rsidR="000A4A5C" w:rsidRDefault="000A4A5C" w:rsidP="00700BE0">
      <w:pPr>
        <w:pStyle w:val="ListParagraph"/>
        <w:ind w:left="360"/>
        <w:rPr>
          <w:b/>
          <w:bCs/>
        </w:rPr>
      </w:pPr>
      <w:r>
        <w:rPr>
          <w:b/>
          <w:bCs/>
        </w:rPr>
        <w:t xml:space="preserve">Code: </w:t>
      </w:r>
    </w:p>
    <w:p w14:paraId="3A1F4F53" w14:textId="71B2D278" w:rsidR="000A4A5C" w:rsidRPr="0099643A" w:rsidRDefault="009677BA" w:rsidP="00700BE0">
      <w:pPr>
        <w:pStyle w:val="ListParagraph"/>
        <w:ind w:left="360"/>
        <w:rPr>
          <w:b/>
          <w:bCs/>
        </w:rPr>
      </w:pPr>
      <w:r w:rsidRPr="009677BA">
        <w:rPr>
          <w:b/>
          <w:bCs/>
          <w:noProof/>
        </w:rPr>
        <w:lastRenderedPageBreak/>
        <w:drawing>
          <wp:inline distT="0" distB="0" distL="0" distR="0" wp14:anchorId="74413CCD" wp14:editId="43B12DAA">
            <wp:extent cx="6858000" cy="1183005"/>
            <wp:effectExtent l="0" t="0" r="0" b="0"/>
            <wp:docPr id="112226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63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F911" w14:textId="3CBEA97D" w:rsidR="006276C2" w:rsidRDefault="007B5711" w:rsidP="00AB6FC6">
      <w:pPr>
        <w:pStyle w:val="Heading1"/>
      </w:pPr>
      <w:r>
        <w:t>2</w:t>
      </w:r>
      <w:r w:rsidR="00CD0D5E">
        <w:t xml:space="preserve">: </w:t>
      </w:r>
      <w:r w:rsidR="006276C2">
        <w:t>Sending a Simple GET Request</w:t>
      </w:r>
    </w:p>
    <w:p w14:paraId="7978EF9B" w14:textId="7455DB40" w:rsidR="006276C2" w:rsidRDefault="006276C2" w:rsidP="006276C2">
      <w:pPr>
        <w:pStyle w:val="ListParagraph"/>
        <w:numPr>
          <w:ilvl w:val="0"/>
          <w:numId w:val="17"/>
        </w:numPr>
      </w:pPr>
      <w:r>
        <w:t>To your home page, add a hyper link to send a G</w:t>
      </w:r>
      <w:r w:rsidR="0099643A">
        <w:t>ET</w:t>
      </w:r>
      <w:r>
        <w:t xml:space="preserve"> request to https://</w:t>
      </w:r>
      <w:r w:rsidRPr="004C1270">
        <w:t>www.etsu.edu</w:t>
      </w:r>
      <w:r>
        <w:t xml:space="preserve">. The page should open in </w:t>
      </w:r>
      <w:r w:rsidR="004C1270">
        <w:t>a different</w:t>
      </w:r>
      <w:r>
        <w:t xml:space="preserve"> tab.</w:t>
      </w:r>
    </w:p>
    <w:p w14:paraId="3E2646A8" w14:textId="3089C274" w:rsidR="006276C2" w:rsidRDefault="004C1270" w:rsidP="006276C2">
      <w:pPr>
        <w:pStyle w:val="ListParagraph"/>
        <w:numPr>
          <w:ilvl w:val="0"/>
          <w:numId w:val="17"/>
        </w:numPr>
        <w:rPr>
          <w:b/>
          <w:bCs/>
        </w:rPr>
      </w:pPr>
      <w:r w:rsidRPr="004C1270">
        <w:rPr>
          <w:b/>
          <w:bCs/>
        </w:rPr>
        <w:t xml:space="preserve">Checkpoint 2: Show your code and output the </w:t>
      </w:r>
      <w:proofErr w:type="spellStart"/>
      <w:r w:rsidRPr="004C1270">
        <w:rPr>
          <w:b/>
          <w:bCs/>
        </w:rPr>
        <w:t>the</w:t>
      </w:r>
      <w:proofErr w:type="spellEnd"/>
      <w:r w:rsidRPr="004C1270">
        <w:rPr>
          <w:b/>
          <w:bCs/>
        </w:rPr>
        <w:t xml:space="preserve"> instructor.</w:t>
      </w:r>
    </w:p>
    <w:p w14:paraId="1E919023" w14:textId="262394E1" w:rsidR="00D445B4" w:rsidRDefault="00D445B4" w:rsidP="00D445B4">
      <w:pPr>
        <w:pStyle w:val="ListParagraph"/>
        <w:ind w:left="360"/>
        <w:rPr>
          <w:b/>
          <w:bCs/>
        </w:rPr>
      </w:pPr>
      <w:r>
        <w:rPr>
          <w:b/>
          <w:bCs/>
        </w:rPr>
        <w:t>Output:</w:t>
      </w:r>
    </w:p>
    <w:p w14:paraId="05990E05" w14:textId="349D5EF9" w:rsidR="00D445B4" w:rsidRDefault="00D445B4" w:rsidP="00D445B4">
      <w:pPr>
        <w:pStyle w:val="ListParagraph"/>
        <w:ind w:left="360"/>
        <w:rPr>
          <w:b/>
          <w:bCs/>
        </w:rPr>
      </w:pPr>
      <w:r w:rsidRPr="00D445B4">
        <w:rPr>
          <w:b/>
          <w:bCs/>
          <w:noProof/>
        </w:rPr>
        <w:drawing>
          <wp:inline distT="0" distB="0" distL="0" distR="0" wp14:anchorId="1451334D" wp14:editId="50AC0D90">
            <wp:extent cx="6858000" cy="982345"/>
            <wp:effectExtent l="0" t="0" r="0" b="8255"/>
            <wp:docPr id="22100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07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FF7B" w14:textId="2B64C02F" w:rsidR="00F45207" w:rsidRDefault="00F45207" w:rsidP="00F45207">
      <w:pPr>
        <w:pStyle w:val="ListParagraph"/>
        <w:ind w:left="360"/>
        <w:rPr>
          <w:b/>
          <w:bCs/>
        </w:rPr>
      </w:pPr>
      <w:r>
        <w:rPr>
          <w:b/>
          <w:bCs/>
        </w:rPr>
        <w:t>Code:</w:t>
      </w:r>
    </w:p>
    <w:p w14:paraId="15DADC30" w14:textId="25E32911" w:rsidR="00F45207" w:rsidRPr="004C1270" w:rsidRDefault="00F45207" w:rsidP="00F45207">
      <w:pPr>
        <w:pStyle w:val="ListParagraph"/>
        <w:ind w:left="360"/>
        <w:rPr>
          <w:b/>
          <w:bCs/>
        </w:rPr>
      </w:pPr>
      <w:r w:rsidRPr="00F45207">
        <w:rPr>
          <w:b/>
          <w:bCs/>
          <w:noProof/>
        </w:rPr>
        <w:drawing>
          <wp:inline distT="0" distB="0" distL="0" distR="0" wp14:anchorId="16AB3909" wp14:editId="45E09E29">
            <wp:extent cx="6858000" cy="1344930"/>
            <wp:effectExtent l="0" t="0" r="0" b="7620"/>
            <wp:docPr id="88340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014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29DF8" w14:textId="333FF345" w:rsidR="004C1270" w:rsidRDefault="005A29AF" w:rsidP="004C1270">
      <w:pPr>
        <w:pStyle w:val="Heading1"/>
      </w:pPr>
      <w:r>
        <w:t>3</w:t>
      </w:r>
      <w:r w:rsidR="004C1270">
        <w:t>: Sending a Simple POST Request</w:t>
      </w:r>
    </w:p>
    <w:p w14:paraId="5DA7B5D1" w14:textId="77777777" w:rsidR="005A29AF" w:rsidRDefault="005A29AF" w:rsidP="005A29AF">
      <w:pPr>
        <w:pStyle w:val="ListParagraph"/>
        <w:numPr>
          <w:ilvl w:val="0"/>
          <w:numId w:val="18"/>
        </w:numPr>
      </w:pPr>
      <w:r>
        <w:t xml:space="preserve">Create an HTML form on your home page: </w:t>
      </w:r>
    </w:p>
    <w:p w14:paraId="70AEA14A" w14:textId="77777777" w:rsidR="005A29AF" w:rsidRDefault="005A29AF" w:rsidP="006E4258">
      <w:pPr>
        <w:pStyle w:val="ListParagraph"/>
        <w:numPr>
          <w:ilvl w:val="1"/>
          <w:numId w:val="18"/>
        </w:numPr>
      </w:pPr>
      <w:r>
        <w:t xml:space="preserve">The form should: </w:t>
      </w:r>
    </w:p>
    <w:p w14:paraId="766E8BEA" w14:textId="77777777" w:rsidR="005A29AF" w:rsidRDefault="005A29AF" w:rsidP="0099643A">
      <w:pPr>
        <w:pStyle w:val="ListParagraph"/>
        <w:numPr>
          <w:ilvl w:val="2"/>
          <w:numId w:val="21"/>
        </w:numPr>
        <w:ind w:left="1080" w:hanging="324"/>
      </w:pPr>
      <w:r>
        <w:t xml:space="preserve">Use </w:t>
      </w:r>
      <w:r w:rsidRPr="006E4258">
        <w:rPr>
          <w:rFonts w:ascii="Consolas" w:hAnsi="Consolas"/>
        </w:rPr>
        <w:t>method="post"</w:t>
      </w:r>
    </w:p>
    <w:p w14:paraId="09FA8FEA" w14:textId="77777777" w:rsidR="005A29AF" w:rsidRDefault="005A29AF" w:rsidP="0099643A">
      <w:pPr>
        <w:pStyle w:val="ListParagraph"/>
        <w:numPr>
          <w:ilvl w:val="2"/>
          <w:numId w:val="21"/>
        </w:numPr>
        <w:ind w:left="1080" w:hanging="324"/>
      </w:pPr>
      <w:r>
        <w:t xml:space="preserve">Set </w:t>
      </w:r>
      <w:r w:rsidRPr="006E4258">
        <w:rPr>
          <w:rFonts w:ascii="Consolas" w:hAnsi="Consolas"/>
        </w:rPr>
        <w:t>action="/home/data"</w:t>
      </w:r>
    </w:p>
    <w:p w14:paraId="6C6FB9E1" w14:textId="77777777" w:rsidR="005A29AF" w:rsidRDefault="005A29AF" w:rsidP="0099643A">
      <w:pPr>
        <w:pStyle w:val="ListParagraph"/>
        <w:numPr>
          <w:ilvl w:val="2"/>
          <w:numId w:val="21"/>
        </w:numPr>
        <w:ind w:left="1080" w:hanging="324"/>
      </w:pPr>
      <w:r>
        <w:t xml:space="preserve">Include an input element with </w:t>
      </w:r>
      <w:r w:rsidRPr="006E4258">
        <w:rPr>
          <w:rFonts w:ascii="Consolas" w:hAnsi="Consolas"/>
        </w:rPr>
        <w:t>name="</w:t>
      </w:r>
      <w:proofErr w:type="spellStart"/>
      <w:r w:rsidRPr="006E4258">
        <w:rPr>
          <w:rFonts w:ascii="Consolas" w:hAnsi="Consolas"/>
        </w:rPr>
        <w:t>userName</w:t>
      </w:r>
      <w:proofErr w:type="spellEnd"/>
      <w:r w:rsidRPr="006E4258">
        <w:rPr>
          <w:rFonts w:ascii="Consolas" w:hAnsi="Consolas"/>
        </w:rPr>
        <w:t>"</w:t>
      </w:r>
      <w:r>
        <w:t xml:space="preserve"> (you'll use this name in your controller)</w:t>
      </w:r>
    </w:p>
    <w:p w14:paraId="44D6A874" w14:textId="3A0522A4" w:rsidR="004C1270" w:rsidRDefault="005A29AF" w:rsidP="0099643A">
      <w:pPr>
        <w:pStyle w:val="ListParagraph"/>
        <w:numPr>
          <w:ilvl w:val="2"/>
          <w:numId w:val="21"/>
        </w:numPr>
        <w:ind w:left="1080" w:hanging="324"/>
      </w:pPr>
      <w:r>
        <w:t>Include a submit button</w:t>
      </w:r>
    </w:p>
    <w:p w14:paraId="513619AA" w14:textId="4DBD3D78" w:rsidR="006E4258" w:rsidRDefault="006E4258" w:rsidP="006E4258">
      <w:pPr>
        <w:pStyle w:val="ListParagraph"/>
        <w:numPr>
          <w:ilvl w:val="0"/>
          <w:numId w:val="18"/>
        </w:numPr>
      </w:pPr>
      <w:r>
        <w:t xml:space="preserve">Create a </w:t>
      </w:r>
      <w:r w:rsidRPr="006E4258">
        <w:rPr>
          <w:rFonts w:ascii="Consolas" w:hAnsi="Consolas"/>
        </w:rPr>
        <w:t>Data</w:t>
      </w:r>
      <w:r>
        <w:t xml:space="preserve"> action method in your </w:t>
      </w:r>
      <w:proofErr w:type="spellStart"/>
      <w:r w:rsidRPr="006E4258">
        <w:rPr>
          <w:rFonts w:ascii="Consolas" w:hAnsi="Consolas"/>
        </w:rPr>
        <w:t>HomeController</w:t>
      </w:r>
      <w:proofErr w:type="spellEnd"/>
      <w:r>
        <w:t>:</w:t>
      </w:r>
    </w:p>
    <w:p w14:paraId="23835E8F" w14:textId="2A554412" w:rsidR="006E4258" w:rsidRDefault="006E4258" w:rsidP="006E4258">
      <w:pPr>
        <w:pStyle w:val="ListParagraph"/>
        <w:numPr>
          <w:ilvl w:val="1"/>
          <w:numId w:val="18"/>
        </w:numPr>
      </w:pPr>
      <w:r>
        <w:t xml:space="preserve">Add the </w:t>
      </w:r>
      <w:r w:rsidRPr="006E4258">
        <w:rPr>
          <w:rFonts w:ascii="Consolas" w:hAnsi="Consolas"/>
        </w:rPr>
        <w:t>[</w:t>
      </w:r>
      <w:proofErr w:type="spellStart"/>
      <w:r w:rsidRPr="006E4258">
        <w:rPr>
          <w:rFonts w:ascii="Consolas" w:hAnsi="Consolas"/>
        </w:rPr>
        <w:t>HttpPost</w:t>
      </w:r>
      <w:proofErr w:type="spellEnd"/>
      <w:r w:rsidRPr="006E4258">
        <w:rPr>
          <w:rFonts w:ascii="Consolas" w:hAnsi="Consolas"/>
        </w:rPr>
        <w:t>]</w:t>
      </w:r>
      <w:r>
        <w:t xml:space="preserve"> attribute above the method to ensure it only handles POST requests</w:t>
      </w:r>
      <w:r w:rsidR="0099643A">
        <w:t>.</w:t>
      </w:r>
    </w:p>
    <w:p w14:paraId="01CF5896" w14:textId="24213B0F" w:rsidR="006E4258" w:rsidRDefault="006E4258" w:rsidP="006E4258">
      <w:pPr>
        <w:pStyle w:val="ListParagraph"/>
        <w:numPr>
          <w:ilvl w:val="1"/>
          <w:numId w:val="18"/>
        </w:numPr>
      </w:pPr>
      <w:r>
        <w:t xml:space="preserve">The method signature should accept a parameter that matches your form's input name (e.g., </w:t>
      </w:r>
      <w:r w:rsidRPr="006E4258">
        <w:rPr>
          <w:rFonts w:ascii="Consolas" w:hAnsi="Consolas"/>
        </w:rPr>
        <w:t xml:space="preserve">string </w:t>
      </w:r>
      <w:proofErr w:type="spellStart"/>
      <w:r w:rsidRPr="006E4258">
        <w:rPr>
          <w:rFonts w:ascii="Consolas" w:hAnsi="Consolas"/>
        </w:rPr>
        <w:t>userName</w:t>
      </w:r>
      <w:proofErr w:type="spellEnd"/>
      <w:r>
        <w:t>)</w:t>
      </w:r>
      <w:r w:rsidR="0099643A">
        <w:t>.</w:t>
      </w:r>
    </w:p>
    <w:p w14:paraId="0A8634A8" w14:textId="77777777" w:rsidR="006E4258" w:rsidRDefault="006E4258" w:rsidP="006E4258">
      <w:pPr>
        <w:pStyle w:val="ListParagraph"/>
        <w:numPr>
          <w:ilvl w:val="1"/>
          <w:numId w:val="18"/>
        </w:numPr>
      </w:pPr>
      <w:r>
        <w:t xml:space="preserve">Store the incoming name in </w:t>
      </w:r>
      <w:proofErr w:type="spellStart"/>
      <w:r w:rsidRPr="006E4258">
        <w:rPr>
          <w:rFonts w:ascii="Consolas" w:hAnsi="Consolas"/>
        </w:rPr>
        <w:t>ViewData</w:t>
      </w:r>
      <w:proofErr w:type="spellEnd"/>
      <w:r>
        <w:t xml:space="preserve"> (e.g., </w:t>
      </w:r>
      <w:proofErr w:type="spellStart"/>
      <w:r w:rsidRPr="006E4258">
        <w:rPr>
          <w:rFonts w:ascii="Consolas" w:hAnsi="Consolas"/>
        </w:rPr>
        <w:t>ViewData</w:t>
      </w:r>
      <w:proofErr w:type="spellEnd"/>
      <w:r w:rsidRPr="006E4258">
        <w:rPr>
          <w:rFonts w:ascii="Consolas" w:hAnsi="Consolas"/>
        </w:rPr>
        <w:t>["</w:t>
      </w:r>
      <w:proofErr w:type="spellStart"/>
      <w:r w:rsidRPr="006E4258">
        <w:rPr>
          <w:rFonts w:ascii="Consolas" w:hAnsi="Consolas"/>
        </w:rPr>
        <w:t>UserName</w:t>
      </w:r>
      <w:proofErr w:type="spellEnd"/>
      <w:r w:rsidRPr="006E4258">
        <w:rPr>
          <w:rFonts w:ascii="Consolas" w:hAnsi="Consolas"/>
        </w:rPr>
        <w:t xml:space="preserve">"] = </w:t>
      </w:r>
      <w:proofErr w:type="spellStart"/>
      <w:r w:rsidRPr="006E4258">
        <w:rPr>
          <w:rFonts w:ascii="Consolas" w:hAnsi="Consolas"/>
        </w:rPr>
        <w:t>userName</w:t>
      </w:r>
      <w:proofErr w:type="spellEnd"/>
      <w:r w:rsidRPr="006E4258">
        <w:rPr>
          <w:rFonts w:ascii="Consolas" w:hAnsi="Consolas"/>
        </w:rPr>
        <w:t>;</w:t>
      </w:r>
      <w:r>
        <w:t>)</w:t>
      </w:r>
    </w:p>
    <w:p w14:paraId="464C8343" w14:textId="7E6529B0" w:rsidR="005408E3" w:rsidRDefault="006E4258" w:rsidP="006E4258">
      <w:pPr>
        <w:pStyle w:val="ListParagraph"/>
        <w:numPr>
          <w:ilvl w:val="1"/>
          <w:numId w:val="18"/>
        </w:numPr>
      </w:pPr>
      <w:r>
        <w:t>Return a view.</w:t>
      </w:r>
    </w:p>
    <w:p w14:paraId="17D84C8D" w14:textId="0281C7AD" w:rsidR="006E4258" w:rsidRDefault="006E4258" w:rsidP="006E4258">
      <w:pPr>
        <w:pStyle w:val="ListParagraph"/>
        <w:numPr>
          <w:ilvl w:val="0"/>
          <w:numId w:val="18"/>
        </w:numPr>
      </w:pPr>
      <w:r>
        <w:lastRenderedPageBreak/>
        <w:t xml:space="preserve">Create </w:t>
      </w:r>
      <w:r w:rsidR="0099643A">
        <w:t>the</w:t>
      </w:r>
      <w:r>
        <w:t xml:space="preserve"> </w:t>
      </w:r>
      <w:r w:rsidRPr="006E4258">
        <w:rPr>
          <w:rFonts w:ascii="Consolas" w:hAnsi="Consolas"/>
        </w:rPr>
        <w:t>Data</w:t>
      </w:r>
      <w:r>
        <w:t xml:space="preserve"> view:</w:t>
      </w:r>
    </w:p>
    <w:p w14:paraId="1AFB7C21" w14:textId="647C4946" w:rsidR="006E4258" w:rsidRDefault="006E4258" w:rsidP="006E4258">
      <w:pPr>
        <w:pStyle w:val="ListParagraph"/>
        <w:numPr>
          <w:ilvl w:val="1"/>
          <w:numId w:val="18"/>
        </w:numPr>
      </w:pPr>
      <w:r>
        <w:t xml:space="preserve">Create a new view file for the </w:t>
      </w:r>
      <w:r w:rsidRPr="006E4258">
        <w:rPr>
          <w:rFonts w:ascii="Consolas" w:hAnsi="Consolas"/>
        </w:rPr>
        <w:t>Data</w:t>
      </w:r>
      <w:r>
        <w:t xml:space="preserve"> action method.</w:t>
      </w:r>
    </w:p>
    <w:p w14:paraId="16FF8ACB" w14:textId="681A0A9C" w:rsidR="006E4258" w:rsidRDefault="006E4258" w:rsidP="006E4258">
      <w:pPr>
        <w:pStyle w:val="ListParagraph"/>
        <w:numPr>
          <w:ilvl w:val="1"/>
          <w:numId w:val="18"/>
        </w:numPr>
      </w:pPr>
      <w:r>
        <w:t xml:space="preserve">Use </w:t>
      </w:r>
      <w:proofErr w:type="spellStart"/>
      <w:r w:rsidRPr="006E4258">
        <w:rPr>
          <w:rFonts w:ascii="Consolas" w:hAnsi="Consolas"/>
        </w:rPr>
        <w:t>ViewData</w:t>
      </w:r>
      <w:proofErr w:type="spellEnd"/>
      <w:r>
        <w:t xml:space="preserve"> to display the user's name that was submitted from the form.</w:t>
      </w:r>
    </w:p>
    <w:p w14:paraId="6E89E9AD" w14:textId="77777777" w:rsidR="006E4258" w:rsidRDefault="006E4258" w:rsidP="006E4258">
      <w:pPr>
        <w:pStyle w:val="ListParagraph"/>
        <w:numPr>
          <w:ilvl w:val="0"/>
          <w:numId w:val="18"/>
        </w:numPr>
      </w:pPr>
      <w:r>
        <w:t>Capture the POST request:</w:t>
      </w:r>
    </w:p>
    <w:p w14:paraId="2ED3AF52" w14:textId="77777777" w:rsidR="006E4258" w:rsidRDefault="006E4258" w:rsidP="006E4258">
      <w:pPr>
        <w:pStyle w:val="ListParagraph"/>
        <w:numPr>
          <w:ilvl w:val="1"/>
          <w:numId w:val="18"/>
        </w:numPr>
      </w:pPr>
      <w:r>
        <w:t>Open your browser's Developer Tools (F12)</w:t>
      </w:r>
    </w:p>
    <w:p w14:paraId="09F9A1BA" w14:textId="77777777" w:rsidR="006E4258" w:rsidRDefault="006E4258" w:rsidP="006E4258">
      <w:pPr>
        <w:pStyle w:val="ListParagraph"/>
        <w:numPr>
          <w:ilvl w:val="1"/>
          <w:numId w:val="18"/>
        </w:numPr>
      </w:pPr>
      <w:r>
        <w:t>Navigate to the Network tab</w:t>
      </w:r>
    </w:p>
    <w:p w14:paraId="48BE143E" w14:textId="77777777" w:rsidR="006E4258" w:rsidRDefault="006E4258" w:rsidP="006E4258">
      <w:pPr>
        <w:pStyle w:val="ListParagraph"/>
        <w:numPr>
          <w:ilvl w:val="1"/>
          <w:numId w:val="18"/>
        </w:numPr>
      </w:pPr>
      <w:r>
        <w:t>Submit your form</w:t>
      </w:r>
    </w:p>
    <w:p w14:paraId="3F1B66CA" w14:textId="77777777" w:rsidR="006E4258" w:rsidRDefault="006E4258" w:rsidP="006E4258">
      <w:pPr>
        <w:pStyle w:val="ListParagraph"/>
        <w:numPr>
          <w:ilvl w:val="1"/>
          <w:numId w:val="18"/>
        </w:numPr>
      </w:pPr>
      <w:r>
        <w:t xml:space="preserve">Find the POST request to </w:t>
      </w:r>
      <w:r w:rsidRPr="0099643A">
        <w:rPr>
          <w:rFonts w:ascii="Consolas" w:hAnsi="Consolas"/>
          <w:i/>
          <w:iCs/>
        </w:rPr>
        <w:t>/home/data</w:t>
      </w:r>
    </w:p>
    <w:p w14:paraId="19432C2D" w14:textId="77777777" w:rsidR="006E4258" w:rsidRDefault="006E4258" w:rsidP="006E4258">
      <w:pPr>
        <w:pStyle w:val="ListParagraph"/>
        <w:numPr>
          <w:ilvl w:val="1"/>
          <w:numId w:val="18"/>
        </w:numPr>
      </w:pPr>
      <w:r>
        <w:t>Copy the raw HTTP request headers and body</w:t>
      </w:r>
    </w:p>
    <w:p w14:paraId="0414BF5D" w14:textId="16A35929" w:rsidR="008438EE" w:rsidRDefault="006E4258" w:rsidP="006E4258">
      <w:pPr>
        <w:pStyle w:val="ListParagraph"/>
        <w:numPr>
          <w:ilvl w:val="1"/>
          <w:numId w:val="18"/>
        </w:numPr>
      </w:pPr>
      <w:r>
        <w:t>Paste the complete request message below</w:t>
      </w:r>
    </w:p>
    <w:tbl>
      <w:tblPr>
        <w:tblStyle w:val="TableGrid"/>
        <w:tblW w:w="0" w:type="auto"/>
        <w:shd w:val="clear" w:color="auto" w:fill="FFFF00"/>
        <w:tblLook w:val="04A0" w:firstRow="1" w:lastRow="0" w:firstColumn="1" w:lastColumn="0" w:noHBand="0" w:noVBand="1"/>
      </w:tblPr>
      <w:tblGrid>
        <w:gridCol w:w="10790"/>
      </w:tblGrid>
      <w:tr w:rsidR="005A29AF" w:rsidRPr="008438EE" w14:paraId="43FE52DB" w14:textId="77777777" w:rsidTr="00E22128">
        <w:tc>
          <w:tcPr>
            <w:tcW w:w="10790" w:type="dxa"/>
            <w:shd w:val="clear" w:color="auto" w:fill="FFFF00"/>
          </w:tcPr>
          <w:p w14:paraId="013E097B" w14:textId="59FA1F6A" w:rsidR="005A29AF" w:rsidRPr="008438EE" w:rsidRDefault="002A08FA" w:rsidP="006E4258">
            <w:pPr>
              <w:rPr>
                <w:rFonts w:ascii="Consolas" w:hAnsi="Consolas"/>
              </w:rPr>
            </w:pPr>
            <w:r w:rsidRPr="002A08FA">
              <w:rPr>
                <w:rFonts w:ascii="Consolas" w:hAnsi="Consolas"/>
              </w:rPr>
              <w:t xml:space="preserve">POST /home/data HTTP/1.1 Accept: text/html,application/xhtml+xml,application/xml;q=0.9,image/avif,image/webp,image/apng,*/*;q=0.8 Accept-Encoding: </w:t>
            </w:r>
            <w:proofErr w:type="spellStart"/>
            <w:r w:rsidRPr="002A08FA">
              <w:rPr>
                <w:rFonts w:ascii="Consolas" w:hAnsi="Consolas"/>
              </w:rPr>
              <w:t>gzip</w:t>
            </w:r>
            <w:proofErr w:type="spellEnd"/>
            <w:r w:rsidRPr="002A08FA">
              <w:rPr>
                <w:rFonts w:ascii="Consolas" w:hAnsi="Consolas"/>
              </w:rPr>
              <w:t xml:space="preserve">, deflate, </w:t>
            </w:r>
            <w:proofErr w:type="spellStart"/>
            <w:r w:rsidRPr="002A08FA">
              <w:rPr>
                <w:rFonts w:ascii="Consolas" w:hAnsi="Consolas"/>
              </w:rPr>
              <w:t>br</w:t>
            </w:r>
            <w:proofErr w:type="spellEnd"/>
            <w:r w:rsidRPr="002A08FA">
              <w:rPr>
                <w:rFonts w:ascii="Consolas" w:hAnsi="Consolas"/>
              </w:rPr>
              <w:t xml:space="preserve">, </w:t>
            </w:r>
            <w:proofErr w:type="spellStart"/>
            <w:r w:rsidRPr="002A08FA">
              <w:rPr>
                <w:rFonts w:ascii="Consolas" w:hAnsi="Consolas"/>
              </w:rPr>
              <w:t>zstd</w:t>
            </w:r>
            <w:proofErr w:type="spellEnd"/>
            <w:r w:rsidRPr="002A08FA">
              <w:rPr>
                <w:rFonts w:ascii="Consolas" w:hAnsi="Consolas"/>
              </w:rPr>
              <w:t xml:space="preserve"> Accept-Language: </w:t>
            </w:r>
            <w:proofErr w:type="spellStart"/>
            <w:r w:rsidRPr="002A08FA">
              <w:rPr>
                <w:rFonts w:ascii="Consolas" w:hAnsi="Consolas"/>
              </w:rPr>
              <w:t>en-US,en;q</w:t>
            </w:r>
            <w:proofErr w:type="spellEnd"/>
            <w:r w:rsidRPr="002A08FA">
              <w:rPr>
                <w:rFonts w:ascii="Consolas" w:hAnsi="Consolas"/>
              </w:rPr>
              <w:t>=0.9 Cache-Control: max-age=0 Connection: keep-alive Content-Length: 17 Content-Type: application/x-www-form-</w:t>
            </w:r>
            <w:proofErr w:type="spellStart"/>
            <w:r w:rsidRPr="002A08FA">
              <w:rPr>
                <w:rFonts w:ascii="Consolas" w:hAnsi="Consolas"/>
              </w:rPr>
              <w:t>urlencoded</w:t>
            </w:r>
            <w:proofErr w:type="spellEnd"/>
            <w:r w:rsidRPr="002A08FA">
              <w:rPr>
                <w:rFonts w:ascii="Consolas" w:hAnsi="Consolas"/>
              </w:rPr>
              <w:t xml:space="preserve"> Host: localhost:5002 Origin: http://localhost:5002 </w:t>
            </w:r>
            <w:proofErr w:type="spellStart"/>
            <w:r w:rsidRPr="002A08FA">
              <w:rPr>
                <w:rFonts w:ascii="Consolas" w:hAnsi="Consolas"/>
              </w:rPr>
              <w:t>Referer</w:t>
            </w:r>
            <w:proofErr w:type="spellEnd"/>
            <w:r w:rsidRPr="002A08FA">
              <w:rPr>
                <w:rFonts w:ascii="Consolas" w:hAnsi="Consolas"/>
              </w:rPr>
              <w:t xml:space="preserve">: http://localhost:5002/ Sec-Fetch-Dest: document Sec-Fetch-Mode: navigate Sec-Fetch-Site: same-origin Sec-Fetch-User: ?1 Sec-GPC: 1 Upgrade-Insecure-Requests: 1 User-Agent: Mozilla/5.0 (Windows NT 10.0; Win64; x64) </w:t>
            </w:r>
            <w:proofErr w:type="spellStart"/>
            <w:r w:rsidRPr="002A08FA">
              <w:rPr>
                <w:rFonts w:ascii="Consolas" w:hAnsi="Consolas"/>
              </w:rPr>
              <w:t>AppleWebKit</w:t>
            </w:r>
            <w:proofErr w:type="spellEnd"/>
            <w:r w:rsidRPr="002A08FA">
              <w:rPr>
                <w:rFonts w:ascii="Consolas" w:hAnsi="Consolas"/>
              </w:rPr>
              <w:t>/537.36 (KHTML, like Gecko) Chrome/144.0.0.0 Safari/537.36 sec-</w:t>
            </w:r>
            <w:proofErr w:type="spellStart"/>
            <w:r w:rsidRPr="002A08FA">
              <w:rPr>
                <w:rFonts w:ascii="Consolas" w:hAnsi="Consolas"/>
              </w:rPr>
              <w:t>ch</w:t>
            </w:r>
            <w:proofErr w:type="spellEnd"/>
            <w:r w:rsidRPr="002A08FA">
              <w:rPr>
                <w:rFonts w:ascii="Consolas" w:hAnsi="Consolas"/>
              </w:rPr>
              <w:t>-</w:t>
            </w:r>
            <w:proofErr w:type="spellStart"/>
            <w:r w:rsidRPr="002A08FA">
              <w:rPr>
                <w:rFonts w:ascii="Consolas" w:hAnsi="Consolas"/>
              </w:rPr>
              <w:t>ua</w:t>
            </w:r>
            <w:proofErr w:type="spellEnd"/>
            <w:r w:rsidRPr="002A08FA">
              <w:rPr>
                <w:rFonts w:ascii="Consolas" w:hAnsi="Consolas"/>
              </w:rPr>
              <w:t>: "Not(</w:t>
            </w:r>
            <w:proofErr w:type="spellStart"/>
            <w:r w:rsidRPr="002A08FA">
              <w:rPr>
                <w:rFonts w:ascii="Consolas" w:hAnsi="Consolas"/>
              </w:rPr>
              <w:t>A:Brand</w:t>
            </w:r>
            <w:proofErr w:type="spellEnd"/>
            <w:r w:rsidRPr="002A08FA">
              <w:rPr>
                <w:rFonts w:ascii="Consolas" w:hAnsi="Consolas"/>
              </w:rPr>
              <w:t>";v="8", "</w:t>
            </w:r>
            <w:proofErr w:type="spellStart"/>
            <w:r w:rsidRPr="002A08FA">
              <w:rPr>
                <w:rFonts w:ascii="Consolas" w:hAnsi="Consolas"/>
              </w:rPr>
              <w:t>Chromium";v</w:t>
            </w:r>
            <w:proofErr w:type="spellEnd"/>
            <w:r w:rsidRPr="002A08FA">
              <w:rPr>
                <w:rFonts w:ascii="Consolas" w:hAnsi="Consolas"/>
              </w:rPr>
              <w:t>="144", "</w:t>
            </w:r>
            <w:proofErr w:type="spellStart"/>
            <w:r w:rsidRPr="002A08FA">
              <w:rPr>
                <w:rFonts w:ascii="Consolas" w:hAnsi="Consolas"/>
              </w:rPr>
              <w:t>Brave";v</w:t>
            </w:r>
            <w:proofErr w:type="spellEnd"/>
            <w:r w:rsidRPr="002A08FA">
              <w:rPr>
                <w:rFonts w:ascii="Consolas" w:hAnsi="Consolas"/>
              </w:rPr>
              <w:t>="144" sec-</w:t>
            </w:r>
            <w:proofErr w:type="spellStart"/>
            <w:r w:rsidRPr="002A08FA">
              <w:rPr>
                <w:rFonts w:ascii="Consolas" w:hAnsi="Consolas"/>
              </w:rPr>
              <w:t>ch</w:t>
            </w:r>
            <w:proofErr w:type="spellEnd"/>
            <w:r w:rsidRPr="002A08FA">
              <w:rPr>
                <w:rFonts w:ascii="Consolas" w:hAnsi="Consolas"/>
              </w:rPr>
              <w:t>-</w:t>
            </w:r>
            <w:proofErr w:type="spellStart"/>
            <w:r w:rsidRPr="002A08FA">
              <w:rPr>
                <w:rFonts w:ascii="Consolas" w:hAnsi="Consolas"/>
              </w:rPr>
              <w:t>ua</w:t>
            </w:r>
            <w:proofErr w:type="spellEnd"/>
            <w:r w:rsidRPr="002A08FA">
              <w:rPr>
                <w:rFonts w:ascii="Consolas" w:hAnsi="Consolas"/>
              </w:rPr>
              <w:t>-mobile: ?0 sec-</w:t>
            </w:r>
            <w:proofErr w:type="spellStart"/>
            <w:r w:rsidRPr="002A08FA">
              <w:rPr>
                <w:rFonts w:ascii="Consolas" w:hAnsi="Consolas"/>
              </w:rPr>
              <w:t>ch</w:t>
            </w:r>
            <w:proofErr w:type="spellEnd"/>
            <w:r w:rsidRPr="002A08FA">
              <w:rPr>
                <w:rFonts w:ascii="Consolas" w:hAnsi="Consolas"/>
              </w:rPr>
              <w:t>-</w:t>
            </w:r>
            <w:proofErr w:type="spellStart"/>
            <w:r w:rsidRPr="002A08FA">
              <w:rPr>
                <w:rFonts w:ascii="Consolas" w:hAnsi="Consolas"/>
              </w:rPr>
              <w:t>ua</w:t>
            </w:r>
            <w:proofErr w:type="spellEnd"/>
            <w:r w:rsidRPr="002A08FA">
              <w:rPr>
                <w:rFonts w:ascii="Consolas" w:hAnsi="Consolas"/>
              </w:rPr>
              <w:t>-platform: "Windows"</w:t>
            </w:r>
          </w:p>
        </w:tc>
      </w:tr>
      <w:tr w:rsidR="00E22128" w:rsidRPr="008438EE" w14:paraId="6F054D99" w14:textId="77777777" w:rsidTr="00E22128">
        <w:tc>
          <w:tcPr>
            <w:tcW w:w="10790" w:type="dxa"/>
            <w:shd w:val="clear" w:color="auto" w:fill="FFFF00"/>
          </w:tcPr>
          <w:p w14:paraId="62A43A3F" w14:textId="77777777" w:rsidR="00FD38CC" w:rsidRPr="00FD38CC" w:rsidRDefault="00FD38CC" w:rsidP="00FD38CC">
            <w:pPr>
              <w:rPr>
                <w:rFonts w:ascii="Consolas" w:hAnsi="Consolas"/>
              </w:rPr>
            </w:pPr>
            <w:proofErr w:type="spellStart"/>
            <w:r w:rsidRPr="00FD38CC">
              <w:rPr>
                <w:rFonts w:ascii="Consolas" w:hAnsi="Consolas"/>
              </w:rPr>
              <w:t>userName</w:t>
            </w:r>
            <w:proofErr w:type="spellEnd"/>
          </w:p>
          <w:p w14:paraId="515B7FCB" w14:textId="77777777" w:rsidR="00FD38CC" w:rsidRPr="00FD38CC" w:rsidRDefault="00FD38CC" w:rsidP="00FD38CC">
            <w:pPr>
              <w:rPr>
                <w:rFonts w:ascii="Consolas" w:hAnsi="Consolas"/>
              </w:rPr>
            </w:pPr>
            <w:proofErr w:type="spellStart"/>
            <w:r w:rsidRPr="00FD38CC">
              <w:rPr>
                <w:rFonts w:ascii="Consolas" w:hAnsi="Consolas"/>
              </w:rPr>
              <w:t>kelleymt</w:t>
            </w:r>
            <w:proofErr w:type="spellEnd"/>
          </w:p>
          <w:p w14:paraId="763F21EC" w14:textId="0DB647E6" w:rsidR="00E22128" w:rsidRPr="006E4258" w:rsidRDefault="00E22128" w:rsidP="006E4258">
            <w:pPr>
              <w:rPr>
                <w:rFonts w:ascii="Consolas" w:hAnsi="Consolas"/>
              </w:rPr>
            </w:pPr>
          </w:p>
        </w:tc>
      </w:tr>
    </w:tbl>
    <w:p w14:paraId="58D6556F" w14:textId="3D69CBBC" w:rsidR="006E4258" w:rsidRPr="0099643A" w:rsidRDefault="006E4258" w:rsidP="006E4258">
      <w:pPr>
        <w:pStyle w:val="ListParagraph"/>
        <w:numPr>
          <w:ilvl w:val="0"/>
          <w:numId w:val="18"/>
        </w:numPr>
        <w:rPr>
          <w:b/>
          <w:bCs/>
        </w:rPr>
      </w:pPr>
      <w:r w:rsidRPr="0099643A">
        <w:rPr>
          <w:b/>
          <w:bCs/>
        </w:rPr>
        <w:t>Checkpoint 3: Show the instructor:</w:t>
      </w:r>
    </w:p>
    <w:p w14:paraId="408DBFA6" w14:textId="77777777" w:rsidR="006E4258" w:rsidRDefault="006E4258" w:rsidP="006E4258">
      <w:pPr>
        <w:pStyle w:val="ListParagraph"/>
        <w:numPr>
          <w:ilvl w:val="1"/>
          <w:numId w:val="18"/>
        </w:numPr>
        <w:rPr>
          <w:b/>
          <w:bCs/>
        </w:rPr>
      </w:pPr>
      <w:r w:rsidRPr="0099643A">
        <w:rPr>
          <w:b/>
          <w:bCs/>
        </w:rPr>
        <w:t xml:space="preserve">Your </w:t>
      </w:r>
      <w:proofErr w:type="spellStart"/>
      <w:r w:rsidRPr="0099643A">
        <w:rPr>
          <w:b/>
          <w:bCs/>
        </w:rPr>
        <w:t>HomeController</w:t>
      </w:r>
      <w:proofErr w:type="spellEnd"/>
      <w:r w:rsidRPr="0099643A">
        <w:rPr>
          <w:b/>
          <w:bCs/>
        </w:rPr>
        <w:t xml:space="preserve"> code (Data action method)</w:t>
      </w:r>
    </w:p>
    <w:p w14:paraId="48B4BF5D" w14:textId="715DBD0B" w:rsidR="00FD38CC" w:rsidRPr="0099643A" w:rsidRDefault="00FD38CC" w:rsidP="00FD38CC">
      <w:pPr>
        <w:pStyle w:val="ListParagraph"/>
        <w:ind w:left="792"/>
        <w:rPr>
          <w:b/>
          <w:bCs/>
        </w:rPr>
      </w:pPr>
      <w:r w:rsidRPr="00FD38CC">
        <w:rPr>
          <w:b/>
          <w:bCs/>
          <w:noProof/>
        </w:rPr>
        <w:drawing>
          <wp:inline distT="0" distB="0" distL="0" distR="0" wp14:anchorId="342A50FF" wp14:editId="5672262B">
            <wp:extent cx="3391373" cy="1343212"/>
            <wp:effectExtent l="0" t="0" r="0" b="9525"/>
            <wp:docPr id="55959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997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E247D" w14:textId="77777777" w:rsidR="006E4258" w:rsidRDefault="006E4258" w:rsidP="006E4258">
      <w:pPr>
        <w:pStyle w:val="ListParagraph"/>
        <w:numPr>
          <w:ilvl w:val="1"/>
          <w:numId w:val="18"/>
        </w:numPr>
        <w:rPr>
          <w:b/>
          <w:bCs/>
        </w:rPr>
      </w:pPr>
      <w:r w:rsidRPr="0099643A">
        <w:rPr>
          <w:b/>
          <w:bCs/>
        </w:rPr>
        <w:t>Your form HTML code</w:t>
      </w:r>
    </w:p>
    <w:p w14:paraId="76A29D12" w14:textId="05A3230D" w:rsidR="007E2F57" w:rsidRPr="0099643A" w:rsidRDefault="005301FD" w:rsidP="007E2F57">
      <w:pPr>
        <w:pStyle w:val="ListParagraph"/>
        <w:ind w:left="792"/>
        <w:rPr>
          <w:b/>
          <w:bCs/>
        </w:rPr>
      </w:pPr>
      <w:r w:rsidRPr="005301FD">
        <w:rPr>
          <w:b/>
          <w:bCs/>
          <w:noProof/>
        </w:rPr>
        <w:drawing>
          <wp:inline distT="0" distB="0" distL="0" distR="0" wp14:anchorId="5E845C86" wp14:editId="16DE775C">
            <wp:extent cx="3620005" cy="1305107"/>
            <wp:effectExtent l="0" t="0" r="0" b="9525"/>
            <wp:docPr id="170460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083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9970" w14:textId="77777777" w:rsidR="006E4258" w:rsidRDefault="006E4258" w:rsidP="006E4258">
      <w:pPr>
        <w:pStyle w:val="ListParagraph"/>
        <w:numPr>
          <w:ilvl w:val="1"/>
          <w:numId w:val="18"/>
        </w:numPr>
        <w:rPr>
          <w:b/>
          <w:bCs/>
        </w:rPr>
      </w:pPr>
      <w:r w:rsidRPr="0099643A">
        <w:rPr>
          <w:b/>
          <w:bCs/>
        </w:rPr>
        <w:t>Your Data view code</w:t>
      </w:r>
    </w:p>
    <w:p w14:paraId="5F942F04" w14:textId="30E9602A" w:rsidR="005301FD" w:rsidRPr="0099643A" w:rsidRDefault="00EA5C00" w:rsidP="005301FD">
      <w:pPr>
        <w:pStyle w:val="ListParagraph"/>
        <w:ind w:left="792"/>
        <w:rPr>
          <w:b/>
          <w:bCs/>
        </w:rPr>
      </w:pPr>
      <w:r w:rsidRPr="00EA5C00">
        <w:rPr>
          <w:b/>
          <w:bCs/>
          <w:noProof/>
        </w:rPr>
        <w:lastRenderedPageBreak/>
        <w:drawing>
          <wp:inline distT="0" distB="0" distL="0" distR="0" wp14:anchorId="041AF2E5" wp14:editId="18E4E12F">
            <wp:extent cx="5401429" cy="1047896"/>
            <wp:effectExtent l="0" t="0" r="8890" b="0"/>
            <wp:docPr id="16723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11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B0436" w14:textId="5E9E6931" w:rsidR="005A29AF" w:rsidRPr="0099643A" w:rsidRDefault="006E4258" w:rsidP="006E4258">
      <w:pPr>
        <w:pStyle w:val="ListParagraph"/>
        <w:numPr>
          <w:ilvl w:val="1"/>
          <w:numId w:val="18"/>
        </w:numPr>
        <w:rPr>
          <w:b/>
          <w:bCs/>
        </w:rPr>
      </w:pPr>
      <w:r w:rsidRPr="0099643A">
        <w:rPr>
          <w:b/>
          <w:bCs/>
        </w:rPr>
        <w:t>The pasted POST request message from step 4</w:t>
      </w:r>
    </w:p>
    <w:p w14:paraId="4F740CC9" w14:textId="1DA10D44" w:rsidR="00D20000" w:rsidRDefault="00E22128" w:rsidP="00AB6FC6">
      <w:pPr>
        <w:pStyle w:val="Heading1"/>
      </w:pPr>
      <w:r>
        <w:t xml:space="preserve">4: </w:t>
      </w:r>
      <w:r w:rsidR="00D20000">
        <w:t>Simple Types</w:t>
      </w:r>
      <w:r w:rsidR="00CE1520">
        <w:t xml:space="preserve"> </w:t>
      </w:r>
    </w:p>
    <w:p w14:paraId="172B9F47" w14:textId="0F3CB06A" w:rsidR="00644E25" w:rsidRPr="00186F85" w:rsidRDefault="0099643A" w:rsidP="0099643A">
      <w:pPr>
        <w:pStyle w:val="ListParagraph"/>
        <w:numPr>
          <w:ilvl w:val="0"/>
          <w:numId w:val="22"/>
        </w:numPr>
      </w:pPr>
      <w:r>
        <w:t>Implement the following user story and story flow:</w:t>
      </w:r>
    </w:p>
    <w:tbl>
      <w:tblPr>
        <w:tblStyle w:val="TableGrid"/>
        <w:tblW w:w="0" w:type="auto"/>
        <w:shd w:val="clear" w:color="auto" w:fill="92D050"/>
        <w:tblLook w:val="04A0" w:firstRow="1" w:lastRow="0" w:firstColumn="1" w:lastColumn="0" w:noHBand="0" w:noVBand="1"/>
      </w:tblPr>
      <w:tblGrid>
        <w:gridCol w:w="10790"/>
      </w:tblGrid>
      <w:tr w:rsidR="00F34A06" w14:paraId="734096A7" w14:textId="77777777" w:rsidTr="00D43A52">
        <w:trPr>
          <w:trHeight w:val="1375"/>
        </w:trPr>
        <w:tc>
          <w:tcPr>
            <w:tcW w:w="10790" w:type="dxa"/>
            <w:shd w:val="clear" w:color="auto" w:fill="92D050"/>
          </w:tcPr>
          <w:p w14:paraId="103FA25E" w14:textId="77777777" w:rsidR="00F34A06" w:rsidRDefault="00F34A06" w:rsidP="00FF5693">
            <w:r>
              <w:t>As a C# learner, I want to view my name and the values of simple data types.</w:t>
            </w:r>
          </w:p>
          <w:p w14:paraId="2BDB6E2D" w14:textId="77777777" w:rsidR="00F34A06" w:rsidRDefault="00F34A06" w:rsidP="00FF5693"/>
          <w:p w14:paraId="7444A3B2" w14:textId="0B8942FC" w:rsidR="00F34A06" w:rsidRDefault="00F34A06" w:rsidP="00FF5693">
            <w:r>
              <w:t xml:space="preserve">Trigger: </w:t>
            </w:r>
          </w:p>
          <w:p w14:paraId="0848E2AC" w14:textId="77777777" w:rsidR="00F34A06" w:rsidRDefault="00F34A06" w:rsidP="00FF5693">
            <w:r>
              <w:t xml:space="preserve">I send a GET request to </w:t>
            </w:r>
            <w:r w:rsidRPr="00C57C47">
              <w:rPr>
                <w:rFonts w:ascii="Consolas" w:hAnsi="Consolas"/>
                <w:i/>
                <w:iCs/>
              </w:rPr>
              <w:t>/home/</w:t>
            </w:r>
            <w:proofErr w:type="spellStart"/>
            <w:r w:rsidRPr="00C57C47">
              <w:rPr>
                <w:rFonts w:ascii="Consolas" w:hAnsi="Consolas"/>
                <w:i/>
                <w:iCs/>
              </w:rPr>
              <w:t>simpletypes</w:t>
            </w:r>
            <w:proofErr w:type="spellEnd"/>
            <w:r>
              <w:t>.</w:t>
            </w:r>
          </w:p>
          <w:p w14:paraId="5A9800BD" w14:textId="77777777" w:rsidR="00F34A06" w:rsidRDefault="00F34A06" w:rsidP="00C57C47"/>
          <w:p w14:paraId="6F2C8F76" w14:textId="1C1E89C5" w:rsidR="00F34A06" w:rsidRDefault="00F34A06" w:rsidP="00C57C47">
            <w:r>
              <w:t>Flow:</w:t>
            </w:r>
          </w:p>
          <w:p w14:paraId="7F8A2F2C" w14:textId="1B889DCD" w:rsidR="00F34A06" w:rsidRDefault="00F34A06" w:rsidP="00B112E0">
            <w:pPr>
              <w:pStyle w:val="ListParagraph"/>
              <w:numPr>
                <w:ilvl w:val="0"/>
                <w:numId w:val="15"/>
              </w:numPr>
            </w:pPr>
            <w:r>
              <w:t xml:space="preserve">The application responds with </w:t>
            </w:r>
            <w:r w:rsidRPr="00644E25">
              <w:rPr>
                <w:b/>
                <w:bCs/>
              </w:rPr>
              <w:t>simple types page</w:t>
            </w:r>
            <w:r>
              <w:t>.</w:t>
            </w:r>
          </w:p>
        </w:tc>
      </w:tr>
    </w:tbl>
    <w:p w14:paraId="70042BEB" w14:textId="0887D1D0" w:rsidR="00C57C47" w:rsidRDefault="00C57C47" w:rsidP="0099643A">
      <w:pPr>
        <w:pStyle w:val="ListParagraph"/>
        <w:numPr>
          <w:ilvl w:val="0"/>
          <w:numId w:val="15"/>
        </w:numPr>
      </w:pPr>
      <w:r>
        <w:t>In the view code:</w:t>
      </w:r>
    </w:p>
    <w:p w14:paraId="6B15D107" w14:textId="3353328D" w:rsidR="00C57C47" w:rsidRDefault="00C57C47" w:rsidP="0099643A">
      <w:pPr>
        <w:pStyle w:val="ListParagraph"/>
        <w:numPr>
          <w:ilvl w:val="1"/>
          <w:numId w:val="15"/>
        </w:numPr>
      </w:pPr>
      <w:r>
        <w:t xml:space="preserve">Use a </w:t>
      </w:r>
      <w:r w:rsidRPr="000E3190">
        <w:rPr>
          <w:b/>
          <w:bCs/>
          <w:i/>
          <w:iCs/>
        </w:rPr>
        <w:t>code block</w:t>
      </w:r>
      <w:r w:rsidR="0099643A" w:rsidRPr="0099643A">
        <w:t>, that is</w:t>
      </w:r>
      <w:r w:rsidR="0099643A">
        <w:t>,</w:t>
      </w:r>
      <w:r w:rsidR="0099643A" w:rsidRPr="0099643A">
        <w:t xml:space="preserve"> </w:t>
      </w:r>
      <w:r w:rsidR="0099643A" w:rsidRPr="0099643A">
        <w:rPr>
          <w:rFonts w:ascii="Consolas" w:hAnsi="Consolas"/>
        </w:rPr>
        <w:t>@{</w:t>
      </w:r>
      <w:r w:rsidR="0099643A">
        <w:rPr>
          <w:rFonts w:ascii="Consolas" w:hAnsi="Consolas"/>
        </w:rPr>
        <w:t>…</w:t>
      </w:r>
      <w:r w:rsidR="0099643A" w:rsidRPr="0099643A">
        <w:rPr>
          <w:rFonts w:ascii="Consolas" w:hAnsi="Consolas"/>
        </w:rPr>
        <w:t>}</w:t>
      </w:r>
      <w:r w:rsidRPr="0099643A">
        <w:t>.</w:t>
      </w:r>
    </w:p>
    <w:p w14:paraId="3F00E0B8" w14:textId="77777777" w:rsidR="00C57C47" w:rsidRDefault="00C57C47" w:rsidP="0099643A">
      <w:pPr>
        <w:pStyle w:val="ListParagraph"/>
        <w:numPr>
          <w:ilvl w:val="1"/>
          <w:numId w:val="15"/>
        </w:numPr>
      </w:pPr>
      <w:r>
        <w:t>Declare variables and initialize them with values for each of the following types: ‘</w:t>
      </w:r>
      <w:r w:rsidRPr="0042685C">
        <w:rPr>
          <w:rStyle w:val="CodeChar"/>
        </w:rPr>
        <w:t>bool</w:t>
      </w:r>
      <w:r>
        <w:t>,’ ‘</w:t>
      </w:r>
      <w:proofErr w:type="spellStart"/>
      <w:r w:rsidRPr="0042685C">
        <w:rPr>
          <w:rStyle w:val="CodeChar"/>
        </w:rPr>
        <w:t>sbyte</w:t>
      </w:r>
      <w:proofErr w:type="spellEnd"/>
      <w:r>
        <w:t>,’ ‘</w:t>
      </w:r>
      <w:r w:rsidRPr="0042685C">
        <w:rPr>
          <w:rStyle w:val="CodeChar"/>
        </w:rPr>
        <w:t>decimal</w:t>
      </w:r>
      <w:r>
        <w:t>,’ ‘</w:t>
      </w:r>
      <w:r w:rsidRPr="0042685C">
        <w:rPr>
          <w:rStyle w:val="CodeChar"/>
        </w:rPr>
        <w:t>float</w:t>
      </w:r>
      <w:r>
        <w:t>,’ ‘</w:t>
      </w:r>
      <w:proofErr w:type="spellStart"/>
      <w:r w:rsidRPr="0042685C">
        <w:rPr>
          <w:rStyle w:val="CodeChar"/>
        </w:rPr>
        <w:t>uint</w:t>
      </w:r>
      <w:proofErr w:type="spellEnd"/>
      <w:r>
        <w:t>,’ and ‘</w:t>
      </w:r>
      <w:r w:rsidRPr="0042685C">
        <w:rPr>
          <w:rStyle w:val="CodeChar"/>
        </w:rPr>
        <w:t>short</w:t>
      </w:r>
      <w:r>
        <w:t xml:space="preserve">.’ </w:t>
      </w:r>
    </w:p>
    <w:p w14:paraId="4FD530DD" w14:textId="77777777" w:rsidR="00C57C47" w:rsidRDefault="00C57C47" w:rsidP="0099643A">
      <w:pPr>
        <w:pStyle w:val="ListParagraph"/>
        <w:numPr>
          <w:ilvl w:val="1"/>
          <w:numId w:val="15"/>
        </w:numPr>
      </w:pPr>
      <w:r>
        <w:t>Use string interpolation to output your name and all the values as a string.</w:t>
      </w:r>
    </w:p>
    <w:p w14:paraId="5E0B0E83" w14:textId="19C7249D" w:rsidR="000F6754" w:rsidRDefault="00C57C47" w:rsidP="0099643A">
      <w:pPr>
        <w:pStyle w:val="ListParagraph"/>
        <w:numPr>
          <w:ilvl w:val="1"/>
          <w:numId w:val="15"/>
        </w:numPr>
      </w:pPr>
      <w:r>
        <w:t xml:space="preserve">Output the string in a </w:t>
      </w:r>
      <w:r w:rsidRPr="00C57C47">
        <w:rPr>
          <w:rFonts w:ascii="Consolas" w:hAnsi="Consolas"/>
        </w:rPr>
        <w:t>&lt;p&gt;</w:t>
      </w:r>
      <w:r>
        <w:t>.</w:t>
      </w:r>
    </w:p>
    <w:p w14:paraId="07D46944" w14:textId="55EAAC9C" w:rsidR="0099643A" w:rsidRDefault="0099643A" w:rsidP="0099643A">
      <w:pPr>
        <w:pStyle w:val="ListParagraph"/>
        <w:numPr>
          <w:ilvl w:val="0"/>
          <w:numId w:val="15"/>
        </w:numPr>
      </w:pPr>
      <w:r>
        <w:t>Here are the UI elements: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44E25" w14:paraId="3AFC2FE3" w14:textId="77777777" w:rsidTr="00C57C47">
        <w:trPr>
          <w:cantSplit/>
        </w:trPr>
        <w:tc>
          <w:tcPr>
            <w:tcW w:w="10790" w:type="dxa"/>
            <w:shd w:val="clear" w:color="auto" w:fill="B6DDE8" w:themeFill="accent5" w:themeFillTint="66"/>
          </w:tcPr>
          <w:p w14:paraId="146C97E0" w14:textId="3BE0144D" w:rsidR="00644E25" w:rsidRPr="00644E25" w:rsidRDefault="00644E25" w:rsidP="00FF569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Simple Types</w:t>
            </w:r>
            <w:r w:rsidRPr="00644E25">
              <w:rPr>
                <w:b/>
                <w:bCs/>
                <w:u w:val="single"/>
              </w:rPr>
              <w:t xml:space="preserve"> Page UI Elements</w:t>
            </w:r>
          </w:p>
          <w:p w14:paraId="403218C2" w14:textId="083E7F0D" w:rsidR="00644E25" w:rsidRDefault="005B2FB9" w:rsidP="00644E25">
            <w:r>
              <w:t>Heading</w:t>
            </w:r>
            <w:r w:rsidR="00644E25">
              <w:t>: Simple Types</w:t>
            </w:r>
          </w:p>
          <w:p w14:paraId="250B3BA7" w14:textId="5CEC98DA" w:rsidR="00644E25" w:rsidRDefault="00644E25" w:rsidP="00644E25">
            <w:r>
              <w:t xml:space="preserve">Paragraph: My name is </w:t>
            </w:r>
            <w:r w:rsidRPr="00572C24">
              <w:rPr>
                <w:b/>
                <w:bCs/>
              </w:rPr>
              <w:t>{your name here}</w:t>
            </w:r>
            <w:r>
              <w:t xml:space="preserve">. My values: </w:t>
            </w:r>
            <w:r w:rsidRPr="00572C24">
              <w:rPr>
                <w:b/>
                <w:bCs/>
              </w:rPr>
              <w:t>{</w:t>
            </w:r>
            <w:r>
              <w:rPr>
                <w:b/>
                <w:bCs/>
              </w:rPr>
              <w:t>t</w:t>
            </w:r>
            <w:r w:rsidRPr="00572C24">
              <w:rPr>
                <w:b/>
                <w:bCs/>
              </w:rPr>
              <w:t>he values go here}</w:t>
            </w:r>
          </w:p>
        </w:tc>
      </w:tr>
    </w:tbl>
    <w:p w14:paraId="456619FB" w14:textId="41495312" w:rsidR="000E3190" w:rsidRPr="00186F85" w:rsidRDefault="0099643A" w:rsidP="0099643A">
      <w:pPr>
        <w:pStyle w:val="ListParagraph"/>
        <w:numPr>
          <w:ilvl w:val="0"/>
          <w:numId w:val="15"/>
        </w:numPr>
      </w:pPr>
      <w:r>
        <w:t>Here is an example: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95"/>
      </w:tblGrid>
      <w:tr w:rsidR="000E3190" w14:paraId="7DB45EF8" w14:textId="77777777" w:rsidTr="0006021D">
        <w:tc>
          <w:tcPr>
            <w:tcW w:w="10795" w:type="dxa"/>
            <w:shd w:val="clear" w:color="auto" w:fill="F2F2F2" w:themeFill="background1" w:themeFillShade="F2"/>
          </w:tcPr>
          <w:p w14:paraId="78FF8593" w14:textId="4ACD7CCA" w:rsidR="000E3190" w:rsidRDefault="00572C24" w:rsidP="0006021D">
            <w:pPr>
              <w:pStyle w:val="NoSpacing"/>
              <w:jc w:val="center"/>
            </w:pPr>
            <w:r w:rsidRPr="00572C24">
              <w:rPr>
                <w:noProof/>
              </w:rPr>
              <w:drawing>
                <wp:inline distT="0" distB="0" distL="0" distR="0" wp14:anchorId="48392C6C" wp14:editId="69CF9EF5">
                  <wp:extent cx="4305673" cy="967824"/>
                  <wp:effectExtent l="38100" t="38100" r="95250" b="99060"/>
                  <wp:docPr id="8483194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31942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673" cy="967824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011A34" w14:textId="38BF304B" w:rsidR="000E6BFA" w:rsidRDefault="000663D2" w:rsidP="0099643A">
      <w:pPr>
        <w:pStyle w:val="ListParagraph"/>
        <w:numPr>
          <w:ilvl w:val="0"/>
          <w:numId w:val="15"/>
        </w:numPr>
        <w:rPr>
          <w:b/>
          <w:bCs/>
        </w:rPr>
      </w:pPr>
      <w:r w:rsidRPr="0099643A">
        <w:rPr>
          <w:b/>
          <w:bCs/>
        </w:rPr>
        <w:t xml:space="preserve">Checkpoint </w:t>
      </w:r>
      <w:r w:rsidR="00E22128" w:rsidRPr="0099643A">
        <w:rPr>
          <w:b/>
          <w:bCs/>
        </w:rPr>
        <w:t>4</w:t>
      </w:r>
      <w:r w:rsidRPr="0099643A">
        <w:rPr>
          <w:b/>
          <w:bCs/>
        </w:rPr>
        <w:t xml:space="preserve">: </w:t>
      </w:r>
      <w:r w:rsidR="000E6BFA" w:rsidRPr="0099643A">
        <w:rPr>
          <w:b/>
          <w:bCs/>
        </w:rPr>
        <w:t xml:space="preserve">Show your </w:t>
      </w:r>
      <w:r w:rsidR="00000881" w:rsidRPr="0099643A">
        <w:rPr>
          <w:b/>
          <w:bCs/>
        </w:rPr>
        <w:t xml:space="preserve">code and </w:t>
      </w:r>
      <w:r w:rsidR="000E6BFA" w:rsidRPr="0099643A">
        <w:rPr>
          <w:b/>
          <w:bCs/>
        </w:rPr>
        <w:t>output to the instructor.</w:t>
      </w:r>
    </w:p>
    <w:p w14:paraId="15D8B2A7" w14:textId="41DD0C1B" w:rsidR="00936915" w:rsidRDefault="00936915" w:rsidP="00936915">
      <w:pPr>
        <w:pStyle w:val="ListParagraph"/>
        <w:ind w:left="360"/>
        <w:rPr>
          <w:b/>
          <w:bCs/>
        </w:rPr>
      </w:pPr>
      <w:r>
        <w:rPr>
          <w:b/>
          <w:bCs/>
        </w:rPr>
        <w:t>Output:</w:t>
      </w:r>
    </w:p>
    <w:p w14:paraId="3287D837" w14:textId="58A7E25E" w:rsidR="00936915" w:rsidRDefault="00936915" w:rsidP="00936915">
      <w:pPr>
        <w:pStyle w:val="ListParagraph"/>
        <w:ind w:left="360"/>
        <w:rPr>
          <w:b/>
          <w:bCs/>
        </w:rPr>
      </w:pPr>
      <w:r w:rsidRPr="00936915">
        <w:rPr>
          <w:b/>
          <w:bCs/>
          <w:noProof/>
        </w:rPr>
        <w:lastRenderedPageBreak/>
        <w:drawing>
          <wp:inline distT="0" distB="0" distL="0" distR="0" wp14:anchorId="3BA4160D" wp14:editId="1AD5142B">
            <wp:extent cx="6858000" cy="1021080"/>
            <wp:effectExtent l="0" t="0" r="0" b="7620"/>
            <wp:docPr id="132291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142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32FC" w14:textId="356FD968" w:rsidR="00936915" w:rsidRDefault="00936915" w:rsidP="00936915">
      <w:pPr>
        <w:pStyle w:val="ListParagraph"/>
        <w:ind w:left="360"/>
        <w:rPr>
          <w:b/>
          <w:bCs/>
        </w:rPr>
      </w:pPr>
      <w:r>
        <w:rPr>
          <w:b/>
          <w:bCs/>
        </w:rPr>
        <w:t xml:space="preserve">Code: </w:t>
      </w:r>
    </w:p>
    <w:p w14:paraId="1CCB2FFF" w14:textId="1ECB528C" w:rsidR="00936915" w:rsidRDefault="00A76C23" w:rsidP="00936915">
      <w:pPr>
        <w:pStyle w:val="ListParagraph"/>
        <w:ind w:left="360"/>
        <w:rPr>
          <w:b/>
          <w:bCs/>
        </w:rPr>
      </w:pPr>
      <w:r w:rsidRPr="00A76C23">
        <w:rPr>
          <w:b/>
          <w:bCs/>
        </w:rPr>
        <w:drawing>
          <wp:inline distT="0" distB="0" distL="0" distR="0" wp14:anchorId="792A7F3A" wp14:editId="541F9A4F">
            <wp:extent cx="6858000" cy="1879600"/>
            <wp:effectExtent l="0" t="0" r="0" b="6350"/>
            <wp:docPr id="46004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488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21030" w14:textId="227A70C2" w:rsidR="00D562E5" w:rsidRPr="0099643A" w:rsidRDefault="00D562E5" w:rsidP="00936915">
      <w:pPr>
        <w:pStyle w:val="ListParagraph"/>
        <w:ind w:left="360"/>
        <w:rPr>
          <w:b/>
          <w:bCs/>
        </w:rPr>
      </w:pPr>
      <w:r w:rsidRPr="00D562E5">
        <w:rPr>
          <w:b/>
          <w:bCs/>
          <w:noProof/>
        </w:rPr>
        <w:drawing>
          <wp:inline distT="0" distB="0" distL="0" distR="0" wp14:anchorId="4E4486BC" wp14:editId="35F1C658">
            <wp:extent cx="2657846" cy="762106"/>
            <wp:effectExtent l="0" t="0" r="9525" b="0"/>
            <wp:docPr id="55684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426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B5DB" w14:textId="74977345" w:rsidR="00D20000" w:rsidRDefault="00CF3D7C" w:rsidP="00AB6FC6">
      <w:pPr>
        <w:pStyle w:val="Heading1"/>
      </w:pPr>
      <w:r>
        <w:t>5</w:t>
      </w:r>
      <w:r w:rsidR="00CE1520">
        <w:t xml:space="preserve">: </w:t>
      </w:r>
      <w:r w:rsidR="00D20000">
        <w:t>Class</w:t>
      </w:r>
      <w:r w:rsidR="00CF3B65">
        <w:t>es</w:t>
      </w:r>
    </w:p>
    <w:p w14:paraId="49E9C904" w14:textId="57EED472" w:rsidR="00294838" w:rsidRPr="00186F85" w:rsidRDefault="0099643A" w:rsidP="0099643A">
      <w:pPr>
        <w:pStyle w:val="ListParagraph"/>
        <w:numPr>
          <w:ilvl w:val="0"/>
          <w:numId w:val="23"/>
        </w:numPr>
      </w:pPr>
      <w:r>
        <w:t>Implement the following u</w:t>
      </w:r>
      <w:r w:rsidR="00294838" w:rsidRPr="00186F85">
        <w:t xml:space="preserve">ser </w:t>
      </w:r>
      <w:r>
        <w:t>s</w:t>
      </w:r>
      <w:r w:rsidR="00294838" w:rsidRPr="00186F85">
        <w:t>tory</w:t>
      </w:r>
      <w:r w:rsidR="00294838">
        <w:t xml:space="preserve"> and </w:t>
      </w:r>
      <w:r>
        <w:t>s</w:t>
      </w:r>
      <w:r w:rsidR="00294838">
        <w:t xml:space="preserve">tory </w:t>
      </w:r>
      <w:proofErr w:type="spellStart"/>
      <w:r>
        <w:t>fl</w:t>
      </w:r>
      <w:r w:rsidR="00294838">
        <w:t>low</w:t>
      </w:r>
      <w:proofErr w:type="spellEnd"/>
      <w:r>
        <w:t>:</w:t>
      </w:r>
    </w:p>
    <w:tbl>
      <w:tblPr>
        <w:tblStyle w:val="TableGrid"/>
        <w:tblW w:w="0" w:type="auto"/>
        <w:shd w:val="clear" w:color="auto" w:fill="92D050"/>
        <w:tblLook w:val="04A0" w:firstRow="1" w:lastRow="0" w:firstColumn="1" w:lastColumn="0" w:noHBand="0" w:noVBand="1"/>
      </w:tblPr>
      <w:tblGrid>
        <w:gridCol w:w="10790"/>
      </w:tblGrid>
      <w:tr w:rsidR="00F34A06" w14:paraId="072EA4DA" w14:textId="77777777" w:rsidTr="0087166D">
        <w:trPr>
          <w:trHeight w:val="1375"/>
        </w:trPr>
        <w:tc>
          <w:tcPr>
            <w:tcW w:w="10790" w:type="dxa"/>
            <w:shd w:val="clear" w:color="auto" w:fill="92D050"/>
          </w:tcPr>
          <w:p w14:paraId="0563B19D" w14:textId="6B0B3A63" w:rsidR="00F34A06" w:rsidRDefault="00403F58" w:rsidP="00FF5693">
            <w:r w:rsidRPr="00403F58">
              <w:t>As a C# learner, I want to view the details of my book.</w:t>
            </w:r>
          </w:p>
          <w:p w14:paraId="28CBC614" w14:textId="77777777" w:rsidR="00403F58" w:rsidRDefault="00403F58" w:rsidP="00FF5693"/>
          <w:p w14:paraId="5FB5E807" w14:textId="1A608F3C" w:rsidR="00F34A06" w:rsidRDefault="00F34A06" w:rsidP="00FF5693">
            <w:r>
              <w:t xml:space="preserve">Trigger: </w:t>
            </w:r>
          </w:p>
          <w:p w14:paraId="60933C18" w14:textId="2085E004" w:rsidR="00F34A06" w:rsidRDefault="00F34A06" w:rsidP="00FF5693">
            <w:r>
              <w:t xml:space="preserve">I send a GET request to </w:t>
            </w:r>
            <w:r w:rsidRPr="00C57C47">
              <w:rPr>
                <w:rFonts w:ascii="Consolas" w:hAnsi="Consolas"/>
                <w:i/>
                <w:iCs/>
              </w:rPr>
              <w:t>/home/</w:t>
            </w:r>
            <w:proofErr w:type="spellStart"/>
            <w:r w:rsidRPr="00C57C47">
              <w:rPr>
                <w:rFonts w:ascii="Consolas" w:hAnsi="Consolas"/>
                <w:i/>
                <w:iCs/>
              </w:rPr>
              <w:t>my</w:t>
            </w:r>
            <w:r w:rsidR="00403F58">
              <w:rPr>
                <w:rFonts w:ascii="Consolas" w:hAnsi="Consolas"/>
                <w:i/>
                <w:iCs/>
              </w:rPr>
              <w:t>book</w:t>
            </w:r>
            <w:proofErr w:type="spellEnd"/>
            <w:r>
              <w:t>.</w:t>
            </w:r>
          </w:p>
          <w:p w14:paraId="3C87D660" w14:textId="77777777" w:rsidR="00F34A06" w:rsidRDefault="00F34A06" w:rsidP="005B2FB9"/>
          <w:p w14:paraId="0B753F9C" w14:textId="5CA18C15" w:rsidR="00F34A06" w:rsidRDefault="00F34A06" w:rsidP="005B2FB9">
            <w:r>
              <w:t>Flow:</w:t>
            </w:r>
          </w:p>
          <w:p w14:paraId="28D1797E" w14:textId="04C7C56A" w:rsidR="00F34A06" w:rsidRDefault="00F34A06" w:rsidP="00B112E0">
            <w:pPr>
              <w:pStyle w:val="ListParagraph"/>
              <w:numPr>
                <w:ilvl w:val="0"/>
                <w:numId w:val="13"/>
              </w:numPr>
            </w:pPr>
            <w:r>
              <w:t xml:space="preserve">The application responds with the </w:t>
            </w:r>
            <w:r w:rsidRPr="00294838">
              <w:rPr>
                <w:b/>
                <w:bCs/>
              </w:rPr>
              <w:t xml:space="preserve">‘my </w:t>
            </w:r>
            <w:r w:rsidR="00403F58">
              <w:rPr>
                <w:b/>
                <w:bCs/>
              </w:rPr>
              <w:t>book</w:t>
            </w:r>
            <w:r w:rsidRPr="00294838">
              <w:rPr>
                <w:b/>
                <w:bCs/>
              </w:rPr>
              <w:t>’ page</w:t>
            </w:r>
            <w:r>
              <w:t>.</w:t>
            </w:r>
          </w:p>
        </w:tc>
      </w:tr>
    </w:tbl>
    <w:p w14:paraId="6E8683EE" w14:textId="19C625C8" w:rsidR="00C57C47" w:rsidRDefault="00C57C47" w:rsidP="0099643A">
      <w:pPr>
        <w:pStyle w:val="ListParagraph"/>
        <w:numPr>
          <w:ilvl w:val="0"/>
          <w:numId w:val="13"/>
        </w:numPr>
      </w:pPr>
      <w:r>
        <w:t>Implementation Constraints</w:t>
      </w:r>
      <w:r w:rsidR="0099643A">
        <w:t>:</w:t>
      </w:r>
    </w:p>
    <w:p w14:paraId="39803168" w14:textId="19BE4D82" w:rsidR="00C57C47" w:rsidRDefault="00C57C47" w:rsidP="0099643A">
      <w:pPr>
        <w:pStyle w:val="ListParagraph"/>
        <w:numPr>
          <w:ilvl w:val="1"/>
          <w:numId w:val="13"/>
        </w:numPr>
      </w:pPr>
      <w:r>
        <w:t xml:space="preserve">Create a class called </w:t>
      </w:r>
      <w:r w:rsidR="00403F58">
        <w:rPr>
          <w:rFonts w:ascii="Consolas" w:hAnsi="Consolas"/>
        </w:rPr>
        <w:t>Book</w:t>
      </w:r>
      <w:r>
        <w:t xml:space="preserve"> to the </w:t>
      </w:r>
      <w:r w:rsidRPr="00D92DF0">
        <w:rPr>
          <w:rFonts w:ascii="Consolas" w:hAnsi="Consolas"/>
          <w:i/>
          <w:iCs/>
        </w:rPr>
        <w:t>Models</w:t>
      </w:r>
      <w:r>
        <w:t xml:space="preserve"> folder.</w:t>
      </w:r>
    </w:p>
    <w:p w14:paraId="05F424A6" w14:textId="77777777" w:rsidR="00C57C47" w:rsidRDefault="00C57C47" w:rsidP="0099643A">
      <w:pPr>
        <w:pStyle w:val="ListParagraph"/>
        <w:numPr>
          <w:ilvl w:val="1"/>
          <w:numId w:val="13"/>
        </w:numPr>
      </w:pPr>
      <w:r>
        <w:t xml:space="preserve">Add three public </w:t>
      </w:r>
      <w:r w:rsidRPr="004D5E40">
        <w:rPr>
          <w:b/>
          <w:i/>
        </w:rPr>
        <w:t>properties</w:t>
      </w:r>
      <w:r w:rsidRPr="00272672">
        <w:rPr>
          <w:bCs/>
          <w:iCs/>
        </w:rPr>
        <w:t xml:space="preserve"> to the class</w:t>
      </w:r>
      <w:r>
        <w:t>. You decide what the properties are. Ensure at least two different data types.</w:t>
      </w:r>
    </w:p>
    <w:p w14:paraId="022E9AD2" w14:textId="77777777" w:rsidR="00C57C47" w:rsidRDefault="00C57C47" w:rsidP="0099643A">
      <w:pPr>
        <w:pStyle w:val="ListParagraph"/>
        <w:numPr>
          <w:ilvl w:val="1"/>
          <w:numId w:val="13"/>
        </w:numPr>
      </w:pPr>
      <w:r>
        <w:t>In the view code</w:t>
      </w:r>
    </w:p>
    <w:p w14:paraId="50F62BB3" w14:textId="67D7B6AB" w:rsidR="00C57C47" w:rsidRDefault="00C57C47" w:rsidP="0099643A">
      <w:pPr>
        <w:pStyle w:val="ListParagraph"/>
        <w:numPr>
          <w:ilvl w:val="2"/>
          <w:numId w:val="13"/>
        </w:numPr>
      </w:pPr>
      <w:r>
        <w:t xml:space="preserve">Create a </w:t>
      </w:r>
      <w:r w:rsidRPr="005B2FB9">
        <w:rPr>
          <w:b/>
          <w:bCs/>
        </w:rPr>
        <w:t>code block</w:t>
      </w:r>
      <w:r>
        <w:t xml:space="preserve"> and then instantiate a </w:t>
      </w:r>
      <w:r w:rsidR="00D7663D">
        <w:rPr>
          <w:rFonts w:ascii="Consolas" w:hAnsi="Consolas"/>
        </w:rPr>
        <w:t>Book</w:t>
      </w:r>
      <w:r>
        <w:t xml:space="preserve"> object.  Initialize it with appropriate values for your properties.</w:t>
      </w:r>
    </w:p>
    <w:p w14:paraId="0EF761D3" w14:textId="61A4181C" w:rsidR="00C57C47" w:rsidRDefault="00C57C47" w:rsidP="0099643A">
      <w:pPr>
        <w:pStyle w:val="ListParagraph"/>
        <w:numPr>
          <w:ilvl w:val="1"/>
          <w:numId w:val="13"/>
        </w:numPr>
      </w:pPr>
      <w:r>
        <w:t>Output the properties as in the example below.</w:t>
      </w:r>
    </w:p>
    <w:p w14:paraId="6F3DDBB0" w14:textId="4F0EB990" w:rsidR="0099643A" w:rsidRDefault="0099643A" w:rsidP="0099643A">
      <w:pPr>
        <w:pStyle w:val="ListParagraph"/>
        <w:numPr>
          <w:ilvl w:val="0"/>
          <w:numId w:val="13"/>
        </w:numPr>
      </w:pPr>
      <w:r>
        <w:t>Here are the UI elements: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94838" w14:paraId="4428105C" w14:textId="77777777" w:rsidTr="00FF5693">
        <w:tc>
          <w:tcPr>
            <w:tcW w:w="10790" w:type="dxa"/>
            <w:shd w:val="clear" w:color="auto" w:fill="B6DDE8" w:themeFill="accent5" w:themeFillTint="66"/>
          </w:tcPr>
          <w:p w14:paraId="4FFD94F1" w14:textId="47300CBD" w:rsidR="00294838" w:rsidRPr="00644E25" w:rsidRDefault="00294838" w:rsidP="00FF569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My </w:t>
            </w:r>
            <w:r w:rsidR="00D7663D">
              <w:rPr>
                <w:b/>
                <w:bCs/>
                <w:u w:val="single"/>
              </w:rPr>
              <w:t>Book</w:t>
            </w:r>
            <w:r w:rsidRPr="00644E25">
              <w:rPr>
                <w:b/>
                <w:bCs/>
                <w:u w:val="single"/>
              </w:rPr>
              <w:t xml:space="preserve"> Page UI Elements</w:t>
            </w:r>
          </w:p>
          <w:p w14:paraId="3558C866" w14:textId="6799E384" w:rsidR="00294838" w:rsidRDefault="005B2FB9" w:rsidP="00294838">
            <w:r>
              <w:lastRenderedPageBreak/>
              <w:t>Heading</w:t>
            </w:r>
            <w:r w:rsidR="00294838">
              <w:t xml:space="preserve">: My </w:t>
            </w:r>
            <w:r w:rsidR="00D7663D">
              <w:t>Book</w:t>
            </w:r>
          </w:p>
          <w:p w14:paraId="30B8FF54" w14:textId="20258056" w:rsidR="00294838" w:rsidRDefault="00294838" w:rsidP="00294838">
            <w:r>
              <w:t>Paragraph</w:t>
            </w:r>
            <w:r w:rsidR="005B2FB9">
              <w:t>: E</w:t>
            </w:r>
            <w:r>
              <w:t>ach property</w:t>
            </w:r>
          </w:p>
        </w:tc>
      </w:tr>
    </w:tbl>
    <w:p w14:paraId="0638DDBE" w14:textId="390FE8AC" w:rsidR="000E3190" w:rsidRPr="00186F85" w:rsidRDefault="0099643A" w:rsidP="0099643A">
      <w:pPr>
        <w:pStyle w:val="ListParagraph"/>
        <w:numPr>
          <w:ilvl w:val="0"/>
          <w:numId w:val="13"/>
        </w:numPr>
      </w:pPr>
      <w:r>
        <w:lastRenderedPageBreak/>
        <w:t>Here is an e</w:t>
      </w:r>
      <w:r w:rsidR="007F0F60">
        <w:t>xample</w:t>
      </w:r>
      <w:r>
        <w:t>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95"/>
      </w:tblGrid>
      <w:tr w:rsidR="000E3190" w14:paraId="57DE507D" w14:textId="77777777" w:rsidTr="0006021D">
        <w:tc>
          <w:tcPr>
            <w:tcW w:w="10795" w:type="dxa"/>
            <w:shd w:val="clear" w:color="auto" w:fill="F2F2F2" w:themeFill="background1" w:themeFillShade="F2"/>
          </w:tcPr>
          <w:p w14:paraId="4E9F7F2A" w14:textId="27B49DD1" w:rsidR="000E3190" w:rsidRDefault="001872DA" w:rsidP="0006021D">
            <w:pPr>
              <w:pStyle w:val="NoSpacing"/>
              <w:jc w:val="center"/>
            </w:pPr>
            <w:r w:rsidRPr="001872DA">
              <w:rPr>
                <w:noProof/>
              </w:rPr>
              <w:drawing>
                <wp:inline distT="0" distB="0" distL="0" distR="0" wp14:anchorId="571728ED" wp14:editId="0DBDDFD4">
                  <wp:extent cx="1867161" cy="1552792"/>
                  <wp:effectExtent l="38100" t="38100" r="95250" b="1047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61" cy="1552792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AA5876" w14:textId="083EC5AB" w:rsidR="000E6BFA" w:rsidRDefault="007B5711" w:rsidP="0099643A">
      <w:pPr>
        <w:pStyle w:val="ListParagraph"/>
        <w:numPr>
          <w:ilvl w:val="0"/>
          <w:numId w:val="13"/>
        </w:numPr>
        <w:rPr>
          <w:b/>
          <w:bCs/>
        </w:rPr>
      </w:pPr>
      <w:r w:rsidRPr="0099643A">
        <w:rPr>
          <w:b/>
          <w:bCs/>
        </w:rPr>
        <w:t xml:space="preserve">Checkpoint </w:t>
      </w:r>
      <w:r w:rsidR="00CF3D7C" w:rsidRPr="0099643A">
        <w:rPr>
          <w:b/>
          <w:bCs/>
        </w:rPr>
        <w:t>5</w:t>
      </w:r>
      <w:r w:rsidRPr="0099643A">
        <w:rPr>
          <w:b/>
          <w:bCs/>
        </w:rPr>
        <w:t xml:space="preserve">: </w:t>
      </w:r>
      <w:r w:rsidR="000E6BFA" w:rsidRPr="0099643A">
        <w:rPr>
          <w:b/>
          <w:bCs/>
        </w:rPr>
        <w:t>Show your</w:t>
      </w:r>
      <w:r w:rsidR="00376B56" w:rsidRPr="0099643A">
        <w:rPr>
          <w:b/>
          <w:bCs/>
        </w:rPr>
        <w:t xml:space="preserve"> code and </w:t>
      </w:r>
      <w:r w:rsidR="000E6BFA" w:rsidRPr="0099643A">
        <w:rPr>
          <w:b/>
          <w:bCs/>
        </w:rPr>
        <w:t>output to the instructor.</w:t>
      </w:r>
    </w:p>
    <w:p w14:paraId="469F99E7" w14:textId="0C15FC60" w:rsidR="00ED2793" w:rsidRDefault="00ED2793" w:rsidP="00ED2793">
      <w:pPr>
        <w:pStyle w:val="ListParagraph"/>
        <w:ind w:left="360"/>
        <w:rPr>
          <w:b/>
          <w:bCs/>
        </w:rPr>
      </w:pPr>
      <w:r>
        <w:rPr>
          <w:b/>
          <w:bCs/>
        </w:rPr>
        <w:t>Output:</w:t>
      </w:r>
    </w:p>
    <w:p w14:paraId="38F98089" w14:textId="48EC76F0" w:rsidR="00ED2793" w:rsidRDefault="00ED2793" w:rsidP="00ED2793">
      <w:pPr>
        <w:pStyle w:val="ListParagraph"/>
        <w:ind w:left="360"/>
        <w:rPr>
          <w:b/>
          <w:bCs/>
        </w:rPr>
      </w:pPr>
      <w:r w:rsidRPr="00ED2793">
        <w:rPr>
          <w:b/>
          <w:bCs/>
          <w:noProof/>
        </w:rPr>
        <w:drawing>
          <wp:inline distT="0" distB="0" distL="0" distR="0" wp14:anchorId="329BB5D9" wp14:editId="0624CAD9">
            <wp:extent cx="6858000" cy="1911350"/>
            <wp:effectExtent l="0" t="0" r="0" b="0"/>
            <wp:docPr id="112036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690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D39ED" w14:textId="519C2446" w:rsidR="00ED2793" w:rsidRDefault="00ED2793" w:rsidP="00ED2793">
      <w:pPr>
        <w:pStyle w:val="ListParagraph"/>
        <w:ind w:left="360"/>
        <w:rPr>
          <w:b/>
          <w:bCs/>
        </w:rPr>
      </w:pPr>
      <w:r>
        <w:rPr>
          <w:b/>
          <w:bCs/>
        </w:rPr>
        <w:t>Code:</w:t>
      </w:r>
    </w:p>
    <w:p w14:paraId="1ED35150" w14:textId="286B8478" w:rsidR="00ED2793" w:rsidRDefault="00091E68" w:rsidP="00ED2793">
      <w:pPr>
        <w:pStyle w:val="ListParagraph"/>
        <w:ind w:left="360"/>
        <w:rPr>
          <w:b/>
          <w:bCs/>
        </w:rPr>
      </w:pPr>
      <w:r w:rsidRPr="00091E68">
        <w:rPr>
          <w:b/>
          <w:bCs/>
          <w:noProof/>
        </w:rPr>
        <w:drawing>
          <wp:inline distT="0" distB="0" distL="0" distR="0" wp14:anchorId="3FC5C9F5" wp14:editId="21E19818">
            <wp:extent cx="5191850" cy="1971950"/>
            <wp:effectExtent l="0" t="0" r="8890" b="9525"/>
            <wp:docPr id="24059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951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C142F" w14:textId="0428D8B0" w:rsidR="00091E68" w:rsidRDefault="00F9199E" w:rsidP="00ED2793">
      <w:pPr>
        <w:pStyle w:val="ListParagraph"/>
        <w:ind w:left="360"/>
        <w:rPr>
          <w:b/>
          <w:bCs/>
        </w:rPr>
      </w:pPr>
      <w:r w:rsidRPr="00F9199E">
        <w:rPr>
          <w:b/>
          <w:bCs/>
          <w:noProof/>
        </w:rPr>
        <w:lastRenderedPageBreak/>
        <w:drawing>
          <wp:inline distT="0" distB="0" distL="0" distR="0" wp14:anchorId="2E0D83B2" wp14:editId="57822080">
            <wp:extent cx="6382641" cy="1876687"/>
            <wp:effectExtent l="0" t="0" r="0" b="9525"/>
            <wp:docPr id="153297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778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82641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5F75C" w14:textId="4E0A8018" w:rsidR="0086688F" w:rsidRPr="0099643A" w:rsidRDefault="0086688F" w:rsidP="00ED2793">
      <w:pPr>
        <w:pStyle w:val="ListParagraph"/>
        <w:ind w:left="360"/>
        <w:rPr>
          <w:b/>
          <w:bCs/>
        </w:rPr>
      </w:pPr>
      <w:r w:rsidRPr="0086688F">
        <w:rPr>
          <w:b/>
          <w:bCs/>
          <w:noProof/>
        </w:rPr>
        <w:drawing>
          <wp:inline distT="0" distB="0" distL="0" distR="0" wp14:anchorId="03E1054B" wp14:editId="6A94C94A">
            <wp:extent cx="2381582" cy="724001"/>
            <wp:effectExtent l="0" t="0" r="0" b="0"/>
            <wp:docPr id="135501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116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8F1C" w14:textId="4B448655" w:rsidR="00794B73" w:rsidRDefault="00CF3D7C" w:rsidP="00AB6FC6">
      <w:pPr>
        <w:pStyle w:val="Heading1"/>
      </w:pPr>
      <w:r>
        <w:t>6</w:t>
      </w:r>
      <w:r w:rsidR="00A023D4">
        <w:t>:</w:t>
      </w:r>
      <w:r w:rsidR="00713740">
        <w:t xml:space="preserve"> </w:t>
      </w:r>
      <w:r w:rsidR="00794B73">
        <w:t>Enumeration Types</w:t>
      </w:r>
    </w:p>
    <w:p w14:paraId="317745DE" w14:textId="017DC795" w:rsidR="00294838" w:rsidRPr="00186F85" w:rsidRDefault="0099643A" w:rsidP="0099643A">
      <w:pPr>
        <w:pStyle w:val="ListParagraph"/>
        <w:numPr>
          <w:ilvl w:val="0"/>
          <w:numId w:val="25"/>
        </w:numPr>
      </w:pPr>
      <w:r>
        <w:t>Implement the following u</w:t>
      </w:r>
      <w:r w:rsidR="00294838" w:rsidRPr="00186F85">
        <w:t xml:space="preserve">ser </w:t>
      </w:r>
      <w:r>
        <w:t>s</w:t>
      </w:r>
      <w:r w:rsidR="00294838" w:rsidRPr="00186F85">
        <w:t>tory</w:t>
      </w:r>
      <w:r w:rsidR="00294838">
        <w:t xml:space="preserve"> and </w:t>
      </w:r>
      <w:r>
        <w:t>s</w:t>
      </w:r>
      <w:r w:rsidR="00294838">
        <w:t xml:space="preserve">tory </w:t>
      </w:r>
      <w:r>
        <w:t>f</w:t>
      </w:r>
      <w:r w:rsidR="00294838">
        <w:t>low</w:t>
      </w:r>
      <w:r>
        <w:t>:</w:t>
      </w:r>
    </w:p>
    <w:tbl>
      <w:tblPr>
        <w:tblStyle w:val="TableGrid"/>
        <w:tblW w:w="0" w:type="auto"/>
        <w:shd w:val="clear" w:color="auto" w:fill="92D050"/>
        <w:tblLook w:val="04A0" w:firstRow="1" w:lastRow="0" w:firstColumn="1" w:lastColumn="0" w:noHBand="0" w:noVBand="1"/>
      </w:tblPr>
      <w:tblGrid>
        <w:gridCol w:w="10790"/>
      </w:tblGrid>
      <w:tr w:rsidR="00F34A06" w14:paraId="2F69C86F" w14:textId="77777777" w:rsidTr="00A47CB3">
        <w:trPr>
          <w:trHeight w:val="1375"/>
        </w:trPr>
        <w:tc>
          <w:tcPr>
            <w:tcW w:w="10790" w:type="dxa"/>
            <w:shd w:val="clear" w:color="auto" w:fill="92D050"/>
          </w:tcPr>
          <w:p w14:paraId="2A2C00F8" w14:textId="7006AECA" w:rsidR="00F34A06" w:rsidRDefault="001872DA" w:rsidP="005B2FB9">
            <w:r w:rsidRPr="001872DA">
              <w:t>As a C# learner, I want to view my employee details.</w:t>
            </w:r>
          </w:p>
          <w:p w14:paraId="4B6C5D8A" w14:textId="77777777" w:rsidR="001872DA" w:rsidRDefault="001872DA" w:rsidP="005B2FB9"/>
          <w:p w14:paraId="6D3475CD" w14:textId="0B612DF0" w:rsidR="00F34A06" w:rsidRDefault="00F34A06" w:rsidP="005B2FB9">
            <w:r>
              <w:t xml:space="preserve">Trigger: </w:t>
            </w:r>
          </w:p>
          <w:p w14:paraId="10982D9D" w14:textId="40993E86" w:rsidR="00F34A06" w:rsidRDefault="00F34A06" w:rsidP="005B2FB9">
            <w:r>
              <w:t xml:space="preserve">I send a GET request to </w:t>
            </w:r>
            <w:r w:rsidRPr="005B2FB9">
              <w:rPr>
                <w:rFonts w:ascii="Consolas" w:hAnsi="Consolas"/>
                <w:i/>
                <w:iCs/>
              </w:rPr>
              <w:t>/home/</w:t>
            </w:r>
            <w:proofErr w:type="spellStart"/>
            <w:r w:rsidR="001872DA">
              <w:rPr>
                <w:rFonts w:ascii="Consolas" w:hAnsi="Consolas"/>
                <w:i/>
                <w:iCs/>
              </w:rPr>
              <w:t>employee</w:t>
            </w:r>
            <w:r w:rsidRPr="005B2FB9">
              <w:rPr>
                <w:rFonts w:ascii="Consolas" w:hAnsi="Consolas"/>
                <w:i/>
                <w:iCs/>
              </w:rPr>
              <w:t>details</w:t>
            </w:r>
            <w:proofErr w:type="spellEnd"/>
            <w:r>
              <w:t>.</w:t>
            </w:r>
          </w:p>
          <w:p w14:paraId="7D070B48" w14:textId="77777777" w:rsidR="00F34A06" w:rsidRDefault="00F34A06" w:rsidP="005B2FB9"/>
          <w:p w14:paraId="391AA87E" w14:textId="752DE715" w:rsidR="00F34A06" w:rsidRDefault="00F34A06" w:rsidP="005B2FB9">
            <w:r>
              <w:t>Flow:</w:t>
            </w:r>
          </w:p>
          <w:p w14:paraId="47C0181C" w14:textId="7E63D428" w:rsidR="00F34A06" w:rsidRDefault="00F34A06" w:rsidP="00B112E0">
            <w:pPr>
              <w:pStyle w:val="ListParagraph"/>
              <w:numPr>
                <w:ilvl w:val="0"/>
                <w:numId w:val="4"/>
              </w:numPr>
            </w:pPr>
            <w:r>
              <w:t xml:space="preserve">The application responds with the </w:t>
            </w:r>
            <w:r w:rsidRPr="00294838">
              <w:rPr>
                <w:b/>
                <w:bCs/>
              </w:rPr>
              <w:t>‘</w:t>
            </w:r>
            <w:r w:rsidR="001872DA">
              <w:rPr>
                <w:b/>
                <w:bCs/>
              </w:rPr>
              <w:t>employee</w:t>
            </w:r>
            <w:r w:rsidRPr="00294838">
              <w:rPr>
                <w:b/>
                <w:bCs/>
              </w:rPr>
              <w:t xml:space="preserve"> details’ page</w:t>
            </w:r>
            <w:r>
              <w:t>.</w:t>
            </w:r>
          </w:p>
        </w:tc>
      </w:tr>
    </w:tbl>
    <w:p w14:paraId="65A10334" w14:textId="00406F62" w:rsidR="005B2FB9" w:rsidRDefault="005B2FB9" w:rsidP="0099643A">
      <w:pPr>
        <w:pStyle w:val="ListParagraph"/>
        <w:numPr>
          <w:ilvl w:val="0"/>
          <w:numId w:val="4"/>
        </w:numPr>
      </w:pPr>
      <w:r>
        <w:t>Implementation Constraints</w:t>
      </w:r>
      <w:r w:rsidR="0099643A">
        <w:t>:</w:t>
      </w:r>
    </w:p>
    <w:p w14:paraId="7B59D6A0" w14:textId="77777777" w:rsidR="001872DA" w:rsidRDefault="005B2FB9" w:rsidP="0099643A">
      <w:pPr>
        <w:pStyle w:val="ListParagraph"/>
        <w:numPr>
          <w:ilvl w:val="1"/>
          <w:numId w:val="4"/>
        </w:numPr>
      </w:pPr>
      <w:r>
        <w:t xml:space="preserve">In the </w:t>
      </w:r>
      <w:proofErr w:type="gramStart"/>
      <w:r>
        <w:t>models</w:t>
      </w:r>
      <w:proofErr w:type="gramEnd"/>
      <w:r>
        <w:t xml:space="preserve"> folder, </w:t>
      </w:r>
      <w:r w:rsidR="001872DA" w:rsidRPr="001872DA">
        <w:t>the department must be implemented as an enumeration: Sales, Marketing, Engineering, HR, Finance, IT.</w:t>
      </w:r>
    </w:p>
    <w:p w14:paraId="3F5D20C5" w14:textId="77777777" w:rsidR="001872DA" w:rsidRDefault="001872DA" w:rsidP="0099643A">
      <w:pPr>
        <w:pStyle w:val="ListParagraph"/>
        <w:numPr>
          <w:ilvl w:val="1"/>
          <w:numId w:val="4"/>
        </w:numPr>
      </w:pPr>
      <w:r w:rsidRPr="001872DA">
        <w:t xml:space="preserve">The employee must be implemented as a class with properties: </w:t>
      </w:r>
      <w:r w:rsidRPr="001872DA">
        <w:rPr>
          <w:rFonts w:ascii="Consolas" w:hAnsi="Consolas"/>
        </w:rPr>
        <w:t>Name</w:t>
      </w:r>
      <w:r w:rsidRPr="001872DA">
        <w:t xml:space="preserve">, </w:t>
      </w:r>
      <w:r w:rsidRPr="001872DA">
        <w:rPr>
          <w:rFonts w:ascii="Consolas" w:hAnsi="Consolas"/>
        </w:rPr>
        <w:t>Department</w:t>
      </w:r>
      <w:r w:rsidRPr="001872DA">
        <w:t>.</w:t>
      </w:r>
    </w:p>
    <w:p w14:paraId="304095F5" w14:textId="66900D5A" w:rsidR="005B2FB9" w:rsidRDefault="005B2FB9" w:rsidP="0099643A">
      <w:pPr>
        <w:pStyle w:val="ListParagraph"/>
        <w:numPr>
          <w:ilvl w:val="1"/>
          <w:numId w:val="4"/>
        </w:numPr>
      </w:pPr>
      <w:r>
        <w:t>In the view code</w:t>
      </w:r>
    </w:p>
    <w:p w14:paraId="38C5A927" w14:textId="64B87ED8" w:rsidR="005B2FB9" w:rsidRDefault="005B2FB9" w:rsidP="0099643A">
      <w:pPr>
        <w:pStyle w:val="ListParagraph"/>
        <w:numPr>
          <w:ilvl w:val="2"/>
          <w:numId w:val="4"/>
        </w:numPr>
      </w:pPr>
      <w:r>
        <w:t xml:space="preserve">Instantiate and initialize </w:t>
      </w:r>
      <w:proofErr w:type="gramStart"/>
      <w:r>
        <w:t>a</w:t>
      </w:r>
      <w:proofErr w:type="gramEnd"/>
      <w:r>
        <w:t xml:space="preserve"> </w:t>
      </w:r>
      <w:r w:rsidR="001872DA">
        <w:rPr>
          <w:rFonts w:ascii="Consolas" w:hAnsi="Consolas"/>
        </w:rPr>
        <w:t>Employee</w:t>
      </w:r>
      <w:r>
        <w:t xml:space="preserve"> object with appropriate property values</w:t>
      </w:r>
    </w:p>
    <w:p w14:paraId="11F70C25" w14:textId="42FDA06C" w:rsidR="005B2FB9" w:rsidRDefault="005B2FB9" w:rsidP="0099643A">
      <w:pPr>
        <w:pStyle w:val="ListParagraph"/>
        <w:numPr>
          <w:ilvl w:val="1"/>
          <w:numId w:val="4"/>
        </w:numPr>
      </w:pPr>
      <w:r>
        <w:t>Output the properties as in the example below.</w:t>
      </w:r>
    </w:p>
    <w:p w14:paraId="17003451" w14:textId="501EBE6E" w:rsidR="0099643A" w:rsidRDefault="0099643A" w:rsidP="0099643A">
      <w:pPr>
        <w:pStyle w:val="ListParagraph"/>
        <w:numPr>
          <w:ilvl w:val="0"/>
          <w:numId w:val="4"/>
        </w:numPr>
      </w:pPr>
      <w:r>
        <w:t>Here are the UI elements: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94838" w14:paraId="2A37091E" w14:textId="77777777" w:rsidTr="00FF5693">
        <w:tc>
          <w:tcPr>
            <w:tcW w:w="10790" w:type="dxa"/>
            <w:shd w:val="clear" w:color="auto" w:fill="B6DDE8" w:themeFill="accent5" w:themeFillTint="66"/>
          </w:tcPr>
          <w:p w14:paraId="2816B062" w14:textId="7CC37A65" w:rsidR="00294838" w:rsidRPr="00294838" w:rsidRDefault="001872DA" w:rsidP="00FF569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Employee</w:t>
            </w:r>
            <w:r w:rsidR="00294838" w:rsidRPr="00294838">
              <w:rPr>
                <w:b/>
                <w:bCs/>
                <w:u w:val="single"/>
              </w:rPr>
              <w:t xml:space="preserve"> Details </w:t>
            </w:r>
            <w:r w:rsidR="005B2FB9">
              <w:rPr>
                <w:b/>
                <w:bCs/>
                <w:u w:val="single"/>
              </w:rPr>
              <w:t>UI Elements</w:t>
            </w:r>
          </w:p>
          <w:p w14:paraId="2FDF5D3B" w14:textId="6BE3DF40" w:rsidR="005B2FB9" w:rsidRDefault="005B2FB9" w:rsidP="00FF5693">
            <w:r>
              <w:t xml:space="preserve">Heading: </w:t>
            </w:r>
            <w:r w:rsidR="001872DA">
              <w:t>Employee</w:t>
            </w:r>
            <w:r>
              <w:t xml:space="preserve"> Details</w:t>
            </w:r>
          </w:p>
          <w:p w14:paraId="53C0E5A7" w14:textId="00F84173" w:rsidR="00294838" w:rsidRDefault="005B2FB9" w:rsidP="00FF5693">
            <w:r>
              <w:t xml:space="preserve">Paragraph: </w:t>
            </w:r>
            <w:r w:rsidR="00294838">
              <w:t>N</w:t>
            </w:r>
            <w:r w:rsidR="00294838" w:rsidRPr="00294838">
              <w:t xml:space="preserve">ame and </w:t>
            </w:r>
            <w:r w:rsidR="001872DA">
              <w:t>department</w:t>
            </w:r>
            <w:r w:rsidR="00294838" w:rsidRPr="00294838">
              <w:t>.</w:t>
            </w:r>
          </w:p>
        </w:tc>
      </w:tr>
    </w:tbl>
    <w:p w14:paraId="6C8A5AEA" w14:textId="0F4A525C" w:rsidR="000E3190" w:rsidRPr="00186F85" w:rsidRDefault="0099643A" w:rsidP="0099643A">
      <w:pPr>
        <w:pStyle w:val="ListParagraph"/>
        <w:numPr>
          <w:ilvl w:val="0"/>
          <w:numId w:val="4"/>
        </w:numPr>
      </w:pPr>
      <w:r>
        <w:t>Here is an e</w:t>
      </w:r>
      <w:r w:rsidR="009C4C2F">
        <w:t>xample</w:t>
      </w:r>
      <w:r>
        <w:t>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95"/>
      </w:tblGrid>
      <w:tr w:rsidR="000E3190" w14:paraId="1C5E1768" w14:textId="77777777" w:rsidTr="0006021D">
        <w:tc>
          <w:tcPr>
            <w:tcW w:w="10795" w:type="dxa"/>
            <w:shd w:val="clear" w:color="auto" w:fill="F2F2F2" w:themeFill="background1" w:themeFillShade="F2"/>
          </w:tcPr>
          <w:p w14:paraId="12CEA35E" w14:textId="0B6781AD" w:rsidR="000E3190" w:rsidRDefault="001872DA" w:rsidP="0006021D">
            <w:pPr>
              <w:pStyle w:val="NoSpacing"/>
              <w:jc w:val="center"/>
            </w:pPr>
            <w:r w:rsidRPr="001872DA">
              <w:rPr>
                <w:noProof/>
              </w:rPr>
              <w:lastRenderedPageBreak/>
              <w:drawing>
                <wp:inline distT="0" distB="0" distL="0" distR="0" wp14:anchorId="1CE67CBA" wp14:editId="0D9D049A">
                  <wp:extent cx="3000794" cy="1257475"/>
                  <wp:effectExtent l="38100" t="38100" r="104775" b="952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794" cy="125747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F22027" w14:textId="1A7A2181" w:rsidR="00AB6FC6" w:rsidRDefault="007B5711" w:rsidP="0099643A">
      <w:pPr>
        <w:pStyle w:val="ListParagraph"/>
        <w:numPr>
          <w:ilvl w:val="0"/>
          <w:numId w:val="4"/>
        </w:numPr>
        <w:rPr>
          <w:b/>
          <w:bCs/>
        </w:rPr>
      </w:pPr>
      <w:r w:rsidRPr="0099643A">
        <w:rPr>
          <w:b/>
          <w:bCs/>
        </w:rPr>
        <w:t xml:space="preserve">Checkpoint </w:t>
      </w:r>
      <w:r w:rsidR="00CF3D7C" w:rsidRPr="0099643A">
        <w:rPr>
          <w:b/>
          <w:bCs/>
        </w:rPr>
        <w:t>6</w:t>
      </w:r>
      <w:r w:rsidRPr="0099643A">
        <w:rPr>
          <w:b/>
          <w:bCs/>
        </w:rPr>
        <w:t xml:space="preserve">: </w:t>
      </w:r>
      <w:r w:rsidR="00AB6FC6" w:rsidRPr="0099643A">
        <w:rPr>
          <w:b/>
          <w:bCs/>
        </w:rPr>
        <w:t xml:space="preserve">Show your </w:t>
      </w:r>
      <w:r w:rsidR="00D33110" w:rsidRPr="0099643A">
        <w:rPr>
          <w:b/>
          <w:bCs/>
        </w:rPr>
        <w:t xml:space="preserve">code and </w:t>
      </w:r>
      <w:r w:rsidR="00AB6FC6" w:rsidRPr="0099643A">
        <w:rPr>
          <w:b/>
          <w:bCs/>
        </w:rPr>
        <w:t>output to the instructor.</w:t>
      </w:r>
    </w:p>
    <w:p w14:paraId="0B1C4DA0" w14:textId="212DC4B9" w:rsidR="0074094B" w:rsidRDefault="0074094B" w:rsidP="0074094B">
      <w:pPr>
        <w:pStyle w:val="ListParagraph"/>
        <w:ind w:left="360"/>
        <w:rPr>
          <w:b/>
          <w:bCs/>
        </w:rPr>
      </w:pPr>
      <w:r>
        <w:rPr>
          <w:b/>
          <w:bCs/>
        </w:rPr>
        <w:t xml:space="preserve">Output: </w:t>
      </w:r>
      <w:r w:rsidRPr="0074094B">
        <w:rPr>
          <w:b/>
          <w:bCs/>
          <w:noProof/>
        </w:rPr>
        <w:drawing>
          <wp:inline distT="0" distB="0" distL="0" distR="0" wp14:anchorId="73E0C432" wp14:editId="10D3ADF3">
            <wp:extent cx="3810532" cy="1733792"/>
            <wp:effectExtent l="0" t="0" r="0" b="0"/>
            <wp:docPr id="140886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693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9721" w14:textId="7FBBF6A6" w:rsidR="0074094B" w:rsidRDefault="0074094B" w:rsidP="0074094B">
      <w:pPr>
        <w:pStyle w:val="ListParagraph"/>
        <w:ind w:left="360"/>
        <w:rPr>
          <w:b/>
          <w:bCs/>
        </w:rPr>
      </w:pPr>
      <w:r>
        <w:rPr>
          <w:b/>
          <w:bCs/>
        </w:rPr>
        <w:t>Code:</w:t>
      </w:r>
    </w:p>
    <w:p w14:paraId="32461C87" w14:textId="312FE894" w:rsidR="0074094B" w:rsidRDefault="00465FA6" w:rsidP="0074094B">
      <w:pPr>
        <w:pStyle w:val="ListParagraph"/>
        <w:ind w:left="360"/>
        <w:rPr>
          <w:b/>
          <w:bCs/>
        </w:rPr>
      </w:pPr>
      <w:r w:rsidRPr="00465FA6">
        <w:rPr>
          <w:b/>
          <w:bCs/>
          <w:noProof/>
        </w:rPr>
        <w:drawing>
          <wp:inline distT="0" distB="0" distL="0" distR="0" wp14:anchorId="15FA44D1" wp14:editId="3D2ED19B">
            <wp:extent cx="5306165" cy="2048161"/>
            <wp:effectExtent l="0" t="0" r="0" b="9525"/>
            <wp:docPr id="7809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56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C46E" w14:textId="7E040186" w:rsidR="00465FA6" w:rsidRDefault="00465FA6" w:rsidP="0074094B">
      <w:pPr>
        <w:pStyle w:val="ListParagraph"/>
        <w:ind w:left="360"/>
        <w:rPr>
          <w:b/>
          <w:bCs/>
        </w:rPr>
      </w:pPr>
      <w:r w:rsidRPr="00465FA6">
        <w:rPr>
          <w:b/>
          <w:bCs/>
          <w:noProof/>
        </w:rPr>
        <w:lastRenderedPageBreak/>
        <w:drawing>
          <wp:inline distT="0" distB="0" distL="0" distR="0" wp14:anchorId="7ABB6823" wp14:editId="02970DAA">
            <wp:extent cx="2076740" cy="2705478"/>
            <wp:effectExtent l="0" t="0" r="0" b="0"/>
            <wp:docPr id="148017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774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81CF7" w14:textId="2FF3DF47" w:rsidR="00413BDC" w:rsidRDefault="00413BDC" w:rsidP="0074094B">
      <w:pPr>
        <w:pStyle w:val="ListParagraph"/>
        <w:ind w:left="360"/>
        <w:rPr>
          <w:b/>
          <w:bCs/>
        </w:rPr>
      </w:pPr>
      <w:r w:rsidRPr="00413BDC">
        <w:rPr>
          <w:b/>
          <w:bCs/>
          <w:noProof/>
        </w:rPr>
        <w:drawing>
          <wp:inline distT="0" distB="0" distL="0" distR="0" wp14:anchorId="39C981C2" wp14:editId="0283B696">
            <wp:extent cx="4096322" cy="2715004"/>
            <wp:effectExtent l="0" t="0" r="0" b="9525"/>
            <wp:docPr id="126852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274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3174" w14:textId="77777777" w:rsidR="00785BE5" w:rsidRPr="0099643A" w:rsidRDefault="00785BE5" w:rsidP="0074094B">
      <w:pPr>
        <w:pStyle w:val="ListParagraph"/>
        <w:ind w:left="360"/>
        <w:rPr>
          <w:b/>
          <w:bCs/>
        </w:rPr>
      </w:pPr>
    </w:p>
    <w:p w14:paraId="28EF4390" w14:textId="7A3C89FD" w:rsidR="005A7606" w:rsidRDefault="00CF3D7C" w:rsidP="005A7606">
      <w:pPr>
        <w:pStyle w:val="Heading1"/>
      </w:pPr>
      <w:r>
        <w:t>7</w:t>
      </w:r>
      <w:r w:rsidR="005A7606">
        <w:t xml:space="preserve">: </w:t>
      </w:r>
      <w:r w:rsidR="001872DA">
        <w:t>Employee</w:t>
      </w:r>
      <w:r w:rsidR="005A7606">
        <w:t xml:space="preserve"> </w:t>
      </w:r>
      <w:r w:rsidR="00537C95">
        <w:t>Array</w:t>
      </w:r>
    </w:p>
    <w:p w14:paraId="418654BB" w14:textId="60763DA5" w:rsidR="003177F9" w:rsidRPr="00186F85" w:rsidRDefault="0099643A" w:rsidP="0099643A">
      <w:pPr>
        <w:pStyle w:val="ListParagraph"/>
        <w:numPr>
          <w:ilvl w:val="0"/>
          <w:numId w:val="27"/>
        </w:numPr>
      </w:pPr>
      <w:r>
        <w:t>Implement the following u</w:t>
      </w:r>
      <w:r w:rsidR="003177F9" w:rsidRPr="00186F85">
        <w:t xml:space="preserve">ser </w:t>
      </w:r>
      <w:r>
        <w:t>s</w:t>
      </w:r>
      <w:r w:rsidR="003177F9" w:rsidRPr="00186F85">
        <w:t>tory</w:t>
      </w:r>
      <w:r w:rsidR="003177F9">
        <w:t xml:space="preserve"> and </w:t>
      </w:r>
      <w:r>
        <w:t>s</w:t>
      </w:r>
      <w:r w:rsidR="003177F9">
        <w:t xml:space="preserve">tory </w:t>
      </w:r>
      <w:r>
        <w:t>f</w:t>
      </w:r>
      <w:r w:rsidR="003177F9">
        <w:t>low</w:t>
      </w:r>
      <w:r>
        <w:t>:</w:t>
      </w:r>
    </w:p>
    <w:tbl>
      <w:tblPr>
        <w:tblStyle w:val="TableGrid"/>
        <w:tblW w:w="0" w:type="auto"/>
        <w:shd w:val="clear" w:color="auto" w:fill="92D050"/>
        <w:tblLook w:val="04A0" w:firstRow="1" w:lastRow="0" w:firstColumn="1" w:lastColumn="0" w:noHBand="0" w:noVBand="1"/>
      </w:tblPr>
      <w:tblGrid>
        <w:gridCol w:w="10790"/>
      </w:tblGrid>
      <w:tr w:rsidR="00F34A06" w14:paraId="5534AD9E" w14:textId="77777777" w:rsidTr="00286609">
        <w:trPr>
          <w:trHeight w:val="1375"/>
        </w:trPr>
        <w:tc>
          <w:tcPr>
            <w:tcW w:w="10790" w:type="dxa"/>
            <w:shd w:val="clear" w:color="auto" w:fill="92D050"/>
          </w:tcPr>
          <w:p w14:paraId="36723A10" w14:textId="175004D8" w:rsidR="00F34A06" w:rsidRDefault="00F34A06" w:rsidP="00FF5693">
            <w:r>
              <w:t xml:space="preserve">As a C# learner, I want to view a list of </w:t>
            </w:r>
            <w:r w:rsidR="001872DA">
              <w:t>employee</w:t>
            </w:r>
            <w:r>
              <w:t xml:space="preserve"> </w:t>
            </w:r>
            <w:r w:rsidR="002A2617">
              <w:t>departments</w:t>
            </w:r>
            <w:r>
              <w:t>.</w:t>
            </w:r>
          </w:p>
          <w:p w14:paraId="4B0387B1" w14:textId="77777777" w:rsidR="00F34A06" w:rsidRDefault="00F34A06" w:rsidP="005B2FB9"/>
          <w:p w14:paraId="572A3D45" w14:textId="1D5B1A10" w:rsidR="00F34A06" w:rsidRDefault="00F34A06" w:rsidP="005B2FB9">
            <w:r>
              <w:t xml:space="preserve">Trigger: </w:t>
            </w:r>
          </w:p>
          <w:p w14:paraId="0A7D6885" w14:textId="07C9477F" w:rsidR="00F34A06" w:rsidRDefault="00F34A06" w:rsidP="005B2FB9">
            <w:r>
              <w:t xml:space="preserve">I send a GET request to </w:t>
            </w:r>
            <w:r w:rsidRPr="005B2FB9">
              <w:rPr>
                <w:rFonts w:ascii="Consolas" w:hAnsi="Consolas"/>
                <w:i/>
                <w:iCs/>
              </w:rPr>
              <w:t>/home/</w:t>
            </w:r>
            <w:proofErr w:type="spellStart"/>
            <w:r w:rsidR="001872DA">
              <w:rPr>
                <w:rFonts w:ascii="Consolas" w:hAnsi="Consolas"/>
                <w:i/>
                <w:iCs/>
              </w:rPr>
              <w:t>employee</w:t>
            </w:r>
            <w:r w:rsidR="002A2617">
              <w:rPr>
                <w:rFonts w:ascii="Consolas" w:hAnsi="Consolas"/>
                <w:i/>
                <w:iCs/>
              </w:rPr>
              <w:t>departments</w:t>
            </w:r>
            <w:proofErr w:type="spellEnd"/>
            <w:r>
              <w:t>.</w:t>
            </w:r>
          </w:p>
          <w:p w14:paraId="0A74B13A" w14:textId="77777777" w:rsidR="00F34A06" w:rsidRDefault="00F34A06" w:rsidP="005B2FB9"/>
          <w:p w14:paraId="081F71BD" w14:textId="61796DC3" w:rsidR="00F34A06" w:rsidRDefault="00F34A06" w:rsidP="005B2FB9">
            <w:r>
              <w:t>Flow:</w:t>
            </w:r>
          </w:p>
          <w:p w14:paraId="596D67D1" w14:textId="06588170" w:rsidR="00F34A06" w:rsidRDefault="00F34A06" w:rsidP="00B112E0">
            <w:pPr>
              <w:pStyle w:val="ListParagraph"/>
              <w:numPr>
                <w:ilvl w:val="0"/>
                <w:numId w:val="5"/>
              </w:numPr>
            </w:pPr>
            <w:r>
              <w:t xml:space="preserve">The application responds with the </w:t>
            </w:r>
            <w:r w:rsidR="001872DA">
              <w:t>Employee</w:t>
            </w:r>
            <w:r>
              <w:t xml:space="preserve"> </w:t>
            </w:r>
            <w:r w:rsidR="002A2617">
              <w:t>Departments</w:t>
            </w:r>
            <w:r>
              <w:t xml:space="preserve"> page.</w:t>
            </w:r>
          </w:p>
        </w:tc>
      </w:tr>
    </w:tbl>
    <w:p w14:paraId="2F2E1A0B" w14:textId="18D49B75" w:rsidR="005B2FB9" w:rsidRDefault="005B2FB9" w:rsidP="00AA7A0D">
      <w:pPr>
        <w:pStyle w:val="ListParagraph"/>
        <w:numPr>
          <w:ilvl w:val="0"/>
          <w:numId w:val="5"/>
        </w:numPr>
      </w:pPr>
      <w:r>
        <w:t xml:space="preserve">Implementation </w:t>
      </w:r>
      <w:r w:rsidR="00AA7A0D">
        <w:t>c</w:t>
      </w:r>
      <w:r>
        <w:t>onstraints</w:t>
      </w:r>
      <w:r w:rsidR="00AA7A0D">
        <w:t>:</w:t>
      </w:r>
    </w:p>
    <w:p w14:paraId="16A9D8F6" w14:textId="353D8A4B" w:rsidR="005B2FB9" w:rsidRDefault="005B2FB9" w:rsidP="00AA7A0D">
      <w:pPr>
        <w:pStyle w:val="ListParagraph"/>
        <w:numPr>
          <w:ilvl w:val="1"/>
          <w:numId w:val="5"/>
        </w:numPr>
      </w:pPr>
      <w:r>
        <w:t xml:space="preserve">In the view code, create and initialize an array of 5 </w:t>
      </w:r>
      <w:r w:rsidR="001872DA">
        <w:t>employee</w:t>
      </w:r>
      <w:r>
        <w:t xml:space="preserve">s (use the </w:t>
      </w:r>
      <w:r w:rsidR="001872DA">
        <w:rPr>
          <w:rFonts w:ascii="Consolas" w:hAnsi="Consolas"/>
        </w:rPr>
        <w:t>Employee</w:t>
      </w:r>
      <w:r>
        <w:t xml:space="preserve"> class).</w:t>
      </w:r>
    </w:p>
    <w:p w14:paraId="0CF51B5B" w14:textId="2F5C9373" w:rsidR="005B2FB9" w:rsidRDefault="005B2FB9" w:rsidP="00AA7A0D">
      <w:pPr>
        <w:pStyle w:val="ListParagraph"/>
        <w:numPr>
          <w:ilvl w:val="1"/>
          <w:numId w:val="5"/>
        </w:numPr>
      </w:pPr>
      <w:r>
        <w:lastRenderedPageBreak/>
        <w:t xml:space="preserve">Use a </w:t>
      </w:r>
      <w:r w:rsidRPr="00EB2F58">
        <w:rPr>
          <w:rFonts w:ascii="Consolas" w:hAnsi="Consolas"/>
        </w:rPr>
        <w:t>@foreach</w:t>
      </w:r>
      <w:r>
        <w:t xml:space="preserve"> loop to output each </w:t>
      </w:r>
      <w:r w:rsidR="001872DA">
        <w:t>employee</w:t>
      </w:r>
      <w:r>
        <w:t xml:space="preserve"> in the array.</w:t>
      </w:r>
    </w:p>
    <w:p w14:paraId="0D91623F" w14:textId="29386C62" w:rsidR="00AA7A0D" w:rsidRDefault="00AA7A0D" w:rsidP="00AA7A0D">
      <w:pPr>
        <w:pStyle w:val="ListParagraph"/>
        <w:numPr>
          <w:ilvl w:val="0"/>
          <w:numId w:val="5"/>
        </w:numPr>
      </w:pPr>
      <w:r>
        <w:t>Here are the UI elements: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177F9" w14:paraId="6001F07E" w14:textId="77777777" w:rsidTr="00FF5693">
        <w:tc>
          <w:tcPr>
            <w:tcW w:w="10790" w:type="dxa"/>
            <w:shd w:val="clear" w:color="auto" w:fill="B6DDE8" w:themeFill="accent5" w:themeFillTint="66"/>
          </w:tcPr>
          <w:p w14:paraId="0EF970D0" w14:textId="596597C7" w:rsidR="003177F9" w:rsidRPr="003177F9" w:rsidRDefault="001872DA" w:rsidP="00FF569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Employee</w:t>
            </w:r>
            <w:r w:rsidR="003177F9" w:rsidRPr="003177F9">
              <w:rPr>
                <w:b/>
                <w:bCs/>
                <w:u w:val="single"/>
              </w:rPr>
              <w:t xml:space="preserve"> </w:t>
            </w:r>
            <w:r w:rsidR="002A2617">
              <w:rPr>
                <w:b/>
                <w:bCs/>
                <w:u w:val="single"/>
              </w:rPr>
              <w:t>Departments</w:t>
            </w:r>
            <w:r w:rsidR="003177F9" w:rsidRPr="003177F9">
              <w:rPr>
                <w:b/>
                <w:bCs/>
                <w:u w:val="single"/>
              </w:rPr>
              <w:t xml:space="preserve"> </w:t>
            </w:r>
            <w:r w:rsidR="005B2FB9">
              <w:rPr>
                <w:b/>
                <w:bCs/>
                <w:u w:val="single"/>
              </w:rPr>
              <w:t>UI Elements</w:t>
            </w:r>
          </w:p>
          <w:p w14:paraId="6629DA40" w14:textId="2A5029E7" w:rsidR="005B2FB9" w:rsidRDefault="005B2FB9" w:rsidP="00FF5693">
            <w:r>
              <w:t xml:space="preserve">Heading: </w:t>
            </w:r>
            <w:r w:rsidR="001872DA">
              <w:t>Employee</w:t>
            </w:r>
            <w:r>
              <w:t xml:space="preserve"> </w:t>
            </w:r>
            <w:r w:rsidR="002A2617">
              <w:t>Departments</w:t>
            </w:r>
          </w:p>
          <w:p w14:paraId="5CD12EEC" w14:textId="77264CB4" w:rsidR="003177F9" w:rsidRDefault="003B4701" w:rsidP="00FF5693">
            <w:r>
              <w:t xml:space="preserve">Paragraphs: </w:t>
            </w:r>
            <w:r w:rsidR="003177F9">
              <w:t xml:space="preserve">The name of each </w:t>
            </w:r>
            <w:r w:rsidR="001872DA">
              <w:t>employee</w:t>
            </w:r>
            <w:r w:rsidR="003177F9">
              <w:t xml:space="preserve"> </w:t>
            </w:r>
            <w:r>
              <w:t>and</w:t>
            </w:r>
            <w:r w:rsidR="003177F9">
              <w:t xml:space="preserve"> their grade.</w:t>
            </w:r>
          </w:p>
        </w:tc>
      </w:tr>
    </w:tbl>
    <w:p w14:paraId="2A9AEDE7" w14:textId="1AE743BB" w:rsidR="006262EA" w:rsidRPr="00186F85" w:rsidRDefault="00AA7A0D" w:rsidP="00AA7A0D">
      <w:pPr>
        <w:pStyle w:val="ListParagraph"/>
        <w:numPr>
          <w:ilvl w:val="0"/>
          <w:numId w:val="5"/>
        </w:numPr>
      </w:pPr>
      <w:r>
        <w:t>Here is an e</w:t>
      </w:r>
      <w:r w:rsidR="00EB2F58">
        <w:t>xample</w:t>
      </w:r>
      <w:r>
        <w:t>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95"/>
      </w:tblGrid>
      <w:tr w:rsidR="006262EA" w14:paraId="29CFAC47" w14:textId="77777777" w:rsidTr="0006021D">
        <w:tc>
          <w:tcPr>
            <w:tcW w:w="10795" w:type="dxa"/>
            <w:shd w:val="clear" w:color="auto" w:fill="F2F2F2" w:themeFill="background1" w:themeFillShade="F2"/>
          </w:tcPr>
          <w:p w14:paraId="14A5703E" w14:textId="61CA914E" w:rsidR="006262EA" w:rsidRDefault="002A2617" w:rsidP="0006021D">
            <w:pPr>
              <w:pStyle w:val="NoSpacing"/>
              <w:jc w:val="center"/>
            </w:pPr>
            <w:r w:rsidRPr="002A2617">
              <w:rPr>
                <w:noProof/>
              </w:rPr>
              <w:drawing>
                <wp:inline distT="0" distB="0" distL="0" distR="0" wp14:anchorId="33353CA5" wp14:editId="702C5647">
                  <wp:extent cx="3896269" cy="2152950"/>
                  <wp:effectExtent l="38100" t="38100" r="104775" b="9525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269" cy="215295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0C3721" w14:textId="6B63BEFF" w:rsidR="009A1E3C" w:rsidRDefault="009A1E3C" w:rsidP="00AA7A0D">
      <w:pPr>
        <w:pStyle w:val="ListParagraph"/>
        <w:numPr>
          <w:ilvl w:val="0"/>
          <w:numId w:val="5"/>
        </w:numPr>
        <w:rPr>
          <w:b/>
        </w:rPr>
      </w:pPr>
      <w:r w:rsidRPr="00AA7A0D">
        <w:rPr>
          <w:b/>
        </w:rPr>
        <w:t xml:space="preserve">Checkpoint </w:t>
      </w:r>
      <w:r w:rsidR="00CF3D7C" w:rsidRPr="00AA7A0D">
        <w:rPr>
          <w:b/>
        </w:rPr>
        <w:t>7</w:t>
      </w:r>
      <w:r w:rsidRPr="00AA7A0D">
        <w:rPr>
          <w:b/>
        </w:rPr>
        <w:t>: Show your code and output to the instructor.</w:t>
      </w:r>
    </w:p>
    <w:p w14:paraId="4263D33A" w14:textId="2601B8D5" w:rsidR="00524AE0" w:rsidRDefault="00524AE0" w:rsidP="00524AE0">
      <w:pPr>
        <w:pStyle w:val="ListParagraph"/>
        <w:ind w:left="360"/>
        <w:rPr>
          <w:b/>
        </w:rPr>
      </w:pPr>
      <w:r>
        <w:rPr>
          <w:b/>
        </w:rPr>
        <w:t xml:space="preserve">Output: </w:t>
      </w:r>
    </w:p>
    <w:p w14:paraId="7FF6EAFC" w14:textId="3EFFCF88" w:rsidR="00524AE0" w:rsidRDefault="00524AE0" w:rsidP="00524AE0">
      <w:pPr>
        <w:pStyle w:val="ListParagraph"/>
        <w:ind w:left="360"/>
        <w:rPr>
          <w:b/>
        </w:rPr>
      </w:pPr>
      <w:r w:rsidRPr="00524AE0">
        <w:rPr>
          <w:b/>
          <w:noProof/>
        </w:rPr>
        <w:drawing>
          <wp:inline distT="0" distB="0" distL="0" distR="0" wp14:anchorId="76C96A92" wp14:editId="5858CB1D">
            <wp:extent cx="6858000" cy="2714625"/>
            <wp:effectExtent l="0" t="0" r="0" b="9525"/>
            <wp:docPr id="47411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132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D33F" w14:textId="3A4151EB" w:rsidR="00524AE0" w:rsidRDefault="00524AE0" w:rsidP="00524AE0">
      <w:pPr>
        <w:pStyle w:val="ListParagraph"/>
        <w:ind w:left="360"/>
        <w:rPr>
          <w:b/>
        </w:rPr>
      </w:pPr>
      <w:r>
        <w:rPr>
          <w:b/>
        </w:rPr>
        <w:t>Code:</w:t>
      </w:r>
    </w:p>
    <w:p w14:paraId="0088ED6D" w14:textId="7D0D1758" w:rsidR="00524AE0" w:rsidRDefault="00E42F29" w:rsidP="00524AE0">
      <w:pPr>
        <w:pStyle w:val="ListParagraph"/>
        <w:ind w:left="360"/>
        <w:rPr>
          <w:b/>
        </w:rPr>
      </w:pPr>
      <w:r w:rsidRPr="00E42F29">
        <w:rPr>
          <w:b/>
          <w:noProof/>
        </w:rPr>
        <w:lastRenderedPageBreak/>
        <w:drawing>
          <wp:inline distT="0" distB="0" distL="0" distR="0" wp14:anchorId="7A4573B7" wp14:editId="55753149">
            <wp:extent cx="6754168" cy="3362794"/>
            <wp:effectExtent l="0" t="0" r="8890" b="9525"/>
            <wp:docPr id="147244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455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754168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8F7A6" w14:textId="77777777" w:rsidR="00E42F29" w:rsidRPr="00AA7A0D" w:rsidRDefault="00E42F29" w:rsidP="00524AE0">
      <w:pPr>
        <w:pStyle w:val="ListParagraph"/>
        <w:ind w:left="360"/>
        <w:rPr>
          <w:b/>
        </w:rPr>
      </w:pPr>
    </w:p>
    <w:p w14:paraId="0A26249C" w14:textId="2175B258" w:rsidR="009A1E3C" w:rsidRDefault="00CF3D7C" w:rsidP="009A1E3C">
      <w:pPr>
        <w:pStyle w:val="Heading1"/>
      </w:pPr>
      <w:r>
        <w:t>8</w:t>
      </w:r>
      <w:r w:rsidR="009A1E3C">
        <w:t xml:space="preserve">: 2D Array </w:t>
      </w:r>
    </w:p>
    <w:p w14:paraId="410A873A" w14:textId="2642C12C" w:rsidR="003177F9" w:rsidRPr="00186F85" w:rsidRDefault="00AA7A0D" w:rsidP="00AA7A0D">
      <w:pPr>
        <w:pStyle w:val="ListParagraph"/>
        <w:numPr>
          <w:ilvl w:val="0"/>
          <w:numId w:val="29"/>
        </w:numPr>
      </w:pPr>
      <w:r>
        <w:t>Implement the following u</w:t>
      </w:r>
      <w:r w:rsidR="003177F9" w:rsidRPr="00186F85">
        <w:t xml:space="preserve">ser </w:t>
      </w:r>
      <w:r>
        <w:t>s</w:t>
      </w:r>
      <w:r w:rsidR="003177F9" w:rsidRPr="00186F85">
        <w:t>tory</w:t>
      </w:r>
      <w:r w:rsidR="003177F9">
        <w:t xml:space="preserve"> and </w:t>
      </w:r>
      <w:r>
        <w:t>s</w:t>
      </w:r>
      <w:r w:rsidR="003177F9">
        <w:t xml:space="preserve">tory </w:t>
      </w:r>
      <w:r>
        <w:t>f</w:t>
      </w:r>
      <w:r w:rsidR="003177F9">
        <w:t>low</w:t>
      </w:r>
      <w:r>
        <w:t>:</w:t>
      </w:r>
    </w:p>
    <w:tbl>
      <w:tblPr>
        <w:tblStyle w:val="TableGrid"/>
        <w:tblW w:w="0" w:type="auto"/>
        <w:shd w:val="clear" w:color="auto" w:fill="92D050"/>
        <w:tblLook w:val="04A0" w:firstRow="1" w:lastRow="0" w:firstColumn="1" w:lastColumn="0" w:noHBand="0" w:noVBand="1"/>
      </w:tblPr>
      <w:tblGrid>
        <w:gridCol w:w="10790"/>
      </w:tblGrid>
      <w:tr w:rsidR="00537C95" w14:paraId="3545739E" w14:textId="77777777" w:rsidTr="00173F9A">
        <w:tc>
          <w:tcPr>
            <w:tcW w:w="10790" w:type="dxa"/>
            <w:shd w:val="clear" w:color="auto" w:fill="92D050"/>
          </w:tcPr>
          <w:p w14:paraId="05E532D4" w14:textId="77777777" w:rsidR="00537C95" w:rsidRDefault="00537C95" w:rsidP="00FF5693">
            <w:r>
              <w:t>As a C# learner, I want to view a times table of values.</w:t>
            </w:r>
          </w:p>
          <w:p w14:paraId="03B10E69" w14:textId="77777777" w:rsidR="00537C95" w:rsidRDefault="00537C95" w:rsidP="00FF5693"/>
          <w:p w14:paraId="44DBA1BE" w14:textId="527C4006" w:rsidR="00537C95" w:rsidRDefault="00537C95" w:rsidP="00FF5693">
            <w:r>
              <w:t xml:space="preserve">Trigger: </w:t>
            </w:r>
            <w:r>
              <w:br/>
            </w:r>
            <w:r w:rsidRPr="003B4701">
              <w:t xml:space="preserve">I send a </w:t>
            </w:r>
            <w:r>
              <w:t>GET</w:t>
            </w:r>
            <w:r w:rsidRPr="003B4701">
              <w:t xml:space="preserve"> request to </w:t>
            </w:r>
            <w:r w:rsidRPr="00537C95">
              <w:rPr>
                <w:rFonts w:ascii="Consolas" w:hAnsi="Consolas"/>
                <w:i/>
                <w:iCs/>
              </w:rPr>
              <w:t>/home/</w:t>
            </w:r>
            <w:proofErr w:type="spellStart"/>
            <w:r w:rsidRPr="00537C95">
              <w:rPr>
                <w:rFonts w:ascii="Consolas" w:hAnsi="Consolas"/>
                <w:i/>
                <w:iCs/>
              </w:rPr>
              <w:t>timestable</w:t>
            </w:r>
            <w:proofErr w:type="spellEnd"/>
            <w:r w:rsidRPr="003B4701">
              <w:t>.</w:t>
            </w:r>
          </w:p>
          <w:p w14:paraId="3A5BACCF" w14:textId="77777777" w:rsidR="00537C95" w:rsidRDefault="00537C95" w:rsidP="003B4701"/>
          <w:p w14:paraId="38D8CEBD" w14:textId="3A8278A9" w:rsidR="00537C95" w:rsidRDefault="00537C95" w:rsidP="003B4701">
            <w:r>
              <w:t>Flow</w:t>
            </w:r>
          </w:p>
          <w:p w14:paraId="4BF29B87" w14:textId="708004E5" w:rsidR="00537C95" w:rsidRDefault="00537C95" w:rsidP="00B112E0">
            <w:pPr>
              <w:pStyle w:val="ListParagraph"/>
              <w:numPr>
                <w:ilvl w:val="0"/>
                <w:numId w:val="16"/>
              </w:numPr>
            </w:pPr>
            <w:r>
              <w:t xml:space="preserve">The application responds with the </w:t>
            </w:r>
            <w:r w:rsidRPr="00976F7F">
              <w:rPr>
                <w:b/>
                <w:bCs/>
              </w:rPr>
              <w:t>Times Table page</w:t>
            </w:r>
            <w:r>
              <w:t>.</w:t>
            </w:r>
          </w:p>
        </w:tc>
      </w:tr>
    </w:tbl>
    <w:p w14:paraId="64D080D5" w14:textId="14911E92" w:rsidR="003B4701" w:rsidRDefault="003B4701" w:rsidP="00AA7A0D">
      <w:pPr>
        <w:pStyle w:val="ListParagraph"/>
        <w:numPr>
          <w:ilvl w:val="0"/>
          <w:numId w:val="16"/>
        </w:numPr>
      </w:pPr>
      <w:r>
        <w:t xml:space="preserve">Implementation </w:t>
      </w:r>
      <w:r w:rsidR="00AA7A0D">
        <w:t>c</w:t>
      </w:r>
      <w:r>
        <w:t>onstraints</w:t>
      </w:r>
      <w:r w:rsidR="00AA7A0D">
        <w:t>:</w:t>
      </w:r>
    </w:p>
    <w:p w14:paraId="2DEB56D4" w14:textId="77777777" w:rsidR="003B4701" w:rsidRDefault="003B4701" w:rsidP="00AA7A0D">
      <w:pPr>
        <w:pStyle w:val="ListParagraph"/>
        <w:numPr>
          <w:ilvl w:val="1"/>
          <w:numId w:val="16"/>
        </w:numPr>
        <w:rPr>
          <w:bCs/>
        </w:rPr>
      </w:pPr>
      <w:r>
        <w:rPr>
          <w:bCs/>
        </w:rPr>
        <w:t>In the view code, u</w:t>
      </w:r>
      <w:r w:rsidRPr="009F6082">
        <w:rPr>
          <w:bCs/>
        </w:rPr>
        <w:t xml:space="preserve">se a </w:t>
      </w:r>
      <w:r>
        <w:rPr>
          <w:bCs/>
        </w:rPr>
        <w:t xml:space="preserve">12x12 </w:t>
      </w:r>
      <w:r w:rsidRPr="009F6082">
        <w:rPr>
          <w:bCs/>
        </w:rPr>
        <w:t xml:space="preserve">2D </w:t>
      </w:r>
      <w:r>
        <w:rPr>
          <w:bCs/>
        </w:rPr>
        <w:t xml:space="preserve">integer </w:t>
      </w:r>
      <w:r w:rsidRPr="009F6082">
        <w:rPr>
          <w:bCs/>
        </w:rPr>
        <w:t>array to solve the problem</w:t>
      </w:r>
      <w:r>
        <w:rPr>
          <w:bCs/>
        </w:rPr>
        <w:t>.</w:t>
      </w:r>
      <w:r w:rsidRPr="009F6082">
        <w:rPr>
          <w:bCs/>
        </w:rPr>
        <w:t xml:space="preserve"> </w:t>
      </w:r>
    </w:p>
    <w:p w14:paraId="386EC8A0" w14:textId="77777777" w:rsidR="003B4701" w:rsidRDefault="003B4701" w:rsidP="00AA7A0D">
      <w:pPr>
        <w:pStyle w:val="ListParagraph"/>
        <w:numPr>
          <w:ilvl w:val="1"/>
          <w:numId w:val="16"/>
        </w:numPr>
        <w:rPr>
          <w:bCs/>
        </w:rPr>
      </w:pPr>
      <w:r w:rsidRPr="009F6082">
        <w:rPr>
          <w:bCs/>
        </w:rPr>
        <w:t xml:space="preserve">You </w:t>
      </w:r>
      <w:r>
        <w:rPr>
          <w:bCs/>
        </w:rPr>
        <w:t>must</w:t>
      </w:r>
      <w:r w:rsidRPr="009F6082">
        <w:rPr>
          <w:bCs/>
        </w:rPr>
        <w:t xml:space="preserve"> first store the result in</w:t>
      </w:r>
      <w:r>
        <w:rPr>
          <w:bCs/>
        </w:rPr>
        <w:t>to the</w:t>
      </w:r>
      <w:r w:rsidRPr="009F6082">
        <w:rPr>
          <w:bCs/>
        </w:rPr>
        <w:t xml:space="preserve"> 2</w:t>
      </w:r>
      <w:r>
        <w:rPr>
          <w:bCs/>
        </w:rPr>
        <w:t>D</w:t>
      </w:r>
      <w:r w:rsidRPr="009F6082">
        <w:rPr>
          <w:bCs/>
        </w:rPr>
        <w:t xml:space="preserve"> array and then use that array to build the result</w:t>
      </w:r>
      <w:r>
        <w:rPr>
          <w:bCs/>
        </w:rPr>
        <w:t xml:space="preserve"> in a </w:t>
      </w:r>
      <w:r w:rsidRPr="00EB2F58">
        <w:rPr>
          <w:rFonts w:ascii="Consolas" w:hAnsi="Consolas"/>
          <w:bCs/>
        </w:rPr>
        <w:t>&lt;table&gt;</w:t>
      </w:r>
      <w:r>
        <w:rPr>
          <w:bCs/>
        </w:rPr>
        <w:t xml:space="preserve"> element</w:t>
      </w:r>
      <w:r w:rsidRPr="009F6082">
        <w:rPr>
          <w:bCs/>
        </w:rPr>
        <w:t>.</w:t>
      </w:r>
      <w:r>
        <w:rPr>
          <w:bCs/>
        </w:rPr>
        <w:t xml:space="preserve"> You will need a nested </w:t>
      </w:r>
      <w:r w:rsidRPr="00ED259F">
        <w:rPr>
          <w:rFonts w:ascii="Consolas" w:hAnsi="Consolas"/>
          <w:bCs/>
        </w:rPr>
        <w:t xml:space="preserve">for </w:t>
      </w:r>
      <w:r>
        <w:rPr>
          <w:bCs/>
        </w:rPr>
        <w:t>loop.</w:t>
      </w:r>
    </w:p>
    <w:p w14:paraId="0D137227" w14:textId="77777777" w:rsidR="003B4701" w:rsidRDefault="003B4701" w:rsidP="00AA7A0D">
      <w:pPr>
        <w:pStyle w:val="ListParagraph"/>
        <w:numPr>
          <w:ilvl w:val="2"/>
          <w:numId w:val="16"/>
        </w:numPr>
        <w:rPr>
          <w:bCs/>
        </w:rPr>
      </w:pPr>
      <w:r w:rsidRPr="00EB2F58">
        <w:rPr>
          <w:bCs/>
        </w:rPr>
        <w:t xml:space="preserve">Create </w:t>
      </w:r>
      <w:r>
        <w:rPr>
          <w:bCs/>
        </w:rPr>
        <w:t>the</w:t>
      </w:r>
      <w:r w:rsidRPr="00EB2F58">
        <w:rPr>
          <w:bCs/>
        </w:rPr>
        <w:t xml:space="preserve"> HTML </w:t>
      </w:r>
      <w:r w:rsidRPr="00EB2F58">
        <w:rPr>
          <w:rFonts w:ascii="Consolas" w:hAnsi="Consolas"/>
          <w:bCs/>
        </w:rPr>
        <w:t>&lt;table&gt;</w:t>
      </w:r>
      <w:r w:rsidRPr="00EB2F58">
        <w:rPr>
          <w:bCs/>
        </w:rPr>
        <w:t xml:space="preserve"> with Bootstrap </w:t>
      </w:r>
      <w:r w:rsidRPr="00EB2F58">
        <w:rPr>
          <w:rFonts w:ascii="Consolas" w:hAnsi="Consolas"/>
          <w:bCs/>
        </w:rPr>
        <w:t>class</w:t>
      </w:r>
      <w:r w:rsidRPr="00EB2F58">
        <w:rPr>
          <w:bCs/>
        </w:rPr>
        <w:t xml:space="preserve"> “</w:t>
      </w:r>
      <w:r w:rsidRPr="00EB2F58">
        <w:rPr>
          <w:rFonts w:ascii="Consolas" w:hAnsi="Consolas"/>
          <w:bCs/>
        </w:rPr>
        <w:t>table table-bordered w-25</w:t>
      </w:r>
      <w:r w:rsidRPr="00EB2F58">
        <w:rPr>
          <w:bCs/>
        </w:rPr>
        <w:t>”.</w:t>
      </w:r>
    </w:p>
    <w:p w14:paraId="3E0EF558" w14:textId="2EEDE423" w:rsidR="003B4701" w:rsidRDefault="003B4701" w:rsidP="00AA7A0D">
      <w:pPr>
        <w:pStyle w:val="ListParagraph"/>
        <w:numPr>
          <w:ilvl w:val="3"/>
          <w:numId w:val="16"/>
        </w:numPr>
        <w:rPr>
          <w:bCs/>
        </w:rPr>
      </w:pPr>
      <w:r w:rsidRPr="00EB2F58">
        <w:rPr>
          <w:bCs/>
        </w:rPr>
        <w:t xml:space="preserve">Note: </w:t>
      </w:r>
      <w:r w:rsidRPr="00EB2F58">
        <w:rPr>
          <w:rFonts w:ascii="Consolas" w:hAnsi="Consolas"/>
          <w:bCs/>
        </w:rPr>
        <w:t>w-25</w:t>
      </w:r>
      <w:r w:rsidRPr="00EB2F58">
        <w:rPr>
          <w:bCs/>
        </w:rPr>
        <w:t xml:space="preserve"> = width 25%</w:t>
      </w:r>
    </w:p>
    <w:p w14:paraId="7755D2C7" w14:textId="1B66045E" w:rsidR="00AA7A0D" w:rsidRDefault="00AA7A0D" w:rsidP="00AA7A0D">
      <w:pPr>
        <w:pStyle w:val="ListParagraph"/>
        <w:numPr>
          <w:ilvl w:val="0"/>
          <w:numId w:val="16"/>
        </w:numPr>
        <w:rPr>
          <w:bCs/>
        </w:rPr>
      </w:pPr>
      <w:r>
        <w:rPr>
          <w:bCs/>
        </w:rPr>
        <w:t>Here are the UI elements: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177F9" w14:paraId="343109C1" w14:textId="77777777" w:rsidTr="00FF5693">
        <w:tc>
          <w:tcPr>
            <w:tcW w:w="10790" w:type="dxa"/>
            <w:shd w:val="clear" w:color="auto" w:fill="B6DDE8" w:themeFill="accent5" w:themeFillTint="66"/>
          </w:tcPr>
          <w:p w14:paraId="3ACF565A" w14:textId="77777777" w:rsidR="003177F9" w:rsidRPr="003177F9" w:rsidRDefault="003177F9" w:rsidP="00FF5693">
            <w:pPr>
              <w:rPr>
                <w:b/>
                <w:bCs/>
                <w:u w:val="single"/>
              </w:rPr>
            </w:pPr>
            <w:r w:rsidRPr="003177F9">
              <w:rPr>
                <w:b/>
                <w:bCs/>
                <w:u w:val="single"/>
              </w:rPr>
              <w:t>Times Table Page</w:t>
            </w:r>
          </w:p>
          <w:p w14:paraId="4D724795" w14:textId="608B7897" w:rsidR="003177F9" w:rsidRDefault="00976F7F" w:rsidP="00FF5693">
            <w:r>
              <w:t>Table of values showing the times table from 1 to 12.</w:t>
            </w:r>
          </w:p>
        </w:tc>
      </w:tr>
    </w:tbl>
    <w:p w14:paraId="45049D43" w14:textId="3BBAA43B" w:rsidR="00871666" w:rsidRPr="00186F85" w:rsidRDefault="00AA7A0D" w:rsidP="00AA7A0D">
      <w:pPr>
        <w:pStyle w:val="ListParagraph"/>
        <w:numPr>
          <w:ilvl w:val="0"/>
          <w:numId w:val="16"/>
        </w:numPr>
      </w:pPr>
      <w:r>
        <w:t>Here is an e</w:t>
      </w:r>
      <w:r w:rsidR="00EB2F58">
        <w:t>xample</w:t>
      </w:r>
      <w:r>
        <w:t xml:space="preserve"> output: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95"/>
      </w:tblGrid>
      <w:tr w:rsidR="00871666" w14:paraId="131E16E3" w14:textId="77777777" w:rsidTr="0006021D">
        <w:tc>
          <w:tcPr>
            <w:tcW w:w="10795" w:type="dxa"/>
            <w:shd w:val="clear" w:color="auto" w:fill="F2F2F2" w:themeFill="background1" w:themeFillShade="F2"/>
          </w:tcPr>
          <w:p w14:paraId="5D11E8D5" w14:textId="5352C11F" w:rsidR="00871666" w:rsidRDefault="00871666" w:rsidP="0006021D">
            <w:pPr>
              <w:pStyle w:val="NoSpacing"/>
              <w:jc w:val="center"/>
            </w:pPr>
            <w:r w:rsidRPr="00871666">
              <w:rPr>
                <w:noProof/>
              </w:rPr>
              <w:lastRenderedPageBreak/>
              <w:drawing>
                <wp:inline distT="0" distB="0" distL="0" distR="0" wp14:anchorId="28C79C1A" wp14:editId="41562650">
                  <wp:extent cx="3668381" cy="4381500"/>
                  <wp:effectExtent l="38100" t="38100" r="104140" b="95250"/>
                  <wp:docPr id="1134712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71229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8581" cy="4393683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1B0E17" w14:textId="097FC5CF" w:rsidR="009A1E3C" w:rsidRDefault="009A1E3C" w:rsidP="00AA7A0D">
      <w:pPr>
        <w:pStyle w:val="ListParagraph"/>
        <w:numPr>
          <w:ilvl w:val="0"/>
          <w:numId w:val="16"/>
        </w:numPr>
        <w:rPr>
          <w:b/>
        </w:rPr>
      </w:pPr>
      <w:r w:rsidRPr="00AA7A0D">
        <w:rPr>
          <w:b/>
        </w:rPr>
        <w:t xml:space="preserve">Checkpoint </w:t>
      </w:r>
      <w:r w:rsidR="00CF3D7C" w:rsidRPr="00AA7A0D">
        <w:rPr>
          <w:b/>
        </w:rPr>
        <w:t>8</w:t>
      </w:r>
      <w:r w:rsidRPr="00AA7A0D">
        <w:rPr>
          <w:b/>
        </w:rPr>
        <w:t>: Show your code and output to the instructor.</w:t>
      </w:r>
    </w:p>
    <w:p w14:paraId="1F612176" w14:textId="742BE9EE" w:rsidR="005D5B0C" w:rsidRDefault="005D5B0C" w:rsidP="005D5B0C">
      <w:pPr>
        <w:pStyle w:val="ListParagraph"/>
        <w:ind w:left="360"/>
        <w:rPr>
          <w:b/>
        </w:rPr>
      </w:pPr>
      <w:r>
        <w:rPr>
          <w:b/>
        </w:rPr>
        <w:t>Output:</w:t>
      </w:r>
    </w:p>
    <w:p w14:paraId="2C4D0CFE" w14:textId="1D659B3D" w:rsidR="005D5B0C" w:rsidRDefault="005D5B0C" w:rsidP="005D5B0C">
      <w:pPr>
        <w:pStyle w:val="ListParagraph"/>
        <w:ind w:left="360"/>
        <w:rPr>
          <w:b/>
        </w:rPr>
      </w:pPr>
      <w:r w:rsidRPr="005D5B0C">
        <w:rPr>
          <w:b/>
          <w:noProof/>
        </w:rPr>
        <w:lastRenderedPageBreak/>
        <w:drawing>
          <wp:inline distT="0" distB="0" distL="0" distR="0" wp14:anchorId="5E013159" wp14:editId="6ECF1A64">
            <wp:extent cx="4896533" cy="5420481"/>
            <wp:effectExtent l="0" t="0" r="0" b="8890"/>
            <wp:docPr id="36270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028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21C7" w14:textId="3B335FEB" w:rsidR="005D5B0C" w:rsidRDefault="005D5B0C" w:rsidP="005D5B0C">
      <w:pPr>
        <w:pStyle w:val="ListParagraph"/>
        <w:ind w:left="360"/>
        <w:rPr>
          <w:b/>
        </w:rPr>
      </w:pPr>
      <w:r>
        <w:rPr>
          <w:b/>
        </w:rPr>
        <w:t>Code:</w:t>
      </w:r>
    </w:p>
    <w:p w14:paraId="66983826" w14:textId="362B3EB1" w:rsidR="005D5B0C" w:rsidRPr="00AA7A0D" w:rsidRDefault="0011349D" w:rsidP="005D5B0C">
      <w:pPr>
        <w:pStyle w:val="ListParagraph"/>
        <w:ind w:left="360"/>
        <w:rPr>
          <w:b/>
        </w:rPr>
      </w:pPr>
      <w:r w:rsidRPr="0011349D">
        <w:rPr>
          <w:b/>
        </w:rPr>
        <w:lastRenderedPageBreak/>
        <w:drawing>
          <wp:inline distT="0" distB="0" distL="0" distR="0" wp14:anchorId="3410D2CF" wp14:editId="1371C637">
            <wp:extent cx="6858000" cy="2670175"/>
            <wp:effectExtent l="0" t="0" r="0" b="0"/>
            <wp:docPr id="175252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244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E332" w14:textId="1064844B" w:rsidR="00922210" w:rsidRPr="00FF4634" w:rsidRDefault="00955620" w:rsidP="00FF4634">
      <w:pPr>
        <w:jc w:val="center"/>
        <w:rPr>
          <w:b/>
        </w:rPr>
      </w:pPr>
      <w:r w:rsidRPr="00955620">
        <w:rPr>
          <w:b/>
        </w:rPr>
        <w:t xml:space="preserve">End of </w:t>
      </w:r>
      <w:r w:rsidR="005400F6">
        <w:rPr>
          <w:b/>
        </w:rPr>
        <w:t>Lab</w:t>
      </w:r>
    </w:p>
    <w:sectPr w:rsidR="00922210" w:rsidRPr="00FF4634" w:rsidSect="00B6059A">
      <w:headerReference w:type="default" r:id="rId35"/>
      <w:footerReference w:type="default" r:id="rId36"/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FE743" w14:textId="77777777" w:rsidR="00F908E1" w:rsidRDefault="00F908E1" w:rsidP="006B760B">
      <w:pPr>
        <w:spacing w:after="0"/>
      </w:pPr>
      <w:r>
        <w:separator/>
      </w:r>
    </w:p>
  </w:endnote>
  <w:endnote w:type="continuationSeparator" w:id="0">
    <w:p w14:paraId="1FE6723C" w14:textId="77777777" w:rsidR="00F908E1" w:rsidRDefault="00F908E1" w:rsidP="006B76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0076467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4A2CDFBC" w14:textId="5C062EC3" w:rsidR="008D0DE5" w:rsidRDefault="008D0DE5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76A20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76A20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0D9AF1D" w14:textId="77777777" w:rsidR="004346FD" w:rsidRDefault="004346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61F48" w14:textId="77777777" w:rsidR="00F908E1" w:rsidRDefault="00F908E1" w:rsidP="006B760B">
      <w:pPr>
        <w:spacing w:after="0"/>
      </w:pPr>
      <w:r>
        <w:separator/>
      </w:r>
    </w:p>
  </w:footnote>
  <w:footnote w:type="continuationSeparator" w:id="0">
    <w:p w14:paraId="62F18D0D" w14:textId="77777777" w:rsidR="00F908E1" w:rsidRDefault="00F908E1" w:rsidP="006B760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6506E" w14:textId="0F83FD2B" w:rsidR="006B760B" w:rsidRDefault="00A11491">
    <w:pPr>
      <w:pStyle w:val="Header"/>
    </w:pPr>
    <w:r>
      <w:t>CSCI</w:t>
    </w:r>
    <w:r w:rsidR="00644E25">
      <w:t xml:space="preserve"> </w:t>
    </w:r>
    <w:r>
      <w:t>3110</w:t>
    </w:r>
    <w:r>
      <w:ptab w:relativeTo="margin" w:alignment="center" w:leader="none"/>
    </w:r>
    <w:r w:rsidR="005400F6">
      <w:t>Lab</w:t>
    </w:r>
    <w:r w:rsidR="00DA0B44">
      <w:t xml:space="preserve"> 1</w:t>
    </w:r>
    <w:r w:rsidR="001769A0">
      <w:t xml:space="preserve"> - C# in ASP.NET</w:t>
    </w:r>
    <w:r>
      <w:ptab w:relativeTo="margin" w:alignment="right" w:leader="none"/>
    </w:r>
    <w:r w:rsidR="006276C2">
      <w:t>Spring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7C4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1FD76D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2F109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37B373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EAE5ED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04833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240315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89E5CF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9B5430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F811C8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14E30D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2CD19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3C1406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62324BC"/>
    <w:multiLevelType w:val="hybridMultilevel"/>
    <w:tmpl w:val="E460B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D53FE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D0D5778"/>
    <w:multiLevelType w:val="multilevel"/>
    <w:tmpl w:val="A3E2A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Identifier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42EF012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59A713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0A6D2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D7125C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1A8628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3B86EC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8840ED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BD5446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F411B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263291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779483C"/>
    <w:multiLevelType w:val="multilevel"/>
    <w:tmpl w:val="41D4B20A"/>
    <w:lvl w:ilvl="0">
      <w:start w:val="1"/>
      <w:numFmt w:val="decimal"/>
      <w:pStyle w:val="Quoted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AE80F5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2A452F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5E64D43"/>
    <w:multiLevelType w:val="multilevel"/>
    <w:tmpl w:val="92EE43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"/>
      <w:lvlJc w:val="left"/>
      <w:pPr>
        <w:ind w:left="1224" w:hanging="504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42105403">
    <w:abstractNumId w:val="4"/>
  </w:num>
  <w:num w:numId="2" w16cid:durableId="852186095">
    <w:abstractNumId w:val="15"/>
  </w:num>
  <w:num w:numId="3" w16cid:durableId="854346397">
    <w:abstractNumId w:val="26"/>
  </w:num>
  <w:num w:numId="4" w16cid:durableId="414404341">
    <w:abstractNumId w:val="8"/>
  </w:num>
  <w:num w:numId="5" w16cid:durableId="103548381">
    <w:abstractNumId w:val="11"/>
  </w:num>
  <w:num w:numId="6" w16cid:durableId="644433197">
    <w:abstractNumId w:val="20"/>
  </w:num>
  <w:num w:numId="7" w16cid:durableId="537666196">
    <w:abstractNumId w:val="18"/>
  </w:num>
  <w:num w:numId="8" w16cid:durableId="1154220938">
    <w:abstractNumId w:val="0"/>
  </w:num>
  <w:num w:numId="9" w16cid:durableId="1204366289">
    <w:abstractNumId w:val="25"/>
  </w:num>
  <w:num w:numId="10" w16cid:durableId="1136534042">
    <w:abstractNumId w:val="17"/>
  </w:num>
  <w:num w:numId="11" w16cid:durableId="404836283">
    <w:abstractNumId w:val="9"/>
  </w:num>
  <w:num w:numId="12" w16cid:durableId="1664972603">
    <w:abstractNumId w:val="22"/>
  </w:num>
  <w:num w:numId="13" w16cid:durableId="2066637967">
    <w:abstractNumId w:val="24"/>
  </w:num>
  <w:num w:numId="14" w16cid:durableId="691147692">
    <w:abstractNumId w:val="13"/>
  </w:num>
  <w:num w:numId="15" w16cid:durableId="1249077070">
    <w:abstractNumId w:val="27"/>
  </w:num>
  <w:num w:numId="16" w16cid:durableId="75563442">
    <w:abstractNumId w:val="28"/>
  </w:num>
  <w:num w:numId="17" w16cid:durableId="1644966125">
    <w:abstractNumId w:val="5"/>
  </w:num>
  <w:num w:numId="18" w16cid:durableId="635141635">
    <w:abstractNumId w:val="14"/>
  </w:num>
  <w:num w:numId="19" w16cid:durableId="235552856">
    <w:abstractNumId w:val="16"/>
  </w:num>
  <w:num w:numId="20" w16cid:durableId="1385176798">
    <w:abstractNumId w:val="23"/>
  </w:num>
  <w:num w:numId="21" w16cid:durableId="1596743659">
    <w:abstractNumId w:val="29"/>
  </w:num>
  <w:num w:numId="22" w16cid:durableId="1566720690">
    <w:abstractNumId w:val="6"/>
  </w:num>
  <w:num w:numId="23" w16cid:durableId="992679587">
    <w:abstractNumId w:val="19"/>
  </w:num>
  <w:num w:numId="24" w16cid:durableId="1195579854">
    <w:abstractNumId w:val="2"/>
  </w:num>
  <w:num w:numId="25" w16cid:durableId="310251520">
    <w:abstractNumId w:val="3"/>
  </w:num>
  <w:num w:numId="26" w16cid:durableId="6642256">
    <w:abstractNumId w:val="10"/>
  </w:num>
  <w:num w:numId="27" w16cid:durableId="156531248">
    <w:abstractNumId w:val="7"/>
  </w:num>
  <w:num w:numId="28" w16cid:durableId="681857770">
    <w:abstractNumId w:val="21"/>
  </w:num>
  <w:num w:numId="29" w16cid:durableId="142546060">
    <w:abstractNumId w:val="1"/>
  </w:num>
  <w:num w:numId="30" w16cid:durableId="2119640781">
    <w:abstractNumId w:val="1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0A1"/>
    <w:rsid w:val="00000881"/>
    <w:rsid w:val="000011E7"/>
    <w:rsid w:val="000015DA"/>
    <w:rsid w:val="0000782F"/>
    <w:rsid w:val="0001264C"/>
    <w:rsid w:val="000173A0"/>
    <w:rsid w:val="00020F0E"/>
    <w:rsid w:val="0003093B"/>
    <w:rsid w:val="000318BE"/>
    <w:rsid w:val="00033689"/>
    <w:rsid w:val="00034FC3"/>
    <w:rsid w:val="0003569C"/>
    <w:rsid w:val="00035F5B"/>
    <w:rsid w:val="00046649"/>
    <w:rsid w:val="00054C4A"/>
    <w:rsid w:val="00055D8F"/>
    <w:rsid w:val="0006035A"/>
    <w:rsid w:val="00063BF4"/>
    <w:rsid w:val="000663D2"/>
    <w:rsid w:val="00072818"/>
    <w:rsid w:val="0007431E"/>
    <w:rsid w:val="00074CEB"/>
    <w:rsid w:val="00077A27"/>
    <w:rsid w:val="000857C8"/>
    <w:rsid w:val="00091E68"/>
    <w:rsid w:val="00096AEF"/>
    <w:rsid w:val="000A4A5C"/>
    <w:rsid w:val="000A65EB"/>
    <w:rsid w:val="000B172F"/>
    <w:rsid w:val="000C5B87"/>
    <w:rsid w:val="000D2047"/>
    <w:rsid w:val="000E27E9"/>
    <w:rsid w:val="000E3190"/>
    <w:rsid w:val="000E5C41"/>
    <w:rsid w:val="000E6010"/>
    <w:rsid w:val="000E6BFA"/>
    <w:rsid w:val="000F006D"/>
    <w:rsid w:val="000F3BA0"/>
    <w:rsid w:val="000F6754"/>
    <w:rsid w:val="001024C0"/>
    <w:rsid w:val="0010450C"/>
    <w:rsid w:val="00104D8D"/>
    <w:rsid w:val="00110634"/>
    <w:rsid w:val="0011349D"/>
    <w:rsid w:val="001146C0"/>
    <w:rsid w:val="00134749"/>
    <w:rsid w:val="00151107"/>
    <w:rsid w:val="001528C3"/>
    <w:rsid w:val="00153A16"/>
    <w:rsid w:val="001605A3"/>
    <w:rsid w:val="00160886"/>
    <w:rsid w:val="0016361E"/>
    <w:rsid w:val="00173D68"/>
    <w:rsid w:val="00173F9A"/>
    <w:rsid w:val="001769A0"/>
    <w:rsid w:val="001864B2"/>
    <w:rsid w:val="00186F85"/>
    <w:rsid w:val="001872DA"/>
    <w:rsid w:val="001D0166"/>
    <w:rsid w:val="001D1787"/>
    <w:rsid w:val="001D1B3E"/>
    <w:rsid w:val="001D1BC8"/>
    <w:rsid w:val="001D7E80"/>
    <w:rsid w:val="001E5E11"/>
    <w:rsid w:val="001E5F00"/>
    <w:rsid w:val="001F2002"/>
    <w:rsid w:val="001F3A17"/>
    <w:rsid w:val="001F5DDD"/>
    <w:rsid w:val="001F7465"/>
    <w:rsid w:val="00202D8B"/>
    <w:rsid w:val="00204A00"/>
    <w:rsid w:val="00205909"/>
    <w:rsid w:val="00216BBD"/>
    <w:rsid w:val="00217050"/>
    <w:rsid w:val="002328C9"/>
    <w:rsid w:val="00233849"/>
    <w:rsid w:val="00233889"/>
    <w:rsid w:val="00254EA6"/>
    <w:rsid w:val="002555E4"/>
    <w:rsid w:val="0026094D"/>
    <w:rsid w:val="00272672"/>
    <w:rsid w:val="00276FB7"/>
    <w:rsid w:val="002776DF"/>
    <w:rsid w:val="00283E91"/>
    <w:rsid w:val="00287045"/>
    <w:rsid w:val="00294838"/>
    <w:rsid w:val="002A08FA"/>
    <w:rsid w:val="002A2617"/>
    <w:rsid w:val="002A7499"/>
    <w:rsid w:val="002B5A79"/>
    <w:rsid w:val="002B6BE9"/>
    <w:rsid w:val="002D3970"/>
    <w:rsid w:val="002D5B34"/>
    <w:rsid w:val="002E0B00"/>
    <w:rsid w:val="002E379E"/>
    <w:rsid w:val="00301949"/>
    <w:rsid w:val="00302357"/>
    <w:rsid w:val="003041CD"/>
    <w:rsid w:val="00311F92"/>
    <w:rsid w:val="00312D3C"/>
    <w:rsid w:val="0031719D"/>
    <w:rsid w:val="0031742A"/>
    <w:rsid w:val="003177F9"/>
    <w:rsid w:val="00331B5B"/>
    <w:rsid w:val="00332DAB"/>
    <w:rsid w:val="003332C5"/>
    <w:rsid w:val="00334030"/>
    <w:rsid w:val="00335015"/>
    <w:rsid w:val="00335C76"/>
    <w:rsid w:val="003442F7"/>
    <w:rsid w:val="00352218"/>
    <w:rsid w:val="0035277D"/>
    <w:rsid w:val="00363B40"/>
    <w:rsid w:val="003648EE"/>
    <w:rsid w:val="003666B1"/>
    <w:rsid w:val="0036776E"/>
    <w:rsid w:val="0037026E"/>
    <w:rsid w:val="00376B56"/>
    <w:rsid w:val="003821C9"/>
    <w:rsid w:val="00383D52"/>
    <w:rsid w:val="0039140E"/>
    <w:rsid w:val="00395996"/>
    <w:rsid w:val="00396590"/>
    <w:rsid w:val="0039787F"/>
    <w:rsid w:val="003A3DF4"/>
    <w:rsid w:val="003A60E8"/>
    <w:rsid w:val="003B4701"/>
    <w:rsid w:val="003B6C5B"/>
    <w:rsid w:val="003C034A"/>
    <w:rsid w:val="003C177D"/>
    <w:rsid w:val="003D238B"/>
    <w:rsid w:val="003D6CD2"/>
    <w:rsid w:val="003E0D38"/>
    <w:rsid w:val="003E5285"/>
    <w:rsid w:val="003F1833"/>
    <w:rsid w:val="003F6565"/>
    <w:rsid w:val="004010A2"/>
    <w:rsid w:val="00403F58"/>
    <w:rsid w:val="004074AE"/>
    <w:rsid w:val="0041247E"/>
    <w:rsid w:val="00413BDC"/>
    <w:rsid w:val="00415CD5"/>
    <w:rsid w:val="004241A5"/>
    <w:rsid w:val="004346FD"/>
    <w:rsid w:val="00445598"/>
    <w:rsid w:val="00455493"/>
    <w:rsid w:val="00457B96"/>
    <w:rsid w:val="00461A1D"/>
    <w:rsid w:val="00465FA6"/>
    <w:rsid w:val="00477FEE"/>
    <w:rsid w:val="004A0536"/>
    <w:rsid w:val="004A1DB1"/>
    <w:rsid w:val="004A4722"/>
    <w:rsid w:val="004B4104"/>
    <w:rsid w:val="004C1270"/>
    <w:rsid w:val="004C4D01"/>
    <w:rsid w:val="004C5927"/>
    <w:rsid w:val="004C60D3"/>
    <w:rsid w:val="004C6D7A"/>
    <w:rsid w:val="004D0329"/>
    <w:rsid w:val="004D0865"/>
    <w:rsid w:val="004D593C"/>
    <w:rsid w:val="004D5E40"/>
    <w:rsid w:val="004F6529"/>
    <w:rsid w:val="004F7A82"/>
    <w:rsid w:val="005016FD"/>
    <w:rsid w:val="0051255B"/>
    <w:rsid w:val="00514F46"/>
    <w:rsid w:val="005212F4"/>
    <w:rsid w:val="00521820"/>
    <w:rsid w:val="00524AE0"/>
    <w:rsid w:val="005301FD"/>
    <w:rsid w:val="00536DCD"/>
    <w:rsid w:val="00537C95"/>
    <w:rsid w:val="005400F6"/>
    <w:rsid w:val="005408E3"/>
    <w:rsid w:val="00540F80"/>
    <w:rsid w:val="00550F85"/>
    <w:rsid w:val="00561FF6"/>
    <w:rsid w:val="005630A1"/>
    <w:rsid w:val="00570006"/>
    <w:rsid w:val="00572C24"/>
    <w:rsid w:val="00580AB0"/>
    <w:rsid w:val="005811BB"/>
    <w:rsid w:val="005812E8"/>
    <w:rsid w:val="0058653D"/>
    <w:rsid w:val="0059067A"/>
    <w:rsid w:val="00591C46"/>
    <w:rsid w:val="00593B87"/>
    <w:rsid w:val="00593C4E"/>
    <w:rsid w:val="00595FA3"/>
    <w:rsid w:val="005A29AF"/>
    <w:rsid w:val="005A4615"/>
    <w:rsid w:val="005A7606"/>
    <w:rsid w:val="005B2FB9"/>
    <w:rsid w:val="005C2D54"/>
    <w:rsid w:val="005C4523"/>
    <w:rsid w:val="005C4EFF"/>
    <w:rsid w:val="005C6B47"/>
    <w:rsid w:val="005D3FA6"/>
    <w:rsid w:val="005D5B0C"/>
    <w:rsid w:val="005D5EF6"/>
    <w:rsid w:val="005E332F"/>
    <w:rsid w:val="005E4126"/>
    <w:rsid w:val="005E518E"/>
    <w:rsid w:val="005F12EE"/>
    <w:rsid w:val="005F27C9"/>
    <w:rsid w:val="005F3DA4"/>
    <w:rsid w:val="005F7B18"/>
    <w:rsid w:val="00600BB3"/>
    <w:rsid w:val="006012A2"/>
    <w:rsid w:val="00604749"/>
    <w:rsid w:val="00610E29"/>
    <w:rsid w:val="0061101F"/>
    <w:rsid w:val="00612C7B"/>
    <w:rsid w:val="00620F49"/>
    <w:rsid w:val="00622B7D"/>
    <w:rsid w:val="0062369D"/>
    <w:rsid w:val="00625A43"/>
    <w:rsid w:val="006262EA"/>
    <w:rsid w:val="006276C2"/>
    <w:rsid w:val="006374D8"/>
    <w:rsid w:val="00640BF4"/>
    <w:rsid w:val="00642A7F"/>
    <w:rsid w:val="00644E25"/>
    <w:rsid w:val="006531EF"/>
    <w:rsid w:val="00654BED"/>
    <w:rsid w:val="006571D5"/>
    <w:rsid w:val="00661CB9"/>
    <w:rsid w:val="00670467"/>
    <w:rsid w:val="00671DAB"/>
    <w:rsid w:val="00671EEC"/>
    <w:rsid w:val="00680700"/>
    <w:rsid w:val="006814EF"/>
    <w:rsid w:val="00685E26"/>
    <w:rsid w:val="00690591"/>
    <w:rsid w:val="00693FC0"/>
    <w:rsid w:val="00695237"/>
    <w:rsid w:val="006955C1"/>
    <w:rsid w:val="006A0EB6"/>
    <w:rsid w:val="006A2763"/>
    <w:rsid w:val="006B760B"/>
    <w:rsid w:val="006C740A"/>
    <w:rsid w:val="006D09B3"/>
    <w:rsid w:val="006D15E9"/>
    <w:rsid w:val="006D63C6"/>
    <w:rsid w:val="006E29BF"/>
    <w:rsid w:val="006E2CD0"/>
    <w:rsid w:val="006E4258"/>
    <w:rsid w:val="006E6202"/>
    <w:rsid w:val="006F4A4F"/>
    <w:rsid w:val="00700BE0"/>
    <w:rsid w:val="00706400"/>
    <w:rsid w:val="00712717"/>
    <w:rsid w:val="00713740"/>
    <w:rsid w:val="0071705F"/>
    <w:rsid w:val="007226E9"/>
    <w:rsid w:val="00727C4E"/>
    <w:rsid w:val="00730367"/>
    <w:rsid w:val="0074094B"/>
    <w:rsid w:val="007627F3"/>
    <w:rsid w:val="00763FC0"/>
    <w:rsid w:val="007640EE"/>
    <w:rsid w:val="00773055"/>
    <w:rsid w:val="00785BE5"/>
    <w:rsid w:val="00792153"/>
    <w:rsid w:val="00794B73"/>
    <w:rsid w:val="00795875"/>
    <w:rsid w:val="00797519"/>
    <w:rsid w:val="007A020B"/>
    <w:rsid w:val="007A4CBB"/>
    <w:rsid w:val="007A6E26"/>
    <w:rsid w:val="007B344C"/>
    <w:rsid w:val="007B5711"/>
    <w:rsid w:val="007C16F4"/>
    <w:rsid w:val="007C38CB"/>
    <w:rsid w:val="007C4843"/>
    <w:rsid w:val="007C77CE"/>
    <w:rsid w:val="007D363A"/>
    <w:rsid w:val="007E2F57"/>
    <w:rsid w:val="007E5DFB"/>
    <w:rsid w:val="007E77B8"/>
    <w:rsid w:val="007F004E"/>
    <w:rsid w:val="007F0F60"/>
    <w:rsid w:val="00811E42"/>
    <w:rsid w:val="008125CC"/>
    <w:rsid w:val="00816B10"/>
    <w:rsid w:val="008424DF"/>
    <w:rsid w:val="008438EE"/>
    <w:rsid w:val="00861052"/>
    <w:rsid w:val="008610D9"/>
    <w:rsid w:val="0086688F"/>
    <w:rsid w:val="00871666"/>
    <w:rsid w:val="00882ADC"/>
    <w:rsid w:val="008858E6"/>
    <w:rsid w:val="00893295"/>
    <w:rsid w:val="00897E46"/>
    <w:rsid w:val="008A1FA7"/>
    <w:rsid w:val="008A52EF"/>
    <w:rsid w:val="008C0688"/>
    <w:rsid w:val="008C2C55"/>
    <w:rsid w:val="008C570E"/>
    <w:rsid w:val="008D0DE5"/>
    <w:rsid w:val="008D6512"/>
    <w:rsid w:val="008F3331"/>
    <w:rsid w:val="008F5F62"/>
    <w:rsid w:val="00917D32"/>
    <w:rsid w:val="00922210"/>
    <w:rsid w:val="00924D6F"/>
    <w:rsid w:val="00925E37"/>
    <w:rsid w:val="009353B8"/>
    <w:rsid w:val="00936915"/>
    <w:rsid w:val="00944CD1"/>
    <w:rsid w:val="00955620"/>
    <w:rsid w:val="00955BB8"/>
    <w:rsid w:val="009677BA"/>
    <w:rsid w:val="00976F7F"/>
    <w:rsid w:val="009773A1"/>
    <w:rsid w:val="00981A22"/>
    <w:rsid w:val="00984E0F"/>
    <w:rsid w:val="00985CE6"/>
    <w:rsid w:val="0098716D"/>
    <w:rsid w:val="0099643A"/>
    <w:rsid w:val="009969B0"/>
    <w:rsid w:val="009979E9"/>
    <w:rsid w:val="009A1E3C"/>
    <w:rsid w:val="009A3121"/>
    <w:rsid w:val="009A31E6"/>
    <w:rsid w:val="009A3A25"/>
    <w:rsid w:val="009A6176"/>
    <w:rsid w:val="009B7895"/>
    <w:rsid w:val="009C397B"/>
    <w:rsid w:val="009C4C2F"/>
    <w:rsid w:val="009C5B7C"/>
    <w:rsid w:val="009D559B"/>
    <w:rsid w:val="009E5ACA"/>
    <w:rsid w:val="009F0AEC"/>
    <w:rsid w:val="009F6082"/>
    <w:rsid w:val="00A023D4"/>
    <w:rsid w:val="00A053A8"/>
    <w:rsid w:val="00A10132"/>
    <w:rsid w:val="00A11491"/>
    <w:rsid w:val="00A15646"/>
    <w:rsid w:val="00A16118"/>
    <w:rsid w:val="00A168B6"/>
    <w:rsid w:val="00A17B79"/>
    <w:rsid w:val="00A229C4"/>
    <w:rsid w:val="00A35D76"/>
    <w:rsid w:val="00A452E5"/>
    <w:rsid w:val="00A515B3"/>
    <w:rsid w:val="00A53367"/>
    <w:rsid w:val="00A5448E"/>
    <w:rsid w:val="00A65AD3"/>
    <w:rsid w:val="00A72C2F"/>
    <w:rsid w:val="00A76C23"/>
    <w:rsid w:val="00A84496"/>
    <w:rsid w:val="00A85E33"/>
    <w:rsid w:val="00A87699"/>
    <w:rsid w:val="00A91EBB"/>
    <w:rsid w:val="00A92D51"/>
    <w:rsid w:val="00A949B3"/>
    <w:rsid w:val="00AA113F"/>
    <w:rsid w:val="00AA6FA4"/>
    <w:rsid w:val="00AA7A0D"/>
    <w:rsid w:val="00AB6FC6"/>
    <w:rsid w:val="00AC259D"/>
    <w:rsid w:val="00AD053A"/>
    <w:rsid w:val="00AD0D02"/>
    <w:rsid w:val="00AD19B5"/>
    <w:rsid w:val="00B112E0"/>
    <w:rsid w:val="00B23179"/>
    <w:rsid w:val="00B31086"/>
    <w:rsid w:val="00B36202"/>
    <w:rsid w:val="00B44810"/>
    <w:rsid w:val="00B546B0"/>
    <w:rsid w:val="00B6059A"/>
    <w:rsid w:val="00B6656E"/>
    <w:rsid w:val="00B6668D"/>
    <w:rsid w:val="00B674B1"/>
    <w:rsid w:val="00B72D7D"/>
    <w:rsid w:val="00B85080"/>
    <w:rsid w:val="00B95F1C"/>
    <w:rsid w:val="00BA471B"/>
    <w:rsid w:val="00BC512E"/>
    <w:rsid w:val="00BC536F"/>
    <w:rsid w:val="00BC7501"/>
    <w:rsid w:val="00BD2BAB"/>
    <w:rsid w:val="00BD708E"/>
    <w:rsid w:val="00BF2042"/>
    <w:rsid w:val="00BF6E23"/>
    <w:rsid w:val="00C0519B"/>
    <w:rsid w:val="00C1555E"/>
    <w:rsid w:val="00C168BB"/>
    <w:rsid w:val="00C308F0"/>
    <w:rsid w:val="00C30B3A"/>
    <w:rsid w:val="00C355D7"/>
    <w:rsid w:val="00C52625"/>
    <w:rsid w:val="00C55ABC"/>
    <w:rsid w:val="00C57837"/>
    <w:rsid w:val="00C57C47"/>
    <w:rsid w:val="00C671FD"/>
    <w:rsid w:val="00C70B46"/>
    <w:rsid w:val="00C72C42"/>
    <w:rsid w:val="00C86D16"/>
    <w:rsid w:val="00C911CF"/>
    <w:rsid w:val="00CB2577"/>
    <w:rsid w:val="00CC196B"/>
    <w:rsid w:val="00CD0D5E"/>
    <w:rsid w:val="00CE013A"/>
    <w:rsid w:val="00CE1520"/>
    <w:rsid w:val="00CE5585"/>
    <w:rsid w:val="00CF3B65"/>
    <w:rsid w:val="00CF3D7C"/>
    <w:rsid w:val="00CF5AAE"/>
    <w:rsid w:val="00D0307B"/>
    <w:rsid w:val="00D03AA2"/>
    <w:rsid w:val="00D03B97"/>
    <w:rsid w:val="00D12C63"/>
    <w:rsid w:val="00D14629"/>
    <w:rsid w:val="00D15C9A"/>
    <w:rsid w:val="00D16436"/>
    <w:rsid w:val="00D20000"/>
    <w:rsid w:val="00D20679"/>
    <w:rsid w:val="00D22CB2"/>
    <w:rsid w:val="00D26761"/>
    <w:rsid w:val="00D32612"/>
    <w:rsid w:val="00D33110"/>
    <w:rsid w:val="00D37638"/>
    <w:rsid w:val="00D416BB"/>
    <w:rsid w:val="00D445B4"/>
    <w:rsid w:val="00D445F0"/>
    <w:rsid w:val="00D46262"/>
    <w:rsid w:val="00D562E5"/>
    <w:rsid w:val="00D72C38"/>
    <w:rsid w:val="00D747F9"/>
    <w:rsid w:val="00D75E62"/>
    <w:rsid w:val="00D7663D"/>
    <w:rsid w:val="00D76A20"/>
    <w:rsid w:val="00D92DF0"/>
    <w:rsid w:val="00D94DB9"/>
    <w:rsid w:val="00DA0B44"/>
    <w:rsid w:val="00DA2EE6"/>
    <w:rsid w:val="00DA6BB6"/>
    <w:rsid w:val="00DB08E4"/>
    <w:rsid w:val="00DB549C"/>
    <w:rsid w:val="00DC15C4"/>
    <w:rsid w:val="00DC3832"/>
    <w:rsid w:val="00DD06B2"/>
    <w:rsid w:val="00DD3846"/>
    <w:rsid w:val="00DD7594"/>
    <w:rsid w:val="00DE2CF9"/>
    <w:rsid w:val="00DE50F8"/>
    <w:rsid w:val="00DE54AF"/>
    <w:rsid w:val="00DE79CA"/>
    <w:rsid w:val="00DE7BDD"/>
    <w:rsid w:val="00DF5F52"/>
    <w:rsid w:val="00E07E45"/>
    <w:rsid w:val="00E12158"/>
    <w:rsid w:val="00E16BAB"/>
    <w:rsid w:val="00E22128"/>
    <w:rsid w:val="00E26E64"/>
    <w:rsid w:val="00E30577"/>
    <w:rsid w:val="00E33FA4"/>
    <w:rsid w:val="00E42F29"/>
    <w:rsid w:val="00E43B35"/>
    <w:rsid w:val="00E539F0"/>
    <w:rsid w:val="00E5612E"/>
    <w:rsid w:val="00E56DE6"/>
    <w:rsid w:val="00E57437"/>
    <w:rsid w:val="00E67737"/>
    <w:rsid w:val="00E73385"/>
    <w:rsid w:val="00E859E0"/>
    <w:rsid w:val="00E85E0B"/>
    <w:rsid w:val="00E86215"/>
    <w:rsid w:val="00EA5C00"/>
    <w:rsid w:val="00EA65D6"/>
    <w:rsid w:val="00EA68AC"/>
    <w:rsid w:val="00EB2F58"/>
    <w:rsid w:val="00EC4629"/>
    <w:rsid w:val="00ED2364"/>
    <w:rsid w:val="00ED259F"/>
    <w:rsid w:val="00ED2793"/>
    <w:rsid w:val="00ED3D39"/>
    <w:rsid w:val="00EF274A"/>
    <w:rsid w:val="00EF49B1"/>
    <w:rsid w:val="00EF6893"/>
    <w:rsid w:val="00F037F5"/>
    <w:rsid w:val="00F055F8"/>
    <w:rsid w:val="00F073DA"/>
    <w:rsid w:val="00F17A9E"/>
    <w:rsid w:val="00F25749"/>
    <w:rsid w:val="00F3318B"/>
    <w:rsid w:val="00F33EF3"/>
    <w:rsid w:val="00F34A06"/>
    <w:rsid w:val="00F35B86"/>
    <w:rsid w:val="00F45207"/>
    <w:rsid w:val="00F512A4"/>
    <w:rsid w:val="00F5202C"/>
    <w:rsid w:val="00F5240C"/>
    <w:rsid w:val="00F5350D"/>
    <w:rsid w:val="00F6672F"/>
    <w:rsid w:val="00F66A85"/>
    <w:rsid w:val="00F748AA"/>
    <w:rsid w:val="00F84372"/>
    <w:rsid w:val="00F85D3C"/>
    <w:rsid w:val="00F86522"/>
    <w:rsid w:val="00F90184"/>
    <w:rsid w:val="00F908E1"/>
    <w:rsid w:val="00F9199E"/>
    <w:rsid w:val="00F94003"/>
    <w:rsid w:val="00F975B0"/>
    <w:rsid w:val="00FB1970"/>
    <w:rsid w:val="00FB76AC"/>
    <w:rsid w:val="00FC7F65"/>
    <w:rsid w:val="00FD1D42"/>
    <w:rsid w:val="00FD38CC"/>
    <w:rsid w:val="00FE2AD4"/>
    <w:rsid w:val="00FF4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C2236"/>
  <w15:docId w15:val="{CD2F2350-3292-430C-9816-BFB02A615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74A"/>
    <w:rPr>
      <w:rFonts w:ascii="Century Gothic" w:hAnsi="Century Gothic"/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6F85"/>
    <w:pPr>
      <w:keepNext/>
      <w:keepLines/>
      <w:spacing w:before="240" w:after="120" w:line="259" w:lineRule="auto"/>
      <w:outlineLvl w:val="0"/>
    </w:pPr>
    <w:rPr>
      <w:rFonts w:eastAsiaTheme="majorEastAsia" w:cstheme="majorBidi"/>
      <w:color w:val="365F91" w:themeColor="accent1" w:themeShade="BF"/>
      <w:sz w:val="4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9643A"/>
    <w:pPr>
      <w:keepNext/>
      <w:keepLines/>
      <w:spacing w:before="120" w:after="120" w:line="240" w:lineRule="auto"/>
      <w:outlineLvl w:val="1"/>
    </w:pPr>
    <w:rPr>
      <w:rFonts w:eastAsiaTheme="majorEastAsia" w:cstheme="majorBidi"/>
      <w:color w:val="365F91" w:themeColor="accent1" w:themeShade="B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6F85"/>
    <w:pPr>
      <w:keepNext/>
      <w:keepLines/>
      <w:spacing w:before="120" w:after="120" w:line="240" w:lineRule="auto"/>
      <w:outlineLvl w:val="2"/>
    </w:pPr>
    <w:rPr>
      <w:rFonts w:eastAsiaTheme="majorEastAsia" w:cstheme="majorBidi"/>
      <w:color w:val="365F91" w:themeColor="accent1" w:themeShade="BF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86F85"/>
    <w:pPr>
      <w:keepNext/>
      <w:keepLines/>
      <w:spacing w:before="120" w:after="120" w:line="240" w:lineRule="auto"/>
      <w:outlineLvl w:val="3"/>
    </w:pPr>
    <w:rPr>
      <w:rFonts w:eastAsiaTheme="majorEastAsia" w:cstheme="majorBidi"/>
      <w:iCs/>
      <w:color w:val="365F91" w:themeColor="accent1" w:themeShade="B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F85"/>
    <w:rPr>
      <w:rFonts w:ascii="Century Gothic" w:eastAsiaTheme="majorEastAsia" w:hAnsi="Century Gothic" w:cstheme="majorBidi"/>
      <w:color w:val="365F91" w:themeColor="accent1" w:themeShade="BF"/>
      <w:kern w:val="2"/>
      <w:sz w:val="48"/>
      <w:szCs w:val="32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186F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6F85"/>
    <w:rPr>
      <w:rFonts w:ascii="Century Gothic" w:hAnsi="Century Gothic"/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186F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6F85"/>
    <w:rPr>
      <w:rFonts w:ascii="Century Gothic" w:hAnsi="Century Gothic"/>
      <w:kern w:val="2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55D7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55D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86F85"/>
    <w:pPr>
      <w:ind w:left="720"/>
      <w:contextualSpacing/>
    </w:pPr>
  </w:style>
  <w:style w:type="table" w:styleId="TableGrid">
    <w:name w:val="Table Grid"/>
    <w:basedOn w:val="TableNormal"/>
    <w:uiPriority w:val="39"/>
    <w:rsid w:val="00186F85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B6FC6"/>
    <w:rPr>
      <w:color w:val="0000FF" w:themeColor="hyperlink"/>
      <w:u w:val="single"/>
    </w:rPr>
  </w:style>
  <w:style w:type="paragraph" w:customStyle="1" w:styleId="Quoted">
    <w:name w:val="Quoted"/>
    <w:basedOn w:val="Normal"/>
    <w:link w:val="QuotedChar"/>
    <w:qFormat/>
    <w:rsid w:val="00186F85"/>
    <w:pPr>
      <w:numPr>
        <w:numId w:val="3"/>
      </w:numPr>
    </w:pPr>
    <w:rPr>
      <w:rFonts w:ascii="Arial Narrow" w:hAnsi="Arial Narrow"/>
      <w:b/>
    </w:rPr>
  </w:style>
  <w:style w:type="character" w:customStyle="1" w:styleId="QuotedChar">
    <w:name w:val="Quoted Char"/>
    <w:basedOn w:val="DefaultParagraphFont"/>
    <w:link w:val="Quoted"/>
    <w:rsid w:val="00186F85"/>
    <w:rPr>
      <w:rFonts w:ascii="Arial Narrow" w:hAnsi="Arial Narrow"/>
      <w:b/>
      <w:kern w:val="2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186F85"/>
    <w:pPr>
      <w:spacing w:after="12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F8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customStyle="1" w:styleId="Code">
    <w:name w:val="Code"/>
    <w:basedOn w:val="Normal"/>
    <w:next w:val="Normal"/>
    <w:link w:val="CodeChar"/>
    <w:qFormat/>
    <w:rsid w:val="00D20000"/>
    <w:rPr>
      <w:rFonts w:ascii="Consolas" w:hAnsi="Consolas" w:cs="Consolas"/>
    </w:rPr>
  </w:style>
  <w:style w:type="character" w:customStyle="1" w:styleId="CodeChar">
    <w:name w:val="Code Char"/>
    <w:basedOn w:val="DefaultParagraphFont"/>
    <w:link w:val="Code"/>
    <w:rsid w:val="00D20000"/>
    <w:rPr>
      <w:rFonts w:ascii="Consolas" w:hAnsi="Consolas" w:cs="Consolas"/>
    </w:rPr>
  </w:style>
  <w:style w:type="paragraph" w:styleId="NoSpacing">
    <w:name w:val="No Spacing"/>
    <w:uiPriority w:val="1"/>
    <w:qFormat/>
    <w:rsid w:val="00D20000"/>
    <w:pPr>
      <w:spacing w:after="0" w:line="240" w:lineRule="auto"/>
    </w:pPr>
    <w:rPr>
      <w:rFonts w:ascii="Century Gothic" w:hAnsi="Century Gothic"/>
    </w:rPr>
  </w:style>
  <w:style w:type="paragraph" w:styleId="Bibliography">
    <w:name w:val="Bibliography"/>
    <w:basedOn w:val="Normal"/>
    <w:next w:val="Normal"/>
    <w:uiPriority w:val="37"/>
    <w:unhideWhenUsed/>
    <w:rsid w:val="00186F85"/>
  </w:style>
  <w:style w:type="character" w:customStyle="1" w:styleId="Heading2Char">
    <w:name w:val="Heading 2 Char"/>
    <w:basedOn w:val="DefaultParagraphFont"/>
    <w:link w:val="Heading2"/>
    <w:uiPriority w:val="9"/>
    <w:rsid w:val="0099643A"/>
    <w:rPr>
      <w:rFonts w:ascii="Century Gothic" w:eastAsiaTheme="majorEastAsia" w:hAnsi="Century Gothic" w:cstheme="majorBidi"/>
      <w:color w:val="365F91" w:themeColor="accent1" w:themeShade="BF"/>
      <w:kern w:val="2"/>
      <w:sz w:val="36"/>
      <w:szCs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186F85"/>
    <w:rPr>
      <w:rFonts w:ascii="Century Gothic" w:eastAsiaTheme="majorEastAsia" w:hAnsi="Century Gothic" w:cstheme="majorBidi"/>
      <w:color w:val="365F91" w:themeColor="accent1" w:themeShade="BF"/>
      <w:kern w:val="2"/>
      <w:sz w:val="32"/>
      <w:szCs w:val="24"/>
      <w14:ligatures w14:val="standardContextual"/>
    </w:rPr>
  </w:style>
  <w:style w:type="table" w:styleId="ListTable4">
    <w:name w:val="List Table 4"/>
    <w:basedOn w:val="TableNormal"/>
    <w:uiPriority w:val="49"/>
    <w:rsid w:val="00C355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C355D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355D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355D7"/>
    <w:pPr>
      <w:spacing w:after="100"/>
      <w:ind w:left="440"/>
    </w:pPr>
  </w:style>
  <w:style w:type="paragraph" w:styleId="TOCHeading">
    <w:name w:val="TOC Heading"/>
    <w:basedOn w:val="Heading1"/>
    <w:next w:val="Normal"/>
    <w:uiPriority w:val="39"/>
    <w:unhideWhenUsed/>
    <w:qFormat/>
    <w:rsid w:val="00C355D7"/>
    <w:pPr>
      <w:spacing w:after="0"/>
      <w:outlineLvl w:val="9"/>
    </w:pPr>
    <w:rPr>
      <w:rFonts w:asciiTheme="majorHAnsi" w:hAnsiTheme="majorHAnsi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035F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63C6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186F85"/>
    <w:rPr>
      <w:rFonts w:ascii="Century Gothic" w:eastAsiaTheme="majorEastAsia" w:hAnsi="Century Gothic" w:cstheme="majorBidi"/>
      <w:iCs/>
      <w:color w:val="365F91" w:themeColor="accent1" w:themeShade="BF"/>
      <w:kern w:val="2"/>
      <w:sz w:val="28"/>
      <w14:ligatures w14:val="standardContextual"/>
    </w:rPr>
  </w:style>
  <w:style w:type="paragraph" w:customStyle="1" w:styleId="Identifier">
    <w:name w:val="Identifier"/>
    <w:link w:val="IdentifierChar"/>
    <w:qFormat/>
    <w:rsid w:val="00186F85"/>
    <w:pPr>
      <w:numPr>
        <w:ilvl w:val="2"/>
        <w:numId w:val="2"/>
      </w:numPr>
      <w:spacing w:after="160" w:line="259" w:lineRule="auto"/>
    </w:pPr>
    <w:rPr>
      <w:rFonts w:ascii="Consolas" w:hAnsi="Consolas"/>
      <w:i/>
      <w:kern w:val="2"/>
      <w14:ligatures w14:val="standardContextual"/>
    </w:rPr>
  </w:style>
  <w:style w:type="character" w:customStyle="1" w:styleId="IdentifierChar">
    <w:name w:val="Identifier Char"/>
    <w:basedOn w:val="DefaultParagraphFont"/>
    <w:link w:val="Identifier"/>
    <w:rsid w:val="00186F85"/>
    <w:rPr>
      <w:rFonts w:ascii="Consolas" w:hAnsi="Consolas"/>
      <w:i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2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6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14</Pages>
  <Words>1002</Words>
  <Characters>5714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CSCI3110 Creating Your First ASP.NET MVC Project</vt:lpstr>
    </vt:vector>
  </TitlesOfParts>
  <Company>ETSU</Company>
  <LinksUpToDate>false</LinksUpToDate>
  <CharactersWithSpaces>6703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CSCI3110 Creating Your First ASP.NET MVC Project</dc:title>
  <dc:creator>Jeff Roach</dc:creator>
  <cp:lastModifiedBy>Mason</cp:lastModifiedBy>
  <cp:revision>30</cp:revision>
  <cp:lastPrinted>2026-01-28T18:33:00Z</cp:lastPrinted>
  <dcterms:created xsi:type="dcterms:W3CDTF">2026-01-29T13:47:00Z</dcterms:created>
  <dcterms:modified xsi:type="dcterms:W3CDTF">2026-02-10T00:43:00Z</dcterms:modified>
</cp:coreProperties>
</file>