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2E9D2" w14:textId="038566E3" w:rsidR="003C754A" w:rsidRDefault="003C754A" w:rsidP="007B33B6">
      <w:pPr>
        <w:pStyle w:val="Heading1"/>
      </w:pPr>
      <w:bookmarkStart w:id="0" w:name="_Toc87792175"/>
      <w:bookmarkStart w:id="1" w:name="_Toc63173603"/>
      <w:r>
        <w:t>AJAX</w:t>
      </w:r>
      <w:bookmarkEnd w:id="0"/>
    </w:p>
    <w:p w14:paraId="6BD102D1" w14:textId="77777777" w:rsidR="003C754A" w:rsidRPr="004619A2" w:rsidRDefault="003C754A" w:rsidP="003C754A">
      <w:pPr>
        <w:pStyle w:val="ListParagraph"/>
        <w:numPr>
          <w:ilvl w:val="0"/>
          <w:numId w:val="15"/>
        </w:numPr>
      </w:pPr>
      <w:r w:rsidRPr="004619A2">
        <w:t>AJAX = Asynchronous JavaScript and XML.</w:t>
      </w:r>
    </w:p>
    <w:p w14:paraId="4C65EA7C" w14:textId="77777777" w:rsidR="003C754A" w:rsidRDefault="003C754A" w:rsidP="003C754A">
      <w:pPr>
        <w:pStyle w:val="ListParagraph"/>
        <w:numPr>
          <w:ilvl w:val="0"/>
          <w:numId w:val="15"/>
        </w:numPr>
      </w:pPr>
      <w:r w:rsidRPr="004619A2">
        <w:t>AJAX allows web pages to be updated asynchronously by exchanging small amounts of data with the server behind the scenes</w:t>
      </w:r>
    </w:p>
    <w:p w14:paraId="7CE179E0" w14:textId="77777777" w:rsidR="003C754A" w:rsidRPr="004619A2" w:rsidRDefault="003C754A" w:rsidP="003C754A">
      <w:pPr>
        <w:pStyle w:val="ListParagraph"/>
        <w:numPr>
          <w:ilvl w:val="1"/>
          <w:numId w:val="15"/>
        </w:numPr>
      </w:pPr>
      <w:r w:rsidRPr="004619A2">
        <w:t>This means that it is possible to update parts of a web page, without reloading the whole page</w:t>
      </w:r>
    </w:p>
    <w:p w14:paraId="710D769D" w14:textId="77777777" w:rsidR="003C754A" w:rsidRPr="004619A2" w:rsidRDefault="003C754A" w:rsidP="003C754A">
      <w:pPr>
        <w:pStyle w:val="ListParagraph"/>
        <w:numPr>
          <w:ilvl w:val="0"/>
          <w:numId w:val="15"/>
        </w:numPr>
      </w:pPr>
      <w:r w:rsidRPr="004619A2">
        <w:t>AJAX is based on internet standards, and uses a combination of:</w:t>
      </w:r>
    </w:p>
    <w:p w14:paraId="2C8C6923" w14:textId="77777777" w:rsidR="003C754A" w:rsidRPr="004619A2" w:rsidRDefault="003C754A" w:rsidP="003C754A">
      <w:pPr>
        <w:pStyle w:val="ListParagraph"/>
        <w:numPr>
          <w:ilvl w:val="1"/>
          <w:numId w:val="15"/>
        </w:numPr>
        <w:spacing w:after="0" w:line="240" w:lineRule="auto"/>
      </w:pPr>
      <w:r>
        <w:t>‘</w:t>
      </w:r>
      <w:r w:rsidRPr="00394268">
        <w:rPr>
          <w:rFonts w:ascii="Consolas" w:hAnsi="Consolas" w:cs="Consolas"/>
        </w:rPr>
        <w:t>XMLHttpRequest</w:t>
      </w:r>
      <w:r>
        <w:t>’</w:t>
      </w:r>
      <w:r w:rsidRPr="004619A2">
        <w:t xml:space="preserve"> object (to exchange data asynchronously with a server)</w:t>
      </w:r>
    </w:p>
    <w:p w14:paraId="21AA202F" w14:textId="77777777" w:rsidR="003C754A" w:rsidRPr="004619A2" w:rsidRDefault="003C754A" w:rsidP="003C754A">
      <w:pPr>
        <w:pStyle w:val="ListParagraph"/>
        <w:numPr>
          <w:ilvl w:val="1"/>
          <w:numId w:val="15"/>
        </w:numPr>
        <w:spacing w:after="0" w:line="240" w:lineRule="auto"/>
      </w:pPr>
      <w:r w:rsidRPr="004619A2">
        <w:t>JavaScript/DOM (to display/interact with the information)</w:t>
      </w:r>
    </w:p>
    <w:p w14:paraId="16A174F5" w14:textId="77777777" w:rsidR="003C754A" w:rsidRPr="004619A2" w:rsidRDefault="003C754A" w:rsidP="003C754A">
      <w:pPr>
        <w:pStyle w:val="ListParagraph"/>
        <w:numPr>
          <w:ilvl w:val="1"/>
          <w:numId w:val="15"/>
        </w:numPr>
        <w:spacing w:after="0" w:line="240" w:lineRule="auto"/>
      </w:pPr>
      <w:r w:rsidRPr="004619A2">
        <w:t>CSS (to style the data)</w:t>
      </w:r>
    </w:p>
    <w:p w14:paraId="4B10923A" w14:textId="77777777" w:rsidR="003C754A" w:rsidRPr="004619A2" w:rsidRDefault="003C754A" w:rsidP="003C754A">
      <w:pPr>
        <w:pStyle w:val="ListParagraph"/>
        <w:numPr>
          <w:ilvl w:val="1"/>
          <w:numId w:val="15"/>
        </w:numPr>
        <w:spacing w:after="0" w:line="240" w:lineRule="auto"/>
      </w:pPr>
      <w:r w:rsidRPr="004619A2">
        <w:t>XML (often used as the format for transferring data)</w:t>
      </w:r>
    </w:p>
    <w:p w14:paraId="55C68FE3" w14:textId="77777777" w:rsidR="003C754A" w:rsidRPr="004619A2" w:rsidRDefault="003C754A" w:rsidP="003C754A">
      <w:pPr>
        <w:pStyle w:val="ListParagraph"/>
        <w:numPr>
          <w:ilvl w:val="1"/>
          <w:numId w:val="15"/>
        </w:numPr>
        <w:spacing w:after="0" w:line="240" w:lineRule="auto"/>
      </w:pPr>
      <w:r w:rsidRPr="004619A2">
        <w:t>JSON (also used as the format for transferring data)</w:t>
      </w:r>
    </w:p>
    <w:p w14:paraId="3D8AE8FB" w14:textId="77777777" w:rsidR="003C754A" w:rsidRDefault="003C754A" w:rsidP="007B33B6">
      <w:pPr>
        <w:pStyle w:val="Heading1"/>
      </w:pPr>
      <w:bookmarkStart w:id="2" w:name="_Toc87792176"/>
      <w:r>
        <w:t xml:space="preserve">Using </w:t>
      </w:r>
      <w:r w:rsidRPr="003F2EF0">
        <w:rPr>
          <w:rFonts w:ascii="Consolas" w:hAnsi="Consolas"/>
        </w:rPr>
        <w:t>Fetch</w:t>
      </w:r>
      <w:bookmarkEnd w:id="2"/>
    </w:p>
    <w:p w14:paraId="1518C625" w14:textId="77777777" w:rsidR="003C754A" w:rsidRDefault="003C754A" w:rsidP="003C754A">
      <w:pPr>
        <w:pStyle w:val="ListParagraph"/>
        <w:numPr>
          <w:ilvl w:val="0"/>
          <w:numId w:val="16"/>
        </w:numPr>
      </w:pPr>
      <w:r>
        <w:t xml:space="preserve">See </w:t>
      </w:r>
      <w:hyperlink r:id="rId7" w:history="1">
        <w:r w:rsidRPr="0072603D">
          <w:rPr>
            <w:rStyle w:val="Hyperlink"/>
          </w:rPr>
          <w:t>https://developer.mozilla.org/en-US/docs/Web/API/fetch</w:t>
        </w:r>
      </w:hyperlink>
    </w:p>
    <w:p w14:paraId="72762E90" w14:textId="77777777" w:rsidR="003C754A" w:rsidRDefault="003C754A" w:rsidP="003C754A">
      <w:pPr>
        <w:pStyle w:val="ListParagraph"/>
        <w:numPr>
          <w:ilvl w:val="0"/>
          <w:numId w:val="16"/>
        </w:numPr>
      </w:pPr>
      <w:r w:rsidRPr="00204565">
        <w:t xml:space="preserve">The </w:t>
      </w:r>
      <w:r w:rsidRPr="003F2EF0">
        <w:rPr>
          <w:rFonts w:ascii="Consolas" w:hAnsi="Consolas"/>
        </w:rPr>
        <w:t>Fetch</w:t>
      </w:r>
      <w:r w:rsidRPr="00204565">
        <w:t xml:space="preserve"> API provides a JavaScript interface for accessing and manipulating parts of the HTTP pipeline, such as requests and responses. </w:t>
      </w:r>
    </w:p>
    <w:p w14:paraId="3AE54233" w14:textId="77777777" w:rsidR="003C754A" w:rsidRDefault="003C754A" w:rsidP="003C754A">
      <w:pPr>
        <w:pStyle w:val="ListParagraph"/>
        <w:numPr>
          <w:ilvl w:val="0"/>
          <w:numId w:val="16"/>
        </w:numPr>
      </w:pPr>
      <w:r w:rsidRPr="00204565">
        <w:t xml:space="preserve">It also provides a global </w:t>
      </w:r>
      <w:r w:rsidRPr="00204565">
        <w:rPr>
          <w:rFonts w:ascii="Consolas" w:hAnsi="Consolas"/>
        </w:rPr>
        <w:t>fetch()</w:t>
      </w:r>
      <w:r w:rsidRPr="00204565">
        <w:t xml:space="preserve"> method that </w:t>
      </w:r>
      <w:r>
        <w:t>allows you to</w:t>
      </w:r>
      <w:r w:rsidRPr="00204565">
        <w:t xml:space="preserve"> fetch resources asynchronously across the network.</w:t>
      </w:r>
    </w:p>
    <w:p w14:paraId="082969FC" w14:textId="77777777" w:rsidR="003C754A" w:rsidRDefault="003C754A" w:rsidP="003C754A">
      <w:pPr>
        <w:pStyle w:val="ListParagraph"/>
        <w:numPr>
          <w:ilvl w:val="0"/>
          <w:numId w:val="16"/>
        </w:numPr>
      </w:pPr>
      <w:r w:rsidRPr="00204565">
        <w:t>Fetch also provides a single logical place to define other HTTP-related concepts such as CORS and extensions to HTTP.</w:t>
      </w:r>
    </w:p>
    <w:p w14:paraId="37D398A7" w14:textId="77777777" w:rsidR="003C754A" w:rsidRDefault="003C754A" w:rsidP="003C754A">
      <w:pPr>
        <w:pStyle w:val="ListParagraph"/>
        <w:numPr>
          <w:ilvl w:val="0"/>
          <w:numId w:val="16"/>
        </w:numPr>
      </w:pPr>
      <w:r>
        <w:t xml:space="preserve">The return value is a </w:t>
      </w:r>
      <w:r w:rsidRPr="00521083">
        <w:rPr>
          <w:rFonts w:ascii="Consolas" w:hAnsi="Consolas"/>
          <w:b/>
          <w:bCs/>
          <w:i/>
          <w:iCs/>
        </w:rPr>
        <w:t>Promise</w:t>
      </w:r>
      <w:r>
        <w:t xml:space="preserve"> that resolves to a </w:t>
      </w:r>
      <w:r w:rsidRPr="00521083">
        <w:rPr>
          <w:rFonts w:ascii="Consolas" w:hAnsi="Consolas"/>
          <w:b/>
          <w:bCs/>
          <w:i/>
          <w:iCs/>
        </w:rPr>
        <w:t>Response</w:t>
      </w:r>
      <w:r>
        <w:t xml:space="preserve"> object</w:t>
      </w:r>
    </w:p>
    <w:p w14:paraId="4B9409AC" w14:textId="77777777" w:rsidR="003C754A" w:rsidRDefault="003C754A" w:rsidP="000F0B8B">
      <w:pPr>
        <w:pStyle w:val="Heading2"/>
      </w:pPr>
      <w:bookmarkStart w:id="3" w:name="_Toc87792177"/>
      <w:r>
        <w:t>Response Object</w:t>
      </w:r>
      <w:bookmarkEnd w:id="3"/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3595"/>
        <w:gridCol w:w="7195"/>
      </w:tblGrid>
      <w:tr w:rsidR="003C754A" w14:paraId="41573DFE" w14:textId="77777777" w:rsidTr="00841AFB">
        <w:tc>
          <w:tcPr>
            <w:tcW w:w="3595" w:type="dxa"/>
          </w:tcPr>
          <w:p w14:paraId="0943DE82" w14:textId="77777777" w:rsidR="003C754A" w:rsidRPr="00531482" w:rsidRDefault="003C754A" w:rsidP="00F6588C">
            <w:pPr>
              <w:rPr>
                <w:b/>
                <w:bCs/>
              </w:rPr>
            </w:pPr>
            <w:r w:rsidRPr="00531482">
              <w:rPr>
                <w:b/>
                <w:bCs/>
              </w:rPr>
              <w:t>Property/Method</w:t>
            </w:r>
          </w:p>
        </w:tc>
        <w:tc>
          <w:tcPr>
            <w:tcW w:w="7195" w:type="dxa"/>
          </w:tcPr>
          <w:p w14:paraId="0BBBDE99" w14:textId="77777777" w:rsidR="003C754A" w:rsidRPr="00531482" w:rsidRDefault="003C754A" w:rsidP="00F6588C">
            <w:pPr>
              <w:rPr>
                <w:b/>
                <w:bCs/>
              </w:rPr>
            </w:pPr>
            <w:r w:rsidRPr="00531482">
              <w:rPr>
                <w:b/>
                <w:bCs/>
              </w:rPr>
              <w:t>Description</w:t>
            </w:r>
          </w:p>
        </w:tc>
      </w:tr>
      <w:tr w:rsidR="003C754A" w14:paraId="42BA5DE2" w14:textId="77777777" w:rsidTr="00841AFB">
        <w:tc>
          <w:tcPr>
            <w:tcW w:w="10790" w:type="dxa"/>
            <w:gridSpan w:val="2"/>
            <w:vAlign w:val="center"/>
          </w:tcPr>
          <w:p w14:paraId="4AF20BC5" w14:textId="77777777" w:rsidR="003C754A" w:rsidRPr="00D52A69" w:rsidRDefault="003C754A" w:rsidP="00F6588C">
            <w:pPr>
              <w:rPr>
                <w:b/>
                <w:bCs/>
              </w:rPr>
            </w:pPr>
            <w:r w:rsidRPr="00D52A69">
              <w:rPr>
                <w:b/>
                <w:bCs/>
              </w:rPr>
              <w:t>Some read-only properties</w:t>
            </w:r>
          </w:p>
        </w:tc>
      </w:tr>
      <w:tr w:rsidR="003C754A" w14:paraId="56342237" w14:textId="77777777" w:rsidTr="00841AFB">
        <w:tc>
          <w:tcPr>
            <w:tcW w:w="3595" w:type="dxa"/>
            <w:vAlign w:val="center"/>
          </w:tcPr>
          <w:p w14:paraId="02B06E5D" w14:textId="77777777" w:rsidR="003C754A" w:rsidRPr="00952456" w:rsidRDefault="003C754A" w:rsidP="00F6588C">
            <w:pPr>
              <w:rPr>
                <w:rFonts w:ascii="Consolas" w:hAnsi="Consolas"/>
                <w:i/>
                <w:iCs/>
              </w:rPr>
            </w:pPr>
            <w:r w:rsidRPr="00952456">
              <w:rPr>
                <w:rFonts w:ascii="Consolas" w:hAnsi="Consolas"/>
                <w:i/>
                <w:iCs/>
              </w:rPr>
              <w:t>headers</w:t>
            </w:r>
          </w:p>
        </w:tc>
        <w:tc>
          <w:tcPr>
            <w:tcW w:w="7195" w:type="dxa"/>
            <w:vAlign w:val="center"/>
          </w:tcPr>
          <w:p w14:paraId="45868F4C" w14:textId="77777777" w:rsidR="003C754A" w:rsidRDefault="003C754A" w:rsidP="00F6588C">
            <w:r>
              <w:t xml:space="preserve">See </w:t>
            </w:r>
            <w:hyperlink r:id="rId8" w:history="1">
              <w:r w:rsidRPr="0072603D">
                <w:rPr>
                  <w:rStyle w:val="Hyperlink"/>
                </w:rPr>
                <w:t>https://developer.mozilla.org/en-US/docs/Web/API/Headers</w:t>
              </w:r>
            </w:hyperlink>
            <w:r>
              <w:t xml:space="preserve"> </w:t>
            </w:r>
          </w:p>
        </w:tc>
      </w:tr>
      <w:tr w:rsidR="003C754A" w14:paraId="69A27BC1" w14:textId="77777777" w:rsidTr="00841AFB">
        <w:tc>
          <w:tcPr>
            <w:tcW w:w="3595" w:type="dxa"/>
            <w:vAlign w:val="center"/>
          </w:tcPr>
          <w:p w14:paraId="29116D07" w14:textId="77777777" w:rsidR="003C754A" w:rsidRPr="00952456" w:rsidRDefault="003C754A" w:rsidP="00F6588C">
            <w:pPr>
              <w:rPr>
                <w:rFonts w:ascii="Consolas" w:hAnsi="Consolas"/>
                <w:i/>
                <w:iCs/>
              </w:rPr>
            </w:pPr>
            <w:r>
              <w:rPr>
                <w:rFonts w:ascii="Consolas" w:hAnsi="Consolas"/>
                <w:i/>
                <w:iCs/>
              </w:rPr>
              <w:t>ok</w:t>
            </w:r>
          </w:p>
        </w:tc>
        <w:tc>
          <w:tcPr>
            <w:tcW w:w="7195" w:type="dxa"/>
            <w:vAlign w:val="center"/>
          </w:tcPr>
          <w:p w14:paraId="1C905F3E" w14:textId="77777777" w:rsidR="003C754A" w:rsidRDefault="003C754A" w:rsidP="00F6588C">
            <w:r w:rsidRPr="00952456">
              <w:t>A boolean indicating whether the response was successful (status in the range 200–299) or not.</w:t>
            </w:r>
          </w:p>
        </w:tc>
      </w:tr>
      <w:tr w:rsidR="003C754A" w14:paraId="4743D268" w14:textId="77777777" w:rsidTr="00841AFB">
        <w:tc>
          <w:tcPr>
            <w:tcW w:w="3595" w:type="dxa"/>
            <w:vAlign w:val="center"/>
          </w:tcPr>
          <w:p w14:paraId="197277BA" w14:textId="77777777" w:rsidR="003C754A" w:rsidRPr="00952456" w:rsidRDefault="003C754A" w:rsidP="00F6588C">
            <w:pPr>
              <w:rPr>
                <w:rFonts w:ascii="Consolas" w:hAnsi="Consolas"/>
                <w:i/>
                <w:iCs/>
              </w:rPr>
            </w:pPr>
            <w:r>
              <w:rPr>
                <w:rFonts w:ascii="Consolas" w:hAnsi="Consolas"/>
                <w:i/>
                <w:iCs/>
              </w:rPr>
              <w:t>status</w:t>
            </w:r>
          </w:p>
        </w:tc>
        <w:tc>
          <w:tcPr>
            <w:tcW w:w="7195" w:type="dxa"/>
            <w:vAlign w:val="center"/>
          </w:tcPr>
          <w:p w14:paraId="5767E187" w14:textId="77777777" w:rsidR="003C754A" w:rsidRDefault="003C754A" w:rsidP="00F6588C">
            <w:r w:rsidRPr="00952456">
              <w:t>The status code of the response. (This will be 200 for a success).</w:t>
            </w:r>
          </w:p>
        </w:tc>
      </w:tr>
      <w:tr w:rsidR="003C754A" w14:paraId="62D5166F" w14:textId="77777777" w:rsidTr="00841AFB">
        <w:tc>
          <w:tcPr>
            <w:tcW w:w="3595" w:type="dxa"/>
            <w:vAlign w:val="center"/>
          </w:tcPr>
          <w:p w14:paraId="0FEBBBDF" w14:textId="77777777" w:rsidR="003C754A" w:rsidRPr="00952456" w:rsidRDefault="003C754A" w:rsidP="00F6588C">
            <w:pPr>
              <w:rPr>
                <w:rFonts w:ascii="Consolas" w:hAnsi="Consolas"/>
                <w:i/>
                <w:iCs/>
              </w:rPr>
            </w:pPr>
            <w:r>
              <w:rPr>
                <w:rFonts w:ascii="Consolas" w:hAnsi="Consolas"/>
                <w:i/>
                <w:iCs/>
              </w:rPr>
              <w:t>statusText</w:t>
            </w:r>
          </w:p>
        </w:tc>
        <w:tc>
          <w:tcPr>
            <w:tcW w:w="7195" w:type="dxa"/>
            <w:vAlign w:val="center"/>
          </w:tcPr>
          <w:p w14:paraId="6193168D" w14:textId="77777777" w:rsidR="003C754A" w:rsidRDefault="003C754A" w:rsidP="00F6588C">
            <w:r w:rsidRPr="00952456">
              <w:t>The status message corresponding to the status code. (e.g., OK for 200).</w:t>
            </w:r>
          </w:p>
        </w:tc>
      </w:tr>
      <w:tr w:rsidR="003C754A" w14:paraId="3BF56866" w14:textId="77777777" w:rsidTr="00841AFB">
        <w:tc>
          <w:tcPr>
            <w:tcW w:w="3595" w:type="dxa"/>
            <w:vAlign w:val="center"/>
          </w:tcPr>
          <w:p w14:paraId="23CA79CA" w14:textId="77777777" w:rsidR="003C754A" w:rsidRPr="00952456" w:rsidRDefault="003C754A" w:rsidP="00F6588C">
            <w:pPr>
              <w:rPr>
                <w:rFonts w:ascii="Consolas" w:hAnsi="Consolas"/>
                <w:i/>
                <w:iCs/>
              </w:rPr>
            </w:pPr>
            <w:r>
              <w:rPr>
                <w:rFonts w:ascii="Consolas" w:hAnsi="Consolas"/>
                <w:i/>
                <w:iCs/>
              </w:rPr>
              <w:t>type</w:t>
            </w:r>
          </w:p>
        </w:tc>
        <w:tc>
          <w:tcPr>
            <w:tcW w:w="7195" w:type="dxa"/>
            <w:vAlign w:val="center"/>
          </w:tcPr>
          <w:p w14:paraId="29AF0F94" w14:textId="77777777" w:rsidR="003C754A" w:rsidRDefault="003C754A" w:rsidP="00F6588C">
            <w:r w:rsidRPr="00952456">
              <w:t>The type of the response (e.g., basic, cors).</w:t>
            </w:r>
          </w:p>
        </w:tc>
      </w:tr>
      <w:tr w:rsidR="003C754A" w14:paraId="7A12975A" w14:textId="77777777" w:rsidTr="00841AFB">
        <w:tc>
          <w:tcPr>
            <w:tcW w:w="3595" w:type="dxa"/>
            <w:vAlign w:val="center"/>
          </w:tcPr>
          <w:p w14:paraId="50B2DD68" w14:textId="77777777" w:rsidR="003C754A" w:rsidRPr="00952456" w:rsidRDefault="003C754A" w:rsidP="00F6588C">
            <w:pPr>
              <w:rPr>
                <w:rFonts w:ascii="Consolas" w:hAnsi="Consolas"/>
                <w:i/>
                <w:iCs/>
              </w:rPr>
            </w:pPr>
            <w:r>
              <w:rPr>
                <w:rFonts w:ascii="Consolas" w:hAnsi="Consolas"/>
                <w:i/>
                <w:iCs/>
              </w:rPr>
              <w:t>url</w:t>
            </w:r>
          </w:p>
        </w:tc>
        <w:tc>
          <w:tcPr>
            <w:tcW w:w="7195" w:type="dxa"/>
            <w:vAlign w:val="center"/>
          </w:tcPr>
          <w:p w14:paraId="78E4BC24" w14:textId="77777777" w:rsidR="003C754A" w:rsidRDefault="003C754A" w:rsidP="00F6588C">
            <w:r w:rsidRPr="00952456">
              <w:t>The URL of the response.</w:t>
            </w:r>
          </w:p>
        </w:tc>
      </w:tr>
      <w:tr w:rsidR="003C754A" w14:paraId="1CF3A82F" w14:textId="77777777" w:rsidTr="00841AFB">
        <w:tc>
          <w:tcPr>
            <w:tcW w:w="10790" w:type="dxa"/>
            <w:gridSpan w:val="2"/>
            <w:vAlign w:val="center"/>
          </w:tcPr>
          <w:p w14:paraId="364555A7" w14:textId="77777777" w:rsidR="003C754A" w:rsidRPr="00D52A69" w:rsidRDefault="003C754A" w:rsidP="00F6588C">
            <w:pPr>
              <w:rPr>
                <w:b/>
                <w:bCs/>
              </w:rPr>
            </w:pPr>
            <w:r w:rsidRPr="00D52A69">
              <w:rPr>
                <w:b/>
                <w:bCs/>
              </w:rPr>
              <w:t>Some common methods</w:t>
            </w:r>
          </w:p>
        </w:tc>
      </w:tr>
      <w:tr w:rsidR="003C754A" w14:paraId="37143D1C" w14:textId="77777777" w:rsidTr="00841AFB">
        <w:tc>
          <w:tcPr>
            <w:tcW w:w="3595" w:type="dxa"/>
            <w:vAlign w:val="center"/>
          </w:tcPr>
          <w:p w14:paraId="4A87D59C" w14:textId="77777777" w:rsidR="003C754A" w:rsidRPr="00952456" w:rsidRDefault="003C754A" w:rsidP="00F6588C">
            <w:pPr>
              <w:rPr>
                <w:rFonts w:ascii="Consolas" w:hAnsi="Consolas"/>
                <w:i/>
                <w:iCs/>
              </w:rPr>
            </w:pPr>
            <w:r>
              <w:rPr>
                <w:rFonts w:ascii="Consolas" w:hAnsi="Consolas"/>
                <w:i/>
                <w:iCs/>
              </w:rPr>
              <w:t>arrayBuffer()</w:t>
            </w:r>
          </w:p>
        </w:tc>
        <w:tc>
          <w:tcPr>
            <w:tcW w:w="7195" w:type="dxa"/>
            <w:vAlign w:val="center"/>
          </w:tcPr>
          <w:p w14:paraId="581AA6E6" w14:textId="77777777" w:rsidR="003C754A" w:rsidRDefault="003C754A" w:rsidP="00F6588C">
            <w:r w:rsidRPr="00952456">
              <w:t>Returns a promise that resolves with an ArrayBuffer representation of the response body.</w:t>
            </w:r>
          </w:p>
          <w:p w14:paraId="1181AE9B" w14:textId="77777777" w:rsidR="003C754A" w:rsidRDefault="00224E5B" w:rsidP="00F6588C">
            <w:hyperlink r:id="rId9" w:history="1">
              <w:r w:rsidR="003C754A" w:rsidRPr="0072603D">
                <w:rPr>
                  <w:rStyle w:val="Hyperlink"/>
                </w:rPr>
                <w:t>https://developer.mozilla.org/en-US/docs/Web/JavaScript/Reference/Global_Objects/ArrayBuffer</w:t>
              </w:r>
            </w:hyperlink>
            <w:r w:rsidR="003C754A">
              <w:t xml:space="preserve"> </w:t>
            </w:r>
          </w:p>
        </w:tc>
      </w:tr>
      <w:tr w:rsidR="003C754A" w14:paraId="2827BF85" w14:textId="77777777" w:rsidTr="00841AFB">
        <w:tc>
          <w:tcPr>
            <w:tcW w:w="3595" w:type="dxa"/>
            <w:vAlign w:val="center"/>
          </w:tcPr>
          <w:p w14:paraId="1E793BFB" w14:textId="77777777" w:rsidR="003C754A" w:rsidRPr="00952456" w:rsidRDefault="003C754A" w:rsidP="00F6588C">
            <w:pPr>
              <w:rPr>
                <w:rFonts w:ascii="Consolas" w:hAnsi="Consolas"/>
                <w:i/>
                <w:iCs/>
              </w:rPr>
            </w:pPr>
            <w:r>
              <w:rPr>
                <w:rFonts w:ascii="Consolas" w:hAnsi="Consolas"/>
                <w:i/>
                <w:iCs/>
              </w:rPr>
              <w:t>blob()</w:t>
            </w:r>
          </w:p>
        </w:tc>
        <w:tc>
          <w:tcPr>
            <w:tcW w:w="7195" w:type="dxa"/>
            <w:vAlign w:val="center"/>
          </w:tcPr>
          <w:p w14:paraId="2BFED9BC" w14:textId="77777777" w:rsidR="003C754A" w:rsidRDefault="003C754A" w:rsidP="00F6588C">
            <w:r w:rsidRPr="00952456">
              <w:t>Returns a promise that resolves with a Blob representation of the response body.</w:t>
            </w:r>
          </w:p>
          <w:p w14:paraId="6AF3DB0F" w14:textId="77777777" w:rsidR="003C754A" w:rsidRDefault="00224E5B" w:rsidP="00F6588C">
            <w:hyperlink r:id="rId10" w:history="1">
              <w:r w:rsidR="003C754A" w:rsidRPr="0072603D">
                <w:rPr>
                  <w:rStyle w:val="Hyperlink"/>
                </w:rPr>
                <w:t>https://developer.mozilla.org/en-US/docs/Web/API/Blob</w:t>
              </w:r>
            </w:hyperlink>
            <w:r w:rsidR="003C754A">
              <w:t xml:space="preserve"> </w:t>
            </w:r>
          </w:p>
        </w:tc>
      </w:tr>
      <w:tr w:rsidR="003C754A" w14:paraId="05BB95B5" w14:textId="77777777" w:rsidTr="00841AFB">
        <w:tc>
          <w:tcPr>
            <w:tcW w:w="3595" w:type="dxa"/>
            <w:vAlign w:val="center"/>
          </w:tcPr>
          <w:p w14:paraId="17EB088B" w14:textId="77777777" w:rsidR="003C754A" w:rsidRDefault="003C754A" w:rsidP="00F6588C">
            <w:pPr>
              <w:rPr>
                <w:rFonts w:ascii="Consolas" w:hAnsi="Consolas"/>
                <w:i/>
                <w:iCs/>
              </w:rPr>
            </w:pPr>
            <w:r>
              <w:rPr>
                <w:rFonts w:ascii="Consolas" w:hAnsi="Consolas"/>
                <w:i/>
                <w:iCs/>
              </w:rPr>
              <w:lastRenderedPageBreak/>
              <w:t>formData()</w:t>
            </w:r>
          </w:p>
        </w:tc>
        <w:tc>
          <w:tcPr>
            <w:tcW w:w="7195" w:type="dxa"/>
            <w:vAlign w:val="center"/>
          </w:tcPr>
          <w:p w14:paraId="2EB36AF4" w14:textId="77777777" w:rsidR="003C754A" w:rsidRDefault="003C754A" w:rsidP="00F6588C">
            <w:r w:rsidRPr="00952456">
              <w:t>Returns a promise that resolves with a FormData representation of the response body.</w:t>
            </w:r>
          </w:p>
          <w:p w14:paraId="341ADDCB" w14:textId="77777777" w:rsidR="003C754A" w:rsidRPr="00952456" w:rsidRDefault="00224E5B" w:rsidP="00F6588C">
            <w:hyperlink r:id="rId11" w:history="1">
              <w:r w:rsidR="003C754A" w:rsidRPr="0072603D">
                <w:rPr>
                  <w:rStyle w:val="Hyperlink"/>
                </w:rPr>
                <w:t>https://developer.mozilla.org/en-US/docs/Web/API/FormData</w:t>
              </w:r>
            </w:hyperlink>
            <w:r w:rsidR="003C754A">
              <w:t xml:space="preserve"> </w:t>
            </w:r>
          </w:p>
        </w:tc>
      </w:tr>
      <w:tr w:rsidR="003C754A" w14:paraId="6841FD36" w14:textId="77777777" w:rsidTr="00841AFB">
        <w:tc>
          <w:tcPr>
            <w:tcW w:w="3595" w:type="dxa"/>
            <w:vAlign w:val="center"/>
          </w:tcPr>
          <w:p w14:paraId="086AF5E2" w14:textId="77777777" w:rsidR="003C754A" w:rsidRDefault="003C754A" w:rsidP="00F6588C">
            <w:pPr>
              <w:rPr>
                <w:rFonts w:ascii="Consolas" w:hAnsi="Consolas"/>
                <w:i/>
                <w:iCs/>
              </w:rPr>
            </w:pPr>
            <w:r>
              <w:rPr>
                <w:rFonts w:ascii="Consolas" w:hAnsi="Consolas"/>
                <w:i/>
                <w:iCs/>
              </w:rPr>
              <w:t>json()</w:t>
            </w:r>
          </w:p>
        </w:tc>
        <w:tc>
          <w:tcPr>
            <w:tcW w:w="7195" w:type="dxa"/>
            <w:vAlign w:val="center"/>
          </w:tcPr>
          <w:p w14:paraId="0A678A44" w14:textId="77777777" w:rsidR="003C754A" w:rsidRDefault="003C754A" w:rsidP="00F6588C">
            <w:r w:rsidRPr="00531482">
              <w:t>Returns a promise that resolves with the result of parsing the response body text as JSON.</w:t>
            </w:r>
          </w:p>
          <w:p w14:paraId="412FF7CB" w14:textId="77777777" w:rsidR="003C754A" w:rsidRPr="00952456" w:rsidRDefault="00224E5B" w:rsidP="00F6588C">
            <w:hyperlink r:id="rId12" w:history="1">
              <w:r w:rsidR="003C754A" w:rsidRPr="0072603D">
                <w:rPr>
                  <w:rStyle w:val="Hyperlink"/>
                </w:rPr>
                <w:t>https://developer.mozilla.org/en-US/docs/Web/JavaScript/Reference/Global_Objects/JSON</w:t>
              </w:r>
            </w:hyperlink>
            <w:r w:rsidR="003C754A">
              <w:t xml:space="preserve"> </w:t>
            </w:r>
          </w:p>
        </w:tc>
      </w:tr>
      <w:tr w:rsidR="003C754A" w14:paraId="5F245567" w14:textId="77777777" w:rsidTr="00841AFB">
        <w:tc>
          <w:tcPr>
            <w:tcW w:w="3595" w:type="dxa"/>
            <w:vAlign w:val="center"/>
          </w:tcPr>
          <w:p w14:paraId="469BF1FC" w14:textId="77777777" w:rsidR="003C754A" w:rsidRDefault="003C754A" w:rsidP="00F6588C">
            <w:pPr>
              <w:rPr>
                <w:rFonts w:ascii="Consolas" w:hAnsi="Consolas"/>
                <w:i/>
                <w:iCs/>
              </w:rPr>
            </w:pPr>
            <w:r>
              <w:rPr>
                <w:rFonts w:ascii="Consolas" w:hAnsi="Consolas"/>
                <w:i/>
                <w:iCs/>
              </w:rPr>
              <w:t>text()</w:t>
            </w:r>
          </w:p>
        </w:tc>
        <w:tc>
          <w:tcPr>
            <w:tcW w:w="7195" w:type="dxa"/>
            <w:vAlign w:val="center"/>
          </w:tcPr>
          <w:p w14:paraId="679F2391" w14:textId="77777777" w:rsidR="003C754A" w:rsidRPr="00531482" w:rsidRDefault="003C754A" w:rsidP="00F6588C">
            <w:r w:rsidRPr="00531482">
              <w:t>Returns a promise that resolves with a text representation of the response body.</w:t>
            </w:r>
          </w:p>
        </w:tc>
      </w:tr>
    </w:tbl>
    <w:p w14:paraId="0FED478F" w14:textId="77777777" w:rsidR="003C754A" w:rsidRDefault="003C754A" w:rsidP="000F0B8B">
      <w:pPr>
        <w:pStyle w:val="Heading2"/>
      </w:pPr>
      <w:bookmarkStart w:id="4" w:name="_Toc87792178"/>
      <w:bookmarkStart w:id="5" w:name="_Hlk87782779"/>
      <w:r>
        <w:t>Basic Syntax</w:t>
      </w:r>
      <w:bookmarkEnd w:id="4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3C754A" w:rsidRPr="009E2F79" w14:paraId="5600BC86" w14:textId="77777777" w:rsidTr="00806B7F">
        <w:trPr>
          <w:trHeight w:val="890"/>
        </w:trPr>
        <w:tc>
          <w:tcPr>
            <w:tcW w:w="5000" w:type="pct"/>
            <w:shd w:val="clear" w:color="auto" w:fill="FFF2CC" w:themeFill="accent4" w:themeFillTint="33"/>
          </w:tcPr>
          <w:p w14:paraId="1CDEE516" w14:textId="155AE026" w:rsidR="003C754A" w:rsidRPr="0064586A" w:rsidRDefault="003C754A" w:rsidP="00F6588C">
            <w:pPr>
              <w:pStyle w:val="NoSpacing"/>
              <w:rPr>
                <w:rFonts w:ascii="Consolas" w:hAnsi="Consolas" w:cs="Consolas"/>
                <w:bCs/>
                <w:i/>
                <w:iCs/>
              </w:rPr>
            </w:pPr>
            <w:r w:rsidRPr="0064586A">
              <w:rPr>
                <w:rFonts w:ascii="Consolas" w:hAnsi="Consolas" w:cs="Consolas"/>
                <w:bCs/>
                <w:i/>
                <w:iCs/>
              </w:rPr>
              <w:t>fetch('</w:t>
            </w:r>
            <w:r w:rsidRPr="0064586A">
              <w:rPr>
                <w:rFonts w:ascii="Consolas" w:hAnsi="Consolas" w:cs="Consolas"/>
                <w:bCs/>
                <w:i/>
                <w:iCs/>
                <w:color w:val="FF0000"/>
              </w:rPr>
              <w:t>{URL string}</w:t>
            </w:r>
            <w:r w:rsidRPr="0064586A">
              <w:rPr>
                <w:rFonts w:ascii="Consolas" w:hAnsi="Consolas" w:cs="Consolas"/>
                <w:bCs/>
                <w:i/>
                <w:iCs/>
              </w:rPr>
              <w:t>'</w:t>
            </w:r>
            <w:r w:rsidR="00E12C2F" w:rsidRPr="0064586A">
              <w:rPr>
                <w:rFonts w:ascii="Consolas" w:hAnsi="Consolas" w:cs="Consolas"/>
                <w:bCs/>
                <w:i/>
                <w:iCs/>
              </w:rPr>
              <w:t xml:space="preserve">, </w:t>
            </w:r>
            <w:r w:rsidR="00E12C2F" w:rsidRPr="0064586A">
              <w:rPr>
                <w:rFonts w:ascii="Consolas" w:hAnsi="Consolas" w:cs="Consolas"/>
                <w:bCs/>
                <w:i/>
                <w:iCs/>
                <w:color w:val="FF0000"/>
              </w:rPr>
              <w:t>{options}</w:t>
            </w:r>
            <w:r w:rsidRPr="0064586A">
              <w:rPr>
                <w:rFonts w:ascii="Consolas" w:hAnsi="Consolas" w:cs="Consolas"/>
                <w:bCs/>
                <w:i/>
                <w:iCs/>
              </w:rPr>
              <w:t>)</w:t>
            </w:r>
          </w:p>
          <w:p w14:paraId="2E072FF2" w14:textId="77777777" w:rsidR="003C754A" w:rsidRPr="0064586A" w:rsidRDefault="003C754A" w:rsidP="00F6588C">
            <w:pPr>
              <w:pStyle w:val="NoSpacing"/>
              <w:rPr>
                <w:rFonts w:ascii="Consolas" w:hAnsi="Consolas" w:cs="Consolas"/>
                <w:bCs/>
                <w:i/>
                <w:iCs/>
              </w:rPr>
            </w:pPr>
            <w:r w:rsidRPr="0064586A">
              <w:rPr>
                <w:rFonts w:ascii="Consolas" w:hAnsi="Consolas" w:cs="Consolas"/>
                <w:bCs/>
                <w:i/>
                <w:iCs/>
              </w:rPr>
              <w:t xml:space="preserve">   .then(</w:t>
            </w:r>
            <w:r w:rsidRPr="0064586A">
              <w:rPr>
                <w:rFonts w:ascii="Consolas" w:hAnsi="Consolas" w:cs="Consolas"/>
                <w:bCs/>
                <w:i/>
                <w:iCs/>
                <w:color w:val="FF0000"/>
              </w:rPr>
              <w:t>{callback function}</w:t>
            </w:r>
            <w:r w:rsidRPr="0064586A">
              <w:rPr>
                <w:rFonts w:ascii="Consolas" w:hAnsi="Consolas" w:cs="Consolas"/>
                <w:bCs/>
                <w:i/>
                <w:iCs/>
              </w:rPr>
              <w:t>)   // Extract the data from the response</w:t>
            </w:r>
          </w:p>
          <w:p w14:paraId="64C71E2B" w14:textId="77777777" w:rsidR="003C754A" w:rsidRPr="0064586A" w:rsidRDefault="003C754A" w:rsidP="00F6588C">
            <w:pPr>
              <w:pStyle w:val="NoSpacing"/>
              <w:rPr>
                <w:rFonts w:ascii="Consolas" w:hAnsi="Consolas" w:cs="Consolas"/>
                <w:bCs/>
                <w:i/>
                <w:iCs/>
                <w:noProof/>
              </w:rPr>
            </w:pPr>
            <w:r w:rsidRPr="0064586A">
              <w:rPr>
                <w:rFonts w:ascii="Consolas" w:hAnsi="Consolas" w:cs="Consolas"/>
                <w:bCs/>
                <w:i/>
                <w:iCs/>
              </w:rPr>
              <w:t xml:space="preserve">   .then(</w:t>
            </w:r>
            <w:r w:rsidRPr="0064586A">
              <w:rPr>
                <w:rFonts w:ascii="Consolas" w:hAnsi="Consolas" w:cs="Consolas"/>
                <w:bCs/>
                <w:i/>
                <w:iCs/>
                <w:color w:val="FF0000"/>
              </w:rPr>
              <w:t>{callback function}</w:t>
            </w:r>
            <w:r w:rsidRPr="0064586A">
              <w:rPr>
                <w:rFonts w:ascii="Consolas" w:hAnsi="Consolas" w:cs="Consolas"/>
                <w:bCs/>
                <w:i/>
                <w:iCs/>
              </w:rPr>
              <w:t>)   // Do something with the data</w:t>
            </w:r>
          </w:p>
          <w:p w14:paraId="45DD4DDC" w14:textId="77777777" w:rsidR="003C754A" w:rsidRPr="00303074" w:rsidRDefault="003C754A" w:rsidP="00F6588C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  <w:bCs/>
              </w:rPr>
              <w:t xml:space="preserve">   .catch(</w:t>
            </w:r>
            <w:r w:rsidRPr="0064586A">
              <w:rPr>
                <w:rFonts w:ascii="Consolas" w:hAnsi="Consolas" w:cs="Consolas"/>
                <w:bCs/>
                <w:i/>
                <w:iCs/>
                <w:color w:val="FF0000"/>
              </w:rPr>
              <w:t>{callback function}</w:t>
            </w:r>
            <w:r w:rsidRPr="0064586A">
              <w:rPr>
                <w:rFonts w:ascii="Consolas" w:hAnsi="Consolas" w:cs="Consolas"/>
                <w:bCs/>
                <w:i/>
                <w:iCs/>
              </w:rPr>
              <w:t>); // Handle any errors</w:t>
            </w:r>
          </w:p>
        </w:tc>
      </w:tr>
    </w:tbl>
    <w:p w14:paraId="754D4515" w14:textId="77777777" w:rsidR="003C754A" w:rsidRDefault="003C754A" w:rsidP="00A80DF3">
      <w:pPr>
        <w:pStyle w:val="Heading2"/>
      </w:pPr>
      <w:bookmarkStart w:id="6" w:name="_Toc87792179"/>
      <w:r>
        <w:t>Example</w:t>
      </w:r>
      <w:bookmarkEnd w:id="6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3C754A" w:rsidRPr="009E2F79" w14:paraId="1BDFB7E3" w14:textId="77777777" w:rsidTr="00806B7F">
        <w:tc>
          <w:tcPr>
            <w:tcW w:w="5000" w:type="pct"/>
            <w:shd w:val="clear" w:color="auto" w:fill="FFF2CC" w:themeFill="accent4" w:themeFillTint="33"/>
          </w:tcPr>
          <w:p w14:paraId="30601FC1" w14:textId="77777777" w:rsidR="003C754A" w:rsidRPr="0064586A" w:rsidRDefault="003C754A" w:rsidP="00F6588C">
            <w:pPr>
              <w:pStyle w:val="NoSpacing"/>
              <w:rPr>
                <w:rFonts w:ascii="Consolas" w:hAnsi="Consolas" w:cs="Consolas"/>
                <w:bCs/>
              </w:rPr>
            </w:pPr>
            <w:r w:rsidRPr="0064586A">
              <w:rPr>
                <w:rFonts w:ascii="Consolas" w:hAnsi="Consolas" w:cs="Consolas"/>
                <w:bCs/>
              </w:rPr>
              <w:t>fetch('http://example.com/</w:t>
            </w:r>
            <w:proofErr w:type="spellStart"/>
            <w:r w:rsidRPr="0064586A">
              <w:rPr>
                <w:rFonts w:ascii="Consolas" w:hAnsi="Consolas" w:cs="Consolas"/>
                <w:bCs/>
              </w:rPr>
              <w:t>movies.json</w:t>
            </w:r>
            <w:proofErr w:type="spellEnd"/>
            <w:r w:rsidRPr="0064586A">
              <w:rPr>
                <w:rFonts w:ascii="Consolas" w:hAnsi="Consolas" w:cs="Consolas"/>
                <w:bCs/>
              </w:rPr>
              <w:t>')</w:t>
            </w:r>
          </w:p>
          <w:p w14:paraId="72AF02F5" w14:textId="77777777" w:rsidR="003C754A" w:rsidRPr="0064586A" w:rsidRDefault="003C754A" w:rsidP="00F6588C">
            <w:pPr>
              <w:pStyle w:val="NoSpacing"/>
              <w:rPr>
                <w:rFonts w:ascii="Consolas" w:hAnsi="Consolas" w:cs="Consolas"/>
                <w:bCs/>
              </w:rPr>
            </w:pPr>
            <w:r w:rsidRPr="0064586A">
              <w:rPr>
                <w:rFonts w:ascii="Consolas" w:hAnsi="Consolas" w:cs="Consolas"/>
                <w:bCs/>
              </w:rPr>
              <w:t xml:space="preserve">  .then(response =&gt; </w:t>
            </w:r>
            <w:proofErr w:type="spellStart"/>
            <w:r w:rsidRPr="0064586A">
              <w:rPr>
                <w:rFonts w:ascii="Consolas" w:hAnsi="Consolas" w:cs="Consolas"/>
                <w:bCs/>
              </w:rPr>
              <w:t>response.json</w:t>
            </w:r>
            <w:proofErr w:type="spellEnd"/>
            <w:r w:rsidRPr="0064586A">
              <w:rPr>
                <w:rFonts w:ascii="Consolas" w:hAnsi="Consolas" w:cs="Consolas"/>
                <w:bCs/>
              </w:rPr>
              <w:t>()) // Get the json from the response</w:t>
            </w:r>
          </w:p>
          <w:p w14:paraId="3F1154A9" w14:textId="77777777" w:rsidR="003C754A" w:rsidRPr="0064586A" w:rsidRDefault="003C754A" w:rsidP="00F6588C">
            <w:pPr>
              <w:pStyle w:val="NoSpacing"/>
              <w:rPr>
                <w:rFonts w:ascii="Consolas" w:hAnsi="Consolas" w:cs="Consolas"/>
                <w:bCs/>
              </w:rPr>
            </w:pPr>
            <w:r w:rsidRPr="0064586A">
              <w:rPr>
                <w:rFonts w:ascii="Consolas" w:hAnsi="Consolas" w:cs="Consolas"/>
                <w:bCs/>
              </w:rPr>
              <w:t xml:space="preserve">  .then(data =&gt; console.log(data))  // Log the data to the console</w:t>
            </w:r>
          </w:p>
          <w:p w14:paraId="16E9A15A" w14:textId="77777777" w:rsidR="003C754A" w:rsidRPr="00E002D0" w:rsidRDefault="003C754A" w:rsidP="00F6588C">
            <w:pPr>
              <w:pStyle w:val="NoSpacing"/>
              <w:rPr>
                <w:rFonts w:ascii="Consolas" w:hAnsi="Consolas" w:cs="Consolas"/>
                <w:b/>
                <w:bCs/>
              </w:rPr>
            </w:pPr>
            <w:r w:rsidRPr="0064586A">
              <w:rPr>
                <w:rFonts w:ascii="Consolas" w:hAnsi="Consolas" w:cs="Consolas"/>
                <w:bCs/>
              </w:rPr>
              <w:t xml:space="preserve">  .catch(error =&gt; </w:t>
            </w:r>
            <w:proofErr w:type="spellStart"/>
            <w:r w:rsidRPr="0064586A">
              <w:rPr>
                <w:rFonts w:ascii="Consolas" w:hAnsi="Consolas" w:cs="Consolas"/>
                <w:bCs/>
              </w:rPr>
              <w:t>console.error</w:t>
            </w:r>
            <w:proofErr w:type="spellEnd"/>
            <w:r w:rsidRPr="0064586A">
              <w:rPr>
                <w:rFonts w:ascii="Consolas" w:hAnsi="Consolas" w:cs="Consolas"/>
                <w:bCs/>
              </w:rPr>
              <w:t>(error)); // Log the error to the error console</w:t>
            </w:r>
          </w:p>
        </w:tc>
      </w:tr>
    </w:tbl>
    <w:bookmarkEnd w:id="5"/>
    <w:p w14:paraId="1D97E080" w14:textId="7023AC4C" w:rsidR="00E12C2F" w:rsidRPr="00E12C2F" w:rsidRDefault="00E12C2F" w:rsidP="00A80DF3">
      <w:pPr>
        <w:pStyle w:val="Heading2"/>
      </w:pPr>
      <w:r>
        <w:t xml:space="preserve">Example </w:t>
      </w:r>
      <w:r w:rsidRPr="00E12C2F">
        <w:t xml:space="preserve">Using </w:t>
      </w:r>
      <w:r w:rsidRPr="00E12C2F">
        <w:rPr>
          <w:rFonts w:ascii="Consolas" w:hAnsi="Consolas"/>
        </w:rPr>
        <w:t>await</w:t>
      </w:r>
    </w:p>
    <w:tbl>
      <w:tblPr>
        <w:tblStyle w:val="TableGrid"/>
        <w:tblW w:w="5000" w:type="pct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E12C2F" w:rsidRPr="009E2F79" w14:paraId="065060AA" w14:textId="77777777" w:rsidTr="00806B7F">
        <w:tc>
          <w:tcPr>
            <w:tcW w:w="5000" w:type="pct"/>
            <w:shd w:val="clear" w:color="auto" w:fill="FFF2CC" w:themeFill="accent4" w:themeFillTint="33"/>
          </w:tcPr>
          <w:p w14:paraId="34A7E60D" w14:textId="77777777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>const response = await fetch(address);</w:t>
            </w:r>
          </w:p>
          <w:p w14:paraId="283142D0" w14:textId="77777777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>if (!</w:t>
            </w:r>
            <w:proofErr w:type="spellStart"/>
            <w:r w:rsidRPr="0064586A">
              <w:rPr>
                <w:rFonts w:ascii="Consolas" w:hAnsi="Consolas" w:cs="Consolas"/>
              </w:rPr>
              <w:t>response.ok</w:t>
            </w:r>
            <w:proofErr w:type="spellEnd"/>
            <w:r w:rsidRPr="0064586A">
              <w:rPr>
                <w:rFonts w:ascii="Consolas" w:hAnsi="Consolas" w:cs="Consolas"/>
              </w:rPr>
              <w:t>) {</w:t>
            </w:r>
          </w:p>
          <w:p w14:paraId="04DCE0FC" w14:textId="40884D05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 xml:space="preserve">    throw new Error("There was an HTTP error.");</w:t>
            </w:r>
          </w:p>
          <w:p w14:paraId="28AFD899" w14:textId="77777777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>}</w:t>
            </w:r>
          </w:p>
          <w:p w14:paraId="13F70390" w14:textId="23794690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 xml:space="preserve">const data = await </w:t>
            </w:r>
            <w:proofErr w:type="spellStart"/>
            <w:r w:rsidRPr="0064586A">
              <w:rPr>
                <w:rFonts w:ascii="Consolas" w:hAnsi="Consolas" w:cs="Consolas"/>
              </w:rPr>
              <w:t>response.json</w:t>
            </w:r>
            <w:proofErr w:type="spellEnd"/>
            <w:r w:rsidRPr="0064586A">
              <w:rPr>
                <w:rFonts w:ascii="Consolas" w:hAnsi="Consolas" w:cs="Consolas"/>
              </w:rPr>
              <w:t>();</w:t>
            </w:r>
          </w:p>
        </w:tc>
      </w:tr>
      <w:tr w:rsidR="00E12C2F" w:rsidRPr="009E2F79" w14:paraId="33873C03" w14:textId="77777777" w:rsidTr="00806B7F">
        <w:tc>
          <w:tcPr>
            <w:tcW w:w="5000" w:type="pct"/>
            <w:shd w:val="clear" w:color="auto" w:fill="FFF2CC" w:themeFill="accent4" w:themeFillTint="33"/>
          </w:tcPr>
          <w:p w14:paraId="322785AF" w14:textId="77777777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>const response = await fetch(address, {</w:t>
            </w:r>
          </w:p>
          <w:p w14:paraId="314054E8" w14:textId="77777777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 xml:space="preserve">    method: "post",</w:t>
            </w:r>
          </w:p>
          <w:p w14:paraId="0C0602F4" w14:textId="77777777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 xml:space="preserve">    body: </w:t>
            </w:r>
            <w:proofErr w:type="spellStart"/>
            <w:r w:rsidRPr="0064586A">
              <w:rPr>
                <w:rFonts w:ascii="Consolas" w:hAnsi="Consolas" w:cs="Consolas"/>
              </w:rPr>
              <w:t>formData</w:t>
            </w:r>
            <w:proofErr w:type="spellEnd"/>
          </w:p>
          <w:p w14:paraId="5DAC06BB" w14:textId="77777777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>});</w:t>
            </w:r>
          </w:p>
          <w:p w14:paraId="2B8B27B3" w14:textId="77777777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>if (!</w:t>
            </w:r>
            <w:proofErr w:type="spellStart"/>
            <w:r w:rsidRPr="0064586A">
              <w:rPr>
                <w:rFonts w:ascii="Consolas" w:hAnsi="Consolas" w:cs="Consolas"/>
              </w:rPr>
              <w:t>response.ok</w:t>
            </w:r>
            <w:proofErr w:type="spellEnd"/>
            <w:r w:rsidRPr="0064586A">
              <w:rPr>
                <w:rFonts w:ascii="Consolas" w:hAnsi="Consolas" w:cs="Consolas"/>
              </w:rPr>
              <w:t>) {</w:t>
            </w:r>
          </w:p>
          <w:p w14:paraId="147EC9DC" w14:textId="47FF8AF0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 xml:space="preserve">    throw new Error("There was an HTTP error.");</w:t>
            </w:r>
          </w:p>
          <w:p w14:paraId="5F12A981" w14:textId="77777777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>}</w:t>
            </w:r>
          </w:p>
          <w:p w14:paraId="2D33B3D8" w14:textId="4E083399" w:rsidR="00E12C2F" w:rsidRPr="0064586A" w:rsidRDefault="00E12C2F" w:rsidP="00E12C2F">
            <w:pPr>
              <w:pStyle w:val="NoSpacing"/>
              <w:rPr>
                <w:rFonts w:ascii="Consolas" w:hAnsi="Consolas" w:cs="Consolas"/>
              </w:rPr>
            </w:pPr>
            <w:r w:rsidRPr="0064586A">
              <w:rPr>
                <w:rFonts w:ascii="Consolas" w:hAnsi="Consolas" w:cs="Consolas"/>
              </w:rPr>
              <w:t xml:space="preserve">const data = await </w:t>
            </w:r>
            <w:proofErr w:type="spellStart"/>
            <w:r w:rsidRPr="0064586A">
              <w:rPr>
                <w:rFonts w:ascii="Consolas" w:hAnsi="Consolas" w:cs="Consolas"/>
              </w:rPr>
              <w:t>response.json</w:t>
            </w:r>
            <w:proofErr w:type="spellEnd"/>
            <w:r w:rsidRPr="0064586A">
              <w:rPr>
                <w:rFonts w:ascii="Consolas" w:hAnsi="Consolas" w:cs="Consolas"/>
              </w:rPr>
              <w:t>();</w:t>
            </w:r>
          </w:p>
        </w:tc>
      </w:tr>
    </w:tbl>
    <w:p w14:paraId="6FEA8333" w14:textId="0EDC2447" w:rsidR="007B33B6" w:rsidRDefault="007B33B6" w:rsidP="007B33B6">
      <w:pPr>
        <w:pStyle w:val="Heading1"/>
      </w:pPr>
      <w:r w:rsidRPr="007B33B6">
        <w:t xml:space="preserve">Building the </w:t>
      </w:r>
      <w:r w:rsidRPr="007B33B6">
        <w:rPr>
          <w:rFonts w:ascii="Consolas" w:hAnsi="Consolas"/>
        </w:rPr>
        <w:t>PetAJAXRepository</w:t>
      </w:r>
      <w:r w:rsidRPr="007B33B6">
        <w:t xml:space="preserve"> JavaScript Class</w:t>
      </w:r>
    </w:p>
    <w:p w14:paraId="23FBF043" w14:textId="3F203C19" w:rsidR="007B33B6" w:rsidRDefault="007B33B6" w:rsidP="007B33B6">
      <w:r>
        <w:t>The Web API’s base address will be an attribute of the class. The base address is injected through the constructor.</w:t>
      </w:r>
    </w:p>
    <w:p w14:paraId="52AE63E9" w14:textId="7BEE5C0A" w:rsidR="007B33B6" w:rsidRDefault="007B33B6" w:rsidP="007B33B6">
      <w:r>
        <w:t>Example usage:</w:t>
      </w:r>
    </w:p>
    <w:p w14:paraId="024DF7D4" w14:textId="37CDB5EB" w:rsidR="007B33B6" w:rsidRPr="007B33B6" w:rsidRDefault="007B33B6" w:rsidP="007B33B6">
      <w:pPr>
        <w:ind w:left="720"/>
        <w:rPr>
          <w:rFonts w:ascii="Consolas" w:hAnsi="Consolas"/>
        </w:rPr>
      </w:pPr>
      <w:r w:rsidRPr="007B33B6">
        <w:rPr>
          <w:rFonts w:ascii="Consolas" w:hAnsi="Consolas"/>
        </w:rPr>
        <w:t>const petRepo = new PetAJAXRepository('http://localhost:5147/api/pet');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7B33B6" w:rsidRPr="00C300C6" w14:paraId="213665F7" w14:textId="77777777" w:rsidTr="00134F8C">
        <w:tc>
          <w:tcPr>
            <w:tcW w:w="10790" w:type="dxa"/>
            <w:shd w:val="clear" w:color="auto" w:fill="FFF2CC" w:themeFill="accent4" w:themeFillTint="33"/>
          </w:tcPr>
          <w:p w14:paraId="133CEE58" w14:textId="77777777" w:rsidR="007B33B6" w:rsidRPr="00FB259C" w:rsidRDefault="007B33B6" w:rsidP="00134F8C">
            <w:pPr>
              <w:rPr>
                <w:rFonts w:ascii="Consolas" w:hAnsi="Consolas"/>
              </w:rPr>
            </w:pPr>
            <w:r w:rsidRPr="00FB259C">
              <w:rPr>
                <w:rFonts w:ascii="Consolas" w:hAnsi="Consolas"/>
              </w:rPr>
              <w:lastRenderedPageBreak/>
              <w:t>'use strict';</w:t>
            </w:r>
          </w:p>
          <w:p w14:paraId="23905BB2" w14:textId="77777777" w:rsidR="007B33B6" w:rsidRPr="00FB259C" w:rsidRDefault="007B33B6" w:rsidP="00134F8C">
            <w:pPr>
              <w:rPr>
                <w:rFonts w:ascii="Consolas" w:hAnsi="Consolas"/>
              </w:rPr>
            </w:pPr>
          </w:p>
          <w:p w14:paraId="741A7834" w14:textId="77777777" w:rsidR="007B33B6" w:rsidRPr="00FB259C" w:rsidRDefault="007B33B6" w:rsidP="00134F8C">
            <w:pPr>
              <w:rPr>
                <w:rFonts w:ascii="Consolas" w:hAnsi="Consolas"/>
              </w:rPr>
            </w:pPr>
            <w:r w:rsidRPr="00FB259C">
              <w:rPr>
                <w:rFonts w:ascii="Consolas" w:hAnsi="Consolas"/>
              </w:rPr>
              <w:t>export class PetAJAXRepository{</w:t>
            </w:r>
          </w:p>
          <w:p w14:paraId="36825A1A" w14:textId="7569F0F7" w:rsidR="007B33B6" w:rsidRPr="00FB259C" w:rsidRDefault="007B33B6" w:rsidP="00134F8C">
            <w:pPr>
              <w:rPr>
                <w:rFonts w:ascii="Consolas" w:hAnsi="Consolas"/>
              </w:rPr>
            </w:pPr>
            <w:r w:rsidRPr="00FB259C">
              <w:rPr>
                <w:rFonts w:ascii="Consolas" w:hAnsi="Consolas"/>
              </w:rPr>
              <w:t xml:space="preserve">    #baseAddress</w:t>
            </w:r>
            <w:r>
              <w:rPr>
                <w:rFonts w:ascii="Consolas" w:hAnsi="Consolas"/>
              </w:rPr>
              <w:t>;</w:t>
            </w:r>
          </w:p>
          <w:p w14:paraId="41C770FC" w14:textId="77777777" w:rsidR="007B33B6" w:rsidRPr="00FB259C" w:rsidRDefault="007B33B6" w:rsidP="00134F8C">
            <w:pPr>
              <w:rPr>
                <w:rFonts w:ascii="Consolas" w:hAnsi="Consolas"/>
              </w:rPr>
            </w:pPr>
          </w:p>
          <w:p w14:paraId="1B464FB6" w14:textId="77777777" w:rsidR="007B33B6" w:rsidRPr="00FB259C" w:rsidRDefault="007B33B6" w:rsidP="00134F8C">
            <w:pPr>
              <w:rPr>
                <w:rFonts w:ascii="Consolas" w:hAnsi="Consolas"/>
              </w:rPr>
            </w:pPr>
            <w:r w:rsidRPr="00FB259C">
              <w:rPr>
                <w:rFonts w:ascii="Consolas" w:hAnsi="Consolas"/>
              </w:rPr>
              <w:t xml:space="preserve">    constructor(baseAddress){</w:t>
            </w:r>
          </w:p>
          <w:p w14:paraId="736CBCA0" w14:textId="77777777" w:rsidR="007B33B6" w:rsidRPr="00FB259C" w:rsidRDefault="007B33B6" w:rsidP="00134F8C">
            <w:pPr>
              <w:rPr>
                <w:rFonts w:ascii="Consolas" w:hAnsi="Consolas"/>
              </w:rPr>
            </w:pPr>
            <w:r w:rsidRPr="00FB259C">
              <w:rPr>
                <w:rFonts w:ascii="Consolas" w:hAnsi="Consolas"/>
              </w:rPr>
              <w:t xml:space="preserve">        this.#baseAddress = baseAddress;</w:t>
            </w:r>
          </w:p>
          <w:p w14:paraId="2D8D3937" w14:textId="77777777" w:rsidR="007B33B6" w:rsidRPr="00FB259C" w:rsidRDefault="007B33B6" w:rsidP="00134F8C">
            <w:pPr>
              <w:rPr>
                <w:rFonts w:ascii="Consolas" w:hAnsi="Consolas"/>
              </w:rPr>
            </w:pPr>
            <w:r w:rsidRPr="00FB259C">
              <w:rPr>
                <w:rFonts w:ascii="Consolas" w:hAnsi="Consolas"/>
              </w:rPr>
              <w:t xml:space="preserve">    }</w:t>
            </w:r>
          </w:p>
          <w:p w14:paraId="1DD8CCD2" w14:textId="77777777" w:rsidR="007B33B6" w:rsidRPr="00C300C6" w:rsidRDefault="007B33B6" w:rsidP="00134F8C">
            <w:pPr>
              <w:rPr>
                <w:rFonts w:ascii="Consolas" w:hAnsi="Consolas"/>
              </w:rPr>
            </w:pPr>
            <w:r w:rsidRPr="00FB259C">
              <w:rPr>
                <w:rFonts w:ascii="Consolas" w:hAnsi="Consolas"/>
              </w:rPr>
              <w:t>}</w:t>
            </w:r>
          </w:p>
        </w:tc>
      </w:tr>
    </w:tbl>
    <w:p w14:paraId="68EEED9A" w14:textId="77777777" w:rsidR="007B33B6" w:rsidRDefault="007B33B6" w:rsidP="007B33B6">
      <w:pPr>
        <w:pStyle w:val="Heading2"/>
      </w:pPr>
      <w:r>
        <w:t>ReadAll Repository Function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7B33B6" w:rsidRPr="00C300C6" w14:paraId="7D8B3A6B" w14:textId="77777777" w:rsidTr="00134F8C">
        <w:tc>
          <w:tcPr>
            <w:tcW w:w="10790" w:type="dxa"/>
            <w:shd w:val="clear" w:color="auto" w:fill="E2EFD9" w:themeFill="accent6" w:themeFillTint="33"/>
          </w:tcPr>
          <w:p w14:paraId="311E1A44" w14:textId="77777777" w:rsidR="007B33B6" w:rsidRPr="00B709FB" w:rsidRDefault="007B33B6" w:rsidP="00134F8C">
            <w:pPr>
              <w:rPr>
                <w:rFonts w:ascii="Consolas" w:hAnsi="Consolas"/>
                <w:b/>
                <w:bCs/>
              </w:rPr>
            </w:pPr>
            <w:bookmarkStart w:id="7" w:name="_Hlk163205380"/>
            <w:r w:rsidRPr="00B709FB">
              <w:rPr>
                <w:rFonts w:ascii="Consolas" w:hAnsi="Consolas"/>
                <w:b/>
                <w:bCs/>
              </w:rPr>
              <w:t>ReadAll</w:t>
            </w:r>
          </w:p>
          <w:p w14:paraId="6AE27D10" w14:textId="77777777" w:rsidR="007B33B6" w:rsidRDefault="007B33B6" w:rsidP="00134F8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Given: Nothing</w:t>
            </w:r>
          </w:p>
          <w:p w14:paraId="0DE4D144" w14:textId="4EF8320B" w:rsidR="007B33B6" w:rsidRDefault="007B33B6" w:rsidP="00134F8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Returns: Collection of pets (JSON)</w:t>
            </w:r>
          </w:p>
          <w:p w14:paraId="1E3CDA53" w14:textId="77777777" w:rsidR="007B33B6" w:rsidRDefault="007B33B6" w:rsidP="00134F8C">
            <w:pPr>
              <w:pStyle w:val="ListParagraph"/>
              <w:numPr>
                <w:ilvl w:val="0"/>
                <w:numId w:val="17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Send the GET request</w:t>
            </w:r>
          </w:p>
          <w:p w14:paraId="1F90539B" w14:textId="77777777" w:rsidR="007B33B6" w:rsidRDefault="007B33B6" w:rsidP="00134F8C">
            <w:pPr>
              <w:pStyle w:val="ListParagraph"/>
              <w:numPr>
                <w:ilvl w:val="0"/>
                <w:numId w:val="17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Await response</w:t>
            </w:r>
          </w:p>
          <w:p w14:paraId="7EE436A6" w14:textId="77777777" w:rsidR="007B33B6" w:rsidRDefault="007B33B6" w:rsidP="00134F8C">
            <w:pPr>
              <w:pStyle w:val="ListParagraph"/>
              <w:numPr>
                <w:ilvl w:val="0"/>
                <w:numId w:val="17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Check for errors</w:t>
            </w:r>
          </w:p>
          <w:p w14:paraId="14117A3D" w14:textId="77777777" w:rsidR="007B33B6" w:rsidRPr="00B709FB" w:rsidRDefault="007B33B6" w:rsidP="00134F8C">
            <w:pPr>
              <w:pStyle w:val="ListParagraph"/>
              <w:numPr>
                <w:ilvl w:val="0"/>
                <w:numId w:val="17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Return the collection</w:t>
            </w:r>
          </w:p>
        </w:tc>
      </w:tr>
      <w:tr w:rsidR="007B33B6" w:rsidRPr="00C300C6" w14:paraId="617DB59A" w14:textId="77777777" w:rsidTr="00134F8C">
        <w:tc>
          <w:tcPr>
            <w:tcW w:w="10790" w:type="dxa"/>
            <w:shd w:val="clear" w:color="auto" w:fill="FFF2CC" w:themeFill="accent4" w:themeFillTint="33"/>
          </w:tcPr>
          <w:p w14:paraId="614D06EA" w14:textId="77777777" w:rsidR="007B33B6" w:rsidRPr="007C5FFB" w:rsidRDefault="007B33B6" w:rsidP="00134F8C">
            <w:pPr>
              <w:rPr>
                <w:rFonts w:ascii="Consolas" w:hAnsi="Consolas"/>
              </w:rPr>
            </w:pPr>
            <w:r w:rsidRPr="007C5FFB">
              <w:rPr>
                <w:rFonts w:ascii="Consolas" w:hAnsi="Consolas"/>
              </w:rPr>
              <w:t>async readAll() {</w:t>
            </w:r>
          </w:p>
          <w:p w14:paraId="630F3C83" w14:textId="77777777" w:rsidR="007B33B6" w:rsidRPr="007C5FFB" w:rsidRDefault="007B33B6" w:rsidP="00134F8C">
            <w:pPr>
              <w:rPr>
                <w:rFonts w:ascii="Consolas" w:hAnsi="Consolas"/>
              </w:rPr>
            </w:pPr>
            <w:r w:rsidRPr="007C5FFB">
              <w:rPr>
                <w:rFonts w:ascii="Consolas" w:hAnsi="Consolas"/>
              </w:rPr>
              <w:t xml:space="preserve">    const address = `${this.#baseAddress}/all`;</w:t>
            </w:r>
          </w:p>
          <w:p w14:paraId="5A9150F2" w14:textId="77777777" w:rsidR="007B33B6" w:rsidRPr="007C5FFB" w:rsidRDefault="007B33B6" w:rsidP="00134F8C">
            <w:pPr>
              <w:rPr>
                <w:rFonts w:ascii="Consolas" w:hAnsi="Consolas"/>
              </w:rPr>
            </w:pPr>
            <w:r w:rsidRPr="007C5FFB">
              <w:rPr>
                <w:rFonts w:ascii="Consolas" w:hAnsi="Consolas"/>
              </w:rPr>
              <w:t xml:space="preserve">    const response = await fetch(address);</w:t>
            </w:r>
          </w:p>
          <w:p w14:paraId="13DB2836" w14:textId="77777777" w:rsidR="007B33B6" w:rsidRPr="007C5FFB" w:rsidRDefault="007B33B6" w:rsidP="00134F8C">
            <w:pPr>
              <w:rPr>
                <w:rFonts w:ascii="Consolas" w:hAnsi="Consolas"/>
              </w:rPr>
            </w:pPr>
            <w:r w:rsidRPr="007C5FFB">
              <w:rPr>
                <w:rFonts w:ascii="Consolas" w:hAnsi="Consolas"/>
              </w:rPr>
              <w:t xml:space="preserve">    if (!response.ok) {</w:t>
            </w:r>
          </w:p>
          <w:p w14:paraId="59A2605B" w14:textId="77777777" w:rsidR="007B33B6" w:rsidRPr="007C5FFB" w:rsidRDefault="007B33B6" w:rsidP="00134F8C">
            <w:pPr>
              <w:rPr>
                <w:rFonts w:ascii="Consolas" w:hAnsi="Consolas"/>
              </w:rPr>
            </w:pPr>
            <w:r w:rsidRPr="007C5FFB">
              <w:rPr>
                <w:rFonts w:ascii="Consolas" w:hAnsi="Consolas"/>
              </w:rPr>
              <w:t xml:space="preserve">        throw new Error("There was an HTTP error getting the pet data.");</w:t>
            </w:r>
          </w:p>
          <w:p w14:paraId="45575A80" w14:textId="77777777" w:rsidR="007B33B6" w:rsidRPr="007C5FFB" w:rsidRDefault="007B33B6" w:rsidP="00134F8C">
            <w:pPr>
              <w:rPr>
                <w:rFonts w:ascii="Consolas" w:hAnsi="Consolas"/>
              </w:rPr>
            </w:pPr>
            <w:r w:rsidRPr="007C5FFB">
              <w:rPr>
                <w:rFonts w:ascii="Consolas" w:hAnsi="Consolas"/>
              </w:rPr>
              <w:t xml:space="preserve">    }</w:t>
            </w:r>
          </w:p>
          <w:p w14:paraId="4337B95D" w14:textId="77777777" w:rsidR="007B33B6" w:rsidRPr="007C5FFB" w:rsidRDefault="007B33B6" w:rsidP="00134F8C">
            <w:pPr>
              <w:rPr>
                <w:rFonts w:ascii="Consolas" w:hAnsi="Consolas"/>
              </w:rPr>
            </w:pPr>
            <w:r w:rsidRPr="007C5FFB">
              <w:rPr>
                <w:rFonts w:ascii="Consolas" w:hAnsi="Consolas"/>
              </w:rPr>
              <w:t xml:space="preserve">    return await response.json();</w:t>
            </w:r>
          </w:p>
          <w:p w14:paraId="4BCF0EF5" w14:textId="77777777" w:rsidR="007B33B6" w:rsidRPr="00C300C6" w:rsidRDefault="007B33B6" w:rsidP="00134F8C">
            <w:pPr>
              <w:rPr>
                <w:rFonts w:ascii="Consolas" w:hAnsi="Consolas"/>
              </w:rPr>
            </w:pPr>
            <w:r w:rsidRPr="007C5FFB">
              <w:rPr>
                <w:rFonts w:ascii="Consolas" w:hAnsi="Consolas"/>
              </w:rPr>
              <w:t>}</w:t>
            </w:r>
          </w:p>
        </w:tc>
      </w:tr>
    </w:tbl>
    <w:bookmarkEnd w:id="7"/>
    <w:p w14:paraId="55AF2D22" w14:textId="77777777" w:rsidR="007B33B6" w:rsidRDefault="007B33B6" w:rsidP="007B33B6">
      <w:pPr>
        <w:pStyle w:val="Heading2"/>
      </w:pPr>
      <w:r>
        <w:t>Read Repository Method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7B33B6" w:rsidRPr="00C300C6" w14:paraId="43C6FDA1" w14:textId="77777777" w:rsidTr="00134F8C">
        <w:tc>
          <w:tcPr>
            <w:tcW w:w="10790" w:type="dxa"/>
            <w:shd w:val="clear" w:color="auto" w:fill="E2EFD9" w:themeFill="accent6" w:themeFillTint="33"/>
          </w:tcPr>
          <w:p w14:paraId="3C6354A2" w14:textId="77777777" w:rsidR="007B33B6" w:rsidRPr="00B709FB" w:rsidRDefault="007B33B6" w:rsidP="00134F8C">
            <w:pPr>
              <w:rPr>
                <w:rFonts w:ascii="Consolas" w:hAnsi="Consolas"/>
                <w:b/>
                <w:bCs/>
              </w:rPr>
            </w:pPr>
            <w:r w:rsidRPr="00B709FB">
              <w:rPr>
                <w:rFonts w:ascii="Consolas" w:hAnsi="Consolas"/>
                <w:b/>
                <w:bCs/>
              </w:rPr>
              <w:t>Read</w:t>
            </w:r>
          </w:p>
          <w:p w14:paraId="49B2982D" w14:textId="52AEBB77" w:rsidR="007B33B6" w:rsidRDefault="007B33B6" w:rsidP="00134F8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Given: pet id</w:t>
            </w:r>
          </w:p>
          <w:p w14:paraId="6384E191" w14:textId="2C32EA24" w:rsidR="007B33B6" w:rsidRDefault="007B33B6" w:rsidP="00134F8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Returns: the pet</w:t>
            </w:r>
          </w:p>
          <w:p w14:paraId="7BCE751A" w14:textId="77777777" w:rsidR="007B33B6" w:rsidRDefault="007B33B6" w:rsidP="00134F8C">
            <w:pPr>
              <w:pStyle w:val="ListParagraph"/>
              <w:numPr>
                <w:ilvl w:val="0"/>
                <w:numId w:val="18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Send the GET request</w:t>
            </w:r>
          </w:p>
          <w:p w14:paraId="3A6F6932" w14:textId="77777777" w:rsidR="007B33B6" w:rsidRDefault="007B33B6" w:rsidP="00134F8C">
            <w:pPr>
              <w:pStyle w:val="ListParagraph"/>
              <w:numPr>
                <w:ilvl w:val="0"/>
                <w:numId w:val="18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Await response</w:t>
            </w:r>
          </w:p>
          <w:p w14:paraId="5F237BA7" w14:textId="77777777" w:rsidR="007B33B6" w:rsidRDefault="007B33B6" w:rsidP="00134F8C">
            <w:pPr>
              <w:pStyle w:val="ListParagraph"/>
              <w:numPr>
                <w:ilvl w:val="0"/>
                <w:numId w:val="18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Check for errors</w:t>
            </w:r>
          </w:p>
          <w:p w14:paraId="6F4BA35C" w14:textId="283A8F2E" w:rsidR="007B33B6" w:rsidRPr="00B709FB" w:rsidRDefault="007B33B6" w:rsidP="00134F8C">
            <w:pPr>
              <w:pStyle w:val="ListParagraph"/>
              <w:numPr>
                <w:ilvl w:val="0"/>
                <w:numId w:val="18"/>
              </w:numPr>
              <w:rPr>
                <w:rFonts w:ascii="Consolas" w:hAnsi="Consolas"/>
              </w:rPr>
            </w:pPr>
            <w:r w:rsidRPr="00B709FB">
              <w:rPr>
                <w:rFonts w:ascii="Consolas" w:hAnsi="Consolas"/>
              </w:rPr>
              <w:t xml:space="preserve">Return the </w:t>
            </w:r>
            <w:r>
              <w:rPr>
                <w:rFonts w:ascii="Consolas" w:hAnsi="Consolas"/>
              </w:rPr>
              <w:t>pet</w:t>
            </w:r>
          </w:p>
        </w:tc>
      </w:tr>
      <w:tr w:rsidR="007B33B6" w:rsidRPr="00C300C6" w14:paraId="0B8D9597" w14:textId="77777777" w:rsidTr="00134F8C">
        <w:tc>
          <w:tcPr>
            <w:tcW w:w="10790" w:type="dxa"/>
            <w:shd w:val="clear" w:color="auto" w:fill="FFF2CC" w:themeFill="accent4" w:themeFillTint="33"/>
          </w:tcPr>
          <w:p w14:paraId="43FCD10B" w14:textId="77777777" w:rsidR="007B33B6" w:rsidRPr="00250F28" w:rsidRDefault="007B33B6" w:rsidP="00134F8C">
            <w:pPr>
              <w:rPr>
                <w:rFonts w:ascii="Consolas" w:hAnsi="Consolas"/>
              </w:rPr>
            </w:pPr>
            <w:r w:rsidRPr="00250F28">
              <w:rPr>
                <w:rFonts w:ascii="Consolas" w:hAnsi="Consolas"/>
              </w:rPr>
              <w:t>async read(id) {</w:t>
            </w:r>
          </w:p>
          <w:p w14:paraId="54EC7EBE" w14:textId="77777777" w:rsidR="007B33B6" w:rsidRPr="00250F28" w:rsidRDefault="007B33B6" w:rsidP="00134F8C">
            <w:pPr>
              <w:rPr>
                <w:rFonts w:ascii="Consolas" w:hAnsi="Consolas"/>
              </w:rPr>
            </w:pPr>
            <w:r w:rsidRPr="00250F28">
              <w:rPr>
                <w:rFonts w:ascii="Consolas" w:hAnsi="Consolas"/>
              </w:rPr>
              <w:t xml:space="preserve">    const address = `${this.#baseAddress}/one/${id}`;</w:t>
            </w:r>
          </w:p>
          <w:p w14:paraId="0FC72082" w14:textId="77777777" w:rsidR="007B33B6" w:rsidRPr="00250F28" w:rsidRDefault="007B33B6" w:rsidP="00134F8C">
            <w:pPr>
              <w:rPr>
                <w:rFonts w:ascii="Consolas" w:hAnsi="Consolas"/>
              </w:rPr>
            </w:pPr>
            <w:r w:rsidRPr="00250F28">
              <w:rPr>
                <w:rFonts w:ascii="Consolas" w:hAnsi="Consolas"/>
              </w:rPr>
              <w:t xml:space="preserve">    const response = await fetch(address);</w:t>
            </w:r>
          </w:p>
          <w:p w14:paraId="6536DAC4" w14:textId="77777777" w:rsidR="007B33B6" w:rsidRPr="00250F28" w:rsidRDefault="007B33B6" w:rsidP="00134F8C">
            <w:pPr>
              <w:rPr>
                <w:rFonts w:ascii="Consolas" w:hAnsi="Consolas"/>
              </w:rPr>
            </w:pPr>
            <w:r w:rsidRPr="00250F28">
              <w:rPr>
                <w:rFonts w:ascii="Consolas" w:hAnsi="Consolas"/>
              </w:rPr>
              <w:t xml:space="preserve">    if (!response.ok) {</w:t>
            </w:r>
          </w:p>
          <w:p w14:paraId="04736C3F" w14:textId="77777777" w:rsidR="007B33B6" w:rsidRPr="00250F28" w:rsidRDefault="007B33B6" w:rsidP="00134F8C">
            <w:pPr>
              <w:rPr>
                <w:rFonts w:ascii="Consolas" w:hAnsi="Consolas"/>
              </w:rPr>
            </w:pPr>
            <w:r w:rsidRPr="00250F28">
              <w:rPr>
                <w:rFonts w:ascii="Consolas" w:hAnsi="Consolas"/>
              </w:rPr>
              <w:t xml:space="preserve">        throw new Error("There was an HTTP error getting the pet data.");</w:t>
            </w:r>
          </w:p>
          <w:p w14:paraId="5B0C5499" w14:textId="77777777" w:rsidR="007B33B6" w:rsidRPr="00250F28" w:rsidRDefault="007B33B6" w:rsidP="00134F8C">
            <w:pPr>
              <w:rPr>
                <w:rFonts w:ascii="Consolas" w:hAnsi="Consolas"/>
              </w:rPr>
            </w:pPr>
            <w:r w:rsidRPr="00250F28">
              <w:rPr>
                <w:rFonts w:ascii="Consolas" w:hAnsi="Consolas"/>
              </w:rPr>
              <w:t xml:space="preserve">    }</w:t>
            </w:r>
          </w:p>
          <w:p w14:paraId="031655C4" w14:textId="77777777" w:rsidR="007B33B6" w:rsidRPr="00250F28" w:rsidRDefault="007B33B6" w:rsidP="00134F8C">
            <w:pPr>
              <w:rPr>
                <w:rFonts w:ascii="Consolas" w:hAnsi="Consolas"/>
              </w:rPr>
            </w:pPr>
            <w:r w:rsidRPr="00250F28">
              <w:rPr>
                <w:rFonts w:ascii="Consolas" w:hAnsi="Consolas"/>
              </w:rPr>
              <w:t xml:space="preserve">    return await response.json();</w:t>
            </w:r>
          </w:p>
          <w:p w14:paraId="0AE4EE10" w14:textId="77777777" w:rsidR="007B33B6" w:rsidRPr="002767D1" w:rsidRDefault="007B33B6" w:rsidP="00134F8C">
            <w:pPr>
              <w:rPr>
                <w:rFonts w:ascii="Consolas" w:hAnsi="Consolas"/>
              </w:rPr>
            </w:pPr>
            <w:r w:rsidRPr="00250F28">
              <w:rPr>
                <w:rFonts w:ascii="Consolas" w:hAnsi="Consolas"/>
              </w:rPr>
              <w:t>}</w:t>
            </w:r>
          </w:p>
        </w:tc>
      </w:tr>
    </w:tbl>
    <w:p w14:paraId="06F874AC" w14:textId="117C2B63" w:rsidR="007B33B6" w:rsidRDefault="007B33B6" w:rsidP="007B33B6">
      <w:pPr>
        <w:pStyle w:val="Heading2"/>
      </w:pPr>
      <w:r>
        <w:t>Create Repository Method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7B33B6" w:rsidRPr="00C300C6" w14:paraId="3FF88781" w14:textId="77777777" w:rsidTr="00134F8C">
        <w:tc>
          <w:tcPr>
            <w:tcW w:w="10790" w:type="dxa"/>
            <w:shd w:val="clear" w:color="auto" w:fill="E2EFD9" w:themeFill="accent6" w:themeFillTint="33"/>
          </w:tcPr>
          <w:p w14:paraId="04A09D37" w14:textId="77777777" w:rsidR="007B33B6" w:rsidRPr="00B709FB" w:rsidRDefault="007B33B6" w:rsidP="00134F8C">
            <w:pPr>
              <w:rPr>
                <w:rFonts w:ascii="Consolas" w:hAnsi="Consolas"/>
                <w:b/>
                <w:bCs/>
              </w:rPr>
            </w:pPr>
            <w:r w:rsidRPr="00B709FB">
              <w:rPr>
                <w:rFonts w:ascii="Consolas" w:hAnsi="Consolas"/>
                <w:b/>
                <w:bCs/>
              </w:rPr>
              <w:t>Create</w:t>
            </w:r>
          </w:p>
          <w:p w14:paraId="20BBF956" w14:textId="71C4F3BC" w:rsidR="007B33B6" w:rsidRDefault="007B33B6" w:rsidP="00134F8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Given: the pet form data</w:t>
            </w:r>
          </w:p>
          <w:p w14:paraId="66590E1D" w14:textId="05899E6F" w:rsidR="007B33B6" w:rsidRDefault="007B33B6" w:rsidP="00134F8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lastRenderedPageBreak/>
              <w:t>Returns: the created pet</w:t>
            </w:r>
            <w:r w:rsidR="0064586A">
              <w:rPr>
                <w:rFonts w:ascii="Consolas" w:hAnsi="Consolas"/>
              </w:rPr>
              <w:t xml:space="preserve"> (JSON)</w:t>
            </w:r>
          </w:p>
          <w:p w14:paraId="017F5F62" w14:textId="6AA614CF" w:rsidR="007B33B6" w:rsidRDefault="007B33B6" w:rsidP="007B33B6">
            <w:pPr>
              <w:pStyle w:val="ListParagraph"/>
              <w:numPr>
                <w:ilvl w:val="0"/>
                <w:numId w:val="19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Encode the form data</w:t>
            </w:r>
          </w:p>
          <w:p w14:paraId="0E7AD4D9" w14:textId="77777777" w:rsidR="007B33B6" w:rsidRDefault="007B33B6" w:rsidP="007B33B6">
            <w:pPr>
              <w:pStyle w:val="ListParagraph"/>
              <w:numPr>
                <w:ilvl w:val="0"/>
                <w:numId w:val="19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Send the POST request</w:t>
            </w:r>
          </w:p>
          <w:p w14:paraId="19443CB0" w14:textId="77777777" w:rsidR="007B33B6" w:rsidRDefault="007B33B6" w:rsidP="007B33B6">
            <w:pPr>
              <w:pStyle w:val="ListParagraph"/>
              <w:numPr>
                <w:ilvl w:val="0"/>
                <w:numId w:val="19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Check for errors</w:t>
            </w:r>
          </w:p>
          <w:p w14:paraId="69D8DF39" w14:textId="129C7988" w:rsidR="007B33B6" w:rsidRPr="00B709FB" w:rsidRDefault="007B33B6" w:rsidP="007B33B6">
            <w:pPr>
              <w:pStyle w:val="ListParagraph"/>
              <w:numPr>
                <w:ilvl w:val="0"/>
                <w:numId w:val="19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Return the </w:t>
            </w:r>
            <w:r w:rsidR="0076556E">
              <w:rPr>
                <w:rFonts w:ascii="Consolas" w:hAnsi="Consolas"/>
              </w:rPr>
              <w:t>created pet</w:t>
            </w:r>
            <w:r w:rsidR="0064586A">
              <w:rPr>
                <w:rFonts w:ascii="Consolas" w:hAnsi="Consolas"/>
              </w:rPr>
              <w:t xml:space="preserve"> as JSON</w:t>
            </w:r>
          </w:p>
        </w:tc>
      </w:tr>
      <w:tr w:rsidR="007B33B6" w:rsidRPr="00C300C6" w14:paraId="0AF0D22C" w14:textId="77777777" w:rsidTr="00134F8C">
        <w:tc>
          <w:tcPr>
            <w:tcW w:w="10790" w:type="dxa"/>
            <w:shd w:val="clear" w:color="auto" w:fill="FFF2CC" w:themeFill="accent4" w:themeFillTint="33"/>
          </w:tcPr>
          <w:p w14:paraId="3C733056" w14:textId="77777777" w:rsidR="007B33B6" w:rsidRPr="00636FB7" w:rsidRDefault="007B33B6" w:rsidP="00134F8C">
            <w:pPr>
              <w:rPr>
                <w:rFonts w:ascii="Consolas" w:hAnsi="Consolas"/>
              </w:rPr>
            </w:pPr>
            <w:r w:rsidRPr="00636FB7">
              <w:rPr>
                <w:rFonts w:ascii="Consolas" w:hAnsi="Consolas"/>
              </w:rPr>
              <w:lastRenderedPageBreak/>
              <w:t>async create(formData) {</w:t>
            </w:r>
          </w:p>
          <w:p w14:paraId="2A12303B" w14:textId="77777777" w:rsidR="007B33B6" w:rsidRPr="00636FB7" w:rsidRDefault="007B33B6" w:rsidP="00134F8C">
            <w:pPr>
              <w:rPr>
                <w:rFonts w:ascii="Consolas" w:hAnsi="Consolas"/>
              </w:rPr>
            </w:pPr>
            <w:r w:rsidRPr="00636FB7">
              <w:rPr>
                <w:rFonts w:ascii="Consolas" w:hAnsi="Consolas"/>
              </w:rPr>
              <w:t xml:space="preserve">    const address = `${this.#baseAddress}/create`;</w:t>
            </w:r>
          </w:p>
          <w:p w14:paraId="16D10ADF" w14:textId="77777777" w:rsidR="007B33B6" w:rsidRPr="00636FB7" w:rsidRDefault="007B33B6" w:rsidP="00134F8C">
            <w:pPr>
              <w:rPr>
                <w:rFonts w:ascii="Consolas" w:hAnsi="Consolas"/>
              </w:rPr>
            </w:pPr>
            <w:r w:rsidRPr="00636FB7">
              <w:rPr>
                <w:rFonts w:ascii="Consolas" w:hAnsi="Consolas"/>
              </w:rPr>
              <w:t xml:space="preserve">    const response = await fetch(address, {</w:t>
            </w:r>
          </w:p>
          <w:p w14:paraId="6C9AD2C4" w14:textId="77777777" w:rsidR="007B33B6" w:rsidRPr="00636FB7" w:rsidRDefault="007B33B6" w:rsidP="00134F8C">
            <w:pPr>
              <w:rPr>
                <w:rFonts w:ascii="Consolas" w:hAnsi="Consolas"/>
              </w:rPr>
            </w:pPr>
            <w:r w:rsidRPr="00636FB7">
              <w:rPr>
                <w:rFonts w:ascii="Consolas" w:hAnsi="Consolas"/>
              </w:rPr>
              <w:t xml:space="preserve">        method: "post",</w:t>
            </w:r>
          </w:p>
          <w:p w14:paraId="0A94AD88" w14:textId="77777777" w:rsidR="007B33B6" w:rsidRPr="00636FB7" w:rsidRDefault="007B33B6" w:rsidP="00134F8C">
            <w:pPr>
              <w:rPr>
                <w:rFonts w:ascii="Consolas" w:hAnsi="Consolas"/>
              </w:rPr>
            </w:pPr>
            <w:r w:rsidRPr="00636FB7">
              <w:rPr>
                <w:rFonts w:ascii="Consolas" w:hAnsi="Consolas"/>
              </w:rPr>
              <w:t xml:space="preserve">        body: formData</w:t>
            </w:r>
          </w:p>
          <w:p w14:paraId="04D1E57E" w14:textId="77777777" w:rsidR="007B33B6" w:rsidRPr="00636FB7" w:rsidRDefault="007B33B6" w:rsidP="00134F8C">
            <w:pPr>
              <w:rPr>
                <w:rFonts w:ascii="Consolas" w:hAnsi="Consolas"/>
              </w:rPr>
            </w:pPr>
            <w:r w:rsidRPr="00636FB7">
              <w:rPr>
                <w:rFonts w:ascii="Consolas" w:hAnsi="Consolas"/>
              </w:rPr>
              <w:t xml:space="preserve">    });</w:t>
            </w:r>
          </w:p>
          <w:p w14:paraId="035DD743" w14:textId="77777777" w:rsidR="007B33B6" w:rsidRPr="00636FB7" w:rsidRDefault="007B33B6" w:rsidP="00134F8C">
            <w:pPr>
              <w:rPr>
                <w:rFonts w:ascii="Consolas" w:hAnsi="Consolas"/>
              </w:rPr>
            </w:pPr>
            <w:r w:rsidRPr="00636FB7">
              <w:rPr>
                <w:rFonts w:ascii="Consolas" w:hAnsi="Consolas"/>
              </w:rPr>
              <w:t xml:space="preserve">    if (!response.ok) {</w:t>
            </w:r>
          </w:p>
          <w:p w14:paraId="4217D991" w14:textId="77777777" w:rsidR="007B33B6" w:rsidRPr="00636FB7" w:rsidRDefault="007B33B6" w:rsidP="00134F8C">
            <w:pPr>
              <w:rPr>
                <w:rFonts w:ascii="Consolas" w:hAnsi="Consolas"/>
              </w:rPr>
            </w:pPr>
            <w:r w:rsidRPr="00636FB7">
              <w:rPr>
                <w:rFonts w:ascii="Consolas" w:hAnsi="Consolas"/>
              </w:rPr>
              <w:t xml:space="preserve">        throw new Error("There was an HTTP error creating the pet data.");</w:t>
            </w:r>
          </w:p>
          <w:p w14:paraId="28025A4E" w14:textId="77777777" w:rsidR="007B33B6" w:rsidRPr="00636FB7" w:rsidRDefault="007B33B6" w:rsidP="00134F8C">
            <w:pPr>
              <w:rPr>
                <w:rFonts w:ascii="Consolas" w:hAnsi="Consolas"/>
              </w:rPr>
            </w:pPr>
            <w:r w:rsidRPr="00636FB7">
              <w:rPr>
                <w:rFonts w:ascii="Consolas" w:hAnsi="Consolas"/>
              </w:rPr>
              <w:t xml:space="preserve">    }</w:t>
            </w:r>
          </w:p>
          <w:p w14:paraId="7D4F38E0" w14:textId="77777777" w:rsidR="007B33B6" w:rsidRPr="00636FB7" w:rsidRDefault="007B33B6" w:rsidP="00134F8C">
            <w:pPr>
              <w:rPr>
                <w:rFonts w:ascii="Consolas" w:hAnsi="Consolas"/>
              </w:rPr>
            </w:pPr>
            <w:r w:rsidRPr="00636FB7">
              <w:rPr>
                <w:rFonts w:ascii="Consolas" w:hAnsi="Consolas"/>
              </w:rPr>
              <w:t xml:space="preserve">    return await response.json();</w:t>
            </w:r>
          </w:p>
          <w:p w14:paraId="6345E1B5" w14:textId="77777777" w:rsidR="007B33B6" w:rsidRPr="002767D1" w:rsidRDefault="007B33B6" w:rsidP="00134F8C">
            <w:pPr>
              <w:rPr>
                <w:rFonts w:ascii="Consolas" w:hAnsi="Consolas"/>
              </w:rPr>
            </w:pPr>
            <w:r w:rsidRPr="00636FB7">
              <w:rPr>
                <w:rFonts w:ascii="Consolas" w:hAnsi="Consolas"/>
              </w:rPr>
              <w:t>}</w:t>
            </w:r>
          </w:p>
        </w:tc>
      </w:tr>
    </w:tbl>
    <w:p w14:paraId="1C4C4DBD" w14:textId="271FB991" w:rsidR="0064586A" w:rsidRDefault="0064586A" w:rsidP="0064586A">
      <w:pPr>
        <w:pStyle w:val="Heading2"/>
      </w:pPr>
      <w:r>
        <w:t>Update Repository Method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64586A" w:rsidRPr="00C300C6" w14:paraId="57FD25ED" w14:textId="77777777" w:rsidTr="00134F8C">
        <w:tc>
          <w:tcPr>
            <w:tcW w:w="10790" w:type="dxa"/>
            <w:shd w:val="clear" w:color="auto" w:fill="E2EFD9" w:themeFill="accent6" w:themeFillTint="33"/>
          </w:tcPr>
          <w:p w14:paraId="364F171D" w14:textId="77777777" w:rsidR="0064586A" w:rsidRPr="006D7B4A" w:rsidRDefault="0064586A" w:rsidP="00134F8C">
            <w:pPr>
              <w:rPr>
                <w:rFonts w:ascii="Consolas" w:hAnsi="Consolas"/>
                <w:b/>
                <w:bCs/>
              </w:rPr>
            </w:pPr>
            <w:r w:rsidRPr="006D7B4A">
              <w:rPr>
                <w:rFonts w:ascii="Consolas" w:hAnsi="Consolas"/>
                <w:b/>
                <w:bCs/>
              </w:rPr>
              <w:t>Update</w:t>
            </w:r>
          </w:p>
          <w:p w14:paraId="13369582" w14:textId="69A3CD3A" w:rsidR="0064586A" w:rsidRDefault="0064586A" w:rsidP="00134F8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Given: the pet form data</w:t>
            </w:r>
          </w:p>
          <w:p w14:paraId="30124F7B" w14:textId="77777777" w:rsidR="0064586A" w:rsidRDefault="0064586A" w:rsidP="00134F8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Returns: no content</w:t>
            </w:r>
          </w:p>
          <w:p w14:paraId="497FDE73" w14:textId="4CF88B80" w:rsidR="0064586A" w:rsidRDefault="0064586A" w:rsidP="00134F8C">
            <w:pPr>
              <w:pStyle w:val="ListParagraph"/>
              <w:numPr>
                <w:ilvl w:val="0"/>
                <w:numId w:val="20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Encode the form data</w:t>
            </w:r>
          </w:p>
          <w:p w14:paraId="4985C788" w14:textId="77777777" w:rsidR="0064586A" w:rsidRDefault="0064586A" w:rsidP="00134F8C">
            <w:pPr>
              <w:pStyle w:val="ListParagraph"/>
              <w:numPr>
                <w:ilvl w:val="0"/>
                <w:numId w:val="20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Send the PUT request</w:t>
            </w:r>
          </w:p>
          <w:p w14:paraId="2C447982" w14:textId="77777777" w:rsidR="0064586A" w:rsidRDefault="0064586A" w:rsidP="00134F8C">
            <w:pPr>
              <w:pStyle w:val="ListParagraph"/>
              <w:numPr>
                <w:ilvl w:val="0"/>
                <w:numId w:val="20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Check for errors</w:t>
            </w:r>
          </w:p>
          <w:p w14:paraId="59F6468B" w14:textId="7949C770" w:rsidR="0064586A" w:rsidRPr="00B709FB" w:rsidRDefault="0064586A" w:rsidP="00134F8C">
            <w:pPr>
              <w:pStyle w:val="ListParagraph"/>
              <w:numPr>
                <w:ilvl w:val="0"/>
                <w:numId w:val="20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Return no content (text)</w:t>
            </w:r>
          </w:p>
        </w:tc>
      </w:tr>
      <w:tr w:rsidR="0064586A" w:rsidRPr="00C300C6" w14:paraId="4B4F053F" w14:textId="77777777" w:rsidTr="00134F8C">
        <w:tc>
          <w:tcPr>
            <w:tcW w:w="10790" w:type="dxa"/>
            <w:shd w:val="clear" w:color="auto" w:fill="FFF2CC" w:themeFill="accent4" w:themeFillTint="33"/>
          </w:tcPr>
          <w:p w14:paraId="554C133C" w14:textId="77777777" w:rsidR="0064586A" w:rsidRPr="000B2518" w:rsidRDefault="0064586A" w:rsidP="00134F8C">
            <w:pPr>
              <w:rPr>
                <w:rFonts w:ascii="Consolas" w:hAnsi="Consolas"/>
              </w:rPr>
            </w:pPr>
            <w:r w:rsidRPr="000B2518">
              <w:rPr>
                <w:rFonts w:ascii="Consolas" w:hAnsi="Consolas"/>
              </w:rPr>
              <w:t>async update(formData) {</w:t>
            </w:r>
          </w:p>
          <w:p w14:paraId="628ABA23" w14:textId="77777777" w:rsidR="0064586A" w:rsidRPr="000B2518" w:rsidRDefault="0064586A" w:rsidP="00134F8C">
            <w:pPr>
              <w:rPr>
                <w:rFonts w:ascii="Consolas" w:hAnsi="Consolas"/>
              </w:rPr>
            </w:pPr>
            <w:r w:rsidRPr="000B2518">
              <w:rPr>
                <w:rFonts w:ascii="Consolas" w:hAnsi="Consolas"/>
              </w:rPr>
              <w:t xml:space="preserve">    const address = `${this.#baseAddress}/update`;</w:t>
            </w:r>
          </w:p>
          <w:p w14:paraId="7F13CCA5" w14:textId="77777777" w:rsidR="0064586A" w:rsidRPr="000B2518" w:rsidRDefault="0064586A" w:rsidP="00134F8C">
            <w:pPr>
              <w:rPr>
                <w:rFonts w:ascii="Consolas" w:hAnsi="Consolas"/>
              </w:rPr>
            </w:pPr>
            <w:r w:rsidRPr="000B2518">
              <w:rPr>
                <w:rFonts w:ascii="Consolas" w:hAnsi="Consolas"/>
              </w:rPr>
              <w:t xml:space="preserve">    const response = await fetch(address, {</w:t>
            </w:r>
          </w:p>
          <w:p w14:paraId="359EC06A" w14:textId="77777777" w:rsidR="0064586A" w:rsidRPr="000B2518" w:rsidRDefault="0064586A" w:rsidP="00134F8C">
            <w:pPr>
              <w:rPr>
                <w:rFonts w:ascii="Consolas" w:hAnsi="Consolas"/>
              </w:rPr>
            </w:pPr>
            <w:r w:rsidRPr="000B2518">
              <w:rPr>
                <w:rFonts w:ascii="Consolas" w:hAnsi="Consolas"/>
              </w:rPr>
              <w:t xml:space="preserve">        method: "put",</w:t>
            </w:r>
          </w:p>
          <w:p w14:paraId="264880B2" w14:textId="77777777" w:rsidR="0064586A" w:rsidRPr="000B2518" w:rsidRDefault="0064586A" w:rsidP="00134F8C">
            <w:pPr>
              <w:rPr>
                <w:rFonts w:ascii="Consolas" w:hAnsi="Consolas"/>
              </w:rPr>
            </w:pPr>
            <w:r w:rsidRPr="000B2518">
              <w:rPr>
                <w:rFonts w:ascii="Consolas" w:hAnsi="Consolas"/>
              </w:rPr>
              <w:t xml:space="preserve">        body: formData</w:t>
            </w:r>
          </w:p>
          <w:p w14:paraId="467DEC81" w14:textId="77777777" w:rsidR="0064586A" w:rsidRPr="000B2518" w:rsidRDefault="0064586A" w:rsidP="00134F8C">
            <w:pPr>
              <w:rPr>
                <w:rFonts w:ascii="Consolas" w:hAnsi="Consolas"/>
              </w:rPr>
            </w:pPr>
            <w:r w:rsidRPr="000B2518">
              <w:rPr>
                <w:rFonts w:ascii="Consolas" w:hAnsi="Consolas"/>
              </w:rPr>
              <w:t xml:space="preserve">    });</w:t>
            </w:r>
          </w:p>
          <w:p w14:paraId="67E6E169" w14:textId="77777777" w:rsidR="0064586A" w:rsidRPr="000B2518" w:rsidRDefault="0064586A" w:rsidP="00134F8C">
            <w:pPr>
              <w:rPr>
                <w:rFonts w:ascii="Consolas" w:hAnsi="Consolas"/>
              </w:rPr>
            </w:pPr>
            <w:r w:rsidRPr="000B2518">
              <w:rPr>
                <w:rFonts w:ascii="Consolas" w:hAnsi="Consolas"/>
              </w:rPr>
              <w:t xml:space="preserve">    if (!response.ok) {</w:t>
            </w:r>
          </w:p>
          <w:p w14:paraId="1F625D1A" w14:textId="77777777" w:rsidR="0064586A" w:rsidRPr="000B2518" w:rsidRDefault="0064586A" w:rsidP="00134F8C">
            <w:pPr>
              <w:rPr>
                <w:rFonts w:ascii="Consolas" w:hAnsi="Consolas"/>
              </w:rPr>
            </w:pPr>
            <w:r w:rsidRPr="000B2518">
              <w:rPr>
                <w:rFonts w:ascii="Consolas" w:hAnsi="Consolas"/>
              </w:rPr>
              <w:t xml:space="preserve">        throw new Error("There was an HTTP error updating the pet data.");</w:t>
            </w:r>
          </w:p>
          <w:p w14:paraId="1B9A6DC3" w14:textId="77777777" w:rsidR="0064586A" w:rsidRPr="000B2518" w:rsidRDefault="0064586A" w:rsidP="00134F8C">
            <w:pPr>
              <w:rPr>
                <w:rFonts w:ascii="Consolas" w:hAnsi="Consolas"/>
              </w:rPr>
            </w:pPr>
            <w:r w:rsidRPr="000B2518">
              <w:rPr>
                <w:rFonts w:ascii="Consolas" w:hAnsi="Consolas"/>
              </w:rPr>
              <w:t xml:space="preserve">    }</w:t>
            </w:r>
          </w:p>
          <w:p w14:paraId="0E7197FA" w14:textId="77777777" w:rsidR="0064586A" w:rsidRPr="000B2518" w:rsidRDefault="0064586A" w:rsidP="00134F8C">
            <w:pPr>
              <w:rPr>
                <w:rFonts w:ascii="Consolas" w:hAnsi="Consolas"/>
              </w:rPr>
            </w:pPr>
            <w:r w:rsidRPr="000B2518">
              <w:rPr>
                <w:rFonts w:ascii="Consolas" w:hAnsi="Consolas"/>
              </w:rPr>
              <w:t xml:space="preserve">    return await response.text();</w:t>
            </w:r>
          </w:p>
          <w:p w14:paraId="36E005E5" w14:textId="77777777" w:rsidR="0064586A" w:rsidRPr="002767D1" w:rsidRDefault="0064586A" w:rsidP="00134F8C">
            <w:pPr>
              <w:rPr>
                <w:rFonts w:ascii="Consolas" w:hAnsi="Consolas"/>
              </w:rPr>
            </w:pPr>
            <w:r w:rsidRPr="000B2518">
              <w:rPr>
                <w:rFonts w:ascii="Consolas" w:hAnsi="Consolas"/>
              </w:rPr>
              <w:t>}</w:t>
            </w:r>
          </w:p>
        </w:tc>
      </w:tr>
    </w:tbl>
    <w:p w14:paraId="08ABB96F" w14:textId="633BF998" w:rsidR="0064586A" w:rsidRDefault="0064586A" w:rsidP="0064586A">
      <w:pPr>
        <w:pStyle w:val="Heading2"/>
      </w:pPr>
      <w:r>
        <w:t>Delete Repository Method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64586A" w:rsidRPr="00C300C6" w14:paraId="294B9671" w14:textId="77777777" w:rsidTr="00134F8C">
        <w:tc>
          <w:tcPr>
            <w:tcW w:w="10790" w:type="dxa"/>
            <w:shd w:val="clear" w:color="auto" w:fill="E2EFD9" w:themeFill="accent6" w:themeFillTint="33"/>
          </w:tcPr>
          <w:p w14:paraId="3EF59703" w14:textId="77777777" w:rsidR="0064586A" w:rsidRPr="0064586A" w:rsidRDefault="0064586A" w:rsidP="00134F8C">
            <w:pPr>
              <w:rPr>
                <w:rFonts w:ascii="Consolas" w:hAnsi="Consolas"/>
                <w:b/>
                <w:bCs/>
              </w:rPr>
            </w:pPr>
            <w:r w:rsidRPr="0064586A">
              <w:rPr>
                <w:rFonts w:ascii="Consolas" w:hAnsi="Consolas"/>
                <w:b/>
                <w:bCs/>
              </w:rPr>
              <w:t>Delete</w:t>
            </w:r>
          </w:p>
          <w:p w14:paraId="6EAF3710" w14:textId="23F04404" w:rsidR="0064586A" w:rsidRDefault="0064586A" w:rsidP="00134F8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Given: the pet id</w:t>
            </w:r>
          </w:p>
          <w:p w14:paraId="52E04D02" w14:textId="77777777" w:rsidR="0064586A" w:rsidRDefault="0064586A" w:rsidP="00134F8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Returns: no content</w:t>
            </w:r>
          </w:p>
          <w:p w14:paraId="01F72AA9" w14:textId="77777777" w:rsidR="0064586A" w:rsidRDefault="0064586A" w:rsidP="00134F8C">
            <w:pPr>
              <w:pStyle w:val="ListParagraph"/>
              <w:numPr>
                <w:ilvl w:val="0"/>
                <w:numId w:val="21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Send the DELETE request</w:t>
            </w:r>
          </w:p>
          <w:p w14:paraId="022C3C36" w14:textId="77777777" w:rsidR="0064586A" w:rsidRDefault="0064586A" w:rsidP="00134F8C">
            <w:pPr>
              <w:pStyle w:val="ListParagraph"/>
              <w:numPr>
                <w:ilvl w:val="0"/>
                <w:numId w:val="21"/>
              </w:num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Check for errors</w:t>
            </w:r>
          </w:p>
          <w:p w14:paraId="760E9A8A" w14:textId="6B2AE18A" w:rsidR="0064586A" w:rsidRPr="006D7B4A" w:rsidRDefault="0064586A" w:rsidP="00134F8C">
            <w:pPr>
              <w:pStyle w:val="ListParagraph"/>
              <w:numPr>
                <w:ilvl w:val="0"/>
                <w:numId w:val="21"/>
              </w:numPr>
              <w:rPr>
                <w:rFonts w:ascii="Consolas" w:hAnsi="Consolas"/>
              </w:rPr>
            </w:pPr>
            <w:r w:rsidRPr="006D7B4A">
              <w:rPr>
                <w:rFonts w:ascii="Consolas" w:hAnsi="Consolas"/>
              </w:rPr>
              <w:t>Return no content</w:t>
            </w:r>
            <w:r>
              <w:rPr>
                <w:rFonts w:ascii="Consolas" w:hAnsi="Consolas"/>
              </w:rPr>
              <w:t xml:space="preserve"> (text)</w:t>
            </w:r>
          </w:p>
        </w:tc>
      </w:tr>
      <w:tr w:rsidR="0064586A" w:rsidRPr="00C300C6" w14:paraId="73C5628D" w14:textId="77777777" w:rsidTr="00134F8C">
        <w:tc>
          <w:tcPr>
            <w:tcW w:w="10790" w:type="dxa"/>
            <w:shd w:val="clear" w:color="auto" w:fill="FFF2CC" w:themeFill="accent4" w:themeFillTint="33"/>
          </w:tcPr>
          <w:p w14:paraId="53D7380E" w14:textId="438B5E44" w:rsidR="0064586A" w:rsidRPr="000B0FEA" w:rsidRDefault="0064586A" w:rsidP="00134F8C">
            <w:pPr>
              <w:rPr>
                <w:rFonts w:ascii="Consolas" w:hAnsi="Consolas"/>
              </w:rPr>
            </w:pPr>
            <w:r w:rsidRPr="000B0FEA">
              <w:rPr>
                <w:rFonts w:ascii="Consolas" w:hAnsi="Consolas"/>
              </w:rPr>
              <w:t>async delete(id) {</w:t>
            </w:r>
          </w:p>
          <w:p w14:paraId="028E441C" w14:textId="77777777" w:rsidR="0064586A" w:rsidRPr="000B0FEA" w:rsidRDefault="0064586A" w:rsidP="00134F8C">
            <w:pPr>
              <w:rPr>
                <w:rFonts w:ascii="Consolas" w:hAnsi="Consolas"/>
              </w:rPr>
            </w:pPr>
            <w:r w:rsidRPr="000B0FEA">
              <w:rPr>
                <w:rFonts w:ascii="Consolas" w:hAnsi="Consolas"/>
              </w:rPr>
              <w:t xml:space="preserve">    const address = `${this.#baseAddress}/delete/${id}`;</w:t>
            </w:r>
          </w:p>
          <w:p w14:paraId="26D7A38A" w14:textId="77777777" w:rsidR="0064586A" w:rsidRPr="000B0FEA" w:rsidRDefault="0064586A" w:rsidP="00134F8C">
            <w:pPr>
              <w:rPr>
                <w:rFonts w:ascii="Consolas" w:hAnsi="Consolas"/>
              </w:rPr>
            </w:pPr>
            <w:r w:rsidRPr="000B0FEA">
              <w:rPr>
                <w:rFonts w:ascii="Consolas" w:hAnsi="Consolas"/>
              </w:rPr>
              <w:t xml:space="preserve">    const response = await fetch(address, {</w:t>
            </w:r>
          </w:p>
          <w:p w14:paraId="39A9B5E9" w14:textId="77777777" w:rsidR="0064586A" w:rsidRPr="000B0FEA" w:rsidRDefault="0064586A" w:rsidP="00134F8C">
            <w:pPr>
              <w:rPr>
                <w:rFonts w:ascii="Consolas" w:hAnsi="Consolas"/>
              </w:rPr>
            </w:pPr>
            <w:r w:rsidRPr="000B0FEA">
              <w:rPr>
                <w:rFonts w:ascii="Consolas" w:hAnsi="Consolas"/>
              </w:rPr>
              <w:t xml:space="preserve">        method: "delete"</w:t>
            </w:r>
          </w:p>
          <w:p w14:paraId="3EB46EC8" w14:textId="77777777" w:rsidR="0064586A" w:rsidRPr="000B0FEA" w:rsidRDefault="0064586A" w:rsidP="00134F8C">
            <w:pPr>
              <w:rPr>
                <w:rFonts w:ascii="Consolas" w:hAnsi="Consolas"/>
              </w:rPr>
            </w:pPr>
            <w:r w:rsidRPr="000B0FEA">
              <w:rPr>
                <w:rFonts w:ascii="Consolas" w:hAnsi="Consolas"/>
              </w:rPr>
              <w:lastRenderedPageBreak/>
              <w:t xml:space="preserve">    });</w:t>
            </w:r>
          </w:p>
          <w:p w14:paraId="2B0ABEE8" w14:textId="77777777" w:rsidR="0064586A" w:rsidRPr="000B0FEA" w:rsidRDefault="0064586A" w:rsidP="00134F8C">
            <w:pPr>
              <w:rPr>
                <w:rFonts w:ascii="Consolas" w:hAnsi="Consolas"/>
              </w:rPr>
            </w:pPr>
            <w:r w:rsidRPr="000B0FEA">
              <w:rPr>
                <w:rFonts w:ascii="Consolas" w:hAnsi="Consolas"/>
              </w:rPr>
              <w:t xml:space="preserve">    if (!response.ok) {</w:t>
            </w:r>
          </w:p>
          <w:p w14:paraId="564A925C" w14:textId="77777777" w:rsidR="0064586A" w:rsidRPr="000B0FEA" w:rsidRDefault="0064586A" w:rsidP="00134F8C">
            <w:pPr>
              <w:rPr>
                <w:rFonts w:ascii="Consolas" w:hAnsi="Consolas"/>
              </w:rPr>
            </w:pPr>
            <w:r w:rsidRPr="000B0FEA">
              <w:rPr>
                <w:rFonts w:ascii="Consolas" w:hAnsi="Consolas"/>
              </w:rPr>
              <w:t xml:space="preserve">        throw new Error("There was an HTTP error deleting the pet data.");</w:t>
            </w:r>
          </w:p>
          <w:p w14:paraId="05DDC996" w14:textId="77777777" w:rsidR="0064586A" w:rsidRPr="000B0FEA" w:rsidRDefault="0064586A" w:rsidP="00134F8C">
            <w:pPr>
              <w:rPr>
                <w:rFonts w:ascii="Consolas" w:hAnsi="Consolas"/>
              </w:rPr>
            </w:pPr>
            <w:r w:rsidRPr="000B0FEA">
              <w:rPr>
                <w:rFonts w:ascii="Consolas" w:hAnsi="Consolas"/>
              </w:rPr>
              <w:t xml:space="preserve">    }</w:t>
            </w:r>
          </w:p>
          <w:p w14:paraId="288B4421" w14:textId="77777777" w:rsidR="0064586A" w:rsidRPr="000B0FEA" w:rsidRDefault="0064586A" w:rsidP="00134F8C">
            <w:pPr>
              <w:rPr>
                <w:rFonts w:ascii="Consolas" w:hAnsi="Consolas"/>
              </w:rPr>
            </w:pPr>
            <w:r w:rsidRPr="000B0FEA">
              <w:rPr>
                <w:rFonts w:ascii="Consolas" w:hAnsi="Consolas"/>
              </w:rPr>
              <w:t xml:space="preserve">    return await response.text();</w:t>
            </w:r>
          </w:p>
          <w:p w14:paraId="01C16827" w14:textId="77777777" w:rsidR="0064586A" w:rsidRPr="002767D1" w:rsidRDefault="0064586A" w:rsidP="00134F8C">
            <w:pPr>
              <w:rPr>
                <w:rFonts w:ascii="Consolas" w:hAnsi="Consolas"/>
              </w:rPr>
            </w:pPr>
            <w:r w:rsidRPr="000B0FEA">
              <w:rPr>
                <w:rFonts w:ascii="Consolas" w:hAnsi="Consolas"/>
              </w:rPr>
              <w:t>}</w:t>
            </w:r>
          </w:p>
        </w:tc>
      </w:tr>
    </w:tbl>
    <w:p w14:paraId="5BFAF90A" w14:textId="02A430A3" w:rsidR="00513941" w:rsidRPr="007B33B6" w:rsidRDefault="00513941" w:rsidP="007B33B6">
      <w:pPr>
        <w:pStyle w:val="Heading1"/>
      </w:pPr>
      <w:r w:rsidRPr="007B33B6">
        <w:lastRenderedPageBreak/>
        <w:t>Consuming a Web API from an ASP.NET MVC Web App</w:t>
      </w:r>
      <w:bookmarkEnd w:id="1"/>
      <w:r w:rsidR="003C754A" w:rsidRPr="007B33B6">
        <w:t xml:space="preserve"> Using AJAX</w:t>
      </w:r>
    </w:p>
    <w:p w14:paraId="3273E8E0" w14:textId="77777777" w:rsidR="006B0019" w:rsidRDefault="006B0019" w:rsidP="006B0019">
      <w:pPr>
        <w:pStyle w:val="Heading2"/>
      </w:pPr>
      <w:bookmarkStart w:id="8" w:name="_Toc63173606"/>
      <w:r>
        <w:t>The Pet Class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6B0019" w:rsidRPr="00C300C6" w14:paraId="0E24C40D" w14:textId="77777777" w:rsidTr="0064586A">
        <w:tc>
          <w:tcPr>
            <w:tcW w:w="10790" w:type="dxa"/>
            <w:shd w:val="clear" w:color="auto" w:fill="FBE4D5" w:themeFill="accent2" w:themeFillTint="33"/>
          </w:tcPr>
          <w:p w14:paraId="23B9B8C3" w14:textId="77777777" w:rsidR="006B0019" w:rsidRPr="00915906" w:rsidRDefault="006B0019" w:rsidP="00361562">
            <w:pPr>
              <w:rPr>
                <w:rFonts w:ascii="Consolas" w:hAnsi="Consolas"/>
              </w:rPr>
            </w:pPr>
            <w:bookmarkStart w:id="9" w:name="_Hlk226360092"/>
            <w:r w:rsidRPr="00915906">
              <w:rPr>
                <w:rFonts w:ascii="Consolas" w:hAnsi="Consolas"/>
              </w:rPr>
              <w:t>public class Pet</w:t>
            </w:r>
          </w:p>
          <w:p w14:paraId="26F1CD16" w14:textId="77777777" w:rsidR="006B0019" w:rsidRPr="00915906" w:rsidRDefault="006B0019" w:rsidP="00361562">
            <w:pPr>
              <w:rPr>
                <w:rFonts w:ascii="Consolas" w:hAnsi="Consolas"/>
              </w:rPr>
            </w:pPr>
            <w:r w:rsidRPr="00915906">
              <w:rPr>
                <w:rFonts w:ascii="Consolas" w:hAnsi="Consolas"/>
              </w:rPr>
              <w:t>{</w:t>
            </w:r>
          </w:p>
          <w:p w14:paraId="255579F8" w14:textId="77777777" w:rsidR="006B0019" w:rsidRPr="00915906" w:rsidRDefault="006B0019" w:rsidP="00361562">
            <w:pPr>
              <w:rPr>
                <w:rFonts w:ascii="Consolas" w:hAnsi="Consolas"/>
              </w:rPr>
            </w:pPr>
            <w:r w:rsidRPr="00915906">
              <w:rPr>
                <w:rFonts w:ascii="Consolas" w:hAnsi="Consolas"/>
              </w:rPr>
              <w:t xml:space="preserve">    public int Id { get; set; }</w:t>
            </w:r>
          </w:p>
          <w:p w14:paraId="5B34E2AE" w14:textId="77777777" w:rsidR="006B0019" w:rsidRPr="00915906" w:rsidRDefault="006B0019" w:rsidP="00361562">
            <w:pPr>
              <w:rPr>
                <w:rFonts w:ascii="Consolas" w:hAnsi="Consolas"/>
              </w:rPr>
            </w:pPr>
            <w:r w:rsidRPr="00915906">
              <w:rPr>
                <w:rFonts w:ascii="Consolas" w:hAnsi="Consolas"/>
              </w:rPr>
              <w:t xml:space="preserve">    public string? Name { get; set; }</w:t>
            </w:r>
          </w:p>
          <w:p w14:paraId="16E900E9" w14:textId="77777777" w:rsidR="006B0019" w:rsidRPr="00915906" w:rsidRDefault="006B0019" w:rsidP="00361562">
            <w:pPr>
              <w:rPr>
                <w:rFonts w:ascii="Consolas" w:hAnsi="Consolas"/>
              </w:rPr>
            </w:pPr>
            <w:r w:rsidRPr="00915906">
              <w:rPr>
                <w:rFonts w:ascii="Consolas" w:hAnsi="Consolas"/>
              </w:rPr>
              <w:t xml:space="preserve">    public float Weight { get; set; }</w:t>
            </w:r>
          </w:p>
          <w:p w14:paraId="03D49A01" w14:textId="77777777" w:rsidR="006B0019" w:rsidRPr="00C300C6" w:rsidRDefault="006B0019" w:rsidP="00361562">
            <w:pPr>
              <w:rPr>
                <w:rFonts w:ascii="Consolas" w:hAnsi="Consolas"/>
              </w:rPr>
            </w:pPr>
            <w:r w:rsidRPr="00915906">
              <w:rPr>
                <w:rFonts w:ascii="Consolas" w:hAnsi="Consolas"/>
              </w:rPr>
              <w:t>}</w:t>
            </w:r>
            <w:bookmarkEnd w:id="9"/>
          </w:p>
        </w:tc>
      </w:tr>
    </w:tbl>
    <w:bookmarkEnd w:id="8"/>
    <w:p w14:paraId="34F104F9" w14:textId="673F3866" w:rsidR="006B0019" w:rsidRDefault="006B0019" w:rsidP="006B0019">
      <w:pPr>
        <w:pStyle w:val="Heading2"/>
      </w:pPr>
      <w:r>
        <w:t>View Code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6B0019" w:rsidRPr="006B0019" w14:paraId="602E03AA" w14:textId="77777777" w:rsidTr="00361562">
        <w:tc>
          <w:tcPr>
            <w:tcW w:w="10790" w:type="dxa"/>
            <w:shd w:val="clear" w:color="auto" w:fill="FFF2CC" w:themeFill="accent4" w:themeFillTint="33"/>
          </w:tcPr>
          <w:p w14:paraId="054E3A4D" w14:textId="463A252F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>&lt;!-- Bootstrap Icons CDN (for icons in buttons) --&gt;</w:t>
            </w:r>
          </w:p>
          <w:p w14:paraId="39FDFF0A" w14:textId="251F4DF4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>&lt;link rel="stylesheet" href="https://cdn.jsdelivr.net/npm/bootstrap-icons@1.11.1/font/bootstrap-icons.css"&gt;</w:t>
            </w:r>
          </w:p>
        </w:tc>
      </w:tr>
      <w:tr w:rsidR="006B0019" w:rsidRPr="006B0019" w14:paraId="12A76BE7" w14:textId="77777777" w:rsidTr="00361562">
        <w:tc>
          <w:tcPr>
            <w:tcW w:w="10790" w:type="dxa"/>
            <w:shd w:val="clear" w:color="auto" w:fill="FFF2CC" w:themeFill="accent4" w:themeFillTint="33"/>
          </w:tcPr>
          <w:p w14:paraId="4B9C3D62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>@{</w:t>
            </w:r>
          </w:p>
          <w:p w14:paraId="43EBA5ED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ViewData["Title"] = "Pet Management - Ajax Demo";</w:t>
            </w:r>
          </w:p>
          <w:p w14:paraId="42496052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>}</w:t>
            </w:r>
          </w:p>
          <w:p w14:paraId="140100DC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</w:p>
          <w:p w14:paraId="058AADF3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>&lt;div class="container mt-5"&gt;</w:t>
            </w:r>
          </w:p>
          <w:p w14:paraId="343FF555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&lt;div class="row mb-4"&gt;</w:t>
            </w:r>
          </w:p>
          <w:p w14:paraId="14B37E3F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&lt;div class="col"&gt;</w:t>
            </w:r>
          </w:p>
          <w:p w14:paraId="44FEEB7D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&lt;h1 class="display-4 text-primary"&gt;Pet Management System&lt;/h1&gt;</w:t>
            </w:r>
          </w:p>
          <w:p w14:paraId="029CE185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&lt;p class="lead text-muted"&gt;Demonstrating CRUD Operations with Ajax&lt;/p&gt;</w:t>
            </w:r>
          </w:p>
          <w:p w14:paraId="57846D41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0E602A77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1A49C52A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</w:p>
          <w:p w14:paraId="6A786097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&lt;!-- Create/Edit Pet Form --&gt;</w:t>
            </w:r>
          </w:p>
          <w:p w14:paraId="271E816F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&lt;div class="row mb-5"&gt;</w:t>
            </w:r>
          </w:p>
          <w:p w14:paraId="585858F0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&lt;div class="col-lg-6 mx-auto"&gt;</w:t>
            </w:r>
          </w:p>
          <w:p w14:paraId="5058D251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&lt;div class="card shadow-sm"&gt;</w:t>
            </w:r>
          </w:p>
          <w:p w14:paraId="7A89532D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&lt;div class="card-header bg-primary text-white"&gt;</w:t>
            </w:r>
          </w:p>
          <w:p w14:paraId="0148D8D1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&lt;h5 class="mb-0" id="form-title"&gt;Add New Pet&lt;/h5&gt;</w:t>
            </w:r>
          </w:p>
          <w:p w14:paraId="62B279F4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73FD700A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&lt;div class="card-body"&gt;</w:t>
            </w:r>
          </w:p>
          <w:p w14:paraId="5CC0123D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&lt;form id="petForm"&gt;</w:t>
            </w:r>
          </w:p>
          <w:p w14:paraId="4F88897F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&lt;input type="hidden" id="Id" name="Id" value="0" /&gt;</w:t>
            </w:r>
          </w:p>
          <w:p w14:paraId="440FB716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</w:p>
          <w:p w14:paraId="29EF9AB0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&lt;div class="mb-3"&gt;</w:t>
            </w:r>
          </w:p>
          <w:p w14:paraId="680E27A7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    &lt;label for="Name" class="form-label"&gt;Pet Name&lt;/label&gt;</w:t>
            </w:r>
          </w:p>
          <w:p w14:paraId="02142A15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    &lt;input type="text" class="form-control" id="Name" name="Name"</w:t>
            </w:r>
          </w:p>
          <w:p w14:paraId="5A9F1722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                placeholder="Enter pet name" required&gt;</w:t>
            </w:r>
          </w:p>
          <w:p w14:paraId="24475357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5F54EEDF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</w:p>
          <w:p w14:paraId="585CB8AD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&lt;div class="mb-3"&gt;</w:t>
            </w:r>
          </w:p>
          <w:p w14:paraId="7825B29D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    &lt;label for="Weight" class="form-label"&gt;Weight (lbs)&lt;/label&gt;</w:t>
            </w:r>
          </w:p>
          <w:p w14:paraId="59423535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    &lt;input type="number" step="0.1" class="form-control" id="Weight" name="Weight"</w:t>
            </w:r>
          </w:p>
          <w:p w14:paraId="5C001BFA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        placeholder="Enter weight" required&gt;</w:t>
            </w:r>
          </w:p>
          <w:p w14:paraId="0B3E2AFA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6B037489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</w:p>
          <w:p w14:paraId="7E9AA30D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&lt;div class="d-grid gap-2 d-md-flex justify-content-md-end"&gt;</w:t>
            </w:r>
          </w:p>
          <w:p w14:paraId="0D6E3086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    &lt;button type="button" class="btn btn-secondary" id="cancelBtn" style="display: none;"&gt;Cancel&lt;/button&gt;</w:t>
            </w:r>
          </w:p>
          <w:p w14:paraId="57482F76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    &lt;button type="submit" class="btn btn-primary" id="submitBtn"&gt;Add Pet&lt;/button&gt;</w:t>
            </w:r>
          </w:p>
          <w:p w14:paraId="0751B735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    &lt;/div&gt;</w:t>
            </w:r>
          </w:p>
          <w:p w14:paraId="64EE30F6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    &lt;/form&gt;</w:t>
            </w:r>
          </w:p>
          <w:p w14:paraId="20D93CDD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4900A88D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394F00E4" w14:textId="77777777" w:rsidR="00831AD5" w:rsidRPr="00831AD5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0AEFE65B" w14:textId="4516C59B" w:rsidR="006B0019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  <w:r w:rsidRPr="00831AD5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15A7B509" w14:textId="77777777" w:rsidR="00831AD5" w:rsidRPr="006B0019" w:rsidRDefault="00831AD5" w:rsidP="00831AD5">
            <w:pPr>
              <w:rPr>
                <w:rFonts w:ascii="Consolas" w:hAnsi="Consolas"/>
                <w:sz w:val="20"/>
                <w:szCs w:val="20"/>
              </w:rPr>
            </w:pPr>
          </w:p>
          <w:p w14:paraId="3064F000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&lt;!-- Alert Messages --&gt;</w:t>
            </w:r>
          </w:p>
          <w:p w14:paraId="2B57F9A8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&lt;div class="row"&gt;</w:t>
            </w:r>
          </w:p>
          <w:p w14:paraId="69116AB6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&lt;div class="col"&gt;</w:t>
            </w:r>
          </w:p>
          <w:p w14:paraId="5C37A94C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&lt;div id="alertContainer"&gt;&lt;/div&gt;</w:t>
            </w:r>
          </w:p>
          <w:p w14:paraId="5E66B900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25D42086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55F08141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</w:p>
          <w:p w14:paraId="069B8CE2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&lt;!-- Pets Display Section --&gt;</w:t>
            </w:r>
          </w:p>
          <w:p w14:paraId="18786DA8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&lt;div class="row mb-4"&gt;</w:t>
            </w:r>
          </w:p>
          <w:p w14:paraId="5F13784E" w14:textId="27BAB170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&lt;div class="col</w:t>
            </w:r>
            <w:r w:rsidR="00AB2359">
              <w:rPr>
                <w:rFonts w:ascii="Consolas" w:hAnsi="Consolas"/>
                <w:sz w:val="20"/>
                <w:szCs w:val="20"/>
              </w:rPr>
              <w:t xml:space="preserve"> </w:t>
            </w:r>
            <w:r w:rsidR="00AB2359" w:rsidRPr="00AB2359">
              <w:rPr>
                <w:rFonts w:ascii="Consolas" w:hAnsi="Consolas"/>
                <w:sz w:val="20"/>
                <w:szCs w:val="20"/>
              </w:rPr>
              <w:t>text-center</w:t>
            </w:r>
            <w:r w:rsidRPr="006B0019">
              <w:rPr>
                <w:rFonts w:ascii="Consolas" w:hAnsi="Consolas"/>
                <w:sz w:val="20"/>
                <w:szCs w:val="20"/>
              </w:rPr>
              <w:t>"&gt;</w:t>
            </w:r>
          </w:p>
          <w:p w14:paraId="08FB43F9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&lt;h2 class="mb-3"&gt;Current Pets&lt;/h2&gt;</w:t>
            </w:r>
          </w:p>
          <w:p w14:paraId="2A6B4FB2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71DD27E4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4C5059ED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</w:p>
          <w:p w14:paraId="4196BBEE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&lt;!-- Pet Cards Container --&gt;</w:t>
            </w:r>
          </w:p>
          <w:p w14:paraId="4EB46357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&lt;div class="row row-cols-1 row-cols-md-2 row-cols-lg-3 g-4" id="petCardsContainer"&gt;</w:t>
            </w:r>
          </w:p>
          <w:p w14:paraId="7953DE30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&lt;!-- Sample Pet Card (Template/Example) --&gt;</w:t>
            </w:r>
          </w:p>
          <w:p w14:paraId="217FD29F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&lt;div class="col"&gt;</w:t>
            </w:r>
          </w:p>
          <w:p w14:paraId="3FBFE8EA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&lt;div class="card h-100 shadow-sm"&gt;</w:t>
            </w:r>
          </w:p>
          <w:p w14:paraId="405739F7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&lt;div class="card-body"&gt;</w:t>
            </w:r>
          </w:p>
          <w:p w14:paraId="6D579437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    &lt;h5 class="card-title text-primary"&gt;Fluffy&lt;/h5&gt;</w:t>
            </w:r>
          </w:p>
          <w:p w14:paraId="53DDF9DD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    &lt;p class="card-text"&gt;</w:t>
            </w:r>
          </w:p>
          <w:p w14:paraId="05C7851B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        &lt;strong&gt;ID:&lt;/strong&gt; 1&lt;br&gt;</w:t>
            </w:r>
          </w:p>
          <w:p w14:paraId="524A0CE9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        &lt;strong&gt;Weight:&lt;/strong&gt; 12.5 lbs</w:t>
            </w:r>
          </w:p>
          <w:p w14:paraId="7DDE3802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    &lt;/p&gt;</w:t>
            </w:r>
          </w:p>
          <w:p w14:paraId="51179E1C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&lt;/div&gt;</w:t>
            </w:r>
          </w:p>
          <w:p w14:paraId="12197BE8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&lt;div class="card-footer bg-transparent"&gt;</w:t>
            </w:r>
          </w:p>
          <w:p w14:paraId="76B31DB0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    &lt;button class="btn btn-sm btn-outline-primary" data-pet-id="1"&gt;</w:t>
            </w:r>
          </w:p>
          <w:p w14:paraId="5086E1CC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        &lt;i class="bi bi-pencil"&gt;&lt;/i&gt; Edit</w:t>
            </w:r>
          </w:p>
          <w:p w14:paraId="6191287F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    &lt;/button&gt;</w:t>
            </w:r>
          </w:p>
          <w:p w14:paraId="18CB84BA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    &lt;button class="btn btn-sm btn-outline-danger" data-pet-id="1"&gt;</w:t>
            </w:r>
          </w:p>
          <w:p w14:paraId="52AF9F52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        &lt;i class="bi bi-trash"&gt;&lt;/i&gt; Delete</w:t>
            </w:r>
          </w:p>
          <w:p w14:paraId="367FFF21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    &lt;/button&gt;</w:t>
            </w:r>
          </w:p>
          <w:p w14:paraId="676B75DE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lastRenderedPageBreak/>
              <w:t xml:space="preserve">                &lt;/div&gt;</w:t>
            </w:r>
          </w:p>
          <w:p w14:paraId="2095C088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2C07F70D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489D78CD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&lt;!-- Additional pet cards will be dynamically generated here via Ajax --&gt;</w:t>
            </w:r>
          </w:p>
          <w:p w14:paraId="5C302A76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3ED9D07A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</w:p>
          <w:p w14:paraId="451FA978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&lt;!-- Empty State --&gt;</w:t>
            </w:r>
          </w:p>
          <w:p w14:paraId="6AB52F91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&lt;div class="row" id="emptyState" style="display: none;"&gt;</w:t>
            </w:r>
          </w:p>
          <w:p w14:paraId="43EEB8C0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&lt;div class="col text-center py-5"&gt;</w:t>
            </w:r>
          </w:p>
          <w:p w14:paraId="383266E1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&lt;div class="text-muted"&gt;</w:t>
            </w:r>
          </w:p>
          <w:p w14:paraId="00A1AA5F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&lt;i class="bi bi-inbox" style="font-size: 4rem;"&gt;&lt;/i&gt;</w:t>
            </w:r>
          </w:p>
          <w:p w14:paraId="5511AFD0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&lt;h4 class="mt-3"&gt;No Pets Found&lt;/h4&gt;</w:t>
            </w:r>
          </w:p>
          <w:p w14:paraId="2292AC56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&lt;p&gt;Add your first pet using the form above!&lt;/p&gt;</w:t>
            </w:r>
          </w:p>
          <w:p w14:paraId="6FEA2227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042D13E1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50604CD2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196FE2F7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</w:p>
          <w:p w14:paraId="7462ECED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&lt;!-- Loading Spinner --&gt;</w:t>
            </w:r>
          </w:p>
          <w:p w14:paraId="12284014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&lt;div class="row" id="loadingSpinner" style="display: none;"&gt;</w:t>
            </w:r>
          </w:p>
          <w:p w14:paraId="2D2EFC09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&lt;div class="col text-center py-5"&gt;</w:t>
            </w:r>
          </w:p>
          <w:p w14:paraId="7E87A4A8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&lt;div class="spinner-border text-primary" role="status"&gt;</w:t>
            </w:r>
          </w:p>
          <w:p w14:paraId="34C4B47F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    &lt;span class="visually-hidden"&gt;Loading...&lt;/span&gt;</w:t>
            </w:r>
          </w:p>
          <w:p w14:paraId="794D4287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&lt;/div&gt;</w:t>
            </w:r>
          </w:p>
          <w:p w14:paraId="23FE1F71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    &lt;p class="mt-2 text-muted"&gt;Loading pets...&lt;/p&gt;</w:t>
            </w:r>
          </w:p>
          <w:p w14:paraId="67090931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60B28027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&lt;/div&gt;</w:t>
            </w:r>
          </w:p>
          <w:p w14:paraId="3AEB52D4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>&lt;/div&gt;</w:t>
            </w:r>
          </w:p>
          <w:p w14:paraId="70D54FC0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</w:p>
          <w:p w14:paraId="4261768E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>@section Scripts {</w:t>
            </w:r>
          </w:p>
          <w:p w14:paraId="300DFE87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 xml:space="preserve">    &lt;script defer type="module" src="~/js/petIndex.js"&gt;&lt;/script&gt;</w:t>
            </w:r>
          </w:p>
          <w:p w14:paraId="23EA4BD3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t>}</w:t>
            </w:r>
          </w:p>
          <w:p w14:paraId="5135A929" w14:textId="77777777" w:rsidR="006B0019" w:rsidRPr="006B0019" w:rsidRDefault="006B0019" w:rsidP="006B0019">
            <w:pPr>
              <w:rPr>
                <w:rFonts w:ascii="Consolas" w:hAnsi="Consolas"/>
                <w:sz w:val="20"/>
                <w:szCs w:val="20"/>
              </w:rPr>
            </w:pPr>
          </w:p>
        </w:tc>
      </w:tr>
      <w:tr w:rsidR="006B0019" w:rsidRPr="006B0019" w14:paraId="0A1C9943" w14:textId="77777777" w:rsidTr="006B0019">
        <w:tc>
          <w:tcPr>
            <w:tcW w:w="10790" w:type="dxa"/>
            <w:shd w:val="clear" w:color="auto" w:fill="F2F2F2" w:themeFill="background1" w:themeFillShade="F2"/>
          </w:tcPr>
          <w:p w14:paraId="31439E4C" w14:textId="4297833E" w:rsidR="006B0019" w:rsidRPr="006B0019" w:rsidRDefault="006B0019" w:rsidP="006B0019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6B0019">
              <w:rPr>
                <w:rFonts w:ascii="Consolas" w:hAnsi="Consolas"/>
                <w:sz w:val="20"/>
                <w:szCs w:val="20"/>
              </w:rPr>
              <w:lastRenderedPageBreak/>
              <w:drawing>
                <wp:inline distT="0" distB="0" distL="0" distR="0" wp14:anchorId="4992CB2C" wp14:editId="4C80B421">
                  <wp:extent cx="5293002" cy="3962400"/>
                  <wp:effectExtent l="38100" t="38100" r="98425" b="952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7057" cy="3965436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510FD9" w14:textId="3EC1892A" w:rsidR="005E1292" w:rsidRDefault="005E1292" w:rsidP="005E1292">
      <w:bookmarkStart w:id="10" w:name="_Toc63173610"/>
      <w:r>
        <w:t>Let’s create</w:t>
      </w:r>
      <w:r w:rsidR="0064586A">
        <w:t xml:space="preserve"> the</w:t>
      </w:r>
      <w:r>
        <w:t xml:space="preserve"> </w:t>
      </w:r>
      <w:r w:rsidRPr="005E1292">
        <w:rPr>
          <w:rFonts w:ascii="Consolas" w:hAnsi="Consolas"/>
        </w:rPr>
        <w:t>PetDOM</w:t>
      </w:r>
      <w:r>
        <w:t xml:space="preserve"> </w:t>
      </w:r>
      <w:r w:rsidR="0064586A">
        <w:t xml:space="preserve">class </w:t>
      </w:r>
      <w:r>
        <w:t xml:space="preserve">to </w:t>
      </w:r>
      <w:r w:rsidR="0064586A">
        <w:t>manipulate</w:t>
      </w:r>
      <w:r>
        <w:t xml:space="preserve"> the DOM.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5E1292" w:rsidRPr="00C300C6" w14:paraId="40E2A108" w14:textId="77777777" w:rsidTr="00361562">
        <w:tc>
          <w:tcPr>
            <w:tcW w:w="10790" w:type="dxa"/>
            <w:shd w:val="clear" w:color="auto" w:fill="FFF2CC" w:themeFill="accent4" w:themeFillTint="33"/>
          </w:tcPr>
          <w:p w14:paraId="3591A0BC" w14:textId="77777777" w:rsidR="005E1292" w:rsidRPr="005E1292" w:rsidRDefault="005E1292" w:rsidP="005E1292">
            <w:pPr>
              <w:rPr>
                <w:rFonts w:ascii="Consolas" w:hAnsi="Consolas"/>
              </w:rPr>
            </w:pPr>
            <w:r w:rsidRPr="005E1292">
              <w:rPr>
                <w:rFonts w:ascii="Consolas" w:hAnsi="Consolas"/>
              </w:rPr>
              <w:t>'use strict';</w:t>
            </w:r>
          </w:p>
          <w:p w14:paraId="2ED0284F" w14:textId="77777777" w:rsidR="005E1292" w:rsidRPr="005E1292" w:rsidRDefault="005E1292" w:rsidP="005E1292">
            <w:pPr>
              <w:rPr>
                <w:rFonts w:ascii="Consolas" w:hAnsi="Consolas"/>
              </w:rPr>
            </w:pPr>
          </w:p>
          <w:p w14:paraId="02A73AA4" w14:textId="77777777" w:rsidR="005E1292" w:rsidRPr="005E1292" w:rsidRDefault="005E1292" w:rsidP="005E1292">
            <w:pPr>
              <w:rPr>
                <w:rFonts w:ascii="Consolas" w:hAnsi="Consolas"/>
              </w:rPr>
            </w:pPr>
            <w:r w:rsidRPr="005E1292">
              <w:rPr>
                <w:rFonts w:ascii="Consolas" w:hAnsi="Consolas"/>
              </w:rPr>
              <w:t>export class PetDOM{</w:t>
            </w:r>
          </w:p>
          <w:p w14:paraId="6481542E" w14:textId="77777777" w:rsidR="005E1292" w:rsidRPr="005E1292" w:rsidRDefault="005E1292" w:rsidP="005E1292">
            <w:pPr>
              <w:rPr>
                <w:rFonts w:ascii="Consolas" w:hAnsi="Consolas"/>
              </w:rPr>
            </w:pPr>
            <w:r w:rsidRPr="005E1292">
              <w:rPr>
                <w:rFonts w:ascii="Consolas" w:hAnsi="Consolas"/>
              </w:rPr>
              <w:t xml:space="preserve">    </w:t>
            </w:r>
          </w:p>
          <w:p w14:paraId="4B6A1CE0" w14:textId="5087682A" w:rsidR="005E1292" w:rsidRPr="00C300C6" w:rsidRDefault="005E1292" w:rsidP="005E1292">
            <w:pPr>
              <w:rPr>
                <w:rFonts w:ascii="Consolas" w:hAnsi="Consolas"/>
              </w:rPr>
            </w:pPr>
            <w:r w:rsidRPr="005E1292">
              <w:rPr>
                <w:rFonts w:ascii="Consolas" w:hAnsi="Consolas"/>
              </w:rPr>
              <w:t>}</w:t>
            </w:r>
          </w:p>
        </w:tc>
      </w:tr>
    </w:tbl>
    <w:p w14:paraId="2CE7A212" w14:textId="67649B91" w:rsidR="005E1292" w:rsidRDefault="001C0E98" w:rsidP="001C0E98">
      <w:pPr>
        <w:pStyle w:val="Heading2"/>
      </w:pPr>
      <w:r>
        <w:t>Showing No Pets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1C0E98" w:rsidRPr="00C300C6" w14:paraId="580D2E23" w14:textId="77777777" w:rsidTr="00361562">
        <w:tc>
          <w:tcPr>
            <w:tcW w:w="10790" w:type="dxa"/>
            <w:shd w:val="clear" w:color="auto" w:fill="FFF2CC" w:themeFill="accent4" w:themeFillTint="33"/>
          </w:tcPr>
          <w:p w14:paraId="700C184C" w14:textId="77777777" w:rsidR="0064586A" w:rsidRPr="0064586A" w:rsidRDefault="0064586A" w:rsidP="0064586A">
            <w:pPr>
              <w:rPr>
                <w:rFonts w:ascii="Consolas" w:hAnsi="Consolas"/>
              </w:rPr>
            </w:pPr>
            <w:r w:rsidRPr="0064586A">
              <w:rPr>
                <w:rFonts w:ascii="Consolas" w:hAnsi="Consolas"/>
              </w:rPr>
              <w:t>static showNoPetsMessage() {</w:t>
            </w:r>
          </w:p>
          <w:p w14:paraId="1B0D063C" w14:textId="77777777" w:rsidR="0064586A" w:rsidRPr="0064586A" w:rsidRDefault="0064586A" w:rsidP="0064586A">
            <w:pPr>
              <w:rPr>
                <w:rFonts w:ascii="Consolas" w:hAnsi="Consolas"/>
              </w:rPr>
            </w:pPr>
            <w:r w:rsidRPr="0064586A">
              <w:rPr>
                <w:rFonts w:ascii="Consolas" w:hAnsi="Consolas"/>
              </w:rPr>
              <w:t xml:space="preserve">    const emptyState = document.querySelector('#emptyState');</w:t>
            </w:r>
          </w:p>
          <w:p w14:paraId="5DB4F18E" w14:textId="77777777" w:rsidR="0064586A" w:rsidRPr="0064586A" w:rsidRDefault="0064586A" w:rsidP="0064586A">
            <w:pPr>
              <w:rPr>
                <w:rFonts w:ascii="Consolas" w:hAnsi="Consolas"/>
              </w:rPr>
            </w:pPr>
            <w:r w:rsidRPr="0064586A">
              <w:rPr>
                <w:rFonts w:ascii="Consolas" w:hAnsi="Consolas"/>
              </w:rPr>
              <w:t xml:space="preserve">    emptyState.style.display = 'block';</w:t>
            </w:r>
          </w:p>
          <w:p w14:paraId="01A3B28D" w14:textId="77777777" w:rsidR="0064586A" w:rsidRPr="0064586A" w:rsidRDefault="0064586A" w:rsidP="0064586A">
            <w:pPr>
              <w:rPr>
                <w:rFonts w:ascii="Consolas" w:hAnsi="Consolas"/>
              </w:rPr>
            </w:pPr>
            <w:r w:rsidRPr="0064586A">
              <w:rPr>
                <w:rFonts w:ascii="Consolas" w:hAnsi="Consolas"/>
              </w:rPr>
              <w:t>}</w:t>
            </w:r>
          </w:p>
          <w:p w14:paraId="00057629" w14:textId="77777777" w:rsidR="0064586A" w:rsidRPr="0064586A" w:rsidRDefault="0064586A" w:rsidP="0064586A">
            <w:pPr>
              <w:rPr>
                <w:rFonts w:ascii="Consolas" w:hAnsi="Consolas"/>
              </w:rPr>
            </w:pPr>
            <w:r w:rsidRPr="0064586A">
              <w:rPr>
                <w:rFonts w:ascii="Consolas" w:hAnsi="Consolas"/>
              </w:rPr>
              <w:t>static hideNoPetsMessage() {</w:t>
            </w:r>
          </w:p>
          <w:p w14:paraId="6C92B971" w14:textId="77777777" w:rsidR="0064586A" w:rsidRPr="0064586A" w:rsidRDefault="0064586A" w:rsidP="0064586A">
            <w:pPr>
              <w:rPr>
                <w:rFonts w:ascii="Consolas" w:hAnsi="Consolas"/>
              </w:rPr>
            </w:pPr>
            <w:r w:rsidRPr="0064586A">
              <w:rPr>
                <w:rFonts w:ascii="Consolas" w:hAnsi="Consolas"/>
              </w:rPr>
              <w:t xml:space="preserve">    const emptyState = document.querySelector('#emptyState');</w:t>
            </w:r>
          </w:p>
          <w:p w14:paraId="53E11261" w14:textId="77777777" w:rsidR="0064586A" w:rsidRPr="0064586A" w:rsidRDefault="0064586A" w:rsidP="0064586A">
            <w:pPr>
              <w:rPr>
                <w:rFonts w:ascii="Consolas" w:hAnsi="Consolas"/>
              </w:rPr>
            </w:pPr>
            <w:r w:rsidRPr="0064586A">
              <w:rPr>
                <w:rFonts w:ascii="Consolas" w:hAnsi="Consolas"/>
              </w:rPr>
              <w:t xml:space="preserve">    emptyState.style.display = 'none';</w:t>
            </w:r>
          </w:p>
          <w:p w14:paraId="068283F6" w14:textId="7C8AFD8F" w:rsidR="001C0E98" w:rsidRPr="00C300C6" w:rsidRDefault="0064586A" w:rsidP="0064586A">
            <w:pPr>
              <w:rPr>
                <w:rFonts w:ascii="Consolas" w:hAnsi="Consolas"/>
              </w:rPr>
            </w:pPr>
            <w:r w:rsidRPr="0064586A">
              <w:rPr>
                <w:rFonts w:ascii="Consolas" w:hAnsi="Consolas"/>
              </w:rPr>
              <w:t>}</w:t>
            </w:r>
          </w:p>
        </w:tc>
      </w:tr>
      <w:tr w:rsidR="00C07279" w:rsidRPr="00C300C6" w14:paraId="24F0B5A8" w14:textId="77777777" w:rsidTr="00361562">
        <w:tc>
          <w:tcPr>
            <w:tcW w:w="10790" w:type="dxa"/>
            <w:shd w:val="clear" w:color="auto" w:fill="FFF2CC" w:themeFill="accent4" w:themeFillTint="33"/>
          </w:tcPr>
          <w:p w14:paraId="42A89B5B" w14:textId="77777777" w:rsidR="00217368" w:rsidRPr="00217368" w:rsidRDefault="00217368" w:rsidP="00217368">
            <w:pPr>
              <w:rPr>
                <w:rFonts w:ascii="Consolas" w:hAnsi="Consolas"/>
              </w:rPr>
            </w:pPr>
            <w:r w:rsidRPr="00217368">
              <w:rPr>
                <w:rFonts w:ascii="Consolas" w:hAnsi="Consolas"/>
              </w:rPr>
              <w:t>'use strict';</w:t>
            </w:r>
          </w:p>
          <w:p w14:paraId="595CBC9C" w14:textId="405FF151" w:rsidR="00217368" w:rsidRDefault="00217368" w:rsidP="00217368">
            <w:pPr>
              <w:rPr>
                <w:rFonts w:ascii="Consolas" w:hAnsi="Consolas"/>
              </w:rPr>
            </w:pPr>
            <w:r w:rsidRPr="00217368">
              <w:rPr>
                <w:rFonts w:ascii="Consolas" w:hAnsi="Consolas"/>
              </w:rPr>
              <w:t>import { PetDOM } from "./PetDOM.js";</w:t>
            </w:r>
          </w:p>
          <w:p w14:paraId="3BB982FF" w14:textId="77777777" w:rsidR="00217368" w:rsidRPr="00217368" w:rsidRDefault="00217368" w:rsidP="00217368">
            <w:pPr>
              <w:rPr>
                <w:rFonts w:ascii="Consolas" w:hAnsi="Consolas"/>
              </w:rPr>
            </w:pPr>
          </w:p>
          <w:p w14:paraId="4A0AFDBA" w14:textId="77777777" w:rsidR="00217368" w:rsidRPr="00217368" w:rsidRDefault="00217368" w:rsidP="00217368">
            <w:pPr>
              <w:rPr>
                <w:rFonts w:ascii="Consolas" w:hAnsi="Consolas"/>
              </w:rPr>
            </w:pPr>
            <w:r w:rsidRPr="00217368">
              <w:rPr>
                <w:rFonts w:ascii="Consolas" w:hAnsi="Consolas"/>
              </w:rPr>
              <w:t>main();</w:t>
            </w:r>
          </w:p>
          <w:p w14:paraId="22B4B033" w14:textId="77777777" w:rsidR="00217368" w:rsidRPr="00217368" w:rsidRDefault="00217368" w:rsidP="00217368">
            <w:pPr>
              <w:rPr>
                <w:rFonts w:ascii="Consolas" w:hAnsi="Consolas"/>
              </w:rPr>
            </w:pPr>
          </w:p>
          <w:p w14:paraId="08D85006" w14:textId="77777777" w:rsidR="00217368" w:rsidRPr="00217368" w:rsidRDefault="00217368" w:rsidP="00217368">
            <w:pPr>
              <w:rPr>
                <w:rFonts w:ascii="Consolas" w:hAnsi="Consolas"/>
              </w:rPr>
            </w:pPr>
            <w:r w:rsidRPr="00217368">
              <w:rPr>
                <w:rFonts w:ascii="Consolas" w:hAnsi="Consolas"/>
              </w:rPr>
              <w:t>function main(){</w:t>
            </w:r>
          </w:p>
          <w:p w14:paraId="6D82B232" w14:textId="77777777" w:rsidR="00217368" w:rsidRPr="00217368" w:rsidRDefault="00217368" w:rsidP="00217368">
            <w:pPr>
              <w:rPr>
                <w:rFonts w:ascii="Consolas" w:hAnsi="Consolas"/>
              </w:rPr>
            </w:pPr>
            <w:r w:rsidRPr="00217368">
              <w:rPr>
                <w:rFonts w:ascii="Consolas" w:hAnsi="Consolas"/>
              </w:rPr>
              <w:t xml:space="preserve">    PetDOM.showNoPetsMessage();</w:t>
            </w:r>
          </w:p>
          <w:p w14:paraId="3865656C" w14:textId="49FB14F6" w:rsidR="00C07279" w:rsidRPr="001C0E98" w:rsidRDefault="00217368" w:rsidP="00217368">
            <w:pPr>
              <w:rPr>
                <w:rFonts w:ascii="Consolas" w:hAnsi="Consolas"/>
              </w:rPr>
            </w:pPr>
            <w:r w:rsidRPr="00217368">
              <w:rPr>
                <w:rFonts w:ascii="Consolas" w:hAnsi="Consolas"/>
              </w:rPr>
              <w:lastRenderedPageBreak/>
              <w:t>}</w:t>
            </w:r>
          </w:p>
        </w:tc>
      </w:tr>
      <w:tr w:rsidR="00C07279" w:rsidRPr="00C300C6" w14:paraId="53EBAACD" w14:textId="77777777" w:rsidTr="00C07279">
        <w:tc>
          <w:tcPr>
            <w:tcW w:w="10790" w:type="dxa"/>
            <w:shd w:val="clear" w:color="auto" w:fill="F2F2F2" w:themeFill="background1" w:themeFillShade="F2"/>
          </w:tcPr>
          <w:p w14:paraId="5645EEEC" w14:textId="0AD9A1B5" w:rsidR="00C07279" w:rsidRPr="00C07279" w:rsidRDefault="00EC2BAF" w:rsidP="00C07279">
            <w:pPr>
              <w:jc w:val="center"/>
              <w:rPr>
                <w:rFonts w:ascii="Consolas" w:hAnsi="Consolas"/>
              </w:rPr>
            </w:pPr>
            <w:r w:rsidRPr="00EC2BAF">
              <w:rPr>
                <w:rFonts w:ascii="Consolas" w:hAnsi="Consolas"/>
              </w:rPr>
              <w:lastRenderedPageBreak/>
              <w:drawing>
                <wp:inline distT="0" distB="0" distL="0" distR="0" wp14:anchorId="5A1D45BD" wp14:editId="1653085E">
                  <wp:extent cx="4734586" cy="5430008"/>
                  <wp:effectExtent l="38100" t="38100" r="104140" b="946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4586" cy="5430008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0F38D" w14:textId="7D7CD30B" w:rsidR="001C0E98" w:rsidRDefault="00C07279" w:rsidP="00C07279">
      <w:pPr>
        <w:pStyle w:val="Heading2"/>
      </w:pPr>
      <w:r>
        <w:t>Adding a Pet to the DOM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A3089D" w:rsidRPr="00EC2BAF" w14:paraId="1ED6C398" w14:textId="77777777" w:rsidTr="00361562">
        <w:tc>
          <w:tcPr>
            <w:tcW w:w="10790" w:type="dxa"/>
            <w:shd w:val="clear" w:color="auto" w:fill="FFF2CC" w:themeFill="accent4" w:themeFillTint="33"/>
          </w:tcPr>
          <w:p w14:paraId="010E7B1A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>static createPetCard(pet) {</w:t>
            </w:r>
          </w:p>
          <w:p w14:paraId="23953378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const outerDiv = document.createElement('div');</w:t>
            </w:r>
          </w:p>
          <w:p w14:paraId="2DE43DB7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outerDiv.className = 'col';</w:t>
            </w:r>
          </w:p>
          <w:p w14:paraId="28206086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const shadowDiv = document.createElement('div');</w:t>
            </w:r>
          </w:p>
          <w:p w14:paraId="7D23B800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shadowDiv.className = 'card h-100 shadow-sm';</w:t>
            </w:r>
          </w:p>
          <w:p w14:paraId="5E56CCD9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outerDiv.appendChild(shadowDiv);</w:t>
            </w:r>
          </w:p>
          <w:p w14:paraId="42FD9831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shadowDiv.innerHTML = `</w:t>
            </w:r>
          </w:p>
          <w:p w14:paraId="15C47734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&lt;div class="card-body"&gt;</w:t>
            </w:r>
          </w:p>
          <w:p w14:paraId="2D1DD2D8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    &lt;h5 class="card-title text-primary"&gt;${pet.name}&lt;/h5&gt;</w:t>
            </w:r>
          </w:p>
          <w:p w14:paraId="6C2E70D9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    &lt;p class="card-text"&gt;</w:t>
            </w:r>
          </w:p>
          <w:p w14:paraId="4CAC2081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        &lt;strong&gt;ID:&lt;/strong&gt;${pet.id}&lt;br&gt;</w:t>
            </w:r>
          </w:p>
          <w:p w14:paraId="0267CF75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        &lt;strong&gt;Weight:&lt;/strong&gt; ${pet.weight} lbs</w:t>
            </w:r>
          </w:p>
          <w:p w14:paraId="638E5FC4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    &lt;/p&gt;</w:t>
            </w:r>
          </w:p>
          <w:p w14:paraId="67FCDF1C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lastRenderedPageBreak/>
              <w:t xml:space="preserve">        &lt;/div&gt;</w:t>
            </w:r>
          </w:p>
          <w:p w14:paraId="6B081E25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&lt;div class="card-footer bg-transparent"&gt;</w:t>
            </w:r>
          </w:p>
          <w:p w14:paraId="31795DA4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    &lt;button class="btn btn-sm btn-outline-primary edit-btn" data-pet-id="${pet.id}"&gt;</w:t>
            </w:r>
          </w:p>
          <w:p w14:paraId="180A1B25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        &lt;i class="bi bi-pencil"&gt;&lt;/i&gt; Edit</w:t>
            </w:r>
          </w:p>
          <w:p w14:paraId="56C0279E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    &lt;/button&gt;</w:t>
            </w:r>
          </w:p>
          <w:p w14:paraId="24BCB5B0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    &lt;button class="btn btn-sm btn-outline-danger delete-btn" data-pet-id="${pet.id}"&gt;</w:t>
            </w:r>
          </w:p>
          <w:p w14:paraId="7692D9E1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        &lt;i class="bi bi-trash"&gt;&lt;/i&gt; Delete</w:t>
            </w:r>
          </w:p>
          <w:p w14:paraId="7ABD8EBC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    &lt;/button&gt;</w:t>
            </w:r>
          </w:p>
          <w:p w14:paraId="5519C831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    &lt;/div&gt;</w:t>
            </w:r>
          </w:p>
          <w:p w14:paraId="5921F06B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`;</w:t>
            </w:r>
          </w:p>
          <w:p w14:paraId="061112F0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const petCardsContainer = document.querySelector('#petCardsContainer');</w:t>
            </w:r>
          </w:p>
          <w:p w14:paraId="58104166" w14:textId="77777777" w:rsidR="00F05D3D" w:rsidRPr="00F05D3D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 xml:space="preserve">    petCardsContainer.appendChild(outerDiv);</w:t>
            </w:r>
          </w:p>
          <w:p w14:paraId="35BFEC3D" w14:textId="02A9D973" w:rsidR="00A3089D" w:rsidRPr="00EC2BAF" w:rsidRDefault="00F05D3D" w:rsidP="00F05D3D">
            <w:pPr>
              <w:rPr>
                <w:rFonts w:ascii="Consolas" w:hAnsi="Consolas"/>
                <w:sz w:val="20"/>
                <w:szCs w:val="20"/>
              </w:rPr>
            </w:pPr>
            <w:r w:rsidRPr="00F05D3D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A3089D" w:rsidRPr="00EC2BAF" w14:paraId="67223DE8" w14:textId="77777777" w:rsidTr="00361562">
        <w:tc>
          <w:tcPr>
            <w:tcW w:w="10790" w:type="dxa"/>
            <w:shd w:val="clear" w:color="auto" w:fill="FFF2CC" w:themeFill="accent4" w:themeFillTint="33"/>
          </w:tcPr>
          <w:p w14:paraId="58558B30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lastRenderedPageBreak/>
              <w:t>'use strict';</w:t>
            </w:r>
          </w:p>
          <w:p w14:paraId="64C9960A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>import { PetDOM } from "./PetDOM.js";</w:t>
            </w:r>
          </w:p>
          <w:p w14:paraId="248DE32A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</w:p>
          <w:p w14:paraId="77CD8BF6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>main();</w:t>
            </w:r>
          </w:p>
          <w:p w14:paraId="237F43C5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</w:p>
          <w:p w14:paraId="6457A984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>function main(){</w:t>
            </w:r>
          </w:p>
          <w:p w14:paraId="120F1BB3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// PetDOM.showNoPetsMessage();</w:t>
            </w:r>
          </w:p>
          <w:p w14:paraId="68A66755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PetDOM.createPetCard({id:1, name:'Fluffy', weight:2.3});</w:t>
            </w:r>
          </w:p>
          <w:p w14:paraId="06904135" w14:textId="52D728C1" w:rsidR="00A3089D" w:rsidRPr="00EC2BAF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A3089D" w:rsidRPr="00EC2BAF" w14:paraId="70AC857C" w14:textId="77777777" w:rsidTr="00A3089D">
        <w:tc>
          <w:tcPr>
            <w:tcW w:w="10790" w:type="dxa"/>
            <w:shd w:val="clear" w:color="auto" w:fill="F2F2F2" w:themeFill="background1" w:themeFillShade="F2"/>
          </w:tcPr>
          <w:p w14:paraId="58F957DC" w14:textId="00BD8D19" w:rsidR="00A3089D" w:rsidRPr="00EC2BAF" w:rsidRDefault="00EC2BAF" w:rsidP="00A3089D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drawing>
                <wp:inline distT="0" distB="0" distL="0" distR="0" wp14:anchorId="02DAB8C0" wp14:editId="0D860CF6">
                  <wp:extent cx="6315075" cy="1437849"/>
                  <wp:effectExtent l="38100" t="38100" r="85725" b="8636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0950" cy="1441464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B1AD1" w14:textId="77777777" w:rsidR="001C0E98" w:rsidRDefault="001C0E98" w:rsidP="001C0E98">
      <w:pPr>
        <w:pStyle w:val="Heading2"/>
      </w:pPr>
      <w:bookmarkStart w:id="11" w:name="_Toc63173609"/>
      <w:r>
        <w:t>Consume GET Methods</w:t>
      </w:r>
      <w:bookmarkEnd w:id="11"/>
    </w:p>
    <w:p w14:paraId="7FA8CC58" w14:textId="769C95BC" w:rsidR="000F0B8B" w:rsidRDefault="00EC2BAF" w:rsidP="000F0B8B">
      <w:pPr>
        <w:pStyle w:val="Heading2"/>
      </w:pPr>
      <w:bookmarkStart w:id="12" w:name="_Toc63173611"/>
      <w:bookmarkEnd w:id="10"/>
      <w:r>
        <w:t>Read All Pets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0F0B8B" w:rsidRPr="00675898" w14:paraId="362DCC65" w14:textId="77777777" w:rsidTr="008A68ED">
        <w:tc>
          <w:tcPr>
            <w:tcW w:w="10790" w:type="dxa"/>
            <w:shd w:val="clear" w:color="auto" w:fill="FFF2CC" w:themeFill="accent4" w:themeFillTint="33"/>
          </w:tcPr>
          <w:p w14:paraId="7F06C093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bookmarkStart w:id="13" w:name="_Hlk115780236"/>
            <w:r w:rsidRPr="00EC2BAF">
              <w:rPr>
                <w:rFonts w:ascii="Consolas" w:hAnsi="Consolas"/>
                <w:sz w:val="20"/>
                <w:szCs w:val="20"/>
              </w:rPr>
              <w:t>static showPetCards(pets) {</w:t>
            </w:r>
          </w:p>
          <w:p w14:paraId="4116C429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 xml:space="preserve">    const petCardsContainer = document.querySelector('#petCardsContainer');</w:t>
            </w:r>
          </w:p>
          <w:p w14:paraId="21701D02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 xml:space="preserve">    petCardsContainer.innerHTML = "";</w:t>
            </w:r>
          </w:p>
          <w:p w14:paraId="65158D79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 xml:space="preserve">    if (pets.length === 0) {</w:t>
            </w:r>
          </w:p>
          <w:p w14:paraId="06E13A32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 xml:space="preserve">        PetDOM.showNoPetsMessage();</w:t>
            </w:r>
          </w:p>
          <w:p w14:paraId="09823E79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 xml:space="preserve">    } else {</w:t>
            </w:r>
          </w:p>
          <w:p w14:paraId="64A3652C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 xml:space="preserve">        PetDOM.hideNoPetsMessage();</w:t>
            </w:r>
          </w:p>
          <w:p w14:paraId="6B6D322E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 xml:space="preserve">        pets.forEach(pet =&gt; {</w:t>
            </w:r>
          </w:p>
          <w:p w14:paraId="572B0FD0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 xml:space="preserve">            PetDOM.createPetCard(pet);</w:t>
            </w:r>
          </w:p>
          <w:p w14:paraId="2A0A7734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 xml:space="preserve">        });</w:t>
            </w:r>
          </w:p>
          <w:p w14:paraId="6E8BDB28" w14:textId="77777777" w:rsidR="00EC2BAF" w:rsidRPr="00EC2BAF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0EA6F5BB" w14:textId="06638280" w:rsidR="000F0B8B" w:rsidRPr="00675898" w:rsidRDefault="00EC2BAF" w:rsidP="00EC2BAF">
            <w:pPr>
              <w:rPr>
                <w:rFonts w:ascii="Consolas" w:hAnsi="Consolas"/>
                <w:sz w:val="20"/>
                <w:szCs w:val="20"/>
              </w:rPr>
            </w:pPr>
            <w:r w:rsidRPr="00EC2BAF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6C1029" w:rsidRPr="00675898" w14:paraId="6C700C94" w14:textId="77777777" w:rsidTr="008A68ED">
        <w:tc>
          <w:tcPr>
            <w:tcW w:w="10790" w:type="dxa"/>
            <w:shd w:val="clear" w:color="auto" w:fill="FFF2CC" w:themeFill="accent4" w:themeFillTint="33"/>
          </w:tcPr>
          <w:p w14:paraId="3DCF8F17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>'use strict';</w:t>
            </w:r>
          </w:p>
          <w:p w14:paraId="5EB146FC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>import { PetDOM } from "./PetDOM.js";</w:t>
            </w:r>
          </w:p>
          <w:p w14:paraId="51FD2563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>import { PetAJAXRepository } from "./PetAJAXRepository.js";</w:t>
            </w:r>
          </w:p>
          <w:p w14:paraId="779019C2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</w:p>
          <w:p w14:paraId="6E391CA9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>main();</w:t>
            </w:r>
          </w:p>
          <w:p w14:paraId="200D82E5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</w:p>
          <w:p w14:paraId="41635CA4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>async function main() {</w:t>
            </w:r>
          </w:p>
          <w:p w14:paraId="1BE5C411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const petRepo = new PetAJAXRepository('http://localhost:5147/api/pet');</w:t>
            </w:r>
          </w:p>
          <w:p w14:paraId="78415E0B" w14:textId="46B29183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>
              <w:rPr>
                <w:rFonts w:ascii="Consolas" w:hAnsi="Consolas"/>
                <w:sz w:val="20"/>
                <w:szCs w:val="20"/>
              </w:rPr>
              <w:t xml:space="preserve"> </w:t>
            </w:r>
            <w:r w:rsidRPr="00217368">
              <w:rPr>
                <w:rFonts w:ascii="Consolas" w:hAnsi="Consolas"/>
                <w:sz w:val="20"/>
                <w:szCs w:val="20"/>
              </w:rPr>
              <w:t xml:space="preserve">   let pets = await petRepo.readAll();</w:t>
            </w:r>
          </w:p>
          <w:p w14:paraId="7EC1C8E6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PetDOM.showPetCards(pets);</w:t>
            </w:r>
          </w:p>
          <w:p w14:paraId="13F300BD" w14:textId="6B4517F6" w:rsidR="006C1029" w:rsidRPr="0067589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>};</w:t>
            </w:r>
          </w:p>
        </w:tc>
      </w:tr>
      <w:tr w:rsidR="006C1029" w:rsidRPr="00675898" w14:paraId="31CE4DA1" w14:textId="77777777" w:rsidTr="006C1029">
        <w:tc>
          <w:tcPr>
            <w:tcW w:w="10790" w:type="dxa"/>
            <w:shd w:val="clear" w:color="auto" w:fill="F2F2F2" w:themeFill="background1" w:themeFillShade="F2"/>
          </w:tcPr>
          <w:p w14:paraId="11818B6B" w14:textId="569D5356" w:rsidR="006C1029" w:rsidRPr="00675898" w:rsidRDefault="00403387" w:rsidP="006C1029">
            <w:pPr>
              <w:jc w:val="center"/>
              <w:rPr>
                <w:rFonts w:ascii="Consolas" w:hAnsi="Consolas"/>
                <w:sz w:val="20"/>
                <w:szCs w:val="20"/>
              </w:rPr>
            </w:pPr>
            <w:r w:rsidRPr="00403387">
              <w:rPr>
                <w:rFonts w:ascii="Consolas" w:hAnsi="Consolas"/>
                <w:sz w:val="20"/>
                <w:szCs w:val="20"/>
              </w:rPr>
              <w:lastRenderedPageBreak/>
              <w:drawing>
                <wp:inline distT="0" distB="0" distL="0" distR="0" wp14:anchorId="6C92FF0E" wp14:editId="243AFC99">
                  <wp:extent cx="6362700" cy="1436910"/>
                  <wp:effectExtent l="38100" t="38100" r="95250" b="8763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3320" cy="1441567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EDB72" w14:textId="77777777" w:rsidR="00913E78" w:rsidRDefault="00913E78" w:rsidP="00913E78">
      <w:pPr>
        <w:pStyle w:val="Heading2"/>
      </w:pPr>
      <w:bookmarkStart w:id="14" w:name="_Toc63173613"/>
      <w:bookmarkEnd w:id="12"/>
      <w:bookmarkEnd w:id="13"/>
      <w:r>
        <w:t>Pet Create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217368" w:rsidRPr="00217368" w14:paraId="0992F24E" w14:textId="77777777" w:rsidTr="008A68ED">
        <w:tc>
          <w:tcPr>
            <w:tcW w:w="10790" w:type="dxa"/>
            <w:shd w:val="clear" w:color="auto" w:fill="FFF2CC" w:themeFill="accent4" w:themeFillTint="33"/>
          </w:tcPr>
          <w:p w14:paraId="7451905D" w14:textId="28DA02E5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>static resetForm() {</w:t>
            </w:r>
          </w:p>
          <w:p w14:paraId="781C3040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// Reset all form fields to default values</w:t>
            </w:r>
          </w:p>
          <w:p w14:paraId="6C73F9D0" w14:textId="642E5EE6" w:rsid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document.getElementById('petForm').reset();</w:t>
            </w:r>
          </w:p>
          <w:p w14:paraId="61FB997C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</w:p>
          <w:p w14:paraId="3843966D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// Reset the hidden pet ID to 0 (for add mode)</w:t>
            </w:r>
          </w:p>
          <w:p w14:paraId="13EEA2CD" w14:textId="0C3C1486" w:rsid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document.getElementById('Id').value = '0';</w:t>
            </w:r>
          </w:p>
          <w:p w14:paraId="77EC106C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</w:p>
          <w:p w14:paraId="44E845B9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// Update form heading back to "Add New Pet"</w:t>
            </w:r>
          </w:p>
          <w:p w14:paraId="1DC7AD57" w14:textId="363F04D5" w:rsid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document.querySelector('#form-title').innerHTML = '&lt;i class="bi bi-plus-circle"&gt;&lt;/i&gt; Add New Pet';</w:t>
            </w:r>
          </w:p>
          <w:p w14:paraId="2AA93420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</w:p>
          <w:p w14:paraId="1051A1FF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// Update button text back to "Add Pet"</w:t>
            </w:r>
          </w:p>
          <w:p w14:paraId="26C080BD" w14:textId="384173CF" w:rsid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document.getElementById('submitBtn').innerHTML = '&lt;i class="bi bi-plus-lg"&gt;&lt;/i&gt; Add Pet';</w:t>
            </w:r>
          </w:p>
          <w:p w14:paraId="4204B147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</w:p>
          <w:p w14:paraId="4217A8FA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// Hide the cancel button</w:t>
            </w:r>
          </w:p>
          <w:p w14:paraId="20BA6241" w14:textId="77777777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 xml:space="preserve">    document.getElementById('cancelBtn').style.display = 'none';</w:t>
            </w:r>
          </w:p>
          <w:p w14:paraId="65A517E7" w14:textId="29580C84" w:rsidR="00217368" w:rsidRPr="00217368" w:rsidRDefault="00217368" w:rsidP="00217368">
            <w:pPr>
              <w:rPr>
                <w:rFonts w:ascii="Consolas" w:hAnsi="Consolas"/>
                <w:sz w:val="20"/>
                <w:szCs w:val="20"/>
              </w:rPr>
            </w:pPr>
            <w:r w:rsidRPr="00217368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  <w:tr w:rsidR="00913E78" w:rsidRPr="00217368" w14:paraId="7B37ACDB" w14:textId="77777777" w:rsidTr="008A68ED">
        <w:tc>
          <w:tcPr>
            <w:tcW w:w="10790" w:type="dxa"/>
            <w:shd w:val="clear" w:color="auto" w:fill="FFF2CC" w:themeFill="accent4" w:themeFillTint="33"/>
          </w:tcPr>
          <w:p w14:paraId="2D08BE88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>'use strict';</w:t>
            </w:r>
          </w:p>
          <w:p w14:paraId="438233E8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>import { PetDOM } from "./PetDOM.js";</w:t>
            </w:r>
          </w:p>
          <w:p w14:paraId="750E3693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>import { PetAJAXRepository } from "./PetAJAXRepository.js";</w:t>
            </w:r>
          </w:p>
          <w:p w14:paraId="3D50A9CD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</w:p>
          <w:p w14:paraId="5A8EF5D0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>main();</w:t>
            </w:r>
          </w:p>
          <w:p w14:paraId="39790C52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</w:p>
          <w:p w14:paraId="73DA84DF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>async function main() {</w:t>
            </w:r>
          </w:p>
          <w:p w14:paraId="21284C1C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const petRepo = new PetAJAXRepository('http://localhost:5147/api/pet');</w:t>
            </w:r>
          </w:p>
          <w:p w14:paraId="21FC93A2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await setUpEventHandlers(petRepo);</w:t>
            </w:r>
          </w:p>
          <w:p w14:paraId="71B86FF0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let pets = await petRepo.readAll();</w:t>
            </w:r>
          </w:p>
          <w:p w14:paraId="4BAB2BF8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PetDOM.showPetCards(pets);</w:t>
            </w:r>
          </w:p>
          <w:p w14:paraId="00C2A496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>};</w:t>
            </w:r>
          </w:p>
          <w:p w14:paraId="4630B9A7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</w:p>
          <w:p w14:paraId="564F071F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>async function setUpEventHandlers(petRepo) {</w:t>
            </w:r>
          </w:p>
          <w:p w14:paraId="30D11232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petForm.addEventListener('submit', async (e) =&gt; {</w:t>
            </w:r>
          </w:p>
          <w:p w14:paraId="5FB3CB26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    e.preventDefault();</w:t>
            </w:r>
          </w:p>
          <w:p w14:paraId="0F85597C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    const petForm = document.getElementById('petForm');</w:t>
            </w:r>
          </w:p>
          <w:p w14:paraId="09C69403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    await processFormSubmitted(petForm, petRepo);</w:t>
            </w:r>
          </w:p>
          <w:p w14:paraId="2228DFC7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lastRenderedPageBreak/>
              <w:t xml:space="preserve">        let pets = await petRepo.readAll();</w:t>
            </w:r>
          </w:p>
          <w:p w14:paraId="151DA0F9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    PetDOM.showPetCards(pets);</w:t>
            </w:r>
          </w:p>
          <w:p w14:paraId="2CB53578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    PetDOM.resetForm();</w:t>
            </w:r>
          </w:p>
          <w:p w14:paraId="3ED0FB3C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    return false</w:t>
            </w:r>
          </w:p>
          <w:p w14:paraId="724300F0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});</w:t>
            </w:r>
          </w:p>
          <w:p w14:paraId="0F87F6B8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>}</w:t>
            </w:r>
          </w:p>
          <w:p w14:paraId="6E10AA50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</w:p>
          <w:p w14:paraId="1062A51E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>async function processFormSubmitted(petForm, petRepo) {</w:t>
            </w:r>
          </w:p>
          <w:p w14:paraId="336532A9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try {</w:t>
            </w:r>
          </w:p>
          <w:p w14:paraId="4C55512A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    const formData = new FormData(petForm);</w:t>
            </w:r>
          </w:p>
          <w:p w14:paraId="001794F3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    await petRepo.create(formData);</w:t>
            </w:r>
          </w:p>
          <w:p w14:paraId="23B9D5D7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2B4D6F5A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catch (error) {</w:t>
            </w:r>
          </w:p>
          <w:p w14:paraId="54B5936E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    console.error("An error occurred:", error.message);</w:t>
            </w:r>
          </w:p>
          <w:p w14:paraId="54E5C497" w14:textId="77777777" w:rsidR="0055759C" w:rsidRPr="0055759C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 xml:space="preserve">    }</w:t>
            </w:r>
          </w:p>
          <w:p w14:paraId="2E25CD09" w14:textId="0DB3C8B3" w:rsidR="00B8035F" w:rsidRPr="00217368" w:rsidRDefault="0055759C" w:rsidP="0055759C">
            <w:pPr>
              <w:rPr>
                <w:rFonts w:ascii="Consolas" w:hAnsi="Consolas"/>
                <w:sz w:val="20"/>
                <w:szCs w:val="20"/>
              </w:rPr>
            </w:pPr>
            <w:r w:rsidRPr="0055759C">
              <w:rPr>
                <w:rFonts w:ascii="Consolas" w:hAnsi="Consolas"/>
                <w:sz w:val="20"/>
                <w:szCs w:val="20"/>
              </w:rPr>
              <w:t>}</w:t>
            </w:r>
          </w:p>
        </w:tc>
      </w:tr>
    </w:tbl>
    <w:p w14:paraId="0DE266C4" w14:textId="77777777" w:rsidR="006C2F91" w:rsidRDefault="006C2F91" w:rsidP="006C2F91">
      <w:pPr>
        <w:pStyle w:val="Heading2"/>
      </w:pPr>
      <w:bookmarkStart w:id="15" w:name="_Toc63173614"/>
      <w:bookmarkEnd w:id="14"/>
      <w:r>
        <w:lastRenderedPageBreak/>
        <w:t>Pet Edit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7F1E7E" w:rsidRPr="00C300C6" w14:paraId="7D5B103F" w14:textId="77777777" w:rsidTr="008A68ED">
        <w:tc>
          <w:tcPr>
            <w:tcW w:w="10790" w:type="dxa"/>
            <w:shd w:val="clear" w:color="auto" w:fill="FFF2CC" w:themeFill="accent4" w:themeFillTint="33"/>
          </w:tcPr>
          <w:p w14:paraId="2734F95D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static populateFormForEdit(pet) {</w:t>
            </w:r>
          </w:p>
          <w:p w14:paraId="364F3B8E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// Populate form fields</w:t>
            </w:r>
          </w:p>
          <w:p w14:paraId="18AC771A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document.getElementById('Id').value = pet.id;</w:t>
            </w:r>
          </w:p>
          <w:p w14:paraId="2B61E2FC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document.getElementById('Name').value = pet.name;</w:t>
            </w:r>
          </w:p>
          <w:p w14:paraId="654D9C69" w14:textId="5F347AA3" w:rsid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document.getElementById('Weight').value = pet.weight;</w:t>
            </w:r>
          </w:p>
          <w:p w14:paraId="7B519DEC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6D765131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// Update form heading</w:t>
            </w:r>
          </w:p>
          <w:p w14:paraId="6F15B7F7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document.querySelector('#form-title').innerHTML = </w:t>
            </w:r>
          </w:p>
          <w:p w14:paraId="2F3F5F9D" w14:textId="7651FC05" w:rsid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'&lt;i class="bi bi-pencil-square"&gt;&lt;/i&gt; Edit </w:t>
            </w:r>
            <w:r>
              <w:rPr>
                <w:rFonts w:ascii="Consolas" w:hAnsi="Consolas"/>
              </w:rPr>
              <w:t>Pet</w:t>
            </w:r>
            <w:r w:rsidRPr="007F1E7E">
              <w:rPr>
                <w:rFonts w:ascii="Consolas" w:hAnsi="Consolas"/>
              </w:rPr>
              <w:t>';</w:t>
            </w:r>
          </w:p>
          <w:p w14:paraId="5E37F1D5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2D43DEA1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// Update button text to "Update Pet"</w:t>
            </w:r>
          </w:p>
          <w:p w14:paraId="1FC0A31A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document.getElementById('submitBtn').innerHTML = </w:t>
            </w:r>
          </w:p>
          <w:p w14:paraId="3C3DE367" w14:textId="423E388A" w:rsid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'&lt;i class="bi bi-pencil-square"&gt;&lt;/i&gt; Update Pet';</w:t>
            </w:r>
          </w:p>
          <w:p w14:paraId="680BCF30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2D49C0C8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// Show the cancel button</w:t>
            </w:r>
          </w:p>
          <w:p w14:paraId="017594BF" w14:textId="2818421A" w:rsid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document.getElementById('cancelBtn').style.display = 'block';</w:t>
            </w:r>
          </w:p>
          <w:p w14:paraId="45AC94DF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16D81FEE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// Scroll to the form</w:t>
            </w:r>
          </w:p>
          <w:p w14:paraId="7C4DBE4E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document.getElementById('petForm').scrollIntoView({ behavior: 'smooth', block: 'start' });</w:t>
            </w:r>
          </w:p>
          <w:p w14:paraId="2E11D668" w14:textId="4D8AC1AA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}</w:t>
            </w:r>
          </w:p>
        </w:tc>
      </w:tr>
      <w:tr w:rsidR="006C2F91" w:rsidRPr="00C300C6" w14:paraId="12F85D20" w14:textId="77777777" w:rsidTr="008A68ED">
        <w:tc>
          <w:tcPr>
            <w:tcW w:w="10790" w:type="dxa"/>
            <w:shd w:val="clear" w:color="auto" w:fill="FFF2CC" w:themeFill="accent4" w:themeFillTint="33"/>
          </w:tcPr>
          <w:p w14:paraId="0779879F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'use strict';</w:t>
            </w:r>
          </w:p>
          <w:p w14:paraId="5C54A2DF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import { PetDOM } from "./PetDOM.js";</w:t>
            </w:r>
          </w:p>
          <w:p w14:paraId="35F9231F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import { PetAJAXRepository } from "./PetAJAXRepository.js";</w:t>
            </w:r>
          </w:p>
          <w:p w14:paraId="31C53B7F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76884BCD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main();</w:t>
            </w:r>
          </w:p>
          <w:p w14:paraId="65D1016A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1E3028C9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async function main() {</w:t>
            </w:r>
          </w:p>
          <w:p w14:paraId="3899625D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const petRepo = new PetAJAXRepository('http://localhost:5147/api/pet');</w:t>
            </w:r>
          </w:p>
          <w:p w14:paraId="6F5F5E3A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await setUpEventHandlers(petRepo);</w:t>
            </w:r>
          </w:p>
          <w:p w14:paraId="38AECC1C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let pets = await petRepo.readAll();</w:t>
            </w:r>
          </w:p>
          <w:p w14:paraId="24D91D86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PetDOM.showPetCards(pets);</w:t>
            </w:r>
          </w:p>
          <w:p w14:paraId="384E5EDE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lastRenderedPageBreak/>
              <w:t>};</w:t>
            </w:r>
          </w:p>
          <w:p w14:paraId="319A458A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066A7F46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async function setUpEventHandlers(petRepo) {</w:t>
            </w:r>
          </w:p>
          <w:p w14:paraId="3EA1667D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const petForm = document.getElementById('petForm');</w:t>
            </w:r>
          </w:p>
          <w:p w14:paraId="50E59CE1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petForm.addEventListener('submit', async (e) =&gt; {</w:t>
            </w:r>
          </w:p>
          <w:p w14:paraId="13C04AEB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e.preventDefault();</w:t>
            </w:r>
          </w:p>
          <w:p w14:paraId="5306D16B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const submitBtn = document.getElementById('submitBtn');</w:t>
            </w:r>
          </w:p>
          <w:p w14:paraId="479CCA9D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const isEditMode = submitBtn.textContent.trim().includes('Update');</w:t>
            </w:r>
          </w:p>
          <w:p w14:paraId="6515D395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if (isEditMode === false) {</w:t>
            </w:r>
          </w:p>
          <w:p w14:paraId="1162E036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    await processCreatePet(petForm, petRepo);</w:t>
            </w:r>
          </w:p>
          <w:p w14:paraId="19402C5F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}else{</w:t>
            </w:r>
          </w:p>
          <w:p w14:paraId="4DF2E731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    await processEditPet(petForm, petRepo);</w:t>
            </w:r>
          </w:p>
          <w:p w14:paraId="7A9C22DB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}</w:t>
            </w:r>
          </w:p>
          <w:p w14:paraId="52F22684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2EBC72A4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let pets = await petRepo.readAll();</w:t>
            </w:r>
          </w:p>
          <w:p w14:paraId="0E86CB82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PetDOM.showPetCards(pets);</w:t>
            </w:r>
          </w:p>
          <w:p w14:paraId="6439EA1B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PetDOM.resetForm();</w:t>
            </w:r>
          </w:p>
          <w:p w14:paraId="1CD6EA46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return false</w:t>
            </w:r>
          </w:p>
          <w:p w14:paraId="7BE63872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});</w:t>
            </w:r>
          </w:p>
          <w:p w14:paraId="4A107662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749A68F0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document.addEventListener('click', async (e) =&gt; {</w:t>
            </w:r>
          </w:p>
          <w:p w14:paraId="62B8A922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const editBtn = e.target.closest('.edit-btn');</w:t>
            </w:r>
          </w:p>
          <w:p w14:paraId="613D778F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if (editBtn) {</w:t>
            </w:r>
          </w:p>
          <w:p w14:paraId="0E208C9B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    const petId = parseInt(editBtn.getAttribute('data-pet-id'));</w:t>
            </w:r>
          </w:p>
          <w:p w14:paraId="11BEE01E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    let pet = await petRepo.read(petId);</w:t>
            </w:r>
          </w:p>
          <w:p w14:paraId="62A88F27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    PetDOM.populateFormForEdit(pet);</w:t>
            </w:r>
          </w:p>
          <w:p w14:paraId="7788A41B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}</w:t>
            </w:r>
          </w:p>
          <w:p w14:paraId="500C90F3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});</w:t>
            </w:r>
          </w:p>
          <w:p w14:paraId="0D219EE9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5DDA01F2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document.addEventListener('click', (e) =&gt; {</w:t>
            </w:r>
          </w:p>
          <w:p w14:paraId="0F898EB0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if (e.target.getAttribute('id') === 'cancelBtn') {</w:t>
            </w:r>
          </w:p>
          <w:p w14:paraId="2B33AD63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    PetDOM.resetForm();</w:t>
            </w:r>
          </w:p>
          <w:p w14:paraId="788F7252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}</w:t>
            </w:r>
          </w:p>
          <w:p w14:paraId="3221BF4F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});</w:t>
            </w:r>
          </w:p>
          <w:p w14:paraId="53B4F591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}</w:t>
            </w:r>
          </w:p>
          <w:p w14:paraId="603D9A89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365E51F6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async function processCreatePet(petForm, petRepo) {</w:t>
            </w:r>
          </w:p>
          <w:p w14:paraId="5B7B1C30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try {</w:t>
            </w:r>
          </w:p>
          <w:p w14:paraId="1CF544C4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const formData = new FormData(petForm);</w:t>
            </w:r>
          </w:p>
          <w:p w14:paraId="085BD931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await petRepo.create(formData);</w:t>
            </w:r>
          </w:p>
          <w:p w14:paraId="46A7D2F0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}</w:t>
            </w:r>
          </w:p>
          <w:p w14:paraId="2F542C7C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catch (error) {</w:t>
            </w:r>
          </w:p>
          <w:p w14:paraId="4B3B6F15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console.error("An error occurred:", error.message);</w:t>
            </w:r>
          </w:p>
          <w:p w14:paraId="422150E5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}</w:t>
            </w:r>
          </w:p>
          <w:p w14:paraId="132939FC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}</w:t>
            </w:r>
          </w:p>
          <w:p w14:paraId="2FA23564" w14:textId="77777777" w:rsidR="007F1E7E" w:rsidRPr="007F1E7E" w:rsidRDefault="007F1E7E" w:rsidP="007F1E7E">
            <w:pPr>
              <w:rPr>
                <w:rFonts w:ascii="Consolas" w:hAnsi="Consolas"/>
              </w:rPr>
            </w:pPr>
          </w:p>
          <w:p w14:paraId="7CE703AF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async function processEditPet(petForm, petRepo) {</w:t>
            </w:r>
          </w:p>
          <w:p w14:paraId="45853FEB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try {</w:t>
            </w:r>
          </w:p>
          <w:p w14:paraId="23F1F137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const formData = new FormData(petForm);</w:t>
            </w:r>
          </w:p>
          <w:p w14:paraId="13BF9277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await petRepo.update(formData);</w:t>
            </w:r>
          </w:p>
          <w:p w14:paraId="37629DA6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lastRenderedPageBreak/>
              <w:t xml:space="preserve">    }</w:t>
            </w:r>
          </w:p>
          <w:p w14:paraId="5D46A88B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catch (error) {</w:t>
            </w:r>
          </w:p>
          <w:p w14:paraId="7ABCC205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    console.error("An error occurred:", error.message);</w:t>
            </w:r>
          </w:p>
          <w:p w14:paraId="366C3EBD" w14:textId="77777777" w:rsidR="007F1E7E" w:rsidRPr="007F1E7E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 xml:space="preserve">    }</w:t>
            </w:r>
          </w:p>
          <w:p w14:paraId="51B7CB20" w14:textId="71AFBB7D" w:rsidR="006C2F91" w:rsidRPr="006D7B4A" w:rsidRDefault="007F1E7E" w:rsidP="007F1E7E">
            <w:pPr>
              <w:rPr>
                <w:rFonts w:ascii="Consolas" w:hAnsi="Consolas"/>
              </w:rPr>
            </w:pPr>
            <w:r w:rsidRPr="007F1E7E">
              <w:rPr>
                <w:rFonts w:ascii="Consolas" w:hAnsi="Consolas"/>
              </w:rPr>
              <w:t>}</w:t>
            </w:r>
          </w:p>
        </w:tc>
      </w:tr>
    </w:tbl>
    <w:bookmarkEnd w:id="15"/>
    <w:p w14:paraId="2CD2D607" w14:textId="68EA5470" w:rsidR="006D7B4A" w:rsidRDefault="006D7B4A" w:rsidP="000F0B8B">
      <w:pPr>
        <w:pStyle w:val="Heading2"/>
      </w:pPr>
      <w:r>
        <w:lastRenderedPageBreak/>
        <w:t>Pet Delete</w:t>
      </w: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10790"/>
      </w:tblGrid>
      <w:tr w:rsidR="006D7B4A" w:rsidRPr="00C300C6" w14:paraId="765C65F1" w14:textId="77777777" w:rsidTr="00F10F0B">
        <w:tc>
          <w:tcPr>
            <w:tcW w:w="10790" w:type="dxa"/>
            <w:shd w:val="clear" w:color="auto" w:fill="FFF2CC" w:themeFill="accent4" w:themeFillTint="33"/>
          </w:tcPr>
          <w:p w14:paraId="1A500413" w14:textId="77777777" w:rsidR="0010180F" w:rsidRPr="0010180F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>document.addEventListener('click', async (e) =&gt; {</w:t>
            </w:r>
          </w:p>
          <w:p w14:paraId="0AB9003B" w14:textId="77777777" w:rsidR="0010180F" w:rsidRPr="0010180F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 xml:space="preserve">    if (e.target.closest('.delete-btn')) {</w:t>
            </w:r>
          </w:p>
          <w:p w14:paraId="764A9B2A" w14:textId="77777777" w:rsidR="0010180F" w:rsidRPr="0010180F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 xml:space="preserve">        const deleteBtn = e.target.closest('.delete-btn');</w:t>
            </w:r>
          </w:p>
          <w:p w14:paraId="272FA241" w14:textId="77777777" w:rsidR="0010180F" w:rsidRPr="0010180F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 xml:space="preserve">        const petId = parseInt(deleteBtn.getAttribute('data-pet-id'));</w:t>
            </w:r>
          </w:p>
          <w:p w14:paraId="69706529" w14:textId="77777777" w:rsidR="0010180F" w:rsidRPr="0010180F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 xml:space="preserve">        let pet = await petRepo.read(petId);</w:t>
            </w:r>
          </w:p>
          <w:p w14:paraId="17E5D606" w14:textId="5BD99B50" w:rsidR="0010180F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 xml:space="preserve">        await deletePet(pet, petRepo);</w:t>
            </w:r>
          </w:p>
          <w:p w14:paraId="46283CD4" w14:textId="77777777" w:rsidR="0010180F" w:rsidRPr="0010180F" w:rsidRDefault="0010180F" w:rsidP="0010180F">
            <w:pPr>
              <w:rPr>
                <w:rFonts w:ascii="Consolas" w:hAnsi="Consolas"/>
              </w:rPr>
            </w:pPr>
          </w:p>
          <w:p w14:paraId="67506EE2" w14:textId="77777777" w:rsidR="0010180F" w:rsidRPr="0010180F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 xml:space="preserve">        let pets = await petRepo.readAll();</w:t>
            </w:r>
          </w:p>
          <w:p w14:paraId="13BAB19D" w14:textId="77777777" w:rsidR="0010180F" w:rsidRPr="0010180F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 xml:space="preserve">        PetDOM.showPetCards(pets);</w:t>
            </w:r>
          </w:p>
          <w:p w14:paraId="7C3CA1E2" w14:textId="77777777" w:rsidR="0010180F" w:rsidRPr="0010180F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 xml:space="preserve">        PetDOM.resetForm();</w:t>
            </w:r>
          </w:p>
          <w:p w14:paraId="3D1B50BD" w14:textId="77777777" w:rsidR="0010180F" w:rsidRPr="0010180F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 xml:space="preserve">        return false</w:t>
            </w:r>
          </w:p>
          <w:p w14:paraId="5BF54364" w14:textId="77777777" w:rsidR="0010180F" w:rsidRPr="0010180F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 xml:space="preserve">    }</w:t>
            </w:r>
          </w:p>
          <w:p w14:paraId="522F299E" w14:textId="6B274046" w:rsidR="006D7B4A" w:rsidRPr="006D7B4A" w:rsidRDefault="0010180F" w:rsidP="0010180F">
            <w:pPr>
              <w:rPr>
                <w:rFonts w:ascii="Consolas" w:hAnsi="Consolas"/>
              </w:rPr>
            </w:pPr>
            <w:r w:rsidRPr="0010180F">
              <w:rPr>
                <w:rFonts w:ascii="Consolas" w:hAnsi="Consolas"/>
              </w:rPr>
              <w:t>});</w:t>
            </w:r>
          </w:p>
        </w:tc>
      </w:tr>
      <w:tr w:rsidR="00AD0FFF" w:rsidRPr="00C300C6" w14:paraId="50B19A1D" w14:textId="77777777" w:rsidTr="00F10F0B">
        <w:tc>
          <w:tcPr>
            <w:tcW w:w="10790" w:type="dxa"/>
            <w:shd w:val="clear" w:color="auto" w:fill="FFF2CC" w:themeFill="accent4" w:themeFillTint="33"/>
          </w:tcPr>
          <w:p w14:paraId="5FEA3F54" w14:textId="77777777" w:rsidR="00AD0FFF" w:rsidRPr="00AD0FFF" w:rsidRDefault="00AD0FFF" w:rsidP="00AD0FFF">
            <w:pPr>
              <w:rPr>
                <w:rFonts w:ascii="Consolas" w:hAnsi="Consolas"/>
              </w:rPr>
            </w:pPr>
            <w:r w:rsidRPr="00AD0FFF">
              <w:rPr>
                <w:rFonts w:ascii="Consolas" w:hAnsi="Consolas"/>
              </w:rPr>
              <w:t>async function deletePet(pet, petRepo) {</w:t>
            </w:r>
          </w:p>
          <w:p w14:paraId="388C6D48" w14:textId="77777777" w:rsidR="00AD0FFF" w:rsidRPr="00AD0FFF" w:rsidRDefault="00AD0FFF" w:rsidP="00AD0FFF">
            <w:pPr>
              <w:rPr>
                <w:rFonts w:ascii="Consolas" w:hAnsi="Consolas"/>
              </w:rPr>
            </w:pPr>
            <w:r w:rsidRPr="00AD0FFF">
              <w:rPr>
                <w:rFonts w:ascii="Consolas" w:hAnsi="Consolas"/>
              </w:rPr>
              <w:t xml:space="preserve">    const confirmed = confirm(`Are you sure you want to delete "${pet.name}"?`);</w:t>
            </w:r>
          </w:p>
          <w:p w14:paraId="7E492EFB" w14:textId="77777777" w:rsidR="00AD0FFF" w:rsidRPr="00AD0FFF" w:rsidRDefault="00AD0FFF" w:rsidP="00AD0FFF">
            <w:pPr>
              <w:rPr>
                <w:rFonts w:ascii="Consolas" w:hAnsi="Consolas"/>
              </w:rPr>
            </w:pPr>
          </w:p>
          <w:p w14:paraId="589C4C7E" w14:textId="77777777" w:rsidR="00AD0FFF" w:rsidRPr="00AD0FFF" w:rsidRDefault="00AD0FFF" w:rsidP="00AD0FFF">
            <w:pPr>
              <w:rPr>
                <w:rFonts w:ascii="Consolas" w:hAnsi="Consolas"/>
              </w:rPr>
            </w:pPr>
            <w:r w:rsidRPr="00AD0FFF">
              <w:rPr>
                <w:rFonts w:ascii="Consolas" w:hAnsi="Consolas"/>
              </w:rPr>
              <w:t xml:space="preserve">    if (confirmed) {</w:t>
            </w:r>
          </w:p>
          <w:p w14:paraId="7F2F5A9B" w14:textId="77777777" w:rsidR="00AD0FFF" w:rsidRPr="00AD0FFF" w:rsidRDefault="00AD0FFF" w:rsidP="00AD0FFF">
            <w:pPr>
              <w:rPr>
                <w:rFonts w:ascii="Consolas" w:hAnsi="Consolas"/>
              </w:rPr>
            </w:pPr>
            <w:r w:rsidRPr="00AD0FFF">
              <w:rPr>
                <w:rFonts w:ascii="Consolas" w:hAnsi="Consolas"/>
              </w:rPr>
              <w:t xml:space="preserve">        await petRepo.delete(pet.id);</w:t>
            </w:r>
          </w:p>
          <w:p w14:paraId="56B3EE88" w14:textId="77777777" w:rsidR="00AD0FFF" w:rsidRPr="00AD0FFF" w:rsidRDefault="00AD0FFF" w:rsidP="00AD0FFF">
            <w:pPr>
              <w:rPr>
                <w:rFonts w:ascii="Consolas" w:hAnsi="Consolas"/>
              </w:rPr>
            </w:pPr>
            <w:r w:rsidRPr="00AD0FFF">
              <w:rPr>
                <w:rFonts w:ascii="Consolas" w:hAnsi="Consolas"/>
              </w:rPr>
              <w:t xml:space="preserve">    }</w:t>
            </w:r>
          </w:p>
          <w:p w14:paraId="4F5D7DD8" w14:textId="4FD2CBEB" w:rsidR="00AD0FFF" w:rsidRPr="0010180F" w:rsidRDefault="00AD0FFF" w:rsidP="00AD0FFF">
            <w:pPr>
              <w:rPr>
                <w:rFonts w:ascii="Consolas" w:hAnsi="Consolas"/>
              </w:rPr>
            </w:pPr>
            <w:r w:rsidRPr="00AD0FFF">
              <w:rPr>
                <w:rFonts w:ascii="Consolas" w:hAnsi="Consolas"/>
              </w:rPr>
              <w:t>}</w:t>
            </w:r>
          </w:p>
        </w:tc>
      </w:tr>
    </w:tbl>
    <w:p w14:paraId="5D7E8250" w14:textId="0F99155B" w:rsidR="006D7B4A" w:rsidRPr="00EE7351" w:rsidRDefault="006D7B4A" w:rsidP="0010180F">
      <w:pPr>
        <w:jc w:val="center"/>
        <w:rPr>
          <w:b/>
          <w:bCs/>
        </w:rPr>
      </w:pPr>
    </w:p>
    <w:sectPr w:rsidR="006D7B4A" w:rsidRPr="00EE7351" w:rsidSect="000F23E2">
      <w:headerReference w:type="default" r:id="rId17"/>
      <w:footerReference w:type="default" r:id="rId18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550C0" w14:textId="77777777" w:rsidR="00224E5B" w:rsidRDefault="00224E5B" w:rsidP="00513941">
      <w:pPr>
        <w:spacing w:after="0" w:line="240" w:lineRule="auto"/>
      </w:pPr>
      <w:r>
        <w:separator/>
      </w:r>
    </w:p>
  </w:endnote>
  <w:endnote w:type="continuationSeparator" w:id="0">
    <w:p w14:paraId="60B31308" w14:textId="77777777" w:rsidR="00224E5B" w:rsidRDefault="00224E5B" w:rsidP="00513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3684153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1BD59C81" w14:textId="2B6E2CA8" w:rsidR="00513941" w:rsidRDefault="00513941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0A63FD3" w14:textId="77777777" w:rsidR="00513941" w:rsidRDefault="005139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4A180" w14:textId="77777777" w:rsidR="00224E5B" w:rsidRDefault="00224E5B" w:rsidP="00513941">
      <w:pPr>
        <w:spacing w:after="0" w:line="240" w:lineRule="auto"/>
      </w:pPr>
      <w:r>
        <w:separator/>
      </w:r>
    </w:p>
  </w:footnote>
  <w:footnote w:type="continuationSeparator" w:id="0">
    <w:p w14:paraId="6641C082" w14:textId="77777777" w:rsidR="00224E5B" w:rsidRDefault="00224E5B" w:rsidP="00513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5AE2D" w14:textId="3F9D58E8" w:rsidR="001841EB" w:rsidRDefault="001841EB">
    <w:pPr>
      <w:pStyle w:val="Header"/>
    </w:pPr>
    <w:r>
      <w:t>CSCI</w:t>
    </w:r>
    <w:r w:rsidR="007A3078">
      <w:t xml:space="preserve"> </w:t>
    </w:r>
    <w:r>
      <w:t>3110</w:t>
    </w:r>
    <w:r>
      <w:ptab w:relativeTo="margin" w:alignment="center" w:leader="none"/>
    </w:r>
    <w:r>
      <w:t>Consuming a Web API</w:t>
    </w:r>
    <w:r w:rsidR="003C754A">
      <w:t xml:space="preserve"> - A</w:t>
    </w:r>
    <w:r w:rsidR="009105D9">
      <w:t>JAX</w:t>
    </w:r>
    <w:r>
      <w:ptab w:relativeTo="margin" w:alignment="right" w:leader="none"/>
    </w:r>
    <w:r w:rsidR="00015BDB">
      <w:t>Spring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E407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9F7602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0D2441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19464B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59A39E1"/>
    <w:multiLevelType w:val="multilevel"/>
    <w:tmpl w:val="1CEA9E1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BC25F96"/>
    <w:multiLevelType w:val="hybridMultilevel"/>
    <w:tmpl w:val="F6A4A0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A771B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394B3DE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959401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43FD076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45DB246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7E44A1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BAC527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3C7B30"/>
    <w:multiLevelType w:val="multilevel"/>
    <w:tmpl w:val="6860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Identifier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546F5BD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55561D1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58BD263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5DA834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5E6699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76C5F20"/>
    <w:multiLevelType w:val="hybridMultilevel"/>
    <w:tmpl w:val="3D264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79483C"/>
    <w:multiLevelType w:val="multilevel"/>
    <w:tmpl w:val="41D4B20A"/>
    <w:lvl w:ilvl="0">
      <w:start w:val="1"/>
      <w:numFmt w:val="decimal"/>
      <w:pStyle w:val="Quoted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49F589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794D4A1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20"/>
  </w:num>
  <w:num w:numId="2">
    <w:abstractNumId w:val="4"/>
  </w:num>
  <w:num w:numId="3">
    <w:abstractNumId w:val="13"/>
  </w:num>
  <w:num w:numId="4">
    <w:abstractNumId w:val="15"/>
  </w:num>
  <w:num w:numId="5">
    <w:abstractNumId w:val="8"/>
  </w:num>
  <w:num w:numId="6">
    <w:abstractNumId w:val="11"/>
  </w:num>
  <w:num w:numId="7">
    <w:abstractNumId w:val="22"/>
  </w:num>
  <w:num w:numId="8">
    <w:abstractNumId w:val="7"/>
  </w:num>
  <w:num w:numId="9">
    <w:abstractNumId w:val="16"/>
  </w:num>
  <w:num w:numId="10">
    <w:abstractNumId w:val="9"/>
  </w:num>
  <w:num w:numId="11">
    <w:abstractNumId w:val="14"/>
  </w:num>
  <w:num w:numId="12">
    <w:abstractNumId w:val="0"/>
  </w:num>
  <w:num w:numId="13">
    <w:abstractNumId w:val="21"/>
  </w:num>
  <w:num w:numId="14">
    <w:abstractNumId w:val="19"/>
  </w:num>
  <w:num w:numId="15">
    <w:abstractNumId w:val="1"/>
  </w:num>
  <w:num w:numId="16">
    <w:abstractNumId w:val="2"/>
  </w:num>
  <w:num w:numId="17">
    <w:abstractNumId w:val="12"/>
  </w:num>
  <w:num w:numId="18">
    <w:abstractNumId w:val="3"/>
  </w:num>
  <w:num w:numId="19">
    <w:abstractNumId w:val="17"/>
  </w:num>
  <w:num w:numId="20">
    <w:abstractNumId w:val="10"/>
  </w:num>
  <w:num w:numId="21">
    <w:abstractNumId w:val="18"/>
  </w:num>
  <w:num w:numId="22">
    <w:abstractNumId w:val="5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464"/>
    <w:rsid w:val="00002A59"/>
    <w:rsid w:val="00015BDB"/>
    <w:rsid w:val="0003351E"/>
    <w:rsid w:val="00037B92"/>
    <w:rsid w:val="00046E65"/>
    <w:rsid w:val="00063632"/>
    <w:rsid w:val="00070A67"/>
    <w:rsid w:val="00074CD5"/>
    <w:rsid w:val="00077095"/>
    <w:rsid w:val="000A71E2"/>
    <w:rsid w:val="000B0FEA"/>
    <w:rsid w:val="000B1F60"/>
    <w:rsid w:val="000B2518"/>
    <w:rsid w:val="000C05DB"/>
    <w:rsid w:val="000F0B8B"/>
    <w:rsid w:val="000F23E2"/>
    <w:rsid w:val="0010180F"/>
    <w:rsid w:val="001106F7"/>
    <w:rsid w:val="001157B6"/>
    <w:rsid w:val="00120D0E"/>
    <w:rsid w:val="00121DEE"/>
    <w:rsid w:val="001227A4"/>
    <w:rsid w:val="00133DEA"/>
    <w:rsid w:val="00144A79"/>
    <w:rsid w:val="001708D0"/>
    <w:rsid w:val="001841EB"/>
    <w:rsid w:val="001C0E98"/>
    <w:rsid w:val="001D11C5"/>
    <w:rsid w:val="001D4D93"/>
    <w:rsid w:val="001D7D2F"/>
    <w:rsid w:val="00203A96"/>
    <w:rsid w:val="00217368"/>
    <w:rsid w:val="00224E5B"/>
    <w:rsid w:val="00232712"/>
    <w:rsid w:val="00236A11"/>
    <w:rsid w:val="002418C6"/>
    <w:rsid w:val="00250F28"/>
    <w:rsid w:val="00261F5F"/>
    <w:rsid w:val="002879FA"/>
    <w:rsid w:val="00287D96"/>
    <w:rsid w:val="002A0411"/>
    <w:rsid w:val="002C553B"/>
    <w:rsid w:val="002E7F59"/>
    <w:rsid w:val="002F30FA"/>
    <w:rsid w:val="0031074A"/>
    <w:rsid w:val="00321532"/>
    <w:rsid w:val="00331464"/>
    <w:rsid w:val="003701D0"/>
    <w:rsid w:val="00397E56"/>
    <w:rsid w:val="003A0C24"/>
    <w:rsid w:val="003A31E8"/>
    <w:rsid w:val="003B273B"/>
    <w:rsid w:val="003C754A"/>
    <w:rsid w:val="003D40AF"/>
    <w:rsid w:val="003E60DF"/>
    <w:rsid w:val="00403387"/>
    <w:rsid w:val="0040470D"/>
    <w:rsid w:val="00405B39"/>
    <w:rsid w:val="00413ADA"/>
    <w:rsid w:val="00421CEC"/>
    <w:rsid w:val="004373A1"/>
    <w:rsid w:val="004675B1"/>
    <w:rsid w:val="00473B81"/>
    <w:rsid w:val="00482A8A"/>
    <w:rsid w:val="004A57C2"/>
    <w:rsid w:val="004D12EC"/>
    <w:rsid w:val="005003F9"/>
    <w:rsid w:val="00513941"/>
    <w:rsid w:val="0053052F"/>
    <w:rsid w:val="00537DCC"/>
    <w:rsid w:val="0055759C"/>
    <w:rsid w:val="00565601"/>
    <w:rsid w:val="00584FBB"/>
    <w:rsid w:val="00591262"/>
    <w:rsid w:val="00592E04"/>
    <w:rsid w:val="005C545D"/>
    <w:rsid w:val="005E1292"/>
    <w:rsid w:val="005E517B"/>
    <w:rsid w:val="006270EB"/>
    <w:rsid w:val="00636FB7"/>
    <w:rsid w:val="0064586A"/>
    <w:rsid w:val="00675898"/>
    <w:rsid w:val="006B0019"/>
    <w:rsid w:val="006C1029"/>
    <w:rsid w:val="006C2F91"/>
    <w:rsid w:val="006D7B4A"/>
    <w:rsid w:val="006E248F"/>
    <w:rsid w:val="00712D11"/>
    <w:rsid w:val="00726BDB"/>
    <w:rsid w:val="00735849"/>
    <w:rsid w:val="0076556E"/>
    <w:rsid w:val="00771B5E"/>
    <w:rsid w:val="007A0BEF"/>
    <w:rsid w:val="007A3078"/>
    <w:rsid w:val="007A356F"/>
    <w:rsid w:val="007A6826"/>
    <w:rsid w:val="007B0F4B"/>
    <w:rsid w:val="007B33B6"/>
    <w:rsid w:val="007C5FFB"/>
    <w:rsid w:val="007E1341"/>
    <w:rsid w:val="007F1E7E"/>
    <w:rsid w:val="007F57A4"/>
    <w:rsid w:val="00800343"/>
    <w:rsid w:val="00803BC1"/>
    <w:rsid w:val="00804FAD"/>
    <w:rsid w:val="00806B7F"/>
    <w:rsid w:val="0082644B"/>
    <w:rsid w:val="00831AD5"/>
    <w:rsid w:val="00840243"/>
    <w:rsid w:val="00840B79"/>
    <w:rsid w:val="00841AFB"/>
    <w:rsid w:val="00846140"/>
    <w:rsid w:val="0088133D"/>
    <w:rsid w:val="008A6D67"/>
    <w:rsid w:val="008C3835"/>
    <w:rsid w:val="008F491C"/>
    <w:rsid w:val="009105D9"/>
    <w:rsid w:val="00913A05"/>
    <w:rsid w:val="00913E78"/>
    <w:rsid w:val="00915906"/>
    <w:rsid w:val="0092792F"/>
    <w:rsid w:val="00942319"/>
    <w:rsid w:val="00943064"/>
    <w:rsid w:val="00982FD9"/>
    <w:rsid w:val="00994B66"/>
    <w:rsid w:val="009B726F"/>
    <w:rsid w:val="009C1FD5"/>
    <w:rsid w:val="009F0413"/>
    <w:rsid w:val="009F4DF6"/>
    <w:rsid w:val="009F74B5"/>
    <w:rsid w:val="00A15E43"/>
    <w:rsid w:val="00A3089D"/>
    <w:rsid w:val="00A719D0"/>
    <w:rsid w:val="00A74070"/>
    <w:rsid w:val="00A80DF3"/>
    <w:rsid w:val="00A96FC0"/>
    <w:rsid w:val="00A97B91"/>
    <w:rsid w:val="00AB2359"/>
    <w:rsid w:val="00AB4A60"/>
    <w:rsid w:val="00AC7278"/>
    <w:rsid w:val="00AD0FFF"/>
    <w:rsid w:val="00B02315"/>
    <w:rsid w:val="00B057D8"/>
    <w:rsid w:val="00B31E8B"/>
    <w:rsid w:val="00B3644D"/>
    <w:rsid w:val="00B4016B"/>
    <w:rsid w:val="00B47536"/>
    <w:rsid w:val="00B709FB"/>
    <w:rsid w:val="00B70AE0"/>
    <w:rsid w:val="00B70DB4"/>
    <w:rsid w:val="00B8035F"/>
    <w:rsid w:val="00B90EE8"/>
    <w:rsid w:val="00BD00D7"/>
    <w:rsid w:val="00BD4559"/>
    <w:rsid w:val="00BE39B1"/>
    <w:rsid w:val="00BF7C2A"/>
    <w:rsid w:val="00C013B1"/>
    <w:rsid w:val="00C07279"/>
    <w:rsid w:val="00C13EE7"/>
    <w:rsid w:val="00C20825"/>
    <w:rsid w:val="00C32CC5"/>
    <w:rsid w:val="00C82EF4"/>
    <w:rsid w:val="00C91544"/>
    <w:rsid w:val="00C966AE"/>
    <w:rsid w:val="00CB180E"/>
    <w:rsid w:val="00CB3591"/>
    <w:rsid w:val="00CC1324"/>
    <w:rsid w:val="00CE2DB5"/>
    <w:rsid w:val="00D1014A"/>
    <w:rsid w:val="00D37018"/>
    <w:rsid w:val="00D43AF5"/>
    <w:rsid w:val="00D628FD"/>
    <w:rsid w:val="00D6383E"/>
    <w:rsid w:val="00DC7DF5"/>
    <w:rsid w:val="00DF1266"/>
    <w:rsid w:val="00E12C2F"/>
    <w:rsid w:val="00E13BAD"/>
    <w:rsid w:val="00E34AF5"/>
    <w:rsid w:val="00E358FE"/>
    <w:rsid w:val="00E83DF7"/>
    <w:rsid w:val="00E90318"/>
    <w:rsid w:val="00EB1C04"/>
    <w:rsid w:val="00EC2BAF"/>
    <w:rsid w:val="00EE7351"/>
    <w:rsid w:val="00F041C4"/>
    <w:rsid w:val="00F05D3D"/>
    <w:rsid w:val="00F33FF6"/>
    <w:rsid w:val="00F76C70"/>
    <w:rsid w:val="00FB259C"/>
    <w:rsid w:val="00FC1AEF"/>
    <w:rsid w:val="00FE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2B535"/>
  <w15:chartTrackingRefBased/>
  <w15:docId w15:val="{ABE2369B-1294-4B68-8343-9387A58DB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C70"/>
    <w:rPr>
      <w:rFonts w:ascii="Century Gothic" w:hAnsi="Century Gothic"/>
      <w:noProof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B33B6"/>
    <w:pPr>
      <w:keepNext/>
      <w:keepLines/>
      <w:spacing w:before="240" w:after="240" w:line="240" w:lineRule="auto"/>
      <w:outlineLvl w:val="0"/>
    </w:pPr>
    <w:rPr>
      <w:rFonts w:eastAsiaTheme="majorEastAsia" w:cstheme="majorBidi"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F0B8B"/>
    <w:pPr>
      <w:keepNext/>
      <w:keepLines/>
      <w:spacing w:before="120" w:after="120" w:line="240" w:lineRule="auto"/>
      <w:outlineLvl w:val="1"/>
    </w:pPr>
    <w:rPr>
      <w:rFonts w:eastAsiaTheme="majorEastAsia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51E"/>
    <w:pPr>
      <w:keepNext/>
      <w:keepLines/>
      <w:spacing w:before="120" w:after="120" w:line="240" w:lineRule="auto"/>
      <w:outlineLvl w:val="2"/>
    </w:pPr>
    <w:rPr>
      <w:rFonts w:eastAsiaTheme="majorEastAsia" w:cstheme="majorBidi"/>
      <w:color w:val="2F5496" w:themeColor="accent1" w:themeShade="BF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3632"/>
    <w:pPr>
      <w:keepNext/>
      <w:keepLines/>
      <w:spacing w:before="120" w:after="120" w:line="240" w:lineRule="auto"/>
      <w:outlineLvl w:val="3"/>
    </w:pPr>
    <w:rPr>
      <w:rFonts w:eastAsiaTheme="majorEastAsia" w:cstheme="majorBidi"/>
      <w:iCs/>
      <w:color w:val="2F5496" w:themeColor="accent1" w:themeShade="B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oted">
    <w:name w:val="Quoted"/>
    <w:basedOn w:val="Normal"/>
    <w:link w:val="QuotedChar"/>
    <w:qFormat/>
    <w:rsid w:val="00405B39"/>
    <w:pPr>
      <w:numPr>
        <w:numId w:val="1"/>
      </w:numPr>
    </w:pPr>
    <w:rPr>
      <w:rFonts w:ascii="Arial Narrow" w:hAnsi="Arial Narrow"/>
      <w:b/>
    </w:rPr>
  </w:style>
  <w:style w:type="character" w:customStyle="1" w:styleId="QuotedChar">
    <w:name w:val="Quoted Char"/>
    <w:basedOn w:val="DefaultParagraphFont"/>
    <w:link w:val="Quoted"/>
    <w:rsid w:val="00405B39"/>
    <w:rPr>
      <w:rFonts w:ascii="Arial Narrow" w:hAnsi="Arial Narrow"/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7B33B6"/>
    <w:rPr>
      <w:rFonts w:ascii="Century Gothic" w:eastAsiaTheme="majorEastAsia" w:hAnsi="Century Gothic" w:cstheme="majorBidi"/>
      <w:noProof/>
      <w:color w:val="2F5496" w:themeColor="accent1" w:themeShade="BF"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2792F"/>
    <w:pPr>
      <w:spacing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F0B8B"/>
    <w:rPr>
      <w:rFonts w:ascii="Century Gothic" w:eastAsiaTheme="majorEastAsia" w:hAnsi="Century Gothic" w:cstheme="majorBidi"/>
      <w:color w:val="2F5496" w:themeColor="accent1" w:themeShade="BF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51E"/>
    <w:rPr>
      <w:rFonts w:ascii="Century Gothic" w:eastAsiaTheme="majorEastAsia" w:hAnsi="Century Gothic" w:cstheme="majorBidi"/>
      <w:color w:val="2F5496" w:themeColor="accent1" w:themeShade="BF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63632"/>
    <w:rPr>
      <w:rFonts w:ascii="Century Gothic" w:eastAsiaTheme="majorEastAsia" w:hAnsi="Century Gothic" w:cstheme="majorBidi"/>
      <w:iCs/>
      <w:color w:val="2F5496" w:themeColor="accent1" w:themeShade="BF"/>
      <w:sz w:val="28"/>
    </w:rPr>
  </w:style>
  <w:style w:type="paragraph" w:customStyle="1" w:styleId="Identifier">
    <w:name w:val="Identifier"/>
    <w:link w:val="IdentifierChar"/>
    <w:qFormat/>
    <w:rsid w:val="00B70AE0"/>
    <w:pPr>
      <w:numPr>
        <w:ilvl w:val="2"/>
        <w:numId w:val="3"/>
      </w:numPr>
      <w:ind w:left="1080" w:hanging="360"/>
    </w:pPr>
    <w:rPr>
      <w:rFonts w:ascii="Consolas" w:hAnsi="Consolas"/>
      <w:i/>
    </w:rPr>
  </w:style>
  <w:style w:type="character" w:customStyle="1" w:styleId="IdentifierChar">
    <w:name w:val="Identifier Char"/>
    <w:basedOn w:val="DefaultParagraphFont"/>
    <w:link w:val="Identifier"/>
    <w:rsid w:val="00B70AE0"/>
    <w:rPr>
      <w:rFonts w:ascii="Consolas" w:hAnsi="Consolas"/>
      <w:i/>
    </w:rPr>
  </w:style>
  <w:style w:type="table" w:styleId="TableGrid">
    <w:name w:val="Table Grid"/>
    <w:basedOn w:val="TableNormal"/>
    <w:uiPriority w:val="39"/>
    <w:rsid w:val="0051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394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139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941"/>
    <w:rPr>
      <w:rFonts w:ascii="Century Gothic" w:hAnsi="Century Gothic"/>
    </w:rPr>
  </w:style>
  <w:style w:type="paragraph" w:styleId="Footer">
    <w:name w:val="footer"/>
    <w:basedOn w:val="Normal"/>
    <w:link w:val="FooterChar"/>
    <w:uiPriority w:val="99"/>
    <w:unhideWhenUsed/>
    <w:rsid w:val="005139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941"/>
    <w:rPr>
      <w:rFonts w:ascii="Century Gothic" w:hAnsi="Century Gothic"/>
    </w:rPr>
  </w:style>
  <w:style w:type="character" w:styleId="Hyperlink">
    <w:name w:val="Hyperlink"/>
    <w:basedOn w:val="DefaultParagraphFont"/>
    <w:uiPriority w:val="99"/>
    <w:unhideWhenUsed/>
    <w:rsid w:val="00BE39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39B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C754A"/>
    <w:pPr>
      <w:spacing w:after="0" w:line="240" w:lineRule="auto"/>
    </w:pPr>
    <w:rPr>
      <w:rFonts w:ascii="Century Gothic" w:eastAsiaTheme="minorEastAsia" w:hAnsi="Century Gothic"/>
    </w:rPr>
  </w:style>
  <w:style w:type="character" w:styleId="FollowedHyperlink">
    <w:name w:val="FollowedHyperlink"/>
    <w:basedOn w:val="DefaultParagraphFont"/>
    <w:uiPriority w:val="99"/>
    <w:semiHidden/>
    <w:unhideWhenUsed/>
    <w:rsid w:val="00E12C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8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API/Headers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API/fetch" TargetMode="External"/><Relationship Id="rId12" Type="http://schemas.openxmlformats.org/officeDocument/2006/relationships/hyperlink" Target="https://developer.mozilla.org/en-US/docs/Web/JavaScript/Reference/Global_Objects/JSON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n-US/docs/Web/API/FormData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developer.mozilla.org/en-US/docs/Web/API/Blob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Global_Objects/ArrayBuffer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1</Pages>
  <Words>2723</Words>
  <Characters>15523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AJAX</vt:lpstr>
    </vt:vector>
  </TitlesOfParts>
  <Company/>
  <LinksUpToDate>false</LinksUpToDate>
  <CharactersWithSpaces>18210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AJAX</dc:title>
  <dc:subject/>
  <dc:creator>Roach, Jeff</dc:creator>
  <cp:keywords/>
  <dc:description/>
  <cp:lastModifiedBy>Roach, Jeff</cp:lastModifiedBy>
  <cp:revision>85</cp:revision>
  <cp:lastPrinted>2025-10-29T18:17:00Z</cp:lastPrinted>
  <dcterms:created xsi:type="dcterms:W3CDTF">2021-02-18T20:23:00Z</dcterms:created>
  <dcterms:modified xsi:type="dcterms:W3CDTF">2026-04-06T15:34:00Z</dcterms:modified>
</cp:coreProperties>
</file>