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3AFD6" w14:textId="3C089DEE" w:rsidR="006963BB" w:rsidRDefault="006963BB" w:rsidP="006963BB">
      <w:r>
        <w:t>This learning lab complements the lecture notes.</w:t>
      </w:r>
    </w:p>
    <w:p w14:paraId="498A456C" w14:textId="64D6C295" w:rsidR="009307DB" w:rsidRDefault="006963BB" w:rsidP="006963BB">
      <w:pPr>
        <w:pStyle w:val="Heading1"/>
      </w:pPr>
      <w:r>
        <w:t>Setup</w:t>
      </w:r>
    </w:p>
    <w:p w14:paraId="74D6813C" w14:textId="342B605A" w:rsidR="006963BB" w:rsidRDefault="006963BB" w:rsidP="006963BB">
      <w:pPr>
        <w:pStyle w:val="ListParagraph"/>
        <w:numPr>
          <w:ilvl w:val="0"/>
          <w:numId w:val="1"/>
        </w:numPr>
      </w:pPr>
      <w:r>
        <w:t xml:space="preserve">Create a new ASP.NET Core Web App (Model-View-Controller) project. Call it </w:t>
      </w:r>
      <w:proofErr w:type="spellStart"/>
      <w:r w:rsidRPr="006963BB">
        <w:rPr>
          <w:b/>
          <w:bCs/>
        </w:rPr>
        <w:t>BootstrapLearningLab</w:t>
      </w:r>
      <w:proofErr w:type="spellEnd"/>
      <w:r>
        <w:t>.</w:t>
      </w:r>
    </w:p>
    <w:p w14:paraId="742A893A" w14:textId="77777777" w:rsidR="00F0478D" w:rsidRDefault="00F0478D" w:rsidP="00F0478D">
      <w:pPr>
        <w:pStyle w:val="ListParagraph"/>
        <w:numPr>
          <w:ilvl w:val="0"/>
          <w:numId w:val="1"/>
        </w:numPr>
        <w:spacing w:line="259" w:lineRule="auto"/>
      </w:pPr>
      <w:r>
        <w:t xml:space="preserve">Install </w:t>
      </w:r>
      <w:proofErr w:type="spellStart"/>
      <w:r>
        <w:t>LibMan</w:t>
      </w:r>
      <w:proofErr w:type="spellEnd"/>
      <w:r>
        <w:t xml:space="preserve">: </w:t>
      </w:r>
      <w:r w:rsidRPr="000F576F">
        <w:rPr>
          <w:rFonts w:ascii="Consolas" w:hAnsi="Consolas"/>
          <w:i/>
          <w:iCs/>
        </w:rPr>
        <w:t xml:space="preserve">dotnet tool update -g </w:t>
      </w:r>
      <w:proofErr w:type="spellStart"/>
      <w:r w:rsidRPr="000F576F">
        <w:rPr>
          <w:rFonts w:ascii="Consolas" w:hAnsi="Consolas"/>
          <w:i/>
          <w:iCs/>
        </w:rPr>
        <w:t>Microsoft.Web.LibraryManager.Cli</w:t>
      </w:r>
      <w:proofErr w:type="spellEnd"/>
    </w:p>
    <w:p w14:paraId="1EDF60B2" w14:textId="77777777" w:rsidR="00F0478D" w:rsidRDefault="00F0478D" w:rsidP="00F0478D">
      <w:pPr>
        <w:pStyle w:val="ListParagraph"/>
        <w:numPr>
          <w:ilvl w:val="0"/>
          <w:numId w:val="1"/>
        </w:numPr>
        <w:spacing w:line="259" w:lineRule="auto"/>
      </w:pPr>
      <w:r>
        <w:t xml:space="preserve">Initialize </w:t>
      </w:r>
      <w:proofErr w:type="spellStart"/>
      <w:r>
        <w:t>LibMan</w:t>
      </w:r>
      <w:proofErr w:type="spellEnd"/>
      <w:r>
        <w:t xml:space="preserve">: </w:t>
      </w:r>
      <w:proofErr w:type="spellStart"/>
      <w:r w:rsidRPr="000F576F">
        <w:rPr>
          <w:rFonts w:ascii="Consolas" w:hAnsi="Consolas"/>
          <w:i/>
          <w:iCs/>
        </w:rPr>
        <w:t>libman</w:t>
      </w:r>
      <w:proofErr w:type="spellEnd"/>
      <w:r w:rsidRPr="000F576F">
        <w:rPr>
          <w:rFonts w:ascii="Consolas" w:hAnsi="Consolas"/>
          <w:i/>
          <w:iCs/>
        </w:rPr>
        <w:t xml:space="preserve"> </w:t>
      </w:r>
      <w:proofErr w:type="spellStart"/>
      <w:r w:rsidRPr="000F576F">
        <w:rPr>
          <w:rFonts w:ascii="Consolas" w:hAnsi="Consolas"/>
          <w:i/>
          <w:iCs/>
        </w:rPr>
        <w:t>init</w:t>
      </w:r>
      <w:proofErr w:type="spellEnd"/>
    </w:p>
    <w:p w14:paraId="7A8D526B" w14:textId="6D017E6A" w:rsidR="00F0478D" w:rsidRPr="004F221F" w:rsidRDefault="00F0478D" w:rsidP="00F0478D">
      <w:pPr>
        <w:pStyle w:val="ListParagraph"/>
        <w:numPr>
          <w:ilvl w:val="0"/>
          <w:numId w:val="1"/>
        </w:numPr>
        <w:spacing w:line="259" w:lineRule="auto"/>
      </w:pPr>
      <w:r>
        <w:t xml:space="preserve">Install/update Bootstrap: </w:t>
      </w:r>
      <w:proofErr w:type="spellStart"/>
      <w:r w:rsidRPr="00F0478D">
        <w:rPr>
          <w:rFonts w:ascii="Consolas" w:hAnsi="Consolas"/>
          <w:i/>
          <w:iCs/>
        </w:rPr>
        <w:t>libman</w:t>
      </w:r>
      <w:proofErr w:type="spellEnd"/>
      <w:r w:rsidRPr="00F0478D">
        <w:rPr>
          <w:rFonts w:ascii="Consolas" w:hAnsi="Consolas"/>
          <w:i/>
          <w:iCs/>
        </w:rPr>
        <w:t xml:space="preserve"> install bootstrap@5.3.8 --provider </w:t>
      </w:r>
      <w:proofErr w:type="spellStart"/>
      <w:r w:rsidRPr="00F0478D">
        <w:rPr>
          <w:rFonts w:ascii="Consolas" w:hAnsi="Consolas"/>
          <w:i/>
          <w:iCs/>
        </w:rPr>
        <w:t>cdnjs</w:t>
      </w:r>
      <w:proofErr w:type="spellEnd"/>
      <w:r w:rsidRPr="00F0478D">
        <w:rPr>
          <w:rFonts w:ascii="Consolas" w:hAnsi="Consolas"/>
          <w:i/>
          <w:iCs/>
        </w:rPr>
        <w:t xml:space="preserve"> --destination </w:t>
      </w:r>
      <w:proofErr w:type="spellStart"/>
      <w:r w:rsidRPr="00F0478D">
        <w:rPr>
          <w:rFonts w:ascii="Consolas" w:hAnsi="Consolas"/>
          <w:i/>
          <w:iCs/>
        </w:rPr>
        <w:t>wwwroot</w:t>
      </w:r>
      <w:proofErr w:type="spellEnd"/>
      <w:r w:rsidRPr="00F0478D">
        <w:rPr>
          <w:rFonts w:ascii="Consolas" w:hAnsi="Consolas"/>
          <w:i/>
          <w:iCs/>
        </w:rPr>
        <w:t>/lib/bootstrap/</w:t>
      </w:r>
      <w:proofErr w:type="spellStart"/>
      <w:r w:rsidRPr="00F0478D">
        <w:rPr>
          <w:rFonts w:ascii="Consolas" w:hAnsi="Consolas"/>
          <w:i/>
          <w:iCs/>
        </w:rPr>
        <w:t>dist</w:t>
      </w:r>
      <w:proofErr w:type="spellEnd"/>
    </w:p>
    <w:p w14:paraId="0EC15B10" w14:textId="795293DF" w:rsidR="006963BB" w:rsidRDefault="006963BB" w:rsidP="006963BB">
      <w:pPr>
        <w:pStyle w:val="ListParagraph"/>
        <w:numPr>
          <w:ilvl w:val="0"/>
          <w:numId w:val="1"/>
        </w:numPr>
      </w:pPr>
      <w:r>
        <w:t xml:space="preserve">Examine </w:t>
      </w:r>
      <w:proofErr w:type="spellStart"/>
      <w:r w:rsidRPr="006963BB">
        <w:rPr>
          <w:rFonts w:ascii="Consolas" w:hAnsi="Consolas"/>
          <w:i/>
          <w:iCs/>
        </w:rPr>
        <w:t>Libman.json</w:t>
      </w:r>
      <w:proofErr w:type="spellEnd"/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6963BB" w:rsidRPr="006963BB" w14:paraId="3B9610C5" w14:textId="77777777" w:rsidTr="006963BB">
        <w:tc>
          <w:tcPr>
            <w:tcW w:w="10790" w:type="dxa"/>
          </w:tcPr>
          <w:p w14:paraId="049B04E3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>{</w:t>
            </w:r>
          </w:p>
          <w:p w14:paraId="4A173070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 xml:space="preserve">  "version": "3.0",</w:t>
            </w:r>
          </w:p>
          <w:p w14:paraId="76AA0676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 xml:space="preserve">  "</w:t>
            </w:r>
            <w:proofErr w:type="spellStart"/>
            <w:r w:rsidRPr="00BF0929">
              <w:rPr>
                <w:rFonts w:ascii="Consolas" w:hAnsi="Consolas"/>
              </w:rPr>
              <w:t>defaultProvider</w:t>
            </w:r>
            <w:proofErr w:type="spellEnd"/>
            <w:r w:rsidRPr="00BF0929">
              <w:rPr>
                <w:rFonts w:ascii="Consolas" w:hAnsi="Consolas"/>
              </w:rPr>
              <w:t>": "</w:t>
            </w:r>
            <w:proofErr w:type="spellStart"/>
            <w:r w:rsidRPr="00BF0929">
              <w:rPr>
                <w:rFonts w:ascii="Consolas" w:hAnsi="Consolas"/>
              </w:rPr>
              <w:t>cdnjs</w:t>
            </w:r>
            <w:proofErr w:type="spellEnd"/>
            <w:r w:rsidRPr="00BF0929">
              <w:rPr>
                <w:rFonts w:ascii="Consolas" w:hAnsi="Consolas"/>
              </w:rPr>
              <w:t>",</w:t>
            </w:r>
          </w:p>
          <w:p w14:paraId="73C6CB89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 xml:space="preserve">  "libraries": [</w:t>
            </w:r>
          </w:p>
          <w:p w14:paraId="2C7B2B8D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 xml:space="preserve">    {</w:t>
            </w:r>
          </w:p>
          <w:p w14:paraId="0C427F8A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 xml:space="preserve">      "library": "bootstrap@5.3.8",</w:t>
            </w:r>
          </w:p>
          <w:p w14:paraId="6E239743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 xml:space="preserve">      "destination": "</w:t>
            </w:r>
            <w:proofErr w:type="spellStart"/>
            <w:r w:rsidRPr="00BF0929">
              <w:rPr>
                <w:rFonts w:ascii="Consolas" w:hAnsi="Consolas"/>
              </w:rPr>
              <w:t>wwwroot</w:t>
            </w:r>
            <w:proofErr w:type="spellEnd"/>
            <w:r w:rsidRPr="00BF0929">
              <w:rPr>
                <w:rFonts w:ascii="Consolas" w:hAnsi="Consolas"/>
              </w:rPr>
              <w:t>/lib/bootstrap/</w:t>
            </w:r>
            <w:proofErr w:type="spellStart"/>
            <w:r w:rsidRPr="00BF0929">
              <w:rPr>
                <w:rFonts w:ascii="Consolas" w:hAnsi="Consolas"/>
              </w:rPr>
              <w:t>dist</w:t>
            </w:r>
            <w:proofErr w:type="spellEnd"/>
            <w:r w:rsidRPr="00BF0929">
              <w:rPr>
                <w:rFonts w:ascii="Consolas" w:hAnsi="Consolas"/>
              </w:rPr>
              <w:t>"</w:t>
            </w:r>
          </w:p>
          <w:p w14:paraId="666EE624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 xml:space="preserve">    }</w:t>
            </w:r>
          </w:p>
          <w:p w14:paraId="477FD635" w14:textId="77777777" w:rsidR="00BF0929" w:rsidRPr="00BF0929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 xml:space="preserve">  ]</w:t>
            </w:r>
          </w:p>
          <w:p w14:paraId="4F5644B1" w14:textId="0E499503" w:rsidR="006963BB" w:rsidRPr="006963BB" w:rsidRDefault="00BF0929" w:rsidP="00BF0929">
            <w:pPr>
              <w:rPr>
                <w:rFonts w:ascii="Consolas" w:hAnsi="Consolas"/>
              </w:rPr>
            </w:pPr>
            <w:r w:rsidRPr="00BF0929">
              <w:rPr>
                <w:rFonts w:ascii="Consolas" w:hAnsi="Consolas"/>
              </w:rPr>
              <w:t>}</w:t>
            </w:r>
          </w:p>
        </w:tc>
      </w:tr>
    </w:tbl>
    <w:p w14:paraId="2387308B" w14:textId="77777777" w:rsidR="006963BB" w:rsidRDefault="006963BB" w:rsidP="006963BB"/>
    <w:p w14:paraId="21D0E3C0" w14:textId="4BAC13FA" w:rsidR="006963BB" w:rsidRDefault="006963BB" w:rsidP="006963BB">
      <w:r>
        <w:t xml:space="preserve">Add the action methods to the </w:t>
      </w:r>
      <w:proofErr w:type="spellStart"/>
      <w:r w:rsidRPr="006963BB">
        <w:rPr>
          <w:rFonts w:ascii="Consolas" w:hAnsi="Consolas"/>
        </w:rPr>
        <w:t>HomeController</w:t>
      </w:r>
      <w:proofErr w:type="spellEnd"/>
      <w:r>
        <w:t>.</w:t>
      </w:r>
    </w:p>
    <w:p w14:paraId="41BAD5FA" w14:textId="4FFFC261" w:rsidR="006963BB" w:rsidRDefault="006963BB" w:rsidP="006963BB">
      <w:pPr>
        <w:pStyle w:val="Heading1"/>
      </w:pPr>
      <w:r>
        <w:t>Containers</w:t>
      </w:r>
    </w:p>
    <w:p w14:paraId="65B24950" w14:textId="4B062B1C" w:rsidR="009F51AA" w:rsidRPr="009F51AA" w:rsidRDefault="009F51AA" w:rsidP="009F51AA">
      <w:r>
        <w:t>When the application runs, open the developer console then resize the viewing area to see how it affects the containers.</w:t>
      </w:r>
    </w:p>
    <w:p w14:paraId="6160D7E2" w14:textId="3C908AFE" w:rsidR="00AC2261" w:rsidRPr="00AC2261" w:rsidRDefault="00AC2261" w:rsidP="00AC2261">
      <w:pPr>
        <w:pStyle w:val="Heading2"/>
      </w:pPr>
      <w:r>
        <w:t>Default Container</w:t>
      </w:r>
    </w:p>
    <w:p w14:paraId="17885980" w14:textId="074A14CF" w:rsidR="004F5482" w:rsidRDefault="004F5482" w:rsidP="006963BB">
      <w:pPr>
        <w:pStyle w:val="ListParagraph"/>
        <w:numPr>
          <w:ilvl w:val="0"/>
          <w:numId w:val="3"/>
        </w:numPr>
      </w:pPr>
      <w:r>
        <w:t xml:space="preserve">In </w:t>
      </w:r>
      <w:r w:rsidRPr="004F5482">
        <w:rPr>
          <w:rFonts w:ascii="Consolas" w:hAnsi="Consolas"/>
          <w:i/>
          <w:iCs/>
        </w:rPr>
        <w:t>_</w:t>
      </w:r>
      <w:proofErr w:type="spellStart"/>
      <w:r w:rsidRPr="004F5482">
        <w:rPr>
          <w:rFonts w:ascii="Consolas" w:hAnsi="Consolas"/>
          <w:i/>
          <w:iCs/>
        </w:rPr>
        <w:t>Layout.cshtml</w:t>
      </w:r>
      <w:proofErr w:type="spellEnd"/>
      <w:r>
        <w:t>:</w:t>
      </w:r>
    </w:p>
    <w:p w14:paraId="3BC4C86F" w14:textId="30CE84FA" w:rsidR="004F5482" w:rsidRDefault="004F5482" w:rsidP="004F5482">
      <w:pPr>
        <w:pStyle w:val="ListParagraph"/>
        <w:numPr>
          <w:ilvl w:val="1"/>
          <w:numId w:val="3"/>
        </w:numPr>
      </w:pPr>
      <w:r>
        <w:t xml:space="preserve">Remove the </w:t>
      </w:r>
      <w:r w:rsidRPr="004F5482">
        <w:rPr>
          <w:rFonts w:ascii="Consolas" w:hAnsi="Consolas"/>
        </w:rPr>
        <w:t xml:space="preserve">.container </w:t>
      </w:r>
      <w:r>
        <w:t xml:space="preserve">class from the </w:t>
      </w:r>
      <w:r w:rsidRPr="004F5482">
        <w:rPr>
          <w:rFonts w:ascii="Consolas" w:hAnsi="Consolas"/>
        </w:rPr>
        <w:t>&lt;div&gt;</w:t>
      </w:r>
      <w:r>
        <w:t xml:space="preserve"> after the </w:t>
      </w:r>
      <w:r w:rsidRPr="004F5482">
        <w:rPr>
          <w:rFonts w:ascii="Consolas" w:hAnsi="Consolas"/>
        </w:rPr>
        <w:t>&lt;/header&gt;</w:t>
      </w:r>
      <w:r>
        <w:rPr>
          <w:rFonts w:ascii="Consolas" w:hAnsi="Consolas"/>
        </w:rPr>
        <w:t>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4F5482" w:rsidRPr="004F5482" w14:paraId="7B127E6B" w14:textId="77777777" w:rsidTr="0021646A">
        <w:tc>
          <w:tcPr>
            <w:tcW w:w="10790" w:type="dxa"/>
            <w:shd w:val="clear" w:color="auto" w:fill="CAEDFB" w:themeFill="accent4" w:themeFillTint="33"/>
          </w:tcPr>
          <w:p w14:paraId="57A716DD" w14:textId="77777777" w:rsidR="004F5482" w:rsidRPr="004F5482" w:rsidRDefault="004F5482" w:rsidP="004F5482">
            <w:pPr>
              <w:rPr>
                <w:rFonts w:ascii="Consolas" w:hAnsi="Consolas"/>
              </w:rPr>
            </w:pPr>
            <w:r w:rsidRPr="004F5482">
              <w:rPr>
                <w:rFonts w:ascii="Consolas" w:hAnsi="Consolas"/>
              </w:rPr>
              <w:t xml:space="preserve">&lt;div </w:t>
            </w:r>
            <w:r w:rsidRPr="004F5482">
              <w:rPr>
                <w:rFonts w:ascii="Consolas" w:hAnsi="Consolas"/>
                <w:strike/>
              </w:rPr>
              <w:t>class="container"</w:t>
            </w:r>
            <w:r w:rsidRPr="004F5482">
              <w:rPr>
                <w:rFonts w:ascii="Consolas" w:hAnsi="Consolas"/>
              </w:rPr>
              <w:t>&gt;</w:t>
            </w:r>
          </w:p>
          <w:p w14:paraId="40250E07" w14:textId="77777777" w:rsidR="004F5482" w:rsidRPr="004F5482" w:rsidRDefault="004F5482" w:rsidP="004F5482">
            <w:pPr>
              <w:rPr>
                <w:rFonts w:ascii="Consolas" w:hAnsi="Consolas"/>
              </w:rPr>
            </w:pPr>
            <w:r w:rsidRPr="004F5482">
              <w:rPr>
                <w:rFonts w:ascii="Consolas" w:hAnsi="Consolas"/>
              </w:rPr>
              <w:t xml:space="preserve">    &lt;main role="main" class="pb-3"&gt;</w:t>
            </w:r>
          </w:p>
          <w:p w14:paraId="6897F20A" w14:textId="77777777" w:rsidR="004F5482" w:rsidRPr="004F5482" w:rsidRDefault="004F5482" w:rsidP="004F5482">
            <w:pPr>
              <w:rPr>
                <w:rFonts w:ascii="Consolas" w:hAnsi="Consolas"/>
              </w:rPr>
            </w:pPr>
            <w:r w:rsidRPr="004F5482">
              <w:rPr>
                <w:rFonts w:ascii="Consolas" w:hAnsi="Consolas"/>
              </w:rPr>
              <w:t xml:space="preserve">        @RenderBody()</w:t>
            </w:r>
          </w:p>
          <w:p w14:paraId="282D5F1F" w14:textId="77777777" w:rsidR="004F5482" w:rsidRPr="004F5482" w:rsidRDefault="004F5482" w:rsidP="004F5482">
            <w:pPr>
              <w:rPr>
                <w:rFonts w:ascii="Consolas" w:hAnsi="Consolas"/>
              </w:rPr>
            </w:pPr>
            <w:r w:rsidRPr="004F5482">
              <w:rPr>
                <w:rFonts w:ascii="Consolas" w:hAnsi="Consolas"/>
              </w:rPr>
              <w:t xml:space="preserve">    &lt;/main&gt;</w:t>
            </w:r>
          </w:p>
          <w:p w14:paraId="568D0555" w14:textId="6FA6FAE8" w:rsidR="004F5482" w:rsidRPr="004F5482" w:rsidRDefault="004F5482" w:rsidP="004F5482">
            <w:pPr>
              <w:rPr>
                <w:rFonts w:ascii="Consolas" w:hAnsi="Consolas"/>
              </w:rPr>
            </w:pPr>
            <w:r w:rsidRPr="004F5482">
              <w:rPr>
                <w:rFonts w:ascii="Consolas" w:hAnsi="Consolas"/>
              </w:rPr>
              <w:t>&lt;/div&gt;</w:t>
            </w:r>
          </w:p>
        </w:tc>
      </w:tr>
    </w:tbl>
    <w:p w14:paraId="316AAF60" w14:textId="6E5864C7" w:rsidR="006963BB" w:rsidRDefault="00477225" w:rsidP="006963BB">
      <w:pPr>
        <w:pStyle w:val="ListParagraph"/>
        <w:numPr>
          <w:ilvl w:val="0"/>
          <w:numId w:val="3"/>
        </w:numPr>
      </w:pPr>
      <w:r>
        <w:t xml:space="preserve">Add action method </w:t>
      </w:r>
      <w:r w:rsidRPr="0021646A">
        <w:rPr>
          <w:rFonts w:ascii="Consolas" w:hAnsi="Consolas"/>
        </w:rPr>
        <w:t>Containers</w:t>
      </w:r>
      <w:r w:rsidR="0021646A">
        <w:t xml:space="preserve">, it returns a </w:t>
      </w:r>
      <w:r w:rsidR="0021646A" w:rsidRPr="0021646A">
        <w:rPr>
          <w:rFonts w:ascii="Consolas" w:hAnsi="Consolas"/>
        </w:rPr>
        <w:t>View()</w:t>
      </w:r>
      <w:r w:rsidR="0021646A">
        <w:t>.</w:t>
      </w:r>
    </w:p>
    <w:p w14:paraId="63853B92" w14:textId="5F25CB94" w:rsidR="0021646A" w:rsidRDefault="0021646A" w:rsidP="006963BB">
      <w:pPr>
        <w:pStyle w:val="ListParagraph"/>
        <w:numPr>
          <w:ilvl w:val="0"/>
          <w:numId w:val="3"/>
        </w:numPr>
      </w:pPr>
      <w:r>
        <w:lastRenderedPageBreak/>
        <w:t xml:space="preserve">Add the following to </w:t>
      </w:r>
      <w:r w:rsidRPr="00AC2261">
        <w:rPr>
          <w:rFonts w:ascii="Consolas" w:hAnsi="Consolas"/>
          <w:i/>
          <w:iCs/>
        </w:rPr>
        <w:t>site.css</w:t>
      </w:r>
      <w:r>
        <w:t xml:space="preserve"> to add </w:t>
      </w:r>
      <w:proofErr w:type="spellStart"/>
      <w:r>
        <w:t>add</w:t>
      </w:r>
      <w:proofErr w:type="spellEnd"/>
      <w:r>
        <w:t xml:space="preserve"> some styling: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21646A" w:rsidRPr="004F5482" w14:paraId="31E6AD27" w14:textId="77777777" w:rsidTr="0021646A">
        <w:tc>
          <w:tcPr>
            <w:tcW w:w="10790" w:type="dxa"/>
            <w:shd w:val="clear" w:color="auto" w:fill="F2CEED" w:themeFill="accent5" w:themeFillTint="33"/>
          </w:tcPr>
          <w:p w14:paraId="4481F269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>/* Custom style to visualize the container */</w:t>
            </w:r>
          </w:p>
          <w:p w14:paraId="483D8F92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>.container {</w:t>
            </w:r>
          </w:p>
          <w:p w14:paraId="7CB99D51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background-color: #f8f9fa;</w:t>
            </w:r>
          </w:p>
          <w:p w14:paraId="77D51EFD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border: 1px solid #dee2e6;</w:t>
            </w:r>
          </w:p>
          <w:p w14:paraId="4612C5C6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padding: 20px;</w:t>
            </w:r>
          </w:p>
          <w:p w14:paraId="593A0C21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margin-top: 20px;</w:t>
            </w:r>
          </w:p>
          <w:p w14:paraId="22F0279B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>}</w:t>
            </w:r>
          </w:p>
          <w:p w14:paraId="722C2213" w14:textId="77777777" w:rsidR="0021646A" w:rsidRPr="0021646A" w:rsidRDefault="0021646A" w:rsidP="0021646A">
            <w:pPr>
              <w:rPr>
                <w:rFonts w:ascii="Consolas" w:hAnsi="Consolas"/>
              </w:rPr>
            </w:pPr>
          </w:p>
          <w:p w14:paraId="222418A8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>/* Content box to show container effects */</w:t>
            </w:r>
          </w:p>
          <w:p w14:paraId="5DD2B248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>.content-box {</w:t>
            </w:r>
          </w:p>
          <w:p w14:paraId="770E5868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background-color: #0d6efd;</w:t>
            </w:r>
          </w:p>
          <w:p w14:paraId="7C628F54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color: white;</w:t>
            </w:r>
          </w:p>
          <w:p w14:paraId="6C218BF7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padding: 15px;</w:t>
            </w:r>
          </w:p>
          <w:p w14:paraId="5E0365B6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border-radius: 5px;</w:t>
            </w:r>
          </w:p>
          <w:p w14:paraId="4361CF02" w14:textId="77777777" w:rsidR="0021646A" w:rsidRPr="0021646A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 xml:space="preserve">    margin-bottom: 10px;</w:t>
            </w:r>
          </w:p>
          <w:p w14:paraId="6FDAA486" w14:textId="1A4F5C0A" w:rsidR="0021646A" w:rsidRPr="004F5482" w:rsidRDefault="0021646A" w:rsidP="0021646A">
            <w:pPr>
              <w:rPr>
                <w:rFonts w:ascii="Consolas" w:hAnsi="Consolas"/>
              </w:rPr>
            </w:pPr>
            <w:r w:rsidRPr="0021646A">
              <w:rPr>
                <w:rFonts w:ascii="Consolas" w:hAnsi="Consolas"/>
              </w:rPr>
              <w:t>}</w:t>
            </w:r>
          </w:p>
        </w:tc>
      </w:tr>
    </w:tbl>
    <w:p w14:paraId="353DB2E5" w14:textId="6E2926EC" w:rsidR="0021646A" w:rsidRDefault="00BF0929" w:rsidP="006963BB">
      <w:pPr>
        <w:pStyle w:val="ListParagraph"/>
        <w:numPr>
          <w:ilvl w:val="0"/>
          <w:numId w:val="3"/>
        </w:numPr>
      </w:pPr>
      <w:r>
        <w:t>Create</w:t>
      </w:r>
      <w:r w:rsidR="0021646A">
        <w:t xml:space="preserve"> the view for </w:t>
      </w:r>
      <w:r w:rsidR="0021646A" w:rsidRPr="00AC2261">
        <w:rPr>
          <w:rFonts w:ascii="Consolas" w:hAnsi="Consolas"/>
        </w:rPr>
        <w:t>Containers</w:t>
      </w:r>
      <w:r w:rsidR="0021646A">
        <w:t>, and then add the following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21646A" w:rsidRPr="0021646A" w14:paraId="07DA8BED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26A61928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>&lt;!-- This is the standard container --&gt;</w:t>
            </w:r>
          </w:p>
          <w:p w14:paraId="4D1FD6E4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5983CDFB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&lt;h2&gt;Standard Bootstrap Container&lt;/h2&gt;</w:t>
            </w:r>
          </w:p>
          <w:p w14:paraId="3081F844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&lt;div class="content-box"&gt;</w:t>
            </w:r>
          </w:p>
          <w:p w14:paraId="051E19A1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This content is inside a standard container (.container).</w:t>
            </w:r>
          </w:p>
          <w:p w14:paraId="6EC9EF8E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Notice how it has a maximum width at each breakpoint and is centered on the page.</w:t>
            </w:r>
          </w:p>
          <w:p w14:paraId="53F81205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6ED83855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&lt;div class="content-box"&gt;</w:t>
            </w:r>
          </w:p>
          <w:p w14:paraId="77F61202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Try resizing your browser window to see how the container width changes at different breakpoints:</w:t>
            </w:r>
          </w:p>
          <w:p w14:paraId="361DBDC1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&lt;ul&gt;</w:t>
            </w:r>
          </w:p>
          <w:p w14:paraId="2E0565AA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    &lt;li&gt;</w:t>
            </w:r>
            <w:proofErr w:type="spellStart"/>
            <w:r w:rsidRPr="0021646A">
              <w:rPr>
                <w:rFonts w:ascii="Consolas" w:hAnsi="Consolas"/>
                <w:sz w:val="20"/>
                <w:szCs w:val="20"/>
              </w:rPr>
              <w:t>xs</w:t>
            </w:r>
            <w:proofErr w:type="spellEnd"/>
            <w:r w:rsidRPr="0021646A">
              <w:rPr>
                <w:rFonts w:ascii="Consolas" w:hAnsi="Consolas"/>
                <w:sz w:val="20"/>
                <w:szCs w:val="20"/>
              </w:rPr>
              <w:t xml:space="preserve"> (&amp;lt;576px): 100% width&lt;/li&gt;</w:t>
            </w:r>
          </w:p>
          <w:p w14:paraId="2019E85A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    &lt;li&gt;</w:t>
            </w:r>
            <w:proofErr w:type="spellStart"/>
            <w:r w:rsidRPr="0021646A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21646A">
              <w:rPr>
                <w:rFonts w:ascii="Consolas" w:hAnsi="Consolas"/>
                <w:sz w:val="20"/>
                <w:szCs w:val="20"/>
              </w:rPr>
              <w:t xml:space="preserve"> (≥576px): 540px max-width&lt;/li&gt;</w:t>
            </w:r>
          </w:p>
          <w:p w14:paraId="1CF38403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    &lt;li&gt;md (≥768px): 720px max-width&lt;/li&gt;</w:t>
            </w:r>
          </w:p>
          <w:p w14:paraId="451C2D39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    &lt;li&gt;lg (≥992px): 960px max-width&lt;/li&gt;</w:t>
            </w:r>
          </w:p>
          <w:p w14:paraId="64FFBE25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    &lt;li&gt;xl (≥1200px): 1140px max-width&lt;/li&gt;</w:t>
            </w:r>
          </w:p>
          <w:p w14:paraId="422E747F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    &lt;li&gt;</w:t>
            </w:r>
            <w:proofErr w:type="spellStart"/>
            <w:r w:rsidRPr="0021646A">
              <w:rPr>
                <w:rFonts w:ascii="Consolas" w:hAnsi="Consolas"/>
                <w:sz w:val="20"/>
                <w:szCs w:val="20"/>
              </w:rPr>
              <w:t>xxl</w:t>
            </w:r>
            <w:proofErr w:type="spellEnd"/>
            <w:r w:rsidRPr="0021646A">
              <w:rPr>
                <w:rFonts w:ascii="Consolas" w:hAnsi="Consolas"/>
                <w:sz w:val="20"/>
                <w:szCs w:val="20"/>
              </w:rPr>
              <w:t xml:space="preserve"> (≥1400px): 1320px max-width&lt;/li&gt;</w:t>
            </w:r>
          </w:p>
          <w:p w14:paraId="0B380AED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    &lt;/ul&gt;</w:t>
            </w:r>
          </w:p>
          <w:p w14:paraId="0007D0F6" w14:textId="77777777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35548E0E" w14:textId="46E81CF2" w:rsidR="0021646A" w:rsidRPr="0021646A" w:rsidRDefault="0021646A" w:rsidP="0021646A">
            <w:pPr>
              <w:rPr>
                <w:rFonts w:ascii="Consolas" w:hAnsi="Consolas"/>
                <w:sz w:val="20"/>
                <w:szCs w:val="20"/>
              </w:rPr>
            </w:pPr>
            <w:r w:rsidRPr="0021646A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</w:tbl>
    <w:p w14:paraId="7D261FE5" w14:textId="77777777" w:rsidR="00AC2261" w:rsidRDefault="00AC2261" w:rsidP="00AC2261"/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AC2261" w14:paraId="77CA6FF4" w14:textId="77777777" w:rsidTr="00AC2261">
        <w:tc>
          <w:tcPr>
            <w:tcW w:w="10790" w:type="dxa"/>
            <w:shd w:val="clear" w:color="auto" w:fill="F2F2F2" w:themeFill="background1" w:themeFillShade="F2"/>
          </w:tcPr>
          <w:p w14:paraId="35C593F8" w14:textId="07EA36CF" w:rsidR="00AC2261" w:rsidRDefault="00AC2261" w:rsidP="00AC2261">
            <w:pPr>
              <w:jc w:val="center"/>
            </w:pPr>
            <w:r w:rsidRPr="00AC2261">
              <w:rPr>
                <w:noProof/>
              </w:rPr>
              <w:lastRenderedPageBreak/>
              <w:drawing>
                <wp:inline distT="0" distB="0" distL="0" distR="0" wp14:anchorId="3F4561D7" wp14:editId="0A5B3B32">
                  <wp:extent cx="6276975" cy="2657253"/>
                  <wp:effectExtent l="38100" t="38100" r="85725" b="86360"/>
                  <wp:docPr id="172755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5558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4067" cy="266025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9FEEE" w14:textId="1053E287" w:rsidR="0021646A" w:rsidRDefault="00AC2261" w:rsidP="00AC2261">
      <w:pPr>
        <w:pStyle w:val="Heading2"/>
      </w:pPr>
      <w:r>
        <w:t>Fluid Container</w:t>
      </w:r>
    </w:p>
    <w:p w14:paraId="3BCB094B" w14:textId="12559D2C" w:rsidR="00AC2261" w:rsidRDefault="00AC2261" w:rsidP="00AC2261">
      <w:pPr>
        <w:pStyle w:val="ListParagraph"/>
        <w:numPr>
          <w:ilvl w:val="0"/>
          <w:numId w:val="4"/>
        </w:numPr>
      </w:pPr>
      <w:r>
        <w:t>Add the following CSS: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AC2261" w:rsidRPr="004F5482" w14:paraId="106723A7" w14:textId="77777777" w:rsidTr="003607D2">
        <w:tc>
          <w:tcPr>
            <w:tcW w:w="10790" w:type="dxa"/>
            <w:shd w:val="clear" w:color="auto" w:fill="F2CEED" w:themeFill="accent5" w:themeFillTint="33"/>
          </w:tcPr>
          <w:p w14:paraId="1C6324A2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>/* Custom style to visualize the container */</w:t>
            </w:r>
          </w:p>
          <w:p w14:paraId="2281228F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>.container-fluid {</w:t>
            </w:r>
          </w:p>
          <w:p w14:paraId="4F179B45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background-color: #f8f9fa;</w:t>
            </w:r>
          </w:p>
          <w:p w14:paraId="57AC7F4E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border: 1px solid #dee2e6;</w:t>
            </w:r>
          </w:p>
          <w:p w14:paraId="0F9CB9FE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padding: 20px;</w:t>
            </w:r>
          </w:p>
          <w:p w14:paraId="0A97F2E9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margin-top: 20px;</w:t>
            </w:r>
          </w:p>
          <w:p w14:paraId="024E7983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>}</w:t>
            </w:r>
          </w:p>
          <w:p w14:paraId="17985828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>/* Content box to show container effects */</w:t>
            </w:r>
          </w:p>
          <w:p w14:paraId="4A7AA789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>.fluid-content-box {</w:t>
            </w:r>
          </w:p>
          <w:p w14:paraId="5E7A1BAB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background-color: #20c997;</w:t>
            </w:r>
          </w:p>
          <w:p w14:paraId="0D84545A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color: white;</w:t>
            </w:r>
          </w:p>
          <w:p w14:paraId="28A4C362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padding: 15px;</w:t>
            </w:r>
          </w:p>
          <w:p w14:paraId="53E85367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border-radius: 5px;</w:t>
            </w:r>
          </w:p>
          <w:p w14:paraId="12D4773A" w14:textId="77777777" w:rsidR="00AC2261" w:rsidRPr="00AC2261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 xml:space="preserve">    margin-bottom: 10px;</w:t>
            </w:r>
          </w:p>
          <w:p w14:paraId="1DC7ADE6" w14:textId="7BEEB99E" w:rsidR="00AC2261" w:rsidRPr="004F5482" w:rsidRDefault="00AC2261" w:rsidP="00AC2261">
            <w:pPr>
              <w:rPr>
                <w:rFonts w:ascii="Consolas" w:hAnsi="Consolas"/>
              </w:rPr>
            </w:pPr>
            <w:r w:rsidRPr="00AC2261">
              <w:rPr>
                <w:rFonts w:ascii="Consolas" w:hAnsi="Consolas"/>
              </w:rPr>
              <w:t>}</w:t>
            </w:r>
          </w:p>
        </w:tc>
      </w:tr>
    </w:tbl>
    <w:p w14:paraId="44996789" w14:textId="77777777" w:rsidR="00AC2261" w:rsidRDefault="00AC2261" w:rsidP="00AC2261">
      <w:pPr>
        <w:pStyle w:val="ListParagraph"/>
        <w:numPr>
          <w:ilvl w:val="0"/>
          <w:numId w:val="4"/>
        </w:numPr>
      </w:pPr>
      <w:r>
        <w:t>Then add the following to the view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AC2261" w:rsidRPr="0021646A" w14:paraId="53AB0185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688194AC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>&lt;!-- This is the fluid container --&gt;</w:t>
            </w:r>
          </w:p>
          <w:p w14:paraId="4E3189B6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>&lt;div class="container-fluid"&gt;</w:t>
            </w:r>
          </w:p>
          <w:p w14:paraId="5D7CF54A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&lt;h2&gt;Fluid Bootstrap Container&lt;/h2&gt;</w:t>
            </w:r>
          </w:p>
          <w:p w14:paraId="1DDB007C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&lt;div class="content-box"&gt;</w:t>
            </w:r>
          </w:p>
          <w:p w14:paraId="75AE5E66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    This content is inside a fluid container (.container-fluid).</w:t>
            </w:r>
          </w:p>
          <w:p w14:paraId="3D686897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    Notice how it always takes up the full width of the viewport, regardless of screen size.</w:t>
            </w:r>
          </w:p>
          <w:p w14:paraId="6981344E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1CC0912B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&lt;div class="fluid-content-box"&gt;</w:t>
            </w:r>
          </w:p>
          <w:p w14:paraId="228DE9A0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    Unlike the standard container:</w:t>
            </w:r>
          </w:p>
          <w:p w14:paraId="39487225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    &lt;ul&gt;</w:t>
            </w:r>
          </w:p>
          <w:p w14:paraId="2B4FD92C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lastRenderedPageBreak/>
              <w:t xml:space="preserve">            &lt;li&gt;The container-fluid always spans 100% of the viewport width&lt;/li&gt;</w:t>
            </w:r>
          </w:p>
          <w:p w14:paraId="314B3DC2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        &lt;li&gt;It maintains the same padding on the sides&lt;/li&gt;</w:t>
            </w:r>
          </w:p>
          <w:p w14:paraId="2E8D0DF9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        &lt;li&gt;It doesn't have maximum width limits at different breakpoints&lt;/li&gt;</w:t>
            </w:r>
          </w:p>
          <w:p w14:paraId="745DE2C5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        &lt;li&gt;It's ideal for full-width layouts or when you want content to use all available space&lt;/li&gt;</w:t>
            </w:r>
          </w:p>
          <w:p w14:paraId="50D18D30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    &lt;/ul&gt;</w:t>
            </w:r>
          </w:p>
          <w:p w14:paraId="12223A64" w14:textId="77777777" w:rsidR="00AC2261" w:rsidRPr="00AC2261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60D12CA8" w14:textId="4626BA89" w:rsidR="00AC2261" w:rsidRPr="0021646A" w:rsidRDefault="00AC2261" w:rsidP="00AC2261">
            <w:pPr>
              <w:rPr>
                <w:rFonts w:ascii="Consolas" w:hAnsi="Consolas"/>
                <w:sz w:val="20"/>
                <w:szCs w:val="20"/>
              </w:rPr>
            </w:pPr>
            <w:r w:rsidRPr="00AC2261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</w:tbl>
    <w:p w14:paraId="5F138644" w14:textId="77777777" w:rsidR="00AC2261" w:rsidRDefault="00AC2261" w:rsidP="00AC2261"/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AC2261" w14:paraId="5A440FD3" w14:textId="77777777" w:rsidTr="003607D2">
        <w:tc>
          <w:tcPr>
            <w:tcW w:w="10790" w:type="dxa"/>
            <w:shd w:val="clear" w:color="auto" w:fill="F2F2F2" w:themeFill="background1" w:themeFillShade="F2"/>
          </w:tcPr>
          <w:p w14:paraId="1A2360C4" w14:textId="7B0107E4" w:rsidR="00AC2261" w:rsidRDefault="00AC2261" w:rsidP="003607D2">
            <w:pPr>
              <w:jc w:val="center"/>
            </w:pPr>
            <w:r w:rsidRPr="00AC2261">
              <w:rPr>
                <w:noProof/>
              </w:rPr>
              <w:drawing>
                <wp:inline distT="0" distB="0" distL="0" distR="0" wp14:anchorId="7198B461" wp14:editId="36419767">
                  <wp:extent cx="6429375" cy="2228850"/>
                  <wp:effectExtent l="38100" t="38100" r="104775" b="95250"/>
                  <wp:docPr id="519479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795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2274" cy="222985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B8CC0" w14:textId="2014D2A6" w:rsidR="00AC2261" w:rsidRDefault="00495476" w:rsidP="00495476">
      <w:pPr>
        <w:pStyle w:val="Heading2"/>
      </w:pPr>
      <w:r>
        <w:t>Responsive Containers</w:t>
      </w:r>
    </w:p>
    <w:p w14:paraId="1700BBD1" w14:textId="77777777" w:rsidR="00495476" w:rsidRDefault="00495476" w:rsidP="00495476">
      <w:pPr>
        <w:pStyle w:val="ListParagraph"/>
        <w:numPr>
          <w:ilvl w:val="0"/>
          <w:numId w:val="5"/>
        </w:numPr>
      </w:pPr>
      <w:r>
        <w:t>Add the following CSS: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495476" w:rsidRPr="004F5482" w14:paraId="3C88369A" w14:textId="77777777" w:rsidTr="003607D2">
        <w:tc>
          <w:tcPr>
            <w:tcW w:w="10790" w:type="dxa"/>
            <w:shd w:val="clear" w:color="auto" w:fill="F2CEED" w:themeFill="accent5" w:themeFillTint="33"/>
          </w:tcPr>
          <w:p w14:paraId="1B6AB9D1" w14:textId="0D805195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/* Custom styles to visualize the </w:t>
            </w:r>
            <w:r>
              <w:rPr>
                <w:rFonts w:ascii="Consolas" w:hAnsi="Consolas"/>
              </w:rPr>
              <w:t xml:space="preserve">responsive </w:t>
            </w:r>
            <w:r w:rsidRPr="00495476">
              <w:rPr>
                <w:rFonts w:ascii="Consolas" w:hAnsi="Consolas"/>
              </w:rPr>
              <w:t>containers */</w:t>
            </w:r>
          </w:p>
          <w:p w14:paraId="68673DFF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.container-</w:t>
            </w:r>
            <w:proofErr w:type="spellStart"/>
            <w:r w:rsidRPr="00495476">
              <w:rPr>
                <w:rFonts w:ascii="Consolas" w:hAnsi="Consolas"/>
              </w:rPr>
              <w:t>sm</w:t>
            </w:r>
            <w:proofErr w:type="spellEnd"/>
            <w:r w:rsidRPr="00495476">
              <w:rPr>
                <w:rFonts w:ascii="Consolas" w:hAnsi="Consolas"/>
              </w:rPr>
              <w:t>, .container-md, .container-lg {</w:t>
            </w:r>
          </w:p>
          <w:p w14:paraId="5BC24CE1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margin-top: 30px;</w:t>
            </w:r>
          </w:p>
          <w:p w14:paraId="480C4D7F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padding: 20px;</w:t>
            </w:r>
          </w:p>
          <w:p w14:paraId="1B05E159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border-radius: 5px;</w:t>
            </w:r>
          </w:p>
          <w:p w14:paraId="4BA2CF80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}</w:t>
            </w:r>
          </w:p>
          <w:p w14:paraId="3FFF35DF" w14:textId="77777777" w:rsidR="00495476" w:rsidRPr="00495476" w:rsidRDefault="00495476" w:rsidP="00495476">
            <w:pPr>
              <w:rPr>
                <w:rFonts w:ascii="Consolas" w:hAnsi="Consolas"/>
              </w:rPr>
            </w:pPr>
          </w:p>
          <w:p w14:paraId="3CC273B8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.container-</w:t>
            </w:r>
            <w:proofErr w:type="spellStart"/>
            <w:r w:rsidRPr="00495476">
              <w:rPr>
                <w:rFonts w:ascii="Consolas" w:hAnsi="Consolas"/>
              </w:rPr>
              <w:t>sm</w:t>
            </w:r>
            <w:proofErr w:type="spellEnd"/>
            <w:r w:rsidRPr="00495476">
              <w:rPr>
                <w:rFonts w:ascii="Consolas" w:hAnsi="Consolas"/>
              </w:rPr>
              <w:t xml:space="preserve"> {</w:t>
            </w:r>
          </w:p>
          <w:p w14:paraId="0ADE2D2B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background-color: #f8d7da;</w:t>
            </w:r>
          </w:p>
          <w:p w14:paraId="08777D80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border: 1px solid #f5c2c7;</w:t>
            </w:r>
          </w:p>
          <w:p w14:paraId="6B1657C9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}</w:t>
            </w:r>
          </w:p>
          <w:p w14:paraId="5332B460" w14:textId="77777777" w:rsidR="00495476" w:rsidRPr="00495476" w:rsidRDefault="00495476" w:rsidP="00495476">
            <w:pPr>
              <w:rPr>
                <w:rFonts w:ascii="Consolas" w:hAnsi="Consolas"/>
              </w:rPr>
            </w:pPr>
          </w:p>
          <w:p w14:paraId="5B3EB88A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.container-md {</w:t>
            </w:r>
          </w:p>
          <w:p w14:paraId="103A7508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background-color: #d1e7dd;</w:t>
            </w:r>
          </w:p>
          <w:p w14:paraId="2DA860CA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border: 1px solid #badbcc;</w:t>
            </w:r>
          </w:p>
          <w:p w14:paraId="2F95F7A8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}</w:t>
            </w:r>
          </w:p>
          <w:p w14:paraId="274AAC71" w14:textId="77777777" w:rsidR="00495476" w:rsidRPr="00495476" w:rsidRDefault="00495476" w:rsidP="00495476">
            <w:pPr>
              <w:rPr>
                <w:rFonts w:ascii="Consolas" w:hAnsi="Consolas"/>
              </w:rPr>
            </w:pPr>
          </w:p>
          <w:p w14:paraId="76C63EAB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.container-lg {</w:t>
            </w:r>
          </w:p>
          <w:p w14:paraId="2E5F1B3C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background-color: #cfe2ff;</w:t>
            </w:r>
          </w:p>
          <w:p w14:paraId="11A4A30B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lastRenderedPageBreak/>
              <w:t xml:space="preserve">    border: 1px solid #b6d4fe;</w:t>
            </w:r>
          </w:p>
          <w:p w14:paraId="740F9317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}</w:t>
            </w:r>
          </w:p>
          <w:p w14:paraId="148ADF1B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/* Content box to show container effects */</w:t>
            </w:r>
          </w:p>
          <w:p w14:paraId="2E9DCB21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.responsive-content-box {</w:t>
            </w:r>
          </w:p>
          <w:p w14:paraId="76866CEE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color: white;</w:t>
            </w:r>
          </w:p>
          <w:p w14:paraId="1E0DCC4A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padding: 15px;</w:t>
            </w:r>
          </w:p>
          <w:p w14:paraId="12630708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border-radius: 5px;</w:t>
            </w:r>
          </w:p>
          <w:p w14:paraId="7C1170B4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margin-bottom: 10px;</w:t>
            </w:r>
          </w:p>
          <w:p w14:paraId="441DAF70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}</w:t>
            </w:r>
          </w:p>
          <w:p w14:paraId="41E033E1" w14:textId="77777777" w:rsidR="00495476" w:rsidRPr="00495476" w:rsidRDefault="00495476" w:rsidP="00495476">
            <w:pPr>
              <w:rPr>
                <w:rFonts w:ascii="Consolas" w:hAnsi="Consolas"/>
              </w:rPr>
            </w:pPr>
          </w:p>
          <w:p w14:paraId="5133108F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.box-</w:t>
            </w:r>
            <w:proofErr w:type="spellStart"/>
            <w:r w:rsidRPr="00495476">
              <w:rPr>
                <w:rFonts w:ascii="Consolas" w:hAnsi="Consolas"/>
              </w:rPr>
              <w:t>sm</w:t>
            </w:r>
            <w:proofErr w:type="spellEnd"/>
            <w:r w:rsidRPr="00495476">
              <w:rPr>
                <w:rFonts w:ascii="Consolas" w:hAnsi="Consolas"/>
              </w:rPr>
              <w:t xml:space="preserve"> {</w:t>
            </w:r>
          </w:p>
          <w:p w14:paraId="2F0F2547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background-color: #dc3545;</w:t>
            </w:r>
          </w:p>
          <w:p w14:paraId="7315DAC6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}</w:t>
            </w:r>
          </w:p>
          <w:p w14:paraId="2876D0CC" w14:textId="77777777" w:rsidR="00495476" w:rsidRPr="00495476" w:rsidRDefault="00495476" w:rsidP="00495476">
            <w:pPr>
              <w:rPr>
                <w:rFonts w:ascii="Consolas" w:hAnsi="Consolas"/>
              </w:rPr>
            </w:pPr>
          </w:p>
          <w:p w14:paraId="7134E71E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.box-md {</w:t>
            </w:r>
          </w:p>
          <w:p w14:paraId="15934EE8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background-color: #198754;</w:t>
            </w:r>
          </w:p>
          <w:p w14:paraId="4F46C810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}</w:t>
            </w:r>
          </w:p>
          <w:p w14:paraId="6975E6FA" w14:textId="77777777" w:rsidR="00495476" w:rsidRPr="00495476" w:rsidRDefault="00495476" w:rsidP="00495476">
            <w:pPr>
              <w:rPr>
                <w:rFonts w:ascii="Consolas" w:hAnsi="Consolas"/>
              </w:rPr>
            </w:pPr>
          </w:p>
          <w:p w14:paraId="6B2AE480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.box-lg {</w:t>
            </w:r>
          </w:p>
          <w:p w14:paraId="678D00FA" w14:textId="77777777" w:rsidR="00495476" w:rsidRPr="00495476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 xml:space="preserve">    background-color: #0d6efd;</w:t>
            </w:r>
          </w:p>
          <w:p w14:paraId="26198822" w14:textId="276B680A" w:rsidR="00495476" w:rsidRPr="004F5482" w:rsidRDefault="00495476" w:rsidP="00495476">
            <w:pPr>
              <w:rPr>
                <w:rFonts w:ascii="Consolas" w:hAnsi="Consolas"/>
              </w:rPr>
            </w:pPr>
            <w:r w:rsidRPr="00495476">
              <w:rPr>
                <w:rFonts w:ascii="Consolas" w:hAnsi="Consolas"/>
              </w:rPr>
              <w:t>}</w:t>
            </w:r>
          </w:p>
        </w:tc>
      </w:tr>
    </w:tbl>
    <w:p w14:paraId="11946622" w14:textId="77777777" w:rsidR="00495476" w:rsidRDefault="00495476" w:rsidP="00495476">
      <w:pPr>
        <w:pStyle w:val="ListParagraph"/>
        <w:numPr>
          <w:ilvl w:val="0"/>
          <w:numId w:val="5"/>
        </w:numPr>
      </w:pPr>
      <w:r>
        <w:lastRenderedPageBreak/>
        <w:t>Then add the following to the view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495476" w:rsidRPr="0021646A" w14:paraId="5613D293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794F77C4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&lt;!-- container-</w:t>
            </w:r>
            <w:proofErr w:type="spellStart"/>
            <w:r w:rsidRPr="00495476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495476">
              <w:rPr>
                <w:rFonts w:ascii="Consolas" w:hAnsi="Consolas"/>
                <w:sz w:val="20"/>
                <w:szCs w:val="20"/>
              </w:rPr>
              <w:t xml:space="preserve"> example --&gt;</w:t>
            </w:r>
          </w:p>
          <w:p w14:paraId="78B28EF0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&lt;div class="container-</w:t>
            </w:r>
            <w:proofErr w:type="spellStart"/>
            <w:r w:rsidRPr="00495476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495476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75228D63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&lt;h2&gt;container-</w:t>
            </w:r>
            <w:proofErr w:type="spellStart"/>
            <w:r w:rsidRPr="00495476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495476">
              <w:rPr>
                <w:rFonts w:ascii="Consolas" w:hAnsi="Consolas"/>
                <w:sz w:val="20"/>
                <w:szCs w:val="20"/>
              </w:rPr>
              <w:t>&lt;/h2&gt;</w:t>
            </w:r>
          </w:p>
          <w:p w14:paraId="49970713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&lt;div class="responsive-content-box box-</w:t>
            </w:r>
            <w:proofErr w:type="spellStart"/>
            <w:r w:rsidRPr="00495476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495476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41F74456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This is a container-sm.</w:t>
            </w:r>
          </w:p>
          <w:p w14:paraId="46056851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&lt;ul&gt;</w:t>
            </w:r>
          </w:p>
          <w:p w14:paraId="587FB36E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    &lt;li&gt;Below 576px: 100% width (fluid)&lt;/li&gt;</w:t>
            </w:r>
          </w:p>
          <w:p w14:paraId="36137228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    &lt;li&gt;576px and above: Fixed maximum widths like a standard container&lt;/li&gt;</w:t>
            </w:r>
          </w:p>
          <w:p w14:paraId="230F314A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&lt;/ul&gt;</w:t>
            </w:r>
          </w:p>
          <w:p w14:paraId="18E2A5AC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49FA7D64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29A9513A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</w:p>
          <w:p w14:paraId="5F9DE720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&lt;!-- container-md example --&gt;</w:t>
            </w:r>
          </w:p>
          <w:p w14:paraId="47B89449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&lt;div class="container-md"&gt;</w:t>
            </w:r>
          </w:p>
          <w:p w14:paraId="0F1D904F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&lt;h2&gt;container-md&lt;/h2&gt;</w:t>
            </w:r>
          </w:p>
          <w:p w14:paraId="7C35EDBA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&lt;div class="responsive-content-box box-md"&gt;</w:t>
            </w:r>
          </w:p>
          <w:p w14:paraId="3BEE0044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This is a container-</w:t>
            </w:r>
            <w:proofErr w:type="spellStart"/>
            <w:r w:rsidRPr="00495476">
              <w:rPr>
                <w:rFonts w:ascii="Consolas" w:hAnsi="Consolas"/>
                <w:sz w:val="20"/>
                <w:szCs w:val="20"/>
              </w:rPr>
              <w:t>md.</w:t>
            </w:r>
            <w:proofErr w:type="spellEnd"/>
          </w:p>
          <w:p w14:paraId="348D08BF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&lt;ul&gt;</w:t>
            </w:r>
          </w:p>
          <w:p w14:paraId="21954B46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    &lt;li&gt;Below 768px: 100% width (fluid)&lt;/li&gt;</w:t>
            </w:r>
          </w:p>
          <w:p w14:paraId="777585A2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    &lt;li&gt;768px and above: Fixed maximum widths like a standard container&lt;/li&gt;</w:t>
            </w:r>
          </w:p>
          <w:p w14:paraId="72948372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&lt;/ul&gt;</w:t>
            </w:r>
          </w:p>
          <w:p w14:paraId="4683A653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43908602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1A71DBFC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</w:p>
          <w:p w14:paraId="1D11238C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&lt;!-- container-lg example --&gt;</w:t>
            </w:r>
          </w:p>
          <w:p w14:paraId="358D72E6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&lt;div class="container-lg"&gt;</w:t>
            </w:r>
          </w:p>
          <w:p w14:paraId="0E7DAE82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&lt;h2&gt;container-lg&lt;/h2&gt;</w:t>
            </w:r>
          </w:p>
          <w:p w14:paraId="069C799C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lastRenderedPageBreak/>
              <w:t xml:space="preserve">    &lt;div class="responsive-content-box box-lg"&gt;</w:t>
            </w:r>
          </w:p>
          <w:p w14:paraId="3BF21AFB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This is a container-lg.</w:t>
            </w:r>
          </w:p>
          <w:p w14:paraId="5201E9B2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&lt;ul&gt;</w:t>
            </w:r>
          </w:p>
          <w:p w14:paraId="2E6F3BB0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    &lt;li&gt;Below 992px: 100% width (fluid)&lt;/li&gt;</w:t>
            </w:r>
          </w:p>
          <w:p w14:paraId="7C51A999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    &lt;li&gt;992px and above: Fixed maximum widths like a standard container&lt;/li&gt;</w:t>
            </w:r>
          </w:p>
          <w:p w14:paraId="63E44A8A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    &lt;/ul&gt;</w:t>
            </w:r>
          </w:p>
          <w:p w14:paraId="480C88FE" w14:textId="77777777" w:rsidR="00495476" w:rsidRPr="00495476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74A0C0DD" w14:textId="23F05197" w:rsidR="00495476" w:rsidRPr="0021646A" w:rsidRDefault="00495476" w:rsidP="00495476">
            <w:pPr>
              <w:rPr>
                <w:rFonts w:ascii="Consolas" w:hAnsi="Consolas"/>
                <w:sz w:val="20"/>
                <w:szCs w:val="20"/>
              </w:rPr>
            </w:pPr>
            <w:r w:rsidRPr="00495476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</w:tbl>
    <w:p w14:paraId="0F436167" w14:textId="77777777" w:rsidR="00495476" w:rsidRDefault="00495476" w:rsidP="00495476"/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495476" w14:paraId="358065E6" w14:textId="77777777" w:rsidTr="003607D2">
        <w:tc>
          <w:tcPr>
            <w:tcW w:w="10790" w:type="dxa"/>
            <w:shd w:val="clear" w:color="auto" w:fill="F2F2F2" w:themeFill="background1" w:themeFillShade="F2"/>
          </w:tcPr>
          <w:p w14:paraId="2720EF13" w14:textId="086215BE" w:rsidR="00495476" w:rsidRDefault="00495476" w:rsidP="003607D2">
            <w:pPr>
              <w:jc w:val="center"/>
            </w:pPr>
            <w:r w:rsidRPr="00495476">
              <w:rPr>
                <w:noProof/>
              </w:rPr>
              <w:drawing>
                <wp:inline distT="0" distB="0" distL="0" distR="0" wp14:anchorId="35E8CD0D" wp14:editId="5C782016">
                  <wp:extent cx="6516302" cy="4819650"/>
                  <wp:effectExtent l="38100" t="38100" r="94615" b="95250"/>
                  <wp:docPr id="1817940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9407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1651" cy="482360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6DD03" w14:textId="180F9222" w:rsidR="0021646A" w:rsidRDefault="002E63C2" w:rsidP="002E63C2">
      <w:pPr>
        <w:pStyle w:val="Heading1"/>
      </w:pPr>
      <w:r>
        <w:t>Grid System</w:t>
      </w:r>
    </w:p>
    <w:p w14:paraId="2473FF9E" w14:textId="1F2AC6EC" w:rsidR="00E71672" w:rsidRPr="00E71672" w:rsidRDefault="00E71672" w:rsidP="00E71672">
      <w:pPr>
        <w:pStyle w:val="Heading2"/>
      </w:pPr>
      <w:r>
        <w:t>Basic</w:t>
      </w:r>
    </w:p>
    <w:p w14:paraId="59AF7056" w14:textId="77777777" w:rsidR="002E63C2" w:rsidRDefault="002E63C2" w:rsidP="002E63C2">
      <w:pPr>
        <w:pStyle w:val="ListParagraph"/>
        <w:numPr>
          <w:ilvl w:val="0"/>
          <w:numId w:val="6"/>
        </w:numPr>
      </w:pPr>
      <w:r>
        <w:t>Add the following CSS: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2E63C2" w:rsidRPr="004F5482" w14:paraId="5BC5C0FB" w14:textId="77777777" w:rsidTr="003607D2">
        <w:tc>
          <w:tcPr>
            <w:tcW w:w="10790" w:type="dxa"/>
            <w:shd w:val="clear" w:color="auto" w:fill="F2CEED" w:themeFill="accent5" w:themeFillTint="33"/>
          </w:tcPr>
          <w:p w14:paraId="69948D1E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.grid-example .row {</w:t>
            </w:r>
          </w:p>
          <w:p w14:paraId="02F6A42D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lastRenderedPageBreak/>
              <w:tab/>
              <w:t>margin-bottom: 15px;</w:t>
            </w:r>
          </w:p>
          <w:p w14:paraId="4B04F184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}</w:t>
            </w:r>
          </w:p>
          <w:p w14:paraId="17B24460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.grid-example [class^="col"] {</w:t>
            </w:r>
          </w:p>
          <w:p w14:paraId="2CF5E52D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padding-top: 10px;</w:t>
            </w:r>
          </w:p>
          <w:p w14:paraId="7065C211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padding-bottom: 10px;</w:t>
            </w:r>
          </w:p>
          <w:p w14:paraId="0AD2F466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 xml:space="preserve">background-color: </w:t>
            </w:r>
            <w:proofErr w:type="spellStart"/>
            <w:r w:rsidRPr="002E63C2">
              <w:rPr>
                <w:rFonts w:ascii="Consolas" w:hAnsi="Consolas"/>
              </w:rPr>
              <w:t>rgba</w:t>
            </w:r>
            <w:proofErr w:type="spellEnd"/>
            <w:r w:rsidRPr="002E63C2">
              <w:rPr>
                <w:rFonts w:ascii="Consolas" w:hAnsi="Consolas"/>
              </w:rPr>
              <w:t>(86, 61, 124, .15);</w:t>
            </w:r>
          </w:p>
          <w:p w14:paraId="59F6A806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 xml:space="preserve">border: 1px solid </w:t>
            </w:r>
            <w:proofErr w:type="spellStart"/>
            <w:r w:rsidRPr="002E63C2">
              <w:rPr>
                <w:rFonts w:ascii="Consolas" w:hAnsi="Consolas"/>
              </w:rPr>
              <w:t>rgba</w:t>
            </w:r>
            <w:proofErr w:type="spellEnd"/>
            <w:r w:rsidRPr="002E63C2">
              <w:rPr>
                <w:rFonts w:ascii="Consolas" w:hAnsi="Consolas"/>
              </w:rPr>
              <w:t>(86, 61, 124, .2);</w:t>
            </w:r>
          </w:p>
          <w:p w14:paraId="6698C625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text-align: center;</w:t>
            </w:r>
          </w:p>
          <w:p w14:paraId="0DF65CBA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}</w:t>
            </w:r>
          </w:p>
          <w:p w14:paraId="3F4FF289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.section {</w:t>
            </w:r>
          </w:p>
          <w:p w14:paraId="791836A0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margin-bottom: 40px;</w:t>
            </w:r>
          </w:p>
          <w:p w14:paraId="30F4958E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padding: 20px;</w:t>
            </w:r>
          </w:p>
          <w:p w14:paraId="321A4520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border-radius: 5px;</w:t>
            </w:r>
          </w:p>
          <w:p w14:paraId="34DA9C9D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background-color: #f8f9fa;</w:t>
            </w:r>
          </w:p>
          <w:p w14:paraId="41B71185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}</w:t>
            </w:r>
          </w:p>
          <w:p w14:paraId="2727F708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.explanation {</w:t>
            </w:r>
          </w:p>
          <w:p w14:paraId="433CADF8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margin-top: 10px;</w:t>
            </w:r>
          </w:p>
          <w:p w14:paraId="09EAE88D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margin-bottom: 20px;</w:t>
            </w:r>
          </w:p>
          <w:p w14:paraId="13E81A74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padding: 10px;</w:t>
            </w:r>
          </w:p>
          <w:p w14:paraId="4A4B9494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background-color: #e9ecef;</w:t>
            </w:r>
          </w:p>
          <w:p w14:paraId="508FD3B2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border-radius: 5px;</w:t>
            </w:r>
          </w:p>
          <w:p w14:paraId="38B93D04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}</w:t>
            </w:r>
          </w:p>
          <w:p w14:paraId="356684C4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header {</w:t>
            </w:r>
          </w:p>
          <w:p w14:paraId="39002387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background-color: #563d7c;</w:t>
            </w:r>
          </w:p>
          <w:p w14:paraId="555FC117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color: white;</w:t>
            </w:r>
          </w:p>
          <w:p w14:paraId="557F8165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padding: 30px 0;</w:t>
            </w:r>
          </w:p>
          <w:p w14:paraId="1793EB11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margin-bottom: 40px;</w:t>
            </w:r>
          </w:p>
          <w:p w14:paraId="20ADA9D1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text-align: center;</w:t>
            </w:r>
          </w:p>
          <w:p w14:paraId="41588B12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}</w:t>
            </w:r>
          </w:p>
          <w:p w14:paraId="7CDC0AB3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h1, h2, h3 {</w:t>
            </w:r>
          </w:p>
          <w:p w14:paraId="20937B14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margin-bottom: 20px;</w:t>
            </w:r>
          </w:p>
          <w:p w14:paraId="54E56018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}</w:t>
            </w:r>
          </w:p>
          <w:p w14:paraId="7EA44A89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.responsive-demo {</w:t>
            </w:r>
          </w:p>
          <w:p w14:paraId="7FCC7775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margin-top: 30px;</w:t>
            </w:r>
          </w:p>
          <w:p w14:paraId="620FAFEC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padding: 15px;</w:t>
            </w:r>
          </w:p>
          <w:p w14:paraId="0EDCEAA5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background-color: #e2e3e5;</w:t>
            </w:r>
          </w:p>
          <w:p w14:paraId="4C2283B9" w14:textId="77777777" w:rsidR="002E63C2" w:rsidRPr="002E63C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ab/>
              <w:t>border-radius: 5px;</w:t>
            </w:r>
          </w:p>
          <w:p w14:paraId="113C9250" w14:textId="63242A7E" w:rsidR="002E63C2" w:rsidRPr="004F5482" w:rsidRDefault="002E63C2" w:rsidP="002E63C2">
            <w:pPr>
              <w:rPr>
                <w:rFonts w:ascii="Consolas" w:hAnsi="Consolas"/>
              </w:rPr>
            </w:pPr>
            <w:r w:rsidRPr="002E63C2">
              <w:rPr>
                <w:rFonts w:ascii="Consolas" w:hAnsi="Consolas"/>
              </w:rPr>
              <w:t>}</w:t>
            </w:r>
          </w:p>
        </w:tc>
      </w:tr>
    </w:tbl>
    <w:p w14:paraId="1BA70B15" w14:textId="402214B1" w:rsidR="002E63C2" w:rsidRDefault="002E63C2" w:rsidP="002E63C2">
      <w:pPr>
        <w:pStyle w:val="ListParagraph"/>
        <w:numPr>
          <w:ilvl w:val="0"/>
          <w:numId w:val="6"/>
        </w:numPr>
      </w:pPr>
      <w:r>
        <w:lastRenderedPageBreak/>
        <w:t xml:space="preserve">Add action method </w:t>
      </w:r>
      <w:proofErr w:type="spellStart"/>
      <w:r w:rsidRPr="00E71672">
        <w:rPr>
          <w:rFonts w:ascii="Consolas" w:hAnsi="Consolas"/>
        </w:rPr>
        <w:t>GridSystem</w:t>
      </w:r>
      <w:proofErr w:type="spellEnd"/>
      <w:r>
        <w:t xml:space="preserve">, return a </w:t>
      </w:r>
      <w:r w:rsidRPr="00E71672">
        <w:rPr>
          <w:rFonts w:ascii="Consolas" w:hAnsi="Consolas"/>
        </w:rPr>
        <w:t>View</w:t>
      </w:r>
      <w:r>
        <w:t xml:space="preserve">, and then </w:t>
      </w:r>
      <w:r w:rsidR="0099612C">
        <w:t>create</w:t>
      </w:r>
      <w:r>
        <w:t xml:space="preserve"> the view code.</w:t>
      </w:r>
      <w:r w:rsidR="00E71672">
        <w:t xml:space="preserve"> Add the following HTML to the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71672" w:rsidRPr="0021646A" w14:paraId="4F3E4180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1BF68631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bookmarkStart w:id="0" w:name="_Hlk194663615"/>
            <w:r w:rsidRPr="00E71672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5B86CD6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&lt;div class="section"&gt;</w:t>
            </w:r>
          </w:p>
          <w:p w14:paraId="5D83E7A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&lt;h2&gt;1. Basic Grid Structure&lt;/h2&gt;</w:t>
            </w:r>
          </w:p>
          <w:p w14:paraId="285BB53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&lt;div class="explanation"&gt;</w:t>
            </w:r>
          </w:p>
          <w:p w14:paraId="61439888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&lt;p&gt;</w:t>
            </w:r>
          </w:p>
          <w:p w14:paraId="793F70EB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Bootstrap's grid consists of rows (&lt;code&gt;.row&lt;/code&gt;) containing columns (&lt;code&gt;.col-*&lt;/code&gt;).</w:t>
            </w:r>
          </w:p>
          <w:p w14:paraId="11DBED92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Each row divides into 12 columns. You can combine these columns to create different layouts.</w:t>
            </w:r>
          </w:p>
          <w:p w14:paraId="3D35B9C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&lt;/p&gt;</w:t>
            </w:r>
          </w:p>
          <w:p w14:paraId="5125DD6A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34AC139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&lt;div class="grid-example"&gt;</w:t>
            </w:r>
          </w:p>
          <w:p w14:paraId="4878206F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43810BFB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class="col"&gt;Single column (takes full width)&lt;/div&gt;</w:t>
            </w:r>
          </w:p>
          <w:p w14:paraId="48B564D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71EB5377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6BEDEC9F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1&lt;/div&gt;</w:t>
            </w:r>
          </w:p>
          <w:p w14:paraId="219B7B49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2&lt;/div&gt;</w:t>
            </w:r>
          </w:p>
          <w:p w14:paraId="64D56C2B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6AA3A6DA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2344F55B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1&lt;/div&gt;</w:t>
            </w:r>
          </w:p>
          <w:p w14:paraId="278556B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2&lt;/div&gt;</w:t>
            </w:r>
          </w:p>
          <w:p w14:paraId="415C55D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3&lt;/div&gt;</w:t>
            </w:r>
          </w:p>
          <w:p w14:paraId="0E56DFA5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35CE870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4F1FA37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1&lt;/div&gt;</w:t>
            </w:r>
          </w:p>
          <w:p w14:paraId="0BCFBADF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2&lt;/div&gt;</w:t>
            </w:r>
          </w:p>
          <w:p w14:paraId="3B40A2E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3&lt;/div&gt;</w:t>
            </w:r>
          </w:p>
          <w:p w14:paraId="39B7347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class="col"&gt;Column 4&lt;/div&gt;</w:t>
            </w:r>
          </w:p>
          <w:p w14:paraId="446589CF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0664A158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D8E69F5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05D1733B" w14:textId="3B83D6AA" w:rsidR="00E71672" w:rsidRPr="0021646A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  <w:tr w:rsidR="00E71672" w:rsidRPr="0021646A" w14:paraId="0B69C1A2" w14:textId="77777777" w:rsidTr="00E71672">
        <w:tc>
          <w:tcPr>
            <w:tcW w:w="10790" w:type="dxa"/>
            <w:shd w:val="clear" w:color="auto" w:fill="F2F2F2" w:themeFill="background1" w:themeFillShade="F2"/>
          </w:tcPr>
          <w:p w14:paraId="5E1FF794" w14:textId="3E9CF033" w:rsidR="00E71672" w:rsidRPr="00E71672" w:rsidRDefault="00E71672" w:rsidP="00E71672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noProof/>
                <w:sz w:val="20"/>
                <w:szCs w:val="20"/>
              </w:rPr>
              <w:lastRenderedPageBreak/>
              <w:drawing>
                <wp:inline distT="0" distB="0" distL="0" distR="0" wp14:anchorId="25B79AE3" wp14:editId="038A22E3">
                  <wp:extent cx="5089888" cy="3752850"/>
                  <wp:effectExtent l="38100" t="38100" r="92075" b="95250"/>
                  <wp:docPr id="520184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849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562" cy="376072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60597500" w14:textId="1018E5DD" w:rsidR="00E71672" w:rsidRDefault="00E71672" w:rsidP="00E71672">
      <w:pPr>
        <w:pStyle w:val="Heading2"/>
      </w:pPr>
      <w:r>
        <w:lastRenderedPageBreak/>
        <w:t>Numbered</w:t>
      </w:r>
    </w:p>
    <w:p w14:paraId="602E5831" w14:textId="7118D2BC" w:rsidR="00E71672" w:rsidRDefault="00E71672" w:rsidP="001119DF">
      <w:pPr>
        <w:pStyle w:val="ListParagraph"/>
        <w:numPr>
          <w:ilvl w:val="0"/>
          <w:numId w:val="10"/>
        </w:numPr>
      </w:pPr>
      <w:r>
        <w:t>Add the following HTML to the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71672" w:rsidRPr="0021646A" w14:paraId="383F85F9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050BE0C1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33B9FCE5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&lt;div class="section"&gt;</w:t>
            </w:r>
          </w:p>
          <w:p w14:paraId="01279A30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&lt;h2&gt;2. Column Sizing with Numbers&lt;/h2&gt;</w:t>
            </w:r>
          </w:p>
          <w:p w14:paraId="6752D15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&lt;div class="explanation"&gt;</w:t>
            </w:r>
          </w:p>
          <w:p w14:paraId="6F36EA40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&lt;p&gt;</w:t>
            </w:r>
          </w:p>
          <w:p w14:paraId="28C57C28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You can explicitly define column widths using numbers (out of 12).</w:t>
            </w:r>
          </w:p>
          <w:p w14:paraId="3B38DB61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For example, &lt;code&gt;col-6&lt;/code&gt; takes up half of the row's width.</w:t>
            </w:r>
          </w:p>
          <w:p w14:paraId="0F44F1B5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&lt;/p&gt;</w:t>
            </w:r>
          </w:p>
          <w:p w14:paraId="62F95B95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133B5120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&lt;div class="grid-example"&gt;</w:t>
            </w:r>
          </w:p>
          <w:p w14:paraId="65A404FA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605FC82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class="col-12"&gt;col-12 (Full width)&lt;/div&gt;</w:t>
            </w:r>
          </w:p>
          <w:p w14:paraId="558F72F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7B3B2B6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27FDD46F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class="col-6"&gt;col-6 (Half width)&lt;/div&gt;</w:t>
            </w:r>
          </w:p>
          <w:p w14:paraId="4FCB661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class="col-6"&gt;col-6 (Half width)&lt;/div&gt;</w:t>
            </w:r>
          </w:p>
          <w:p w14:paraId="491849EF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43D93DE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002885D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class="col-4"&gt;col-4&lt;/div&gt;</w:t>
            </w:r>
          </w:p>
          <w:p w14:paraId="2DA41294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class="col-4"&gt;col-4&lt;/div&gt;</w:t>
            </w:r>
          </w:p>
          <w:p w14:paraId="0A698073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class="col-4"&gt;col-4&lt;/div&gt;</w:t>
            </w:r>
          </w:p>
          <w:p w14:paraId="0C7184F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7A077CC7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0C4AD834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class="col-3"&gt;col-3&lt;/div&gt;</w:t>
            </w:r>
          </w:p>
          <w:p w14:paraId="2E550AC0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class="col-3"&gt;col-3&lt;/div&gt;</w:t>
            </w:r>
          </w:p>
          <w:p w14:paraId="0F8A22A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class="col-3"&gt;col-3&lt;/div&gt;</w:t>
            </w:r>
          </w:p>
          <w:p w14:paraId="415FE4F0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class="col-3"&gt;col-3&lt;/div&gt;</w:t>
            </w:r>
          </w:p>
          <w:p w14:paraId="16DEB297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787617C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657C2894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class="col-8"&gt;col-8&lt;/div&gt;</w:t>
            </w:r>
          </w:p>
          <w:p w14:paraId="672DA19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class="col-4"&gt;col-4&lt;/div&gt;</w:t>
            </w:r>
          </w:p>
          <w:p w14:paraId="5C9CDFF1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0948025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2A8E524B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class="col-3"&gt;col-3&lt;/div&gt;</w:t>
            </w:r>
          </w:p>
          <w:p w14:paraId="30F7D1C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class="col-9"&gt;col-9&lt;/div&gt;</w:t>
            </w:r>
          </w:p>
          <w:p w14:paraId="2E38750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46EF2374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F2FE7AA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5CD0259B" w14:textId="4BD74C62" w:rsidR="00E71672" w:rsidRPr="0021646A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  <w:tr w:rsidR="00E71672" w:rsidRPr="0021646A" w14:paraId="3761B282" w14:textId="77777777" w:rsidTr="003607D2">
        <w:tc>
          <w:tcPr>
            <w:tcW w:w="10790" w:type="dxa"/>
            <w:shd w:val="clear" w:color="auto" w:fill="F2F2F2" w:themeFill="background1" w:themeFillShade="F2"/>
          </w:tcPr>
          <w:p w14:paraId="7803730D" w14:textId="3FADD0CF" w:rsidR="00E71672" w:rsidRPr="00E71672" w:rsidRDefault="00E71672" w:rsidP="003607D2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noProof/>
                <w:sz w:val="20"/>
                <w:szCs w:val="20"/>
              </w:rPr>
              <w:lastRenderedPageBreak/>
              <w:drawing>
                <wp:inline distT="0" distB="0" distL="0" distR="0" wp14:anchorId="0A306573" wp14:editId="1953C15E">
                  <wp:extent cx="4867275" cy="4397222"/>
                  <wp:effectExtent l="38100" t="38100" r="85725" b="99060"/>
                  <wp:docPr id="1865803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03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948" cy="440415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B8177" w14:textId="338A072D" w:rsidR="00E71672" w:rsidRDefault="00E71672" w:rsidP="00E71672">
      <w:pPr>
        <w:pStyle w:val="Heading2"/>
      </w:pPr>
      <w:r>
        <w:t>Responsive</w:t>
      </w:r>
    </w:p>
    <w:p w14:paraId="3D9C54A8" w14:textId="0E71D66B" w:rsidR="00E71672" w:rsidRDefault="00E71672" w:rsidP="001119DF">
      <w:pPr>
        <w:pStyle w:val="ListParagraph"/>
        <w:numPr>
          <w:ilvl w:val="0"/>
          <w:numId w:val="9"/>
        </w:numPr>
      </w:pPr>
      <w:r>
        <w:t>Add the following HTML to the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71672" w:rsidRPr="0021646A" w14:paraId="39263758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3E25504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388555B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&lt;div class="section"&gt;</w:t>
            </w:r>
          </w:p>
          <w:p w14:paraId="6E36F1FF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&lt;h2&gt;3. Responsive Breakpoints&lt;/h2&gt;</w:t>
            </w:r>
          </w:p>
          <w:p w14:paraId="4CEEC8A2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&lt;div class="explanation"&gt;</w:t>
            </w:r>
          </w:p>
          <w:p w14:paraId="7F93D892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&lt;p&gt;</w:t>
            </w:r>
          </w:p>
          <w:p w14:paraId="65E8648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Bootstrap has 6 breakpoints: </w:t>
            </w:r>
            <w:proofErr w:type="spellStart"/>
            <w:r w:rsidRPr="00E71672">
              <w:rPr>
                <w:rFonts w:ascii="Consolas" w:hAnsi="Consolas"/>
                <w:sz w:val="20"/>
                <w:szCs w:val="20"/>
              </w:rPr>
              <w:t>xs</w:t>
            </w:r>
            <w:proofErr w:type="spellEnd"/>
            <w:r w:rsidRPr="00E71672">
              <w:rPr>
                <w:rFonts w:ascii="Consolas" w:hAnsi="Consolas"/>
                <w:sz w:val="20"/>
                <w:szCs w:val="20"/>
              </w:rPr>
              <w:t xml:space="preserve"> (&lt; 576px), </w:t>
            </w:r>
            <w:proofErr w:type="spellStart"/>
            <w:r w:rsidRPr="00E71672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E71672">
              <w:rPr>
                <w:rFonts w:ascii="Consolas" w:hAnsi="Consolas"/>
                <w:sz w:val="20"/>
                <w:szCs w:val="20"/>
              </w:rPr>
              <w:t xml:space="preserve"> (≥ 576px), md (≥ 768px),</w:t>
            </w:r>
          </w:p>
          <w:p w14:paraId="1F667DD2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lg (≥ 992px), xl (≥ 1200px), and </w:t>
            </w:r>
            <w:proofErr w:type="spellStart"/>
            <w:r w:rsidRPr="00E71672">
              <w:rPr>
                <w:rFonts w:ascii="Consolas" w:hAnsi="Consolas"/>
                <w:sz w:val="20"/>
                <w:szCs w:val="20"/>
              </w:rPr>
              <w:t>xxl</w:t>
            </w:r>
            <w:proofErr w:type="spellEnd"/>
            <w:r w:rsidRPr="00E71672">
              <w:rPr>
                <w:rFonts w:ascii="Consolas" w:hAnsi="Consolas"/>
                <w:sz w:val="20"/>
                <w:szCs w:val="20"/>
              </w:rPr>
              <w:t xml:space="preserve"> (≥ 1400px). Using these breakpoints,</w:t>
            </w:r>
          </w:p>
          <w:p w14:paraId="39F599C9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you can create responsive layouts.</w:t>
            </w:r>
          </w:p>
          <w:p w14:paraId="1E198C3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&lt;/p&gt;</w:t>
            </w:r>
          </w:p>
          <w:p w14:paraId="5524C570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7EB74103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&lt;div class="grid-example"&gt;</w:t>
            </w:r>
          </w:p>
          <w:p w14:paraId="5745FC6F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32F22157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class="col-12 col-md-6 col-lg-4"&gt;</w:t>
            </w:r>
          </w:p>
          <w:p w14:paraId="0DF5D97B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    &lt;p&gt;Full width on </w:t>
            </w:r>
            <w:proofErr w:type="spellStart"/>
            <w:r w:rsidRPr="00E71672">
              <w:rPr>
                <w:rFonts w:ascii="Consolas" w:hAnsi="Consolas"/>
                <w:sz w:val="20"/>
                <w:szCs w:val="20"/>
              </w:rPr>
              <w:t>xs</w:t>
            </w:r>
            <w:proofErr w:type="spellEnd"/>
            <w:r w:rsidRPr="00E71672">
              <w:rPr>
                <w:rFonts w:ascii="Consolas" w:hAnsi="Consolas"/>
                <w:sz w:val="20"/>
                <w:szCs w:val="20"/>
              </w:rPr>
              <w:t>, Half width on md, 1/3 width on lg&lt;/p&gt;</w:t>
            </w:r>
          </w:p>
          <w:p w14:paraId="2BA4F31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    &lt;p&gt;&lt;code&gt;col-12 col-md-6 col-lg-4&lt;/code&gt;&lt;/p&gt;</w:t>
            </w:r>
          </w:p>
          <w:p w14:paraId="720F788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56908AF8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class="col-12 col-md-6 col-lg-4"&gt;</w:t>
            </w:r>
          </w:p>
          <w:p w14:paraId="02302C88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    &lt;p&gt;Full width on </w:t>
            </w:r>
            <w:proofErr w:type="spellStart"/>
            <w:r w:rsidRPr="00E71672">
              <w:rPr>
                <w:rFonts w:ascii="Consolas" w:hAnsi="Consolas"/>
                <w:sz w:val="20"/>
                <w:szCs w:val="20"/>
              </w:rPr>
              <w:t>xs</w:t>
            </w:r>
            <w:proofErr w:type="spellEnd"/>
            <w:r w:rsidRPr="00E71672">
              <w:rPr>
                <w:rFonts w:ascii="Consolas" w:hAnsi="Consolas"/>
                <w:sz w:val="20"/>
                <w:szCs w:val="20"/>
              </w:rPr>
              <w:t>, Half width on md, 1/3 width on lg&lt;/p&gt;</w:t>
            </w:r>
          </w:p>
          <w:p w14:paraId="0D29081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&lt;p&gt;&lt;code&gt;col-12 col-md-6 col-lg-4&lt;/code&gt;&lt;/p&gt;</w:t>
            </w:r>
          </w:p>
          <w:p w14:paraId="7A292EE7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18F95A1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&lt;div class="col-12 col-md-12 col-lg-4"&gt;</w:t>
            </w:r>
          </w:p>
          <w:p w14:paraId="310294A7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    &lt;p&gt;Full width on </w:t>
            </w:r>
            <w:proofErr w:type="spellStart"/>
            <w:r w:rsidRPr="00E71672">
              <w:rPr>
                <w:rFonts w:ascii="Consolas" w:hAnsi="Consolas"/>
                <w:sz w:val="20"/>
                <w:szCs w:val="20"/>
              </w:rPr>
              <w:t>xs</w:t>
            </w:r>
            <w:proofErr w:type="spellEnd"/>
            <w:r w:rsidRPr="00E71672">
              <w:rPr>
                <w:rFonts w:ascii="Consolas" w:hAnsi="Consolas"/>
                <w:sz w:val="20"/>
                <w:szCs w:val="20"/>
              </w:rPr>
              <w:t>, Full width on md, 1/3 width on lg&lt;/p&gt;</w:t>
            </w:r>
          </w:p>
          <w:p w14:paraId="4B0D9226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    &lt;p&gt;&lt;code&gt;col-12 col-md-12 col-lg-4&lt;/code&gt;&lt;/p&gt;</w:t>
            </w:r>
          </w:p>
          <w:p w14:paraId="62ACA095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139959BC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7D144075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0CF9CD6E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&lt;div class="responsive-demo"&gt;</w:t>
            </w:r>
          </w:p>
          <w:p w14:paraId="664AB16D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    &lt;p&gt;&lt;strong&gt;Try it:&lt;/strong&gt; Resize your browser window to see how the columns above change at different breakpoints!&lt;/p&gt;</w:t>
            </w:r>
          </w:p>
          <w:p w14:paraId="5A8592D7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15F1FB1" w14:textId="77777777" w:rsidR="00E71672" w:rsidRPr="00E71672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21D9BCA1" w14:textId="494F9E1F" w:rsidR="00E71672" w:rsidRPr="0021646A" w:rsidRDefault="00E71672" w:rsidP="00E71672">
            <w:pPr>
              <w:rPr>
                <w:rFonts w:ascii="Consolas" w:hAnsi="Consolas"/>
                <w:sz w:val="20"/>
                <w:szCs w:val="20"/>
              </w:rPr>
            </w:pPr>
            <w:r w:rsidRPr="00E71672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  <w:tr w:rsidR="00E71672" w:rsidRPr="0021646A" w14:paraId="6C770EB1" w14:textId="77777777" w:rsidTr="003607D2">
        <w:tc>
          <w:tcPr>
            <w:tcW w:w="10790" w:type="dxa"/>
            <w:shd w:val="clear" w:color="auto" w:fill="F2F2F2" w:themeFill="background1" w:themeFillShade="F2"/>
          </w:tcPr>
          <w:p w14:paraId="0A25F00E" w14:textId="538E865D" w:rsidR="00E71672" w:rsidRPr="00E71672" w:rsidRDefault="005D76DC" w:rsidP="003607D2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noProof/>
                <w:sz w:val="20"/>
                <w:szCs w:val="20"/>
              </w:rPr>
              <w:lastRenderedPageBreak/>
              <w:drawing>
                <wp:inline distT="0" distB="0" distL="0" distR="0" wp14:anchorId="1DC582B7" wp14:editId="43934F30">
                  <wp:extent cx="6419345" cy="3429000"/>
                  <wp:effectExtent l="38100" t="38100" r="95885" b="95250"/>
                  <wp:docPr id="418940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9406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048" cy="343258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0C8D9" w14:textId="2B1F9C58" w:rsidR="005D76DC" w:rsidRDefault="005D76DC" w:rsidP="005D76DC">
      <w:pPr>
        <w:pStyle w:val="Heading2"/>
      </w:pPr>
      <w:r>
        <w:t>Practical Layout</w:t>
      </w:r>
    </w:p>
    <w:p w14:paraId="13587173" w14:textId="0F7A8298" w:rsidR="005D76DC" w:rsidRDefault="005D76DC" w:rsidP="001119DF">
      <w:pPr>
        <w:pStyle w:val="ListParagraph"/>
        <w:numPr>
          <w:ilvl w:val="0"/>
          <w:numId w:val="8"/>
        </w:numPr>
      </w:pPr>
      <w:r>
        <w:t>Add the following HTML to the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5D76DC" w:rsidRPr="0021646A" w14:paraId="6E8DE329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386EE391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111CF5DD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&lt;div class="section"&gt;</w:t>
            </w:r>
          </w:p>
          <w:p w14:paraId="1F10DE01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&lt;h2&gt;4. Practical Layout Example&lt;/h2&gt;</w:t>
            </w:r>
          </w:p>
          <w:p w14:paraId="6521811C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&lt;div class="explanation"&gt;</w:t>
            </w:r>
          </w:p>
          <w:p w14:paraId="51630A94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&lt;p&gt;Here's a practical example of how you might structure a simple web page layout.&lt;/p&gt;</w:t>
            </w:r>
          </w:p>
          <w:p w14:paraId="5F99AFD2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25FB0640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&lt;div class="grid-example"&gt;</w:t>
            </w:r>
          </w:p>
          <w:p w14:paraId="2A2B7B80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&lt;div class="row"&gt;</w:t>
            </w:r>
          </w:p>
          <w:p w14:paraId="612DA475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&lt;div class="col-md-3"&gt;Sidebar (col-md-3)&lt;/div&gt;</w:t>
            </w:r>
          </w:p>
          <w:p w14:paraId="2F0AF6DE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&lt;div class="col-md-9"&gt;</w:t>
            </w:r>
          </w:p>
          <w:p w14:paraId="52AD7EBC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&lt;div class="row mb-3"&gt;</w:t>
            </w:r>
          </w:p>
          <w:p w14:paraId="64E3D533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    &lt;div class="col-12"&gt;Header Section (col-12)&lt;/div&gt;</w:t>
            </w:r>
          </w:p>
          <w:p w14:paraId="1376FCBE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56CAB820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&lt;div class="row mb-3"&gt;</w:t>
            </w:r>
          </w:p>
          <w:p w14:paraId="3A0678D2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    &lt;div class="col-md-6"&gt;Content Section 1 (col-md-6)&lt;/div&gt;</w:t>
            </w:r>
          </w:p>
          <w:p w14:paraId="2555D7EC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    &lt;div class="col-md-6"&gt;Content Section 2 (col-md-6)&lt;/div&gt;</w:t>
            </w:r>
          </w:p>
          <w:p w14:paraId="69494516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3AEC3A5A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&lt;div class="row"&gt;</w:t>
            </w:r>
          </w:p>
          <w:p w14:paraId="138774FA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    &lt;div class="col-12"&gt;Footer Section (col-12)&lt;/div&gt;</w:t>
            </w:r>
          </w:p>
          <w:p w14:paraId="4E9F4BF9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50326F4A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39E44FF0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06DB6CCD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2AE9BA4F" w14:textId="77777777" w:rsidR="005D76DC" w:rsidRPr="005D76DC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22E60D03" w14:textId="639D2743" w:rsidR="005D76DC" w:rsidRPr="0021646A" w:rsidRDefault="005D76DC" w:rsidP="005D76DC">
            <w:pPr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  <w:tr w:rsidR="005D76DC" w:rsidRPr="0021646A" w14:paraId="30A9FDA0" w14:textId="77777777" w:rsidTr="003607D2">
        <w:tc>
          <w:tcPr>
            <w:tcW w:w="10790" w:type="dxa"/>
            <w:shd w:val="clear" w:color="auto" w:fill="F2F2F2" w:themeFill="background1" w:themeFillShade="F2"/>
          </w:tcPr>
          <w:p w14:paraId="54508924" w14:textId="32510503" w:rsidR="005D76DC" w:rsidRPr="00E71672" w:rsidRDefault="005D76DC" w:rsidP="003607D2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5D76DC">
              <w:rPr>
                <w:rFonts w:ascii="Consolas" w:hAnsi="Consolas"/>
                <w:noProof/>
                <w:sz w:val="20"/>
                <w:szCs w:val="20"/>
              </w:rPr>
              <w:lastRenderedPageBreak/>
              <w:drawing>
                <wp:inline distT="0" distB="0" distL="0" distR="0" wp14:anchorId="693A055A" wp14:editId="400AF4F4">
                  <wp:extent cx="6451582" cy="3286125"/>
                  <wp:effectExtent l="38100" t="38100" r="102235" b="85725"/>
                  <wp:docPr id="471000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0005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2964" cy="329192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A6CD2" w14:textId="32C26E02" w:rsidR="002E63C2" w:rsidRDefault="005D76DC" w:rsidP="005D76DC">
      <w:pPr>
        <w:pStyle w:val="Heading1"/>
      </w:pPr>
      <w:r>
        <w:t>Forms</w:t>
      </w:r>
    </w:p>
    <w:p w14:paraId="5A0CDC9D" w14:textId="0070AF5B" w:rsidR="005D76DC" w:rsidRDefault="005D76DC" w:rsidP="005D76DC">
      <w:pPr>
        <w:pStyle w:val="Heading2"/>
      </w:pPr>
      <w:r>
        <w:t>Stacked</w:t>
      </w:r>
    </w:p>
    <w:p w14:paraId="02F26526" w14:textId="5644D999" w:rsidR="005D76DC" w:rsidRDefault="005D76DC" w:rsidP="005D76DC">
      <w:pPr>
        <w:pStyle w:val="ListParagraph"/>
        <w:numPr>
          <w:ilvl w:val="0"/>
          <w:numId w:val="7"/>
        </w:numPr>
      </w:pPr>
      <w:r>
        <w:t xml:space="preserve">Add a new action method: </w:t>
      </w:r>
      <w:r w:rsidRPr="005D76DC">
        <w:rPr>
          <w:rFonts w:ascii="Consolas" w:hAnsi="Consolas"/>
        </w:rPr>
        <w:t>Forms</w:t>
      </w:r>
      <w:r>
        <w:t xml:space="preserve"> and its view.</w:t>
      </w:r>
    </w:p>
    <w:p w14:paraId="4D051008" w14:textId="62DBA6BD" w:rsidR="005D76DC" w:rsidRDefault="001119DF" w:rsidP="005D76DC">
      <w:pPr>
        <w:pStyle w:val="ListParagraph"/>
        <w:numPr>
          <w:ilvl w:val="0"/>
          <w:numId w:val="7"/>
        </w:numPr>
      </w:pPr>
      <w:r>
        <w:t>Add the following HTML: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1119DF" w:rsidRPr="0021646A" w14:paraId="74E4FD68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1E1AD316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0620A593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&lt;h2&gt;Stacked&lt;/h2&gt;</w:t>
            </w:r>
          </w:p>
          <w:p w14:paraId="2D7C9CD2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&lt;form id="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createPetForm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" asp-action="Create"&gt;</w:t>
            </w:r>
          </w:p>
          <w:p w14:paraId="2098E268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&lt;div class="mb-3 col-4"&gt;</w:t>
            </w:r>
          </w:p>
          <w:p w14:paraId="24327983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&lt;label for="Name" class="form-label"&gt;Name&lt;/label&gt;</w:t>
            </w:r>
          </w:p>
          <w:p w14:paraId="3F6C663D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&lt;input type="text" id="Name" class="form-control" /&gt;</w:t>
            </w:r>
          </w:p>
          <w:p w14:paraId="3C9B0F39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lastRenderedPageBreak/>
              <w:t xml:space="preserve">        &lt;/div&gt;</w:t>
            </w:r>
          </w:p>
          <w:p w14:paraId="23A3C81D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&lt;div class="mb-3 col-3"&gt;</w:t>
            </w:r>
          </w:p>
          <w:p w14:paraId="5D40C22C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&lt;label for="Type" class="form-label"&gt;Pet Type&lt;/label&gt;</w:t>
            </w:r>
          </w:p>
          <w:p w14:paraId="1865F052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&lt;select class="form-select" id="Type" aria-label="Pet type"&gt;</w:t>
            </w:r>
          </w:p>
          <w:p w14:paraId="19C14791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&lt;option selected&gt;Choose your pet's type:&lt;/option&gt;</w:t>
            </w:r>
          </w:p>
          <w:p w14:paraId="26E34DFC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&lt;option value="Bird"&gt;Bird&lt;/option&gt;</w:t>
            </w:r>
          </w:p>
          <w:p w14:paraId="79337AE2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&lt;option value="Cat"&gt;Cat&lt;/option&gt;</w:t>
            </w:r>
          </w:p>
          <w:p w14:paraId="46FE3519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&lt;option value="Dog"&gt;Dog&lt;/option&gt;</w:t>
            </w:r>
          </w:p>
          <w:p w14:paraId="2147E9CF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&lt;option value="Snake"&gt;Snake&lt;/option&gt;</w:t>
            </w:r>
          </w:p>
          <w:p w14:paraId="5EE168FD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&lt;/select&gt;</w:t>
            </w:r>
          </w:p>
          <w:p w14:paraId="088593FF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078B4833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&lt;div class="mb-3"&gt;</w:t>
            </w:r>
          </w:p>
          <w:p w14:paraId="055D869A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&lt;label class="form-label"&gt;Gender&lt;/label&gt;</w:t>
            </w:r>
          </w:p>
          <w:p w14:paraId="70016CA7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&lt;div class="form-check"&gt;</w:t>
            </w:r>
          </w:p>
          <w:p w14:paraId="01B2310B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&lt;input class="form-check-input" type="radio" id="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femaleRdo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" name="Gender" value="Female" checked /&gt;</w:t>
            </w:r>
          </w:p>
          <w:p w14:paraId="2C10158A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&lt;label class="form-check-label" for="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femaleRdo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00171EDD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    Female</w:t>
            </w:r>
          </w:p>
          <w:p w14:paraId="1207B298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&lt;/label&gt;</w:t>
            </w:r>
          </w:p>
          <w:p w14:paraId="4C5B2E70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61114F2D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&lt;div class="form-check"&gt;</w:t>
            </w:r>
          </w:p>
          <w:p w14:paraId="70176CD4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&lt;input class="form-check-input" type="radio" id="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maleRdo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" name="Gender" value="Male" /&gt;</w:t>
            </w:r>
          </w:p>
          <w:p w14:paraId="4DB6E80B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&lt;label class="form-check-label" for="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maleRdo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7CF0BE8A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    Male</w:t>
            </w:r>
          </w:p>
          <w:p w14:paraId="3ACABE73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&lt;/label&gt;</w:t>
            </w:r>
          </w:p>
          <w:p w14:paraId="0EF9279C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07713962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1DB31070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&lt;div class="mb-3"&gt;</w:t>
            </w:r>
          </w:p>
          <w:p w14:paraId="798A5620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&lt;div class="form-check"&gt;</w:t>
            </w:r>
          </w:p>
          <w:p w14:paraId="4B1707BB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&lt;input for="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IsNeutered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" class="form-check-input" type="checkbox" id="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isNeuteredChk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4D905F62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&lt;label class="form-check-label" for="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isNeuteredChk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36A81343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    Is Neutered</w:t>
            </w:r>
          </w:p>
          <w:p w14:paraId="68F7B0F4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    &lt;/label&gt;</w:t>
            </w:r>
          </w:p>
          <w:p w14:paraId="014C62A7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6A714442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16547C89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&lt;div class="mb-3"&gt;</w:t>
            </w:r>
          </w:p>
          <w:p w14:paraId="423A4991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    &lt;input type="submit" value="Create" class="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119DF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119DF">
              <w:rPr>
                <w:rFonts w:ascii="Consolas" w:hAnsi="Consolas"/>
                <w:sz w:val="20"/>
                <w:szCs w:val="20"/>
              </w:rPr>
              <w:t>-primary" /&gt;</w:t>
            </w:r>
          </w:p>
          <w:p w14:paraId="5125298C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19B7D2F4" w14:textId="77777777" w:rsidR="001119DF" w:rsidRPr="001119DF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 xml:space="preserve">    &lt;/form&gt;</w:t>
            </w:r>
          </w:p>
          <w:p w14:paraId="4AE2ABC8" w14:textId="3C248E1E" w:rsidR="001119DF" w:rsidRPr="0021646A" w:rsidRDefault="001119DF" w:rsidP="001119DF">
            <w:pPr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  <w:tr w:rsidR="001119DF" w:rsidRPr="0021646A" w14:paraId="4A5DB147" w14:textId="77777777" w:rsidTr="003607D2">
        <w:tc>
          <w:tcPr>
            <w:tcW w:w="10790" w:type="dxa"/>
            <w:shd w:val="clear" w:color="auto" w:fill="F2F2F2" w:themeFill="background1" w:themeFillShade="F2"/>
          </w:tcPr>
          <w:p w14:paraId="0FDA7240" w14:textId="0E5AEF04" w:rsidR="001119DF" w:rsidRPr="00E71672" w:rsidRDefault="001119DF" w:rsidP="003607D2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1119DF">
              <w:rPr>
                <w:rFonts w:ascii="Consolas" w:hAnsi="Consolas"/>
                <w:noProof/>
                <w:sz w:val="20"/>
                <w:szCs w:val="20"/>
              </w:rPr>
              <w:lastRenderedPageBreak/>
              <w:drawing>
                <wp:inline distT="0" distB="0" distL="0" distR="0" wp14:anchorId="51902194" wp14:editId="72F12CAA">
                  <wp:extent cx="6276975" cy="3060025"/>
                  <wp:effectExtent l="38100" t="38100" r="85725" b="102870"/>
                  <wp:docPr id="1279554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544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2013" cy="306248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AD7AC3" w14:textId="5E56D523" w:rsidR="005D76DC" w:rsidRDefault="005D76DC" w:rsidP="005D76DC">
      <w:pPr>
        <w:pStyle w:val="Heading2"/>
      </w:pPr>
      <w:r>
        <w:t>Horizontal</w:t>
      </w:r>
    </w:p>
    <w:p w14:paraId="69FB47B9" w14:textId="77777777" w:rsidR="00BF2844" w:rsidRDefault="00BF2844" w:rsidP="00BF2844">
      <w:pPr>
        <w:pStyle w:val="ListParagraph"/>
        <w:numPr>
          <w:ilvl w:val="0"/>
          <w:numId w:val="7"/>
        </w:numPr>
      </w:pPr>
      <w:r>
        <w:t>Add the following HTML: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BF2844" w:rsidRPr="0021646A" w14:paraId="4DF1E04D" w14:textId="77777777" w:rsidTr="003607D2">
        <w:tc>
          <w:tcPr>
            <w:tcW w:w="10790" w:type="dxa"/>
            <w:shd w:val="clear" w:color="auto" w:fill="CAEDFB" w:themeFill="accent4" w:themeFillTint="33"/>
          </w:tcPr>
          <w:p w14:paraId="4519C173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bookmarkStart w:id="1" w:name="_Hlk194824728"/>
            <w:r w:rsidRPr="00BF2844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081F40B5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&lt;h2&gt;Horizontal&lt;/h2&gt;</w:t>
            </w:r>
          </w:p>
          <w:p w14:paraId="320210C2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&lt;form id="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createPetForm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" asp-action="Create"&gt;</w:t>
            </w:r>
          </w:p>
          <w:p w14:paraId="1449B460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&lt;div class="row mb-3"&gt;</w:t>
            </w:r>
          </w:p>
          <w:p w14:paraId="6A998ECE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&lt;label for="Name" class="col-1 col-form-label"&gt;Name&lt;/label&gt;</w:t>
            </w:r>
          </w:p>
          <w:p w14:paraId="20085D10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&lt;div class="col-5"&gt;</w:t>
            </w:r>
          </w:p>
          <w:p w14:paraId="7BE6FBB0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&lt;input type="text" id="Name" class="form-control" /&gt;</w:t>
            </w:r>
          </w:p>
          <w:p w14:paraId="675276B6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61A113FC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7B888BA7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&lt;div class="row mb-3"&gt;</w:t>
            </w:r>
          </w:p>
          <w:p w14:paraId="40626F18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&lt;label for="Type" class="col-1 col-form-label"&gt;Pet Type&lt;/label&gt;</w:t>
            </w:r>
          </w:p>
          <w:p w14:paraId="1B4CB513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&lt;div class="col-5"&gt;</w:t>
            </w:r>
          </w:p>
          <w:p w14:paraId="68CB6D12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&lt;select class="form-select" id="Type" aria-label="Pet type"&gt;</w:t>
            </w:r>
          </w:p>
          <w:p w14:paraId="5F243D34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&lt;option selected&gt;Choose your pet's type:&lt;/option&gt;</w:t>
            </w:r>
          </w:p>
          <w:p w14:paraId="0C4CE2CA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&lt;option value="Bird"&gt;Bird&lt;/option&gt;</w:t>
            </w:r>
          </w:p>
          <w:p w14:paraId="7CA50C43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&lt;option value="Cat"&gt;Cat&lt;/option&gt;</w:t>
            </w:r>
          </w:p>
          <w:p w14:paraId="62D45EF9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&lt;option value="Dog"&gt;Dog&lt;/option&gt;</w:t>
            </w:r>
          </w:p>
          <w:p w14:paraId="084C6162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&lt;option value="Snake"&gt;Snake&lt;/option&gt;</w:t>
            </w:r>
          </w:p>
          <w:p w14:paraId="7540A7CB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&lt;/select&gt;</w:t>
            </w:r>
          </w:p>
          <w:p w14:paraId="4C72039E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4D019B64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1B320BF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&lt;div class="row mb-3"&gt;</w:t>
            </w:r>
          </w:p>
          <w:p w14:paraId="5FFC1BEC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&lt;label class="col-1 col-form-label pt-0"&gt;Gender&lt;/label&gt;</w:t>
            </w:r>
          </w:p>
          <w:p w14:paraId="65C81316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&lt;div class="col-11"&gt;</w:t>
            </w:r>
          </w:p>
          <w:p w14:paraId="4791117A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&lt;div class="form-check"&gt;</w:t>
            </w:r>
          </w:p>
          <w:p w14:paraId="23585109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&lt;input class="form-check-input" type="radio" id="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femaleRdo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" name="Gender" value="Female" checked /&gt;</w:t>
            </w:r>
          </w:p>
          <w:p w14:paraId="0E298656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&lt;label class="form-check-label" for="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femaleRdo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6A135054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    Female</w:t>
            </w:r>
          </w:p>
          <w:p w14:paraId="01FDA479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&lt;/label&gt;</w:t>
            </w:r>
          </w:p>
          <w:p w14:paraId="7A9B7664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3919E2A0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&lt;div class="form-check"&gt;</w:t>
            </w:r>
          </w:p>
          <w:p w14:paraId="3117EE1D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&lt;input class="form-check-input" type="radio" id="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maleRdo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" name="Gender" value="Male" /&gt;</w:t>
            </w:r>
          </w:p>
          <w:p w14:paraId="7E16AE24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&lt;label class="form-check-label" for="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maleRdo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47239297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    Male</w:t>
            </w:r>
          </w:p>
          <w:p w14:paraId="3ABB79E8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&lt;/label&gt;</w:t>
            </w:r>
          </w:p>
          <w:p w14:paraId="454084F5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57399660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574AC5E1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6A961CE1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&lt;div class="row mb-3"&gt;</w:t>
            </w:r>
          </w:p>
          <w:p w14:paraId="1BDEE345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&lt;div class="col-11 offset-1"&gt;</w:t>
            </w:r>
          </w:p>
          <w:p w14:paraId="50C18763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&lt;div class="form-check"&gt;</w:t>
            </w:r>
          </w:p>
          <w:p w14:paraId="2B73B915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&lt;input for="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IsNeutered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" class="form-check-input" type="checkbox" id="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isNeuteredChk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1190257C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&lt;label class="form-check-label" for="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isNeuteredChk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61FACB21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    Is Neutered</w:t>
            </w:r>
          </w:p>
          <w:p w14:paraId="6D4F9CF5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    &lt;/label&gt;</w:t>
            </w:r>
          </w:p>
          <w:p w14:paraId="22455965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59832ADE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181062D0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47AB8913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&lt;div class="row mb-3"&gt;</w:t>
            </w:r>
          </w:p>
          <w:p w14:paraId="1AB66AA2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&lt;div class="col-11 offset-1"&gt;</w:t>
            </w:r>
          </w:p>
          <w:p w14:paraId="63257C53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    &lt;input type="submit" value="Create" class="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F284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BF2844">
              <w:rPr>
                <w:rFonts w:ascii="Consolas" w:hAnsi="Consolas"/>
                <w:sz w:val="20"/>
                <w:szCs w:val="20"/>
              </w:rPr>
              <w:t>-primary" /&gt;</w:t>
            </w:r>
          </w:p>
          <w:p w14:paraId="301F7430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41B92ED4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7846493D" w14:textId="77777777" w:rsidR="00BF2844" w:rsidRPr="00BF2844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 xml:space="preserve">    &lt;/form&gt;</w:t>
            </w:r>
          </w:p>
          <w:p w14:paraId="32B46776" w14:textId="3B749B47" w:rsidR="00BF2844" w:rsidRPr="0021646A" w:rsidRDefault="00BF2844" w:rsidP="00BF2844">
            <w:pPr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  <w:tr w:rsidR="00BF2844" w:rsidRPr="0021646A" w14:paraId="7587654D" w14:textId="77777777" w:rsidTr="003607D2">
        <w:tc>
          <w:tcPr>
            <w:tcW w:w="10790" w:type="dxa"/>
            <w:shd w:val="clear" w:color="auto" w:fill="F2F2F2" w:themeFill="background1" w:themeFillShade="F2"/>
          </w:tcPr>
          <w:p w14:paraId="5336B9EC" w14:textId="4C7BAAD8" w:rsidR="00BF2844" w:rsidRPr="00E71672" w:rsidRDefault="00BF2844" w:rsidP="003607D2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BF2844">
              <w:rPr>
                <w:rFonts w:ascii="Consolas" w:hAnsi="Consolas"/>
                <w:noProof/>
                <w:sz w:val="20"/>
                <w:szCs w:val="20"/>
              </w:rPr>
              <w:lastRenderedPageBreak/>
              <w:drawing>
                <wp:inline distT="0" distB="0" distL="0" distR="0" wp14:anchorId="3F55FB82" wp14:editId="0E28BD69">
                  <wp:extent cx="6096000" cy="2543951"/>
                  <wp:effectExtent l="38100" t="38100" r="95250" b="104140"/>
                  <wp:docPr id="1855662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6626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644" cy="254630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"/>
    <w:p w14:paraId="4B890D45" w14:textId="1DBDF7FE" w:rsidR="00BF2844" w:rsidRDefault="00FB0CE3" w:rsidP="00FB0CE3">
      <w:pPr>
        <w:pStyle w:val="Heading1"/>
      </w:pPr>
      <w:r>
        <w:t>Modals</w:t>
      </w:r>
    </w:p>
    <w:p w14:paraId="537559BB" w14:textId="77777777" w:rsidR="00FB0CE3" w:rsidRDefault="00FB0CE3" w:rsidP="00FB0CE3">
      <w:pPr>
        <w:pStyle w:val="ListParagraph"/>
        <w:numPr>
          <w:ilvl w:val="0"/>
          <w:numId w:val="12"/>
        </w:numPr>
      </w:pPr>
      <w:r>
        <w:t xml:space="preserve">Create class </w:t>
      </w:r>
      <w:r w:rsidRPr="00FB0CE3">
        <w:rPr>
          <w:rFonts w:ascii="Consolas" w:hAnsi="Consolas"/>
        </w:rPr>
        <w:t>Pet</w:t>
      </w:r>
      <w:r>
        <w:t xml:space="preserve"> in the </w:t>
      </w:r>
      <w:r w:rsidRPr="00FB0CE3">
        <w:rPr>
          <w:rFonts w:ascii="Consolas" w:hAnsi="Consolas"/>
          <w:i/>
          <w:iCs/>
        </w:rPr>
        <w:t>Models</w:t>
      </w:r>
      <w:r>
        <w:t xml:space="preserve"> folder: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FB0CE3" w:rsidRPr="0021646A" w14:paraId="576F1CE2" w14:textId="77777777" w:rsidTr="00FB0CE3">
        <w:tc>
          <w:tcPr>
            <w:tcW w:w="10790" w:type="dxa"/>
            <w:shd w:val="clear" w:color="auto" w:fill="FAE2D5" w:themeFill="accent2" w:themeFillTint="33"/>
          </w:tcPr>
          <w:p w14:paraId="05C572AC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lastRenderedPageBreak/>
              <w:t xml:space="preserve">namespace </w:t>
            </w:r>
            <w:proofErr w:type="spellStart"/>
            <w:r w:rsidRPr="00864092">
              <w:rPr>
                <w:rFonts w:ascii="Consolas" w:hAnsi="Consolas"/>
                <w:sz w:val="20"/>
                <w:szCs w:val="20"/>
              </w:rPr>
              <w:t>BootstrapLearningLab.Models</w:t>
            </w:r>
            <w:proofErr w:type="spellEnd"/>
            <w:r w:rsidRPr="00864092">
              <w:rPr>
                <w:rFonts w:ascii="Consolas" w:hAnsi="Consolas"/>
                <w:sz w:val="20"/>
                <w:szCs w:val="20"/>
              </w:rPr>
              <w:t>;</w:t>
            </w:r>
          </w:p>
          <w:p w14:paraId="02CCEFBA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</w:p>
          <w:p w14:paraId="0B1571BD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t xml:space="preserve">public </w:t>
            </w:r>
            <w:proofErr w:type="spellStart"/>
            <w:r w:rsidRPr="00864092">
              <w:rPr>
                <w:rFonts w:ascii="Consolas" w:hAnsi="Consolas"/>
                <w:sz w:val="20"/>
                <w:szCs w:val="20"/>
              </w:rPr>
              <w:t>enum</w:t>
            </w:r>
            <w:proofErr w:type="spellEnd"/>
            <w:r w:rsidRPr="00864092">
              <w:rPr>
                <w:rFonts w:ascii="Consolas" w:hAnsi="Consolas"/>
                <w:sz w:val="20"/>
                <w:szCs w:val="20"/>
              </w:rPr>
              <w:t xml:space="preserve"> Gender { Female, Male }</w:t>
            </w:r>
          </w:p>
          <w:p w14:paraId="50B917DC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</w:p>
          <w:p w14:paraId="67D5263B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t>public class Pet</w:t>
            </w:r>
          </w:p>
          <w:p w14:paraId="772895C0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t>{</w:t>
            </w:r>
          </w:p>
          <w:p w14:paraId="6B05CB4D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t xml:space="preserve">    public string? Name { get; set; }</w:t>
            </w:r>
          </w:p>
          <w:p w14:paraId="5855402F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t xml:space="preserve">    public string? Type { get; set; }</w:t>
            </w:r>
          </w:p>
          <w:p w14:paraId="598C249D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t xml:space="preserve">    public Gender </w:t>
            </w:r>
            <w:proofErr w:type="spellStart"/>
            <w:r w:rsidRPr="00864092">
              <w:rPr>
                <w:rFonts w:ascii="Consolas" w:hAnsi="Consolas"/>
                <w:sz w:val="20"/>
                <w:szCs w:val="20"/>
              </w:rPr>
              <w:t>Gender</w:t>
            </w:r>
            <w:proofErr w:type="spellEnd"/>
            <w:r w:rsidRPr="00864092">
              <w:rPr>
                <w:rFonts w:ascii="Consolas" w:hAnsi="Consolas"/>
                <w:sz w:val="20"/>
                <w:szCs w:val="20"/>
              </w:rPr>
              <w:t xml:space="preserve"> { get; set; }</w:t>
            </w:r>
          </w:p>
          <w:p w14:paraId="70657732" w14:textId="77777777" w:rsidR="00864092" w:rsidRPr="00864092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t xml:space="preserve">    public bool </w:t>
            </w:r>
            <w:proofErr w:type="spellStart"/>
            <w:r w:rsidRPr="00864092">
              <w:rPr>
                <w:rFonts w:ascii="Consolas" w:hAnsi="Consolas"/>
                <w:sz w:val="20"/>
                <w:szCs w:val="20"/>
              </w:rPr>
              <w:t>IsNeutered</w:t>
            </w:r>
            <w:proofErr w:type="spellEnd"/>
            <w:r w:rsidRPr="00864092">
              <w:rPr>
                <w:rFonts w:ascii="Consolas" w:hAnsi="Consolas"/>
                <w:sz w:val="20"/>
                <w:szCs w:val="20"/>
              </w:rPr>
              <w:t xml:space="preserve"> { get; set; }</w:t>
            </w:r>
          </w:p>
          <w:p w14:paraId="3076C4F8" w14:textId="7F9AA309" w:rsidR="00FB0CE3" w:rsidRPr="0021646A" w:rsidRDefault="00864092" w:rsidP="00864092">
            <w:pPr>
              <w:rPr>
                <w:rFonts w:ascii="Consolas" w:hAnsi="Consolas"/>
                <w:sz w:val="20"/>
                <w:szCs w:val="20"/>
              </w:rPr>
            </w:pPr>
            <w:r w:rsidRPr="00864092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6CD12696" w14:textId="44B79FAC" w:rsidR="00FB0CE3" w:rsidRDefault="00FB0CE3" w:rsidP="00FB0CE3">
      <w:pPr>
        <w:pStyle w:val="ListParagraph"/>
        <w:numPr>
          <w:ilvl w:val="0"/>
          <w:numId w:val="12"/>
        </w:numPr>
      </w:pPr>
      <w:r>
        <w:t xml:space="preserve">Create a partial view called </w:t>
      </w:r>
      <w:r w:rsidRPr="00FB0CE3">
        <w:rPr>
          <w:rFonts w:ascii="Consolas" w:hAnsi="Consolas"/>
          <w:i/>
          <w:iCs/>
        </w:rPr>
        <w:t>_</w:t>
      </w:r>
      <w:proofErr w:type="spellStart"/>
      <w:r w:rsidRPr="00FB0CE3">
        <w:rPr>
          <w:rFonts w:ascii="Consolas" w:hAnsi="Consolas"/>
          <w:i/>
          <w:iCs/>
        </w:rPr>
        <w:t>PetFormHorizontal.cshtml</w:t>
      </w:r>
      <w:proofErr w:type="spellEnd"/>
      <w:r>
        <w:t xml:space="preserve"> and then add the following code to it: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FB0CE3" w:rsidRPr="0021646A" w14:paraId="455F6A63" w14:textId="77777777" w:rsidTr="000748F7">
        <w:tc>
          <w:tcPr>
            <w:tcW w:w="10790" w:type="dxa"/>
            <w:shd w:val="clear" w:color="auto" w:fill="CAEDFB" w:themeFill="accent4" w:themeFillTint="33"/>
          </w:tcPr>
          <w:p w14:paraId="404EB888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bookmarkStart w:id="2" w:name="_Hlk194824937"/>
            <w:r w:rsidRPr="00FB0CE3">
              <w:rPr>
                <w:rFonts w:ascii="Consolas" w:hAnsi="Consolas"/>
                <w:sz w:val="20"/>
                <w:szCs w:val="20"/>
              </w:rPr>
              <w:t>@model Pet</w:t>
            </w:r>
          </w:p>
          <w:p w14:paraId="270A186B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>&lt;div class="row mb-3"&gt;</w:t>
            </w:r>
          </w:p>
          <w:p w14:paraId="495780A3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&lt;label asp-for="Name" class="col-1 col-form-label"&gt;&lt;/label&gt;</w:t>
            </w:r>
          </w:p>
          <w:p w14:paraId="3CEEB6CC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&lt;div class="col-5"&gt;</w:t>
            </w:r>
          </w:p>
          <w:p w14:paraId="2CE771D3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&lt;input type="text" asp-for="Name" class="form-control" /&gt;</w:t>
            </w:r>
          </w:p>
          <w:p w14:paraId="46066A98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&lt;span asp-validation-for="Name" class="text-danger"&gt;&lt;/span&gt;</w:t>
            </w:r>
          </w:p>
          <w:p w14:paraId="7F3412DF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0BC4E40F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1B6DCE6C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>&lt;div class="row mb-3"&gt;</w:t>
            </w:r>
          </w:p>
          <w:p w14:paraId="5E94B6D6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&lt;label asp-for="Type" class="col-1 col-form-label"&gt;&lt;/label&gt;</w:t>
            </w:r>
          </w:p>
          <w:p w14:paraId="0A371307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&lt;div class="col-5"&gt;</w:t>
            </w:r>
          </w:p>
          <w:p w14:paraId="7DE19A81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&lt;select class="form-control" asp-for="Type" aria-label="Pet type"&gt;</w:t>
            </w:r>
          </w:p>
          <w:p w14:paraId="52F13216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&lt;option selected&gt;Choose your pet's type:&lt;/option&gt;</w:t>
            </w:r>
          </w:p>
          <w:p w14:paraId="0A1B4D23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&lt;option value="Bird"&gt;Bird&lt;/option&gt;</w:t>
            </w:r>
          </w:p>
          <w:p w14:paraId="546AF4B5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&lt;option value="Cat"&gt;Cat&lt;/option&gt;</w:t>
            </w:r>
          </w:p>
          <w:p w14:paraId="263A980D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&lt;option value="Dog"&gt;Dog&lt;/option&gt;</w:t>
            </w:r>
          </w:p>
          <w:p w14:paraId="30E7EB76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&lt;option value="Snake"&gt;Snake&lt;/option&gt;</w:t>
            </w:r>
          </w:p>
          <w:p w14:paraId="4C40E54F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&lt;/select&gt;</w:t>
            </w:r>
          </w:p>
          <w:p w14:paraId="70A9E090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4018DE7C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151C23BA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>&lt;div class="row mb-3"&gt;</w:t>
            </w:r>
          </w:p>
          <w:p w14:paraId="73934087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&lt;label class="col-1 col-form-label pt-0"&gt;Gender&lt;/label&gt;</w:t>
            </w:r>
          </w:p>
          <w:p w14:paraId="731F7074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&lt;div class="col-11"&gt;</w:t>
            </w:r>
          </w:p>
          <w:p w14:paraId="182A0442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&lt;div class="form-check"&gt;</w:t>
            </w:r>
          </w:p>
          <w:p w14:paraId="1EF22408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&lt;input class="form-check-input" type="radio" id="</w:t>
            </w:r>
            <w:proofErr w:type="spellStart"/>
            <w:r w:rsidRPr="00FB0CE3">
              <w:rPr>
                <w:rFonts w:ascii="Consolas" w:hAnsi="Consolas"/>
                <w:sz w:val="20"/>
                <w:szCs w:val="20"/>
              </w:rPr>
              <w:t>femaleRdo</w:t>
            </w:r>
            <w:proofErr w:type="spellEnd"/>
            <w:r w:rsidRPr="00FB0CE3">
              <w:rPr>
                <w:rFonts w:ascii="Consolas" w:hAnsi="Consolas"/>
                <w:sz w:val="20"/>
                <w:szCs w:val="20"/>
              </w:rPr>
              <w:t>" name="Gender" value="Female" checked /&gt;</w:t>
            </w:r>
          </w:p>
          <w:p w14:paraId="4A5D0865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&lt;label class="form-check-label" for="</w:t>
            </w:r>
            <w:proofErr w:type="spellStart"/>
            <w:r w:rsidRPr="00FB0CE3">
              <w:rPr>
                <w:rFonts w:ascii="Consolas" w:hAnsi="Consolas"/>
                <w:sz w:val="20"/>
                <w:szCs w:val="20"/>
              </w:rPr>
              <w:t>femaleRdo</w:t>
            </w:r>
            <w:proofErr w:type="spellEnd"/>
            <w:r w:rsidRPr="00FB0CE3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6E17DB16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    Female</w:t>
            </w:r>
          </w:p>
          <w:p w14:paraId="243CD760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&lt;/label&gt;</w:t>
            </w:r>
          </w:p>
          <w:p w14:paraId="4D1F456E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43B778B5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&lt;div class="form-check"&gt;</w:t>
            </w:r>
          </w:p>
          <w:p w14:paraId="709E993C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&lt;input class="form-check-input" type="radio" id="</w:t>
            </w:r>
            <w:proofErr w:type="spellStart"/>
            <w:r w:rsidRPr="00FB0CE3">
              <w:rPr>
                <w:rFonts w:ascii="Consolas" w:hAnsi="Consolas"/>
                <w:sz w:val="20"/>
                <w:szCs w:val="20"/>
              </w:rPr>
              <w:t>maleRdo</w:t>
            </w:r>
            <w:proofErr w:type="spellEnd"/>
            <w:r w:rsidRPr="00FB0CE3">
              <w:rPr>
                <w:rFonts w:ascii="Consolas" w:hAnsi="Consolas"/>
                <w:sz w:val="20"/>
                <w:szCs w:val="20"/>
              </w:rPr>
              <w:t>" name="Gender" value="Male" /&gt;</w:t>
            </w:r>
          </w:p>
          <w:p w14:paraId="0F6978B4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&lt;label class="form-check-label" for="</w:t>
            </w:r>
            <w:proofErr w:type="spellStart"/>
            <w:r w:rsidRPr="00FB0CE3">
              <w:rPr>
                <w:rFonts w:ascii="Consolas" w:hAnsi="Consolas"/>
                <w:sz w:val="20"/>
                <w:szCs w:val="20"/>
              </w:rPr>
              <w:t>maleRdo</w:t>
            </w:r>
            <w:proofErr w:type="spellEnd"/>
            <w:r w:rsidRPr="00FB0CE3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5C484610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    Male</w:t>
            </w:r>
          </w:p>
          <w:p w14:paraId="5BB4C840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&lt;/label&gt;</w:t>
            </w:r>
          </w:p>
          <w:p w14:paraId="4173236E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7923072D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4FD74FD8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121EED1C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>&lt;div class="row mb-3"&gt;</w:t>
            </w:r>
          </w:p>
          <w:p w14:paraId="477B0444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lastRenderedPageBreak/>
              <w:t xml:space="preserve">    &lt;div class="col-11 offset-1"&gt;</w:t>
            </w:r>
          </w:p>
          <w:p w14:paraId="555F8E47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&lt;div class="form-check"&gt;</w:t>
            </w:r>
          </w:p>
          <w:p w14:paraId="4DE21102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&lt;input asp-for="</w:t>
            </w:r>
            <w:proofErr w:type="spellStart"/>
            <w:r w:rsidRPr="00FB0CE3">
              <w:rPr>
                <w:rFonts w:ascii="Consolas" w:hAnsi="Consolas"/>
                <w:sz w:val="20"/>
                <w:szCs w:val="20"/>
              </w:rPr>
              <w:t>IsNeutered</w:t>
            </w:r>
            <w:proofErr w:type="spellEnd"/>
            <w:r w:rsidRPr="00FB0CE3">
              <w:rPr>
                <w:rFonts w:ascii="Consolas" w:hAnsi="Consolas"/>
                <w:sz w:val="20"/>
                <w:szCs w:val="20"/>
              </w:rPr>
              <w:t>" class="form-check-input" type="checkbox" id="</w:t>
            </w:r>
            <w:proofErr w:type="spellStart"/>
            <w:r w:rsidRPr="00FB0CE3">
              <w:rPr>
                <w:rFonts w:ascii="Consolas" w:hAnsi="Consolas"/>
                <w:sz w:val="20"/>
                <w:szCs w:val="20"/>
              </w:rPr>
              <w:t>isNeuteredChk</w:t>
            </w:r>
            <w:proofErr w:type="spellEnd"/>
            <w:r w:rsidRPr="00FB0CE3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74B3640C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&lt;label class="form-check-label" for="</w:t>
            </w:r>
            <w:proofErr w:type="spellStart"/>
            <w:r w:rsidRPr="00FB0CE3">
              <w:rPr>
                <w:rFonts w:ascii="Consolas" w:hAnsi="Consolas"/>
                <w:sz w:val="20"/>
                <w:szCs w:val="20"/>
              </w:rPr>
              <w:t>isNeuteredChk</w:t>
            </w:r>
            <w:proofErr w:type="spellEnd"/>
            <w:r w:rsidRPr="00FB0CE3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211216E6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    Is Neutered</w:t>
            </w:r>
          </w:p>
          <w:p w14:paraId="4E0536D1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    &lt;/label&gt;</w:t>
            </w:r>
          </w:p>
          <w:p w14:paraId="3914D1C8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6EC0C809" w14:textId="77777777" w:rsidR="00FB0CE3" w:rsidRPr="00FB0CE3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58621228" w14:textId="74C6EE10" w:rsidR="00FB0CE3" w:rsidRPr="0021646A" w:rsidRDefault="00FB0CE3" w:rsidP="00FB0CE3">
            <w:pPr>
              <w:rPr>
                <w:rFonts w:ascii="Consolas" w:hAnsi="Consolas"/>
                <w:sz w:val="20"/>
                <w:szCs w:val="20"/>
              </w:rPr>
            </w:pPr>
            <w:r w:rsidRPr="00FB0CE3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</w:tbl>
    <w:bookmarkEnd w:id="2"/>
    <w:p w14:paraId="7E7D3933" w14:textId="464470F4" w:rsidR="00FB0CE3" w:rsidRDefault="00997BD1" w:rsidP="00FB0CE3">
      <w:pPr>
        <w:pStyle w:val="ListParagraph"/>
        <w:numPr>
          <w:ilvl w:val="0"/>
          <w:numId w:val="12"/>
        </w:numPr>
      </w:pPr>
      <w:r>
        <w:lastRenderedPageBreak/>
        <w:t xml:space="preserve">Create partial view </w:t>
      </w:r>
      <w:r w:rsidRPr="00864092">
        <w:rPr>
          <w:rFonts w:ascii="Consolas" w:hAnsi="Consolas"/>
          <w:i/>
          <w:iCs/>
        </w:rPr>
        <w:t>_</w:t>
      </w:r>
      <w:proofErr w:type="spellStart"/>
      <w:r w:rsidRPr="00864092">
        <w:rPr>
          <w:rFonts w:ascii="Consolas" w:hAnsi="Consolas"/>
          <w:i/>
          <w:iCs/>
        </w:rPr>
        <w:t>PetModal.cshtml</w:t>
      </w:r>
      <w:proofErr w:type="spellEnd"/>
      <w:r>
        <w:t xml:space="preserve"> and then add the following code to it: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997BD1" w:rsidRPr="0021646A" w14:paraId="0A4A5D10" w14:textId="77777777" w:rsidTr="000748F7">
        <w:tc>
          <w:tcPr>
            <w:tcW w:w="10790" w:type="dxa"/>
            <w:shd w:val="clear" w:color="auto" w:fill="CAEDFB" w:themeFill="accent4" w:themeFillTint="33"/>
          </w:tcPr>
          <w:p w14:paraId="1F5377AD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>&lt;div class="modal fade" id="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 xml:space="preserve">" 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tabindex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="-1" role="dialog"</w:t>
            </w:r>
          </w:p>
          <w:p w14:paraId="6022DF98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aria-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labelledby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petModalTitle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" aria-hidden="true"&gt;</w:t>
            </w:r>
          </w:p>
          <w:p w14:paraId="34E8A974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&lt;div class="modal-dialog modal-dialog-centered modal-lg"&gt;</w:t>
            </w:r>
          </w:p>
          <w:p w14:paraId="5CB99BCF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&lt;div id="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mainContent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" class="modal-content"&gt;</w:t>
            </w:r>
          </w:p>
          <w:p w14:paraId="579B37C7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&lt;form id="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createPetForm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" asp-action="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CreatePet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78B7B67D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</w:p>
          <w:p w14:paraId="3AE0DA83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&lt;div class="modal-header"&gt;</w:t>
            </w:r>
          </w:p>
          <w:p w14:paraId="5F2BAC3A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    &lt;h5 class="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modalTitle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" id="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petModalTitle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"&gt;Create Pet&lt;/h5&gt;</w:t>
            </w:r>
          </w:p>
          <w:p w14:paraId="297B28B4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    &lt;button type="button" class="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-close"</w:t>
            </w:r>
          </w:p>
          <w:p w14:paraId="74D54FFD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            data-bs-dismiss="modal" aria-label="Close"&gt;</w:t>
            </w:r>
          </w:p>
          <w:p w14:paraId="366A8B81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    &lt;/button&gt;</w:t>
            </w:r>
          </w:p>
          <w:p w14:paraId="3076B19A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54881D56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</w:p>
          <w:p w14:paraId="04DA5585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&lt;div class="modal-body"&gt;</w:t>
            </w:r>
          </w:p>
          <w:p w14:paraId="470F8AA9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    &lt;partial name="_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PetFormHorizontal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" model="@Model" /&gt;</w:t>
            </w:r>
          </w:p>
          <w:p w14:paraId="3A4749D7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5BE88BC7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</w:p>
          <w:p w14:paraId="034746DC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&lt;div class="modal-footer"&gt;</w:t>
            </w:r>
          </w:p>
          <w:p w14:paraId="6076192C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    &lt;button type="submit" class="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-primary"&gt;Save&lt;/button&gt;</w:t>
            </w:r>
          </w:p>
          <w:p w14:paraId="2DB0901E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    &lt;button type="reset" class="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97BD1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997BD1">
              <w:rPr>
                <w:rFonts w:ascii="Consolas" w:hAnsi="Consolas"/>
                <w:sz w:val="20"/>
                <w:szCs w:val="20"/>
              </w:rPr>
              <w:t>-secondary"&gt;Clear&lt;/button&gt;</w:t>
            </w:r>
          </w:p>
          <w:p w14:paraId="6995A54A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2CF2F248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    &lt;/form&gt;</w:t>
            </w:r>
          </w:p>
          <w:p w14:paraId="7F458B4B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29FDC5F7" w14:textId="77777777" w:rsidR="00997BD1" w:rsidRPr="00997BD1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14C5FB67" w14:textId="07A0692E" w:rsidR="00997BD1" w:rsidRPr="0021646A" w:rsidRDefault="00997BD1" w:rsidP="00997BD1">
            <w:pPr>
              <w:rPr>
                <w:rFonts w:ascii="Consolas" w:hAnsi="Consolas"/>
                <w:sz w:val="20"/>
                <w:szCs w:val="20"/>
              </w:rPr>
            </w:pPr>
            <w:r w:rsidRPr="00997BD1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</w:tbl>
    <w:p w14:paraId="12ED415C" w14:textId="7FF2C7EC" w:rsidR="00997BD1" w:rsidRDefault="00997BD1" w:rsidP="00FB0CE3">
      <w:pPr>
        <w:pStyle w:val="ListParagraph"/>
        <w:numPr>
          <w:ilvl w:val="0"/>
          <w:numId w:val="12"/>
        </w:numPr>
      </w:pPr>
      <w:r>
        <w:t xml:space="preserve">Create action method </w:t>
      </w:r>
      <w:r w:rsidRPr="00053F0B">
        <w:rPr>
          <w:rFonts w:ascii="Consolas" w:hAnsi="Consolas"/>
        </w:rPr>
        <w:t>Modals</w:t>
      </w:r>
      <w:r>
        <w:t xml:space="preserve"> and then </w:t>
      </w:r>
      <w:r w:rsidR="00864092">
        <w:t>create</w:t>
      </w:r>
      <w:r>
        <w:t xml:space="preserve"> its view. Replace its view code with the following: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997BD1" w:rsidRPr="0021646A" w14:paraId="139A2C85" w14:textId="77777777" w:rsidTr="000748F7">
        <w:tc>
          <w:tcPr>
            <w:tcW w:w="10790" w:type="dxa"/>
            <w:shd w:val="clear" w:color="auto" w:fill="CAEDFB" w:themeFill="accent4" w:themeFillTint="33"/>
          </w:tcPr>
          <w:p w14:paraId="7461ADEC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>@{</w:t>
            </w:r>
          </w:p>
          <w:p w14:paraId="625A1EE2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53F0B">
              <w:rPr>
                <w:rFonts w:ascii="Consolas" w:hAnsi="Consolas"/>
                <w:sz w:val="20"/>
                <w:szCs w:val="20"/>
              </w:rPr>
              <w:t>ViewData</w:t>
            </w:r>
            <w:proofErr w:type="spellEnd"/>
            <w:r w:rsidRPr="00053F0B">
              <w:rPr>
                <w:rFonts w:ascii="Consolas" w:hAnsi="Consolas"/>
                <w:sz w:val="20"/>
                <w:szCs w:val="20"/>
              </w:rPr>
              <w:t>["Title"] = "Modals";</w:t>
            </w:r>
          </w:p>
          <w:p w14:paraId="365FB086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>}</w:t>
            </w:r>
          </w:p>
          <w:p w14:paraId="1003D827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</w:p>
          <w:p w14:paraId="7E8810FA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45004B98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 xml:space="preserve">    &lt;h1&gt;Modals (Trigger with data-bs)&lt;/h1&gt;</w:t>
            </w:r>
          </w:p>
          <w:p w14:paraId="3760DAF7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 xml:space="preserve">    &lt;button type="button" class="</w:t>
            </w:r>
            <w:proofErr w:type="spellStart"/>
            <w:r w:rsidRPr="00053F0B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53F0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53F0B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53F0B">
              <w:rPr>
                <w:rFonts w:ascii="Consolas" w:hAnsi="Consolas"/>
                <w:sz w:val="20"/>
                <w:szCs w:val="20"/>
              </w:rPr>
              <w:t>-primary"</w:t>
            </w:r>
          </w:p>
          <w:p w14:paraId="19BCF9EB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 xml:space="preserve">            data-bs-toggle="modal"</w:t>
            </w:r>
          </w:p>
          <w:p w14:paraId="01CC6B17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 xml:space="preserve">            data-bs-target="#</w:t>
            </w:r>
            <w:proofErr w:type="spellStart"/>
            <w:r w:rsidRPr="00053F0B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053F0B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1A35061C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 xml:space="preserve">        Create Pet</w:t>
            </w:r>
          </w:p>
          <w:p w14:paraId="7F380EDA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 xml:space="preserve">    &lt;/button&gt;</w:t>
            </w:r>
          </w:p>
          <w:p w14:paraId="249EB842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780F8793" w14:textId="77777777" w:rsidR="00053F0B" w:rsidRPr="00053F0B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</w:p>
          <w:p w14:paraId="2B9BD07E" w14:textId="06D11D2C" w:rsidR="00997BD1" w:rsidRPr="0021646A" w:rsidRDefault="00053F0B" w:rsidP="00053F0B">
            <w:pPr>
              <w:rPr>
                <w:rFonts w:ascii="Consolas" w:hAnsi="Consolas"/>
                <w:sz w:val="20"/>
                <w:szCs w:val="20"/>
              </w:rPr>
            </w:pPr>
            <w:r w:rsidRPr="00053F0B">
              <w:rPr>
                <w:rFonts w:ascii="Consolas" w:hAnsi="Consolas"/>
                <w:sz w:val="20"/>
                <w:szCs w:val="20"/>
              </w:rPr>
              <w:t>&lt;partial name="_</w:t>
            </w:r>
            <w:proofErr w:type="spellStart"/>
            <w:r w:rsidRPr="00053F0B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053F0B">
              <w:rPr>
                <w:rFonts w:ascii="Consolas" w:hAnsi="Consolas"/>
                <w:sz w:val="20"/>
                <w:szCs w:val="20"/>
              </w:rPr>
              <w:t>" /&gt;</w:t>
            </w:r>
          </w:p>
        </w:tc>
      </w:tr>
    </w:tbl>
    <w:p w14:paraId="42D197B1" w14:textId="5EE93AA3" w:rsidR="00997BD1" w:rsidRDefault="00053F0B" w:rsidP="00FB0CE3">
      <w:pPr>
        <w:pStyle w:val="ListParagraph"/>
        <w:numPr>
          <w:ilvl w:val="0"/>
          <w:numId w:val="12"/>
        </w:numPr>
      </w:pPr>
      <w:r>
        <w:lastRenderedPageBreak/>
        <w:t>Run the application and then test the modal.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053F0B" w14:paraId="2AC74E08" w14:textId="77777777" w:rsidTr="00053F0B">
        <w:tc>
          <w:tcPr>
            <w:tcW w:w="10790" w:type="dxa"/>
            <w:shd w:val="clear" w:color="auto" w:fill="F2F2F2" w:themeFill="background1" w:themeFillShade="F2"/>
          </w:tcPr>
          <w:p w14:paraId="07142475" w14:textId="039187E5" w:rsidR="00053F0B" w:rsidRDefault="00053F0B" w:rsidP="00053F0B">
            <w:pPr>
              <w:jc w:val="center"/>
            </w:pPr>
            <w:bookmarkStart w:id="3" w:name="_Hlk194839787"/>
            <w:r>
              <w:rPr>
                <w:noProof/>
              </w:rPr>
              <w:drawing>
                <wp:inline distT="0" distB="0" distL="0" distR="0" wp14:anchorId="3994DD38" wp14:editId="6C032D53">
                  <wp:extent cx="5420360" cy="1495425"/>
                  <wp:effectExtent l="38100" t="38100" r="104140" b="104775"/>
                  <wp:docPr id="743477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0360" cy="14954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F0B" w14:paraId="4B9B7BFB" w14:textId="77777777" w:rsidTr="00053F0B">
        <w:tc>
          <w:tcPr>
            <w:tcW w:w="10790" w:type="dxa"/>
            <w:shd w:val="clear" w:color="auto" w:fill="F2F2F2" w:themeFill="background1" w:themeFillShade="F2"/>
          </w:tcPr>
          <w:p w14:paraId="2A77A902" w14:textId="67CDED4C" w:rsidR="00053F0B" w:rsidRPr="00053F0B" w:rsidRDefault="00053F0B" w:rsidP="00053F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2C0911" wp14:editId="7422802B">
                  <wp:extent cx="6251484" cy="3048000"/>
                  <wp:effectExtent l="38100" t="38100" r="92710" b="95250"/>
                  <wp:docPr id="1895684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0012" cy="3057033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"/>
    <w:p w14:paraId="01032F71" w14:textId="597C7244" w:rsidR="00053F0B" w:rsidRDefault="00053F0B" w:rsidP="00FB0CE3">
      <w:pPr>
        <w:pStyle w:val="ListParagraph"/>
        <w:numPr>
          <w:ilvl w:val="0"/>
          <w:numId w:val="12"/>
        </w:numPr>
      </w:pPr>
      <w:r>
        <w:t>Read the code to see how they fit together.</w:t>
      </w:r>
    </w:p>
    <w:p w14:paraId="7D9B02A8" w14:textId="7E528F06" w:rsidR="00053F0B" w:rsidRDefault="00053F0B" w:rsidP="00FB0CE3">
      <w:pPr>
        <w:pStyle w:val="ListParagraph"/>
        <w:numPr>
          <w:ilvl w:val="0"/>
          <w:numId w:val="12"/>
        </w:numPr>
      </w:pPr>
      <w:r>
        <w:t>Modify the view code and add the bolded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053F0B" w:rsidRPr="0021646A" w14:paraId="0D4670B9" w14:textId="77777777" w:rsidTr="000748F7">
        <w:tc>
          <w:tcPr>
            <w:tcW w:w="10790" w:type="dxa"/>
            <w:shd w:val="clear" w:color="auto" w:fill="CAEDFB" w:themeFill="accent4" w:themeFillTint="33"/>
          </w:tcPr>
          <w:p w14:paraId="3C15FC9A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>@{</w:t>
            </w:r>
          </w:p>
          <w:p w14:paraId="32886747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F3217">
              <w:rPr>
                <w:rFonts w:ascii="Consolas" w:hAnsi="Consolas"/>
                <w:sz w:val="20"/>
                <w:szCs w:val="20"/>
              </w:rPr>
              <w:t>ViewData</w:t>
            </w:r>
            <w:proofErr w:type="spellEnd"/>
            <w:r w:rsidRPr="000F3217">
              <w:rPr>
                <w:rFonts w:ascii="Consolas" w:hAnsi="Consolas"/>
                <w:sz w:val="20"/>
                <w:szCs w:val="20"/>
              </w:rPr>
              <w:t>["Title"] = "Modals";</w:t>
            </w:r>
          </w:p>
          <w:p w14:paraId="35EEE5A3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>}</w:t>
            </w:r>
          </w:p>
          <w:p w14:paraId="28EC65B3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</w:p>
          <w:p w14:paraId="10064272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>&lt;div class="container"&gt;</w:t>
            </w:r>
          </w:p>
          <w:p w14:paraId="5B2FCEA7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 xml:space="preserve">    &lt;h1&gt;Modals (Trigger with data-bs)&lt;/h1&gt;</w:t>
            </w:r>
          </w:p>
          <w:p w14:paraId="5417C232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 xml:space="preserve">    &lt;button type="button" class="</w:t>
            </w:r>
            <w:proofErr w:type="spellStart"/>
            <w:r w:rsidRPr="000F3217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F321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F3217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F3217">
              <w:rPr>
                <w:rFonts w:ascii="Consolas" w:hAnsi="Consolas"/>
                <w:sz w:val="20"/>
                <w:szCs w:val="20"/>
              </w:rPr>
              <w:t>-primary"</w:t>
            </w:r>
          </w:p>
          <w:p w14:paraId="2E81D6BA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 xml:space="preserve">            data-bs-toggle="modal"</w:t>
            </w:r>
          </w:p>
          <w:p w14:paraId="461759E3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 xml:space="preserve">            data-bs-target="#</w:t>
            </w:r>
            <w:proofErr w:type="spellStart"/>
            <w:r w:rsidRPr="000F3217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0F3217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08E03BC6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 xml:space="preserve">        Create Pet</w:t>
            </w:r>
          </w:p>
          <w:p w14:paraId="1D61DA65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 xml:space="preserve">    &lt;/button&gt;</w:t>
            </w:r>
          </w:p>
          <w:p w14:paraId="4E0428C3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109C930A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</w:p>
          <w:p w14:paraId="61C1A413" w14:textId="77777777" w:rsidR="000F3217" w:rsidRPr="000F3217" w:rsidRDefault="000F3217" w:rsidP="000F3217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&lt;div class="container"&gt;</w:t>
            </w:r>
          </w:p>
          <w:p w14:paraId="5CC044A4" w14:textId="77777777" w:rsidR="000F3217" w:rsidRPr="000F3217" w:rsidRDefault="000F3217" w:rsidP="000F3217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&lt;h1&gt;Modals (Trigger with JavaScript)&lt;/h1&gt;</w:t>
            </w:r>
          </w:p>
          <w:p w14:paraId="57163C51" w14:textId="77777777" w:rsidR="000F3217" w:rsidRPr="000F3217" w:rsidRDefault="000F3217" w:rsidP="000F3217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&lt;button id="</w:t>
            </w:r>
            <w:proofErr w:type="spellStart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createPetBtn</w:t>
            </w:r>
            <w:proofErr w:type="spellEnd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" type="button" class="</w:t>
            </w:r>
            <w:proofErr w:type="spellStart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btn</w:t>
            </w:r>
            <w:proofErr w:type="spellEnd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btn</w:t>
            </w:r>
            <w:proofErr w:type="spellEnd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-primary"&gt;</w:t>
            </w:r>
          </w:p>
          <w:p w14:paraId="0B14C91E" w14:textId="06ACFC5E" w:rsidR="000F3217" w:rsidRPr="000F3217" w:rsidRDefault="000F3217" w:rsidP="000F3217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lastRenderedPageBreak/>
              <w:t xml:space="preserve">        Create Pet</w:t>
            </w:r>
            <w: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(JavaScript)</w:t>
            </w:r>
          </w:p>
          <w:p w14:paraId="377447A2" w14:textId="77777777" w:rsidR="000F3217" w:rsidRPr="000F3217" w:rsidRDefault="000F3217" w:rsidP="000F3217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&lt;/button&gt;</w:t>
            </w:r>
          </w:p>
          <w:p w14:paraId="02ECF37D" w14:textId="77777777" w:rsidR="000F3217" w:rsidRPr="000F3217" w:rsidRDefault="000F3217" w:rsidP="000F321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&lt;/div&gt;</w:t>
            </w:r>
          </w:p>
          <w:p w14:paraId="5745A986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</w:p>
          <w:p w14:paraId="26854C7B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sz w:val="20"/>
                <w:szCs w:val="20"/>
              </w:rPr>
              <w:t>&lt;partial name="_</w:t>
            </w:r>
            <w:proofErr w:type="spellStart"/>
            <w:r w:rsidRPr="000F3217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0F3217">
              <w:rPr>
                <w:rFonts w:ascii="Consolas" w:hAnsi="Consolas"/>
                <w:sz w:val="20"/>
                <w:szCs w:val="20"/>
              </w:rPr>
              <w:t>" /&gt;</w:t>
            </w:r>
          </w:p>
          <w:p w14:paraId="62D3CA25" w14:textId="77777777" w:rsidR="000F3217" w:rsidRPr="000F3217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</w:p>
          <w:p w14:paraId="71FEE7DF" w14:textId="77777777" w:rsidR="000F3217" w:rsidRPr="000F3217" w:rsidRDefault="000F3217" w:rsidP="000F3217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@section Scripts{</w:t>
            </w:r>
          </w:p>
          <w:p w14:paraId="5B124E92" w14:textId="77777777" w:rsidR="000F3217" w:rsidRPr="000F3217" w:rsidRDefault="000F3217" w:rsidP="000F3217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&lt;script type="module" defer </w:t>
            </w:r>
            <w:proofErr w:type="spellStart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src</w:t>
            </w:r>
            <w:proofErr w:type="spellEnd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="~/</w:t>
            </w:r>
            <w:proofErr w:type="spellStart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js</w:t>
            </w:r>
            <w:proofErr w:type="spellEnd"/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/homeModals.js"&gt;&lt;/script&gt;</w:t>
            </w:r>
          </w:p>
          <w:p w14:paraId="1CB956DF" w14:textId="685D1AEB" w:rsidR="00053F0B" w:rsidRPr="0021646A" w:rsidRDefault="000F3217" w:rsidP="000F3217">
            <w:pPr>
              <w:rPr>
                <w:rFonts w:ascii="Consolas" w:hAnsi="Consolas"/>
                <w:sz w:val="20"/>
                <w:szCs w:val="20"/>
              </w:rPr>
            </w:pPr>
            <w:r w:rsidRPr="000F3217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}</w:t>
            </w:r>
          </w:p>
        </w:tc>
      </w:tr>
    </w:tbl>
    <w:p w14:paraId="513BA729" w14:textId="0BDB6980" w:rsidR="00053F0B" w:rsidRDefault="000F3217" w:rsidP="00FB0CE3">
      <w:pPr>
        <w:pStyle w:val="ListParagraph"/>
        <w:numPr>
          <w:ilvl w:val="0"/>
          <w:numId w:val="12"/>
        </w:numPr>
      </w:pPr>
      <w:r>
        <w:lastRenderedPageBreak/>
        <w:t xml:space="preserve">Create </w:t>
      </w:r>
      <w:r w:rsidRPr="00EE6AA9">
        <w:rPr>
          <w:rFonts w:ascii="Consolas" w:hAnsi="Consolas"/>
          <w:i/>
          <w:iCs/>
        </w:rPr>
        <w:t>homeModals.js</w:t>
      </w:r>
      <w:r>
        <w:t xml:space="preserve"> and then add the following code: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E6AA9" w:rsidRPr="0021646A" w14:paraId="09A492C7" w14:textId="77777777" w:rsidTr="00EE6AA9">
        <w:tc>
          <w:tcPr>
            <w:tcW w:w="10790" w:type="dxa"/>
            <w:shd w:val="clear" w:color="auto" w:fill="FAE2D5" w:themeFill="accent2" w:themeFillTint="33"/>
          </w:tcPr>
          <w:p w14:paraId="221223AA" w14:textId="77777777" w:rsidR="00767356" w:rsidRPr="00767356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  <w:r w:rsidRPr="00767356">
              <w:rPr>
                <w:rFonts w:ascii="Consolas" w:hAnsi="Consolas"/>
                <w:sz w:val="20"/>
                <w:szCs w:val="20"/>
              </w:rPr>
              <w:t>'use strict';</w:t>
            </w:r>
          </w:p>
          <w:p w14:paraId="2CEEE49C" w14:textId="77777777" w:rsidR="00767356" w:rsidRPr="00767356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</w:p>
          <w:p w14:paraId="63C502D2" w14:textId="77777777" w:rsidR="00767356" w:rsidRPr="00767356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  <w:r w:rsidRPr="00767356">
              <w:rPr>
                <w:rFonts w:ascii="Consolas" w:hAnsi="Consolas"/>
                <w:sz w:val="20"/>
                <w:szCs w:val="20"/>
              </w:rPr>
              <w:t xml:space="preserve">const 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petModalDOM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>('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>');</w:t>
            </w:r>
          </w:p>
          <w:p w14:paraId="180A1D70" w14:textId="77777777" w:rsidR="00767356" w:rsidRPr="00767356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  <w:r w:rsidRPr="00767356">
              <w:rPr>
                <w:rFonts w:ascii="Consolas" w:hAnsi="Consolas"/>
                <w:sz w:val="20"/>
                <w:szCs w:val="20"/>
              </w:rPr>
              <w:t xml:space="preserve">const 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createPetBtn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>('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createPetBtn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>');</w:t>
            </w:r>
          </w:p>
          <w:p w14:paraId="571821C9" w14:textId="77777777" w:rsidR="00767356" w:rsidRPr="00767356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  <w:r w:rsidRPr="00767356">
              <w:rPr>
                <w:rFonts w:ascii="Consolas" w:hAnsi="Consolas"/>
                <w:sz w:val="20"/>
                <w:szCs w:val="20"/>
              </w:rPr>
              <w:t xml:space="preserve">const 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bootstrap.Modal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petModalDOM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>);</w:t>
            </w:r>
          </w:p>
          <w:p w14:paraId="53D4FC87" w14:textId="77777777" w:rsidR="00767356" w:rsidRPr="00767356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</w:p>
          <w:p w14:paraId="2CE89F16" w14:textId="77777777" w:rsidR="00767356" w:rsidRPr="00767356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createPetBtn.addEventListener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>('click', () =&gt; {</w:t>
            </w:r>
          </w:p>
          <w:p w14:paraId="732BD2E0" w14:textId="77777777" w:rsidR="00767356" w:rsidRPr="00767356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  <w:r w:rsidRPr="0076735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67356">
              <w:rPr>
                <w:rFonts w:ascii="Consolas" w:hAnsi="Consolas"/>
                <w:sz w:val="20"/>
                <w:szCs w:val="20"/>
              </w:rPr>
              <w:t>petModal.show</w:t>
            </w:r>
            <w:proofErr w:type="spellEnd"/>
            <w:r w:rsidRPr="00767356">
              <w:rPr>
                <w:rFonts w:ascii="Consolas" w:hAnsi="Consolas"/>
                <w:sz w:val="20"/>
                <w:szCs w:val="20"/>
              </w:rPr>
              <w:t>();</w:t>
            </w:r>
          </w:p>
          <w:p w14:paraId="05D64F15" w14:textId="7345CAF1" w:rsidR="00EE6AA9" w:rsidRPr="0021646A" w:rsidRDefault="00767356" w:rsidP="00767356">
            <w:pPr>
              <w:rPr>
                <w:rFonts w:ascii="Consolas" w:hAnsi="Consolas"/>
                <w:sz w:val="20"/>
                <w:szCs w:val="20"/>
              </w:rPr>
            </w:pPr>
            <w:r w:rsidRPr="00767356">
              <w:rPr>
                <w:rFonts w:ascii="Consolas" w:hAnsi="Consolas"/>
                <w:sz w:val="20"/>
                <w:szCs w:val="20"/>
              </w:rPr>
              <w:t>});</w:t>
            </w:r>
          </w:p>
        </w:tc>
      </w:tr>
    </w:tbl>
    <w:p w14:paraId="66B3FA7F" w14:textId="77777777" w:rsidR="00B820B3" w:rsidRDefault="00767356" w:rsidP="00FB0CE3">
      <w:pPr>
        <w:pStyle w:val="ListParagraph"/>
        <w:numPr>
          <w:ilvl w:val="0"/>
          <w:numId w:val="12"/>
        </w:numPr>
      </w:pPr>
      <w:r>
        <w:t xml:space="preserve">Run the application </w:t>
      </w:r>
      <w:r w:rsidR="00B820B3">
        <w:t>to see the modal in action.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B820B3" w14:paraId="17BA32BB" w14:textId="77777777" w:rsidTr="000748F7">
        <w:tc>
          <w:tcPr>
            <w:tcW w:w="10790" w:type="dxa"/>
            <w:shd w:val="clear" w:color="auto" w:fill="F2F2F2" w:themeFill="background1" w:themeFillShade="F2"/>
          </w:tcPr>
          <w:p w14:paraId="77BC8EAB" w14:textId="543246AC" w:rsidR="00B820B3" w:rsidRDefault="00B820B3" w:rsidP="000748F7">
            <w:pPr>
              <w:jc w:val="center"/>
            </w:pPr>
            <w:bookmarkStart w:id="4" w:name="_Hlk194840680"/>
            <w:r w:rsidRPr="00B820B3">
              <w:rPr>
                <w:noProof/>
              </w:rPr>
              <w:drawing>
                <wp:inline distT="0" distB="0" distL="0" distR="0" wp14:anchorId="27CE2900" wp14:editId="2B7B598B">
                  <wp:extent cx="6419850" cy="1334497"/>
                  <wp:effectExtent l="38100" t="38100" r="95250" b="94615"/>
                  <wp:docPr id="1778123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1235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7078" cy="133599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0B3" w14:paraId="6AE08029" w14:textId="77777777" w:rsidTr="000748F7">
        <w:tc>
          <w:tcPr>
            <w:tcW w:w="10790" w:type="dxa"/>
            <w:shd w:val="clear" w:color="auto" w:fill="F2F2F2" w:themeFill="background1" w:themeFillShade="F2"/>
          </w:tcPr>
          <w:p w14:paraId="5D38E61B" w14:textId="311104EB" w:rsidR="00B820B3" w:rsidRPr="00053F0B" w:rsidRDefault="00B820B3" w:rsidP="000748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9FFA6" wp14:editId="6AB00D6D">
                  <wp:extent cx="6335395" cy="3076755"/>
                  <wp:effectExtent l="38100" t="38100" r="103505" b="104775"/>
                  <wp:docPr id="4717247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1" cy="3083848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4"/>
    <w:p w14:paraId="569DD7F8" w14:textId="44CE4494" w:rsidR="000F3217" w:rsidRDefault="00B820B3" w:rsidP="00B820B3">
      <w:pPr>
        <w:pStyle w:val="Heading2"/>
      </w:pPr>
      <w:r>
        <w:lastRenderedPageBreak/>
        <w:t>Submit Modal Form</w:t>
      </w:r>
    </w:p>
    <w:p w14:paraId="330F267E" w14:textId="15CCCB1B" w:rsidR="00B820B3" w:rsidRPr="00B820B3" w:rsidRDefault="00B820B3" w:rsidP="00B820B3">
      <w:pPr>
        <w:pStyle w:val="ListParagraph"/>
        <w:numPr>
          <w:ilvl w:val="0"/>
          <w:numId w:val="13"/>
        </w:numPr>
        <w:rPr>
          <w:rFonts w:ascii="Consolas" w:hAnsi="Consolas"/>
        </w:rPr>
      </w:pPr>
      <w:r>
        <w:t xml:space="preserve">Note the asp-action of the form: </w:t>
      </w:r>
      <w:r w:rsidRPr="00B820B3">
        <w:rPr>
          <w:rFonts w:ascii="Consolas" w:hAnsi="Consolas"/>
        </w:rPr>
        <w:t>&lt;form id="</w:t>
      </w:r>
      <w:proofErr w:type="spellStart"/>
      <w:r w:rsidRPr="00B820B3">
        <w:rPr>
          <w:rFonts w:ascii="Consolas" w:hAnsi="Consolas"/>
        </w:rPr>
        <w:t>createPetForm</w:t>
      </w:r>
      <w:proofErr w:type="spellEnd"/>
      <w:r w:rsidRPr="00B820B3">
        <w:rPr>
          <w:rFonts w:ascii="Consolas" w:hAnsi="Consolas"/>
        </w:rPr>
        <w:t xml:space="preserve">" </w:t>
      </w:r>
      <w:r w:rsidRPr="00B820B3">
        <w:rPr>
          <w:rFonts w:ascii="Consolas" w:hAnsi="Consolas"/>
          <w:b/>
          <w:bCs/>
          <w:highlight w:val="yellow"/>
        </w:rPr>
        <w:t>asp-action="</w:t>
      </w:r>
      <w:proofErr w:type="spellStart"/>
      <w:r w:rsidRPr="00B820B3">
        <w:rPr>
          <w:rFonts w:ascii="Consolas" w:hAnsi="Consolas"/>
          <w:b/>
          <w:bCs/>
          <w:highlight w:val="yellow"/>
        </w:rPr>
        <w:t>CreatePet</w:t>
      </w:r>
      <w:proofErr w:type="spellEnd"/>
      <w:r w:rsidRPr="00B820B3">
        <w:rPr>
          <w:rFonts w:ascii="Consolas" w:hAnsi="Consolas"/>
          <w:b/>
          <w:bCs/>
          <w:highlight w:val="yellow"/>
        </w:rPr>
        <w:t>"</w:t>
      </w:r>
      <w:r w:rsidRPr="00B820B3">
        <w:rPr>
          <w:rFonts w:ascii="Consolas" w:hAnsi="Consolas"/>
        </w:rPr>
        <w:t>&gt;</w:t>
      </w:r>
    </w:p>
    <w:p w14:paraId="3398AC84" w14:textId="31A32F3F" w:rsidR="00B820B3" w:rsidRDefault="00B820B3" w:rsidP="00B820B3">
      <w:pPr>
        <w:pStyle w:val="ListParagraph"/>
        <w:numPr>
          <w:ilvl w:val="0"/>
          <w:numId w:val="13"/>
        </w:numPr>
      </w:pPr>
      <w:r>
        <w:t xml:space="preserve">Add the following </w:t>
      </w:r>
      <w:r w:rsidR="00F42EBD">
        <w:t xml:space="preserve">action </w:t>
      </w:r>
      <w:r>
        <w:t xml:space="preserve">method to </w:t>
      </w:r>
      <w:proofErr w:type="spellStart"/>
      <w:r w:rsidRPr="00F42EBD">
        <w:rPr>
          <w:rFonts w:ascii="Consolas" w:hAnsi="Consolas"/>
        </w:rPr>
        <w:t>HomeController</w:t>
      </w:r>
      <w:proofErr w:type="spellEnd"/>
      <w:r>
        <w:t xml:space="preserve"> to process submitting the form:</w:t>
      </w:r>
    </w:p>
    <w:tbl>
      <w:tblPr>
        <w:tblStyle w:val="TableGrid"/>
        <w:tblW w:w="0" w:type="auto"/>
        <w:shd w:val="clear" w:color="auto" w:fill="CAEDFB" w:themeFill="accent4" w:themeFillTint="33"/>
        <w:tblLook w:val="0600" w:firstRow="0" w:lastRow="0" w:firstColumn="0" w:lastColumn="0" w:noHBand="1" w:noVBand="1"/>
      </w:tblPr>
      <w:tblGrid>
        <w:gridCol w:w="10790"/>
      </w:tblGrid>
      <w:tr w:rsidR="00F42EBD" w:rsidRPr="00B52663" w14:paraId="2113C7B5" w14:textId="77777777" w:rsidTr="00F42EBD">
        <w:trPr>
          <w:cantSplit/>
        </w:trPr>
        <w:tc>
          <w:tcPr>
            <w:tcW w:w="10790" w:type="dxa"/>
            <w:shd w:val="clear" w:color="auto" w:fill="FAE2D5" w:themeFill="accent2" w:themeFillTint="33"/>
          </w:tcPr>
          <w:p w14:paraId="56BA7A92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HttpPost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]</w:t>
            </w:r>
          </w:p>
          <w:p w14:paraId="4AFD0768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public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IActionResult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CreatePet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(Pet pet)</w:t>
            </w:r>
          </w:p>
          <w:p w14:paraId="68120ED9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>{</w:t>
            </w:r>
          </w:p>
          <w:p w14:paraId="17D09485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    if (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ModelState.IsValid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)</w:t>
            </w:r>
          </w:p>
          <w:p w14:paraId="37DE6532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69DCEF73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        // Save the pet data here</w:t>
            </w:r>
          </w:p>
          <w:p w14:paraId="5BDB0922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        return Json(new { message = "success", pet });</w:t>
            </w:r>
          </w:p>
          <w:p w14:paraId="7CFA4EF1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29B35B7A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    return Json("fail");</w:t>
            </w:r>
          </w:p>
          <w:p w14:paraId="60C92EC3" w14:textId="77777777" w:rsidR="00F42EBD" w:rsidRPr="00B52663" w:rsidRDefault="00F42EBD" w:rsidP="000748F7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259CEAF8" w14:textId="77777777" w:rsidR="00B52663" w:rsidRDefault="00B52663" w:rsidP="00B820B3">
      <w:pPr>
        <w:pStyle w:val="ListParagraph"/>
        <w:numPr>
          <w:ilvl w:val="0"/>
          <w:numId w:val="13"/>
        </w:numPr>
      </w:pPr>
      <w:r>
        <w:t xml:space="preserve">Add the following code to </w:t>
      </w:r>
      <w:r w:rsidRPr="00B52663">
        <w:rPr>
          <w:rFonts w:ascii="Consolas" w:hAnsi="Consolas"/>
          <w:i/>
          <w:iCs/>
        </w:rPr>
        <w:t>homeModal.js</w:t>
      </w:r>
      <w:r>
        <w:t>:</w:t>
      </w:r>
    </w:p>
    <w:tbl>
      <w:tblPr>
        <w:tblStyle w:val="TableGrid"/>
        <w:tblW w:w="0" w:type="auto"/>
        <w:shd w:val="clear" w:color="auto" w:fill="CAEDFB" w:themeFill="accent4" w:themeFillTint="33"/>
        <w:tblLook w:val="0600" w:firstRow="0" w:lastRow="0" w:firstColumn="0" w:lastColumn="0" w:noHBand="1" w:noVBand="1"/>
      </w:tblPr>
      <w:tblGrid>
        <w:gridCol w:w="10790"/>
      </w:tblGrid>
      <w:tr w:rsidR="00B52663" w:rsidRPr="00B52663" w14:paraId="6194B42C" w14:textId="77777777" w:rsidTr="000748F7">
        <w:trPr>
          <w:cantSplit/>
        </w:trPr>
        <w:tc>
          <w:tcPr>
            <w:tcW w:w="10790" w:type="dxa"/>
            <w:shd w:val="clear" w:color="auto" w:fill="FAE2D5" w:themeFill="accent2" w:themeFillTint="33"/>
          </w:tcPr>
          <w:p w14:paraId="73A120E1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lastRenderedPageBreak/>
              <w:t>'use strict';</w:t>
            </w:r>
          </w:p>
          <w:p w14:paraId="07774E47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</w:p>
          <w:p w14:paraId="0702BB0F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const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petModalDOM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('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');</w:t>
            </w:r>
          </w:p>
          <w:p w14:paraId="0ECEE9F2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const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createPetBtn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('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createPetBtn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');</w:t>
            </w:r>
          </w:p>
          <w:p w14:paraId="32F1A4EF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const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petModal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bootstrap.Modal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petModalDOM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);</w:t>
            </w:r>
          </w:p>
          <w:p w14:paraId="7B512B41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</w:p>
          <w:p w14:paraId="73F552EC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createPetBtn.addEventListener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('click', () =&gt; {</w:t>
            </w:r>
          </w:p>
          <w:p w14:paraId="257B20BF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52663">
              <w:rPr>
                <w:rFonts w:ascii="Consolas" w:hAnsi="Consolas"/>
                <w:sz w:val="20"/>
                <w:szCs w:val="20"/>
              </w:rPr>
              <w:t>petModal.show</w:t>
            </w:r>
            <w:proofErr w:type="spellEnd"/>
            <w:r w:rsidRPr="00B52663">
              <w:rPr>
                <w:rFonts w:ascii="Consolas" w:hAnsi="Consolas"/>
                <w:sz w:val="20"/>
                <w:szCs w:val="20"/>
              </w:rPr>
              <w:t>();</w:t>
            </w:r>
          </w:p>
          <w:p w14:paraId="7FA40059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sz w:val="20"/>
                <w:szCs w:val="20"/>
              </w:rPr>
              <w:t>});</w:t>
            </w:r>
          </w:p>
          <w:p w14:paraId="51AE42AD" w14:textId="77777777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</w:p>
          <w:p w14:paraId="2540D9DD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const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createPetForm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=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document.querySelector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("#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createPetForm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");</w:t>
            </w:r>
          </w:p>
          <w:p w14:paraId="43F2C628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createPetForm.addEventListener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("submit", async (event) =&gt; {</w:t>
            </w:r>
          </w:p>
          <w:p w14:paraId="53A8C253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event.preventDefault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();</w:t>
            </w:r>
          </w:p>
          <w:p w14:paraId="0C33C32C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try {</w:t>
            </w:r>
          </w:p>
          <w:p w14:paraId="38D31A5E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    await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submitWithAjax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createPetForm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);</w:t>
            </w:r>
          </w:p>
          <w:p w14:paraId="15A76882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}</w:t>
            </w:r>
          </w:p>
          <w:p w14:paraId="52610D54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catch (error) {</w:t>
            </w:r>
          </w:p>
          <w:p w14:paraId="70494201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   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console.error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(error);</w:t>
            </w:r>
          </w:p>
          <w:p w14:paraId="45760F2F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}</w:t>
            </w:r>
          </w:p>
          <w:p w14:paraId="5D314A6D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});</w:t>
            </w:r>
          </w:p>
          <w:p w14:paraId="470114F5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</w:p>
          <w:p w14:paraId="0F8DE149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async function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submitWithAjax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createPetForm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) {</w:t>
            </w:r>
          </w:p>
          <w:p w14:paraId="51085EAC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const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url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=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createPetForm.getAttribute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('action');</w:t>
            </w:r>
          </w:p>
          <w:p w14:paraId="4924CC51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const method =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createPetForm.getAttribute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('method');</w:t>
            </w:r>
          </w:p>
          <w:p w14:paraId="23BF257B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const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formData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= new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FormData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createPetForm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);</w:t>
            </w:r>
          </w:p>
          <w:p w14:paraId="770DA24B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</w:p>
          <w:p w14:paraId="61180371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const response = await fetch(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url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, {</w:t>
            </w:r>
          </w:p>
          <w:p w14:paraId="7148EAFA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    method: method, body: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formData</w:t>
            </w:r>
            <w:proofErr w:type="spellEnd"/>
          </w:p>
          <w:p w14:paraId="156B6C5D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});</w:t>
            </w:r>
          </w:p>
          <w:p w14:paraId="5528E2DB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if (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response.ok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== false) {</w:t>
            </w:r>
          </w:p>
          <w:p w14:paraId="1C93D8CE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    throw new Error("There was an HTTP error!");</w:t>
            </w:r>
          </w:p>
          <w:p w14:paraId="6EF12A3B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}</w:t>
            </w:r>
          </w:p>
          <w:p w14:paraId="34EDF9A4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const result = await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response.json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();</w:t>
            </w:r>
          </w:p>
          <w:p w14:paraId="288EEB1C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if (result === "fail") {</w:t>
            </w:r>
          </w:p>
          <w:p w14:paraId="0DDE658B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    throw new Error("Failed to save the pet data!");</w:t>
            </w:r>
          </w:p>
          <w:p w14:paraId="27EA4D34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}</w:t>
            </w:r>
          </w:p>
          <w:p w14:paraId="62A09736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console.log(result);</w:t>
            </w:r>
          </w:p>
          <w:p w14:paraId="45D5CBDB" w14:textId="77777777" w:rsidR="00B52663" w:rsidRPr="00B52663" w:rsidRDefault="00B52663" w:rsidP="00B5266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petModal.hide</w:t>
            </w:r>
            <w:proofErr w:type="spellEnd"/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();</w:t>
            </w:r>
          </w:p>
          <w:p w14:paraId="5CD48F92" w14:textId="35FA7736" w:rsidR="00B52663" w:rsidRPr="00B52663" w:rsidRDefault="00B52663" w:rsidP="00B52663">
            <w:pPr>
              <w:rPr>
                <w:rFonts w:ascii="Consolas" w:hAnsi="Consolas"/>
                <w:sz w:val="20"/>
                <w:szCs w:val="20"/>
              </w:rPr>
            </w:pPr>
            <w:r w:rsidRPr="00B5266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}</w:t>
            </w:r>
          </w:p>
        </w:tc>
      </w:tr>
    </w:tbl>
    <w:p w14:paraId="231A9EAE" w14:textId="66FF285B" w:rsidR="00B820B3" w:rsidRDefault="00B820B3" w:rsidP="00031543"/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031543" w14:paraId="35BACC9E" w14:textId="77777777" w:rsidTr="000748F7">
        <w:tc>
          <w:tcPr>
            <w:tcW w:w="10790" w:type="dxa"/>
            <w:shd w:val="clear" w:color="auto" w:fill="F2F2F2" w:themeFill="background1" w:themeFillShade="F2"/>
          </w:tcPr>
          <w:p w14:paraId="44596D16" w14:textId="3C5D36DB" w:rsidR="00031543" w:rsidRDefault="00031543" w:rsidP="000748F7">
            <w:pPr>
              <w:jc w:val="center"/>
            </w:pPr>
            <w:r w:rsidRPr="00031543">
              <w:rPr>
                <w:noProof/>
              </w:rPr>
              <w:lastRenderedPageBreak/>
              <w:drawing>
                <wp:inline distT="0" distB="0" distL="0" distR="0" wp14:anchorId="5F0E3A09" wp14:editId="34CCAC9B">
                  <wp:extent cx="6438900" cy="3127040"/>
                  <wp:effectExtent l="38100" t="38100" r="95250" b="92710"/>
                  <wp:docPr id="1525376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3760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5031" cy="313001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543" w14:paraId="30DEBEFF" w14:textId="77777777" w:rsidTr="000748F7">
        <w:tc>
          <w:tcPr>
            <w:tcW w:w="10790" w:type="dxa"/>
            <w:shd w:val="clear" w:color="auto" w:fill="F2F2F2" w:themeFill="background1" w:themeFillShade="F2"/>
          </w:tcPr>
          <w:p w14:paraId="5A48AB41" w14:textId="791C591B" w:rsidR="00031543" w:rsidRPr="00053F0B" w:rsidRDefault="00031543" w:rsidP="000748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C33DE" wp14:editId="65705114">
                  <wp:extent cx="3277235" cy="1609725"/>
                  <wp:effectExtent l="38100" t="38100" r="94615" b="104775"/>
                  <wp:docPr id="6926667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7235" cy="16097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6D72E" w14:textId="0AAA4BBA" w:rsidR="00031543" w:rsidRDefault="00031543" w:rsidP="00031543">
      <w:pPr>
        <w:pStyle w:val="Heading2"/>
      </w:pPr>
      <w:r>
        <w:t>Adding Client-side Validation</w:t>
      </w:r>
    </w:p>
    <w:p w14:paraId="4AA611F3" w14:textId="27584ABC" w:rsidR="00031543" w:rsidRDefault="00031543" w:rsidP="00031543">
      <w:pPr>
        <w:pStyle w:val="ListParagraph"/>
        <w:numPr>
          <w:ilvl w:val="0"/>
          <w:numId w:val="14"/>
        </w:numPr>
      </w:pPr>
      <w:r>
        <w:t xml:space="preserve">Add the following to </w:t>
      </w:r>
      <w:proofErr w:type="spellStart"/>
      <w:r w:rsidRPr="00031543">
        <w:rPr>
          <w:rFonts w:ascii="Consolas" w:hAnsi="Consolas"/>
          <w:i/>
          <w:iCs/>
        </w:rPr>
        <w:t>Modals.cshtml</w:t>
      </w:r>
      <w:proofErr w:type="spellEnd"/>
      <w:r>
        <w:t>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031543" w:rsidRPr="0021646A" w14:paraId="6FBC0DC0" w14:textId="77777777" w:rsidTr="000748F7">
        <w:tc>
          <w:tcPr>
            <w:tcW w:w="10790" w:type="dxa"/>
            <w:shd w:val="clear" w:color="auto" w:fill="CAEDFB" w:themeFill="accent4" w:themeFillTint="33"/>
          </w:tcPr>
          <w:p w14:paraId="1FA075D5" w14:textId="77777777" w:rsidR="00031543" w:rsidRPr="00031543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>@section Scripts{</w:t>
            </w:r>
          </w:p>
          <w:p w14:paraId="69D52A0B" w14:textId="77777777" w:rsidR="00031543" w:rsidRPr="00031543" w:rsidRDefault="00031543" w:rsidP="0003154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31543">
              <w:rPr>
                <w:rFonts w:ascii="Consolas" w:hAnsi="Consolas"/>
                <w:b/>
                <w:bCs/>
                <w:sz w:val="20"/>
                <w:szCs w:val="20"/>
              </w:rPr>
              <w:t xml:space="preserve">    </w:t>
            </w:r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@{</w:t>
            </w:r>
          </w:p>
          <w:p w14:paraId="31BAD4A5" w14:textId="77777777" w:rsidR="00031543" w:rsidRPr="00031543" w:rsidRDefault="00031543" w:rsidP="00031543">
            <w:pPr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</w:pPr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    await </w:t>
            </w:r>
            <w:proofErr w:type="spellStart"/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Html.RenderPartialAsync</w:t>
            </w:r>
            <w:proofErr w:type="spellEnd"/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("_</w:t>
            </w:r>
            <w:proofErr w:type="spellStart"/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ValidationScriptsPartial</w:t>
            </w:r>
            <w:proofErr w:type="spellEnd"/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");</w:t>
            </w:r>
          </w:p>
          <w:p w14:paraId="677C7FF3" w14:textId="77777777" w:rsidR="00031543" w:rsidRPr="00031543" w:rsidRDefault="00031543" w:rsidP="00031543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   }</w:t>
            </w:r>
          </w:p>
          <w:p w14:paraId="2E458E75" w14:textId="77777777" w:rsidR="00031543" w:rsidRPr="00031543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 xml:space="preserve">    &lt;script type="module" defer </w:t>
            </w:r>
            <w:proofErr w:type="spellStart"/>
            <w:r w:rsidRPr="00031543">
              <w:rPr>
                <w:rFonts w:ascii="Consolas" w:hAnsi="Consolas"/>
                <w:sz w:val="20"/>
                <w:szCs w:val="20"/>
              </w:rPr>
              <w:t>src</w:t>
            </w:r>
            <w:proofErr w:type="spellEnd"/>
            <w:r w:rsidRPr="00031543">
              <w:rPr>
                <w:rFonts w:ascii="Consolas" w:hAnsi="Consolas"/>
                <w:sz w:val="20"/>
                <w:szCs w:val="20"/>
              </w:rPr>
              <w:t>="~/</w:t>
            </w:r>
            <w:proofErr w:type="spellStart"/>
            <w:r w:rsidRPr="00031543">
              <w:rPr>
                <w:rFonts w:ascii="Consolas" w:hAnsi="Consolas"/>
                <w:sz w:val="20"/>
                <w:szCs w:val="20"/>
              </w:rPr>
              <w:t>js</w:t>
            </w:r>
            <w:proofErr w:type="spellEnd"/>
            <w:r w:rsidRPr="00031543">
              <w:rPr>
                <w:rFonts w:ascii="Consolas" w:hAnsi="Consolas"/>
                <w:sz w:val="20"/>
                <w:szCs w:val="20"/>
              </w:rPr>
              <w:t>/homeModals.js"&gt;&lt;/script&gt;</w:t>
            </w:r>
          </w:p>
          <w:p w14:paraId="18E3A19F" w14:textId="3D76D7AD" w:rsidR="00031543" w:rsidRPr="0021646A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2DCF6BA7" w14:textId="77777777" w:rsidR="00031543" w:rsidRDefault="00031543" w:rsidP="00031543">
      <w:pPr>
        <w:pStyle w:val="ListParagraph"/>
        <w:numPr>
          <w:ilvl w:val="0"/>
          <w:numId w:val="14"/>
        </w:numPr>
      </w:pPr>
      <w:r>
        <w:t xml:space="preserve">Update the </w:t>
      </w:r>
      <w:r w:rsidRPr="00D30898">
        <w:rPr>
          <w:rFonts w:ascii="Consolas" w:hAnsi="Consolas"/>
        </w:rPr>
        <w:t>Pet</w:t>
      </w:r>
      <w:r>
        <w:t xml:space="preserve"> model to make Name required:</w:t>
      </w:r>
    </w:p>
    <w:tbl>
      <w:tblPr>
        <w:tblStyle w:val="TableGrid"/>
        <w:tblW w:w="0" w:type="auto"/>
        <w:shd w:val="clear" w:color="auto" w:fill="CAEDFB" w:themeFill="accent4" w:themeFillTint="33"/>
        <w:tblLook w:val="0600" w:firstRow="0" w:lastRow="0" w:firstColumn="0" w:lastColumn="0" w:noHBand="1" w:noVBand="1"/>
      </w:tblPr>
      <w:tblGrid>
        <w:gridCol w:w="10790"/>
      </w:tblGrid>
      <w:tr w:rsidR="00031543" w:rsidRPr="00B52663" w14:paraId="64374025" w14:textId="77777777" w:rsidTr="000748F7">
        <w:trPr>
          <w:cantSplit/>
        </w:trPr>
        <w:tc>
          <w:tcPr>
            <w:tcW w:w="10790" w:type="dxa"/>
            <w:shd w:val="clear" w:color="auto" w:fill="FAE2D5" w:themeFill="accent2" w:themeFillTint="33"/>
          </w:tcPr>
          <w:p w14:paraId="42E41691" w14:textId="77777777" w:rsidR="00031543" w:rsidRPr="00031543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>public class Pet</w:t>
            </w:r>
          </w:p>
          <w:p w14:paraId="43429A62" w14:textId="77777777" w:rsidR="00031543" w:rsidRPr="00031543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>{</w:t>
            </w:r>
          </w:p>
          <w:p w14:paraId="6D298D0C" w14:textId="77777777" w:rsidR="00031543" w:rsidRPr="00031543" w:rsidRDefault="00031543" w:rsidP="00031543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public string Name { get; set; } = </w:t>
            </w:r>
            <w:proofErr w:type="spellStart"/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String.Empty</w:t>
            </w:r>
            <w:proofErr w:type="spellEnd"/>
            <w:r w:rsidRPr="00031543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;</w:t>
            </w:r>
          </w:p>
          <w:p w14:paraId="6E14F154" w14:textId="77777777" w:rsidR="00031543" w:rsidRPr="00031543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 xml:space="preserve">    public string? Type { get; set; }</w:t>
            </w:r>
          </w:p>
          <w:p w14:paraId="347B19FA" w14:textId="77777777" w:rsidR="00031543" w:rsidRPr="00031543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 xml:space="preserve">    public Gender </w:t>
            </w:r>
            <w:proofErr w:type="spellStart"/>
            <w:r w:rsidRPr="00031543">
              <w:rPr>
                <w:rFonts w:ascii="Consolas" w:hAnsi="Consolas"/>
                <w:sz w:val="20"/>
                <w:szCs w:val="20"/>
              </w:rPr>
              <w:t>Gender</w:t>
            </w:r>
            <w:proofErr w:type="spellEnd"/>
            <w:r w:rsidRPr="00031543">
              <w:rPr>
                <w:rFonts w:ascii="Consolas" w:hAnsi="Consolas"/>
                <w:sz w:val="20"/>
                <w:szCs w:val="20"/>
              </w:rPr>
              <w:t xml:space="preserve"> { get; set; }</w:t>
            </w:r>
          </w:p>
          <w:p w14:paraId="71A06C66" w14:textId="77777777" w:rsidR="00031543" w:rsidRPr="00031543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 xml:space="preserve">    public bool </w:t>
            </w:r>
            <w:proofErr w:type="spellStart"/>
            <w:r w:rsidRPr="00031543">
              <w:rPr>
                <w:rFonts w:ascii="Consolas" w:hAnsi="Consolas"/>
                <w:sz w:val="20"/>
                <w:szCs w:val="20"/>
              </w:rPr>
              <w:t>IsNeutered</w:t>
            </w:r>
            <w:proofErr w:type="spellEnd"/>
            <w:r w:rsidRPr="00031543">
              <w:rPr>
                <w:rFonts w:ascii="Consolas" w:hAnsi="Consolas"/>
                <w:sz w:val="20"/>
                <w:szCs w:val="20"/>
              </w:rPr>
              <w:t xml:space="preserve"> { get; set; }</w:t>
            </w:r>
          </w:p>
          <w:p w14:paraId="06862B49" w14:textId="326B8A6E" w:rsidR="00031543" w:rsidRPr="00B52663" w:rsidRDefault="00031543" w:rsidP="00031543">
            <w:pPr>
              <w:rPr>
                <w:rFonts w:ascii="Consolas" w:hAnsi="Consolas"/>
                <w:sz w:val="20"/>
                <w:szCs w:val="20"/>
              </w:rPr>
            </w:pPr>
            <w:r w:rsidRPr="0003154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320B8DE0" w14:textId="77777777" w:rsidR="00031543" w:rsidRDefault="00031543" w:rsidP="00031543">
      <w:pPr>
        <w:pStyle w:val="ListParagraph"/>
        <w:numPr>
          <w:ilvl w:val="0"/>
          <w:numId w:val="14"/>
        </w:numPr>
      </w:pPr>
      <w:r>
        <w:lastRenderedPageBreak/>
        <w:t>Rerun the application and try leaving the name blank: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031543" w14:paraId="48707999" w14:textId="77777777" w:rsidTr="000748F7">
        <w:tc>
          <w:tcPr>
            <w:tcW w:w="10790" w:type="dxa"/>
            <w:shd w:val="clear" w:color="auto" w:fill="F2F2F2" w:themeFill="background1" w:themeFillShade="F2"/>
          </w:tcPr>
          <w:p w14:paraId="27176AFF" w14:textId="0F0DFC24" w:rsidR="00031543" w:rsidRDefault="00031543" w:rsidP="000748F7">
            <w:pPr>
              <w:jc w:val="center"/>
            </w:pPr>
            <w:r w:rsidRPr="00031543">
              <w:rPr>
                <w:noProof/>
              </w:rPr>
              <w:drawing>
                <wp:inline distT="0" distB="0" distL="0" distR="0" wp14:anchorId="268EB604" wp14:editId="2C5D64C5">
                  <wp:extent cx="6210300" cy="3197729"/>
                  <wp:effectExtent l="38100" t="38100" r="95250" b="98425"/>
                  <wp:docPr id="320946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9469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613" cy="320149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543" w14:paraId="7A104CF6" w14:textId="77777777" w:rsidTr="000748F7">
        <w:tc>
          <w:tcPr>
            <w:tcW w:w="10790" w:type="dxa"/>
            <w:shd w:val="clear" w:color="auto" w:fill="F2F2F2" w:themeFill="background1" w:themeFillShade="F2"/>
          </w:tcPr>
          <w:p w14:paraId="1DF5CEEE" w14:textId="74BD5255" w:rsidR="00031543" w:rsidRPr="00053F0B" w:rsidRDefault="00D30898" w:rsidP="000748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EE495" wp14:editId="6022F3C2">
                  <wp:extent cx="3572510" cy="762000"/>
                  <wp:effectExtent l="38100" t="38100" r="104140" b="95250"/>
                  <wp:docPr id="507472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2510" cy="76200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83C65" w14:textId="37EE4620" w:rsidR="00031543" w:rsidRPr="00031543" w:rsidRDefault="00031543" w:rsidP="00D30898"/>
    <w:sectPr w:rsidR="00031543" w:rsidRPr="00031543" w:rsidSect="00155161">
      <w:headerReference w:type="default" r:id="rId24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FC2C1" w14:textId="77777777" w:rsidR="00481F56" w:rsidRDefault="00481F56" w:rsidP="006963BB">
      <w:pPr>
        <w:spacing w:after="0" w:line="240" w:lineRule="auto"/>
      </w:pPr>
      <w:r>
        <w:separator/>
      </w:r>
    </w:p>
  </w:endnote>
  <w:endnote w:type="continuationSeparator" w:id="0">
    <w:p w14:paraId="41B3F149" w14:textId="77777777" w:rsidR="00481F56" w:rsidRDefault="00481F56" w:rsidP="0069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42048" w14:textId="77777777" w:rsidR="00481F56" w:rsidRDefault="00481F56" w:rsidP="006963BB">
      <w:pPr>
        <w:spacing w:after="0" w:line="240" w:lineRule="auto"/>
      </w:pPr>
      <w:r>
        <w:separator/>
      </w:r>
    </w:p>
  </w:footnote>
  <w:footnote w:type="continuationSeparator" w:id="0">
    <w:p w14:paraId="66198DFA" w14:textId="77777777" w:rsidR="00481F56" w:rsidRDefault="00481F56" w:rsidP="0069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E7459" w14:textId="261F8B14" w:rsidR="006963BB" w:rsidRDefault="006963BB">
    <w:pPr>
      <w:pStyle w:val="Header"/>
    </w:pPr>
    <w:r>
      <w:t>CSCI 3110</w:t>
    </w:r>
    <w:r>
      <w:ptab w:relativeTo="margin" w:alignment="center" w:leader="none"/>
    </w:r>
    <w:r>
      <w:t>Bootstrap Intro Learning Lab</w:t>
    </w:r>
    <w:r>
      <w:ptab w:relativeTo="margin" w:alignment="right" w:leader="none"/>
    </w:r>
    <w:r w:rsidR="00650F7B">
      <w:t>Spring</w:t>
    </w:r>
    <w:r w:rsidR="00B52663">
      <w:t xml:space="preserve"> 202</w:t>
    </w:r>
    <w:r w:rsidR="00650F7B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E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E251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B029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E849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265B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0474E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1FD61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61E2B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63119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1F604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F230F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10A75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66F7CB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C456D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7"/>
  </w:num>
  <w:num w:numId="5">
    <w:abstractNumId w:val="10"/>
  </w:num>
  <w:num w:numId="6">
    <w:abstractNumId w:val="5"/>
  </w:num>
  <w:num w:numId="7">
    <w:abstractNumId w:val="1"/>
  </w:num>
  <w:num w:numId="8">
    <w:abstractNumId w:val="6"/>
  </w:num>
  <w:num w:numId="9">
    <w:abstractNumId w:val="8"/>
  </w:num>
  <w:num w:numId="10">
    <w:abstractNumId w:val="13"/>
  </w:num>
  <w:num w:numId="11">
    <w:abstractNumId w:val="3"/>
  </w:num>
  <w:num w:numId="12">
    <w:abstractNumId w:val="9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78"/>
    <w:rsid w:val="00031543"/>
    <w:rsid w:val="00053F0B"/>
    <w:rsid w:val="000F1B4E"/>
    <w:rsid w:val="000F3217"/>
    <w:rsid w:val="001119DF"/>
    <w:rsid w:val="0014261D"/>
    <w:rsid w:val="00155161"/>
    <w:rsid w:val="001E07CC"/>
    <w:rsid w:val="0021646A"/>
    <w:rsid w:val="00280F06"/>
    <w:rsid w:val="002E63C2"/>
    <w:rsid w:val="003B27D8"/>
    <w:rsid w:val="003C42AC"/>
    <w:rsid w:val="00477225"/>
    <w:rsid w:val="00481F56"/>
    <w:rsid w:val="00495476"/>
    <w:rsid w:val="004F5482"/>
    <w:rsid w:val="005326DF"/>
    <w:rsid w:val="005D76DC"/>
    <w:rsid w:val="00650F7B"/>
    <w:rsid w:val="006963BB"/>
    <w:rsid w:val="006A1584"/>
    <w:rsid w:val="0073321A"/>
    <w:rsid w:val="00745C34"/>
    <w:rsid w:val="00767356"/>
    <w:rsid w:val="00864092"/>
    <w:rsid w:val="008B6DAD"/>
    <w:rsid w:val="008C34BC"/>
    <w:rsid w:val="00913A05"/>
    <w:rsid w:val="009162FA"/>
    <w:rsid w:val="009307DB"/>
    <w:rsid w:val="00951278"/>
    <w:rsid w:val="00985753"/>
    <w:rsid w:val="0099612C"/>
    <w:rsid w:val="00997BD1"/>
    <w:rsid w:val="009F51AA"/>
    <w:rsid w:val="00A07E1D"/>
    <w:rsid w:val="00A85DB8"/>
    <w:rsid w:val="00AC2261"/>
    <w:rsid w:val="00AC6880"/>
    <w:rsid w:val="00AF6C52"/>
    <w:rsid w:val="00B52663"/>
    <w:rsid w:val="00B757A7"/>
    <w:rsid w:val="00B820B3"/>
    <w:rsid w:val="00B85C92"/>
    <w:rsid w:val="00BF0929"/>
    <w:rsid w:val="00BF2844"/>
    <w:rsid w:val="00BF4CCB"/>
    <w:rsid w:val="00D30898"/>
    <w:rsid w:val="00DC23F0"/>
    <w:rsid w:val="00E302FB"/>
    <w:rsid w:val="00E71672"/>
    <w:rsid w:val="00EE6AA9"/>
    <w:rsid w:val="00F0478D"/>
    <w:rsid w:val="00F42EBD"/>
    <w:rsid w:val="00FB0CE3"/>
    <w:rsid w:val="00FD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3A2E"/>
  <w15:chartTrackingRefBased/>
  <w15:docId w15:val="{8506991B-D984-4115-A3C2-FA844F55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543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3BB"/>
    <w:pPr>
      <w:keepNext/>
      <w:keepLines/>
      <w:spacing w:before="120" w:after="120"/>
      <w:outlineLvl w:val="0"/>
    </w:pPr>
    <w:rPr>
      <w:rFonts w:eastAsiaTheme="majorEastAsia" w:cstheme="majorBidi"/>
      <w:color w:val="0F4761" w:themeColor="accent1" w:themeShade="BF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4B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4BC"/>
    <w:pPr>
      <w:keepNext/>
      <w:keepLines/>
      <w:spacing w:before="120" w:after="0" w:line="259" w:lineRule="auto"/>
      <w:outlineLvl w:val="2"/>
    </w:pPr>
    <w:rPr>
      <w:rFonts w:eastAsiaTheme="majorEastAsia" w:cstheme="majorBidi"/>
      <w:color w:val="0A2F40" w:themeColor="accent1" w:themeShade="7F"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6DAD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2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2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2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2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2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BB"/>
    <w:rPr>
      <w:rFonts w:ascii="Century Gothic" w:eastAsiaTheme="majorEastAsia" w:hAnsi="Century Gothic" w:cstheme="majorBidi"/>
      <w:color w:val="0F4761" w:themeColor="accent1" w:themeShade="BF"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4BC"/>
    <w:rPr>
      <w:rFonts w:ascii="Century Gothic" w:eastAsiaTheme="majorEastAsia" w:hAnsi="Century Gothic" w:cstheme="majorBidi"/>
      <w:color w:val="0F4761" w:themeColor="accent1" w:themeShade="BF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34BC"/>
    <w:rPr>
      <w:rFonts w:ascii="Century Gothic" w:eastAsiaTheme="majorEastAsia" w:hAnsi="Century Gothic" w:cstheme="majorBidi"/>
      <w:color w:val="0A2F40" w:themeColor="accent1" w:themeShade="7F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B6DAD"/>
    <w:rPr>
      <w:rFonts w:ascii="Century Gothic" w:eastAsiaTheme="majorEastAsia" w:hAnsi="Century Gothic" w:cstheme="majorBidi"/>
      <w:b/>
      <w:iCs/>
      <w:color w:val="0F4761" w:themeColor="accent1" w:themeShade="BF"/>
      <w:sz w:val="28"/>
    </w:rPr>
  </w:style>
  <w:style w:type="paragraph" w:customStyle="1" w:styleId="SyllabusHeading1">
    <w:name w:val="Syllabus Heading 1"/>
    <w:basedOn w:val="Heading1"/>
    <w:next w:val="Normal"/>
    <w:link w:val="SyllabusHeading1Char"/>
    <w:qFormat/>
    <w:rsid w:val="005326DF"/>
    <w:pPr>
      <w:shd w:val="clear" w:color="auto" w:fill="071320" w:themeFill="text2" w:themeFillShade="80"/>
      <w:spacing w:before="240" w:after="0" w:line="276" w:lineRule="auto"/>
    </w:pPr>
    <w:rPr>
      <w:b/>
      <w:color w:val="FFFFFF" w:themeColor="background1"/>
      <w:sz w:val="28"/>
      <w:szCs w:val="32"/>
    </w:rPr>
  </w:style>
  <w:style w:type="character" w:customStyle="1" w:styleId="SyllabusHeading1Char">
    <w:name w:val="Syllabus Heading 1 Char"/>
    <w:basedOn w:val="Heading1Char"/>
    <w:link w:val="SyllabusHeading1"/>
    <w:rsid w:val="005326DF"/>
    <w:rPr>
      <w:rFonts w:ascii="Century Gothic" w:eastAsiaTheme="majorEastAsia" w:hAnsi="Century Gothic" w:cstheme="majorBidi"/>
      <w:b/>
      <w:color w:val="FFFFFF" w:themeColor="background1"/>
      <w:sz w:val="28"/>
      <w:szCs w:val="32"/>
      <w:shd w:val="clear" w:color="auto" w:fill="071320" w:themeFill="text2" w:themeFillShade="80"/>
    </w:rPr>
  </w:style>
  <w:style w:type="paragraph" w:customStyle="1" w:styleId="Style1">
    <w:name w:val="Style1"/>
    <w:basedOn w:val="Heading2"/>
    <w:next w:val="Normal"/>
    <w:link w:val="Style1Char"/>
    <w:qFormat/>
    <w:rsid w:val="005326DF"/>
    <w:pPr>
      <w:spacing w:before="40" w:after="0" w:line="276" w:lineRule="auto"/>
    </w:pPr>
    <w:rPr>
      <w:b/>
      <w:sz w:val="26"/>
      <w:szCs w:val="26"/>
      <w:u w:val="single"/>
    </w:rPr>
  </w:style>
  <w:style w:type="character" w:customStyle="1" w:styleId="Style1Char">
    <w:name w:val="Style1 Char"/>
    <w:basedOn w:val="Heading2Char"/>
    <w:link w:val="Style1"/>
    <w:rsid w:val="005326DF"/>
    <w:rPr>
      <w:rFonts w:ascii="Century Gothic" w:eastAsiaTheme="majorEastAsia" w:hAnsi="Century Gothic" w:cstheme="majorBidi"/>
      <w:b/>
      <w:color w:val="0F4761" w:themeColor="accent1" w:themeShade="BF"/>
      <w:sz w:val="26"/>
      <w:szCs w:val="26"/>
      <w:u w:val="single"/>
    </w:rPr>
  </w:style>
  <w:style w:type="paragraph" w:customStyle="1" w:styleId="SyllabusHeading2">
    <w:name w:val="Syllabus Heading 2"/>
    <w:basedOn w:val="Heading2"/>
    <w:next w:val="Normal"/>
    <w:link w:val="SyllabusHeading2Char"/>
    <w:qFormat/>
    <w:rsid w:val="005326DF"/>
    <w:pPr>
      <w:spacing w:before="40" w:after="0" w:line="276" w:lineRule="auto"/>
    </w:pPr>
    <w:rPr>
      <w:b/>
      <w:sz w:val="26"/>
      <w:szCs w:val="26"/>
      <w:u w:val="single"/>
    </w:rPr>
  </w:style>
  <w:style w:type="character" w:customStyle="1" w:styleId="SyllabusHeading2Char">
    <w:name w:val="Syllabus Heading 2 Char"/>
    <w:basedOn w:val="Heading2Char"/>
    <w:link w:val="SyllabusHeading2"/>
    <w:rsid w:val="005326DF"/>
    <w:rPr>
      <w:rFonts w:ascii="Century Gothic" w:eastAsiaTheme="majorEastAsia" w:hAnsi="Century Gothic" w:cstheme="majorBidi"/>
      <w:b/>
      <w:color w:val="0F4761" w:themeColor="accent1" w:themeShade="BF"/>
      <w:sz w:val="26"/>
      <w:szCs w:val="2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2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278"/>
    <w:rPr>
      <w:rFonts w:ascii="Century Gothic" w:hAnsi="Century Gothic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278"/>
    <w:rPr>
      <w:rFonts w:ascii="Century Gothic" w:hAnsi="Century Gothic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2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3BB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696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3BB"/>
    <w:rPr>
      <w:rFonts w:ascii="Century Gothic" w:hAnsi="Century Gothic"/>
    </w:rPr>
  </w:style>
  <w:style w:type="table" w:styleId="TableGrid">
    <w:name w:val="Table Grid"/>
    <w:basedOn w:val="TableNormal"/>
    <w:uiPriority w:val="39"/>
    <w:rsid w:val="00696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23</Pages>
  <Words>3333</Words>
  <Characters>19000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Jeff</dc:creator>
  <cp:keywords/>
  <dc:description/>
  <cp:lastModifiedBy>Roach, Jeff</cp:lastModifiedBy>
  <cp:revision>19</cp:revision>
  <dcterms:created xsi:type="dcterms:W3CDTF">2025-04-04T12:21:00Z</dcterms:created>
  <dcterms:modified xsi:type="dcterms:W3CDTF">2026-04-09T13:01:00Z</dcterms:modified>
</cp:coreProperties>
</file>