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FDF5" w14:textId="0DE2C47C" w:rsidR="002E7D9D" w:rsidRDefault="002E7D9D" w:rsidP="002E7D9D">
      <w:bookmarkStart w:id="0" w:name="_Toc158626592"/>
      <w:r>
        <w:t xml:space="preserve">Repository: </w:t>
      </w:r>
      <w:hyperlink r:id="rId8" w:history="1">
        <w:r w:rsidR="000B1636" w:rsidRPr="00790E4C">
          <w:rPr>
            <w:rStyle w:val="Hyperlink"/>
          </w:rPr>
          <w:t>https://github.com/ArchwayEon/PersonRecommendationApp.git</w:t>
        </w:r>
      </w:hyperlink>
      <w:r w:rsidR="000B1636">
        <w:t xml:space="preserve"> </w:t>
      </w:r>
    </w:p>
    <w:p w14:paraId="7C8DED59" w14:textId="437568F3" w:rsidR="00DA18E9" w:rsidRDefault="00DA18E9" w:rsidP="001A530A">
      <w:pPr>
        <w:pStyle w:val="Heading1"/>
      </w:pPr>
      <w:r>
        <w:t>One-To-Many</w:t>
      </w:r>
      <w:bookmarkEnd w:id="0"/>
    </w:p>
    <w:p w14:paraId="6BD763C5" w14:textId="674F98FD" w:rsidR="00DA18E9" w:rsidRPr="00492599" w:rsidRDefault="00DA18E9" w:rsidP="00DA18E9">
      <w:pPr>
        <w:pStyle w:val="ListParagraph"/>
        <w:numPr>
          <w:ilvl w:val="0"/>
          <w:numId w:val="9"/>
        </w:numPr>
      </w:pPr>
      <w:r>
        <w:t xml:space="preserve">The following model represents a </w:t>
      </w:r>
      <w:r w:rsidR="00580DEF">
        <w:t>one-to-many</w:t>
      </w:r>
      <w:r>
        <w:t xml:space="preserve"> relationship between </w:t>
      </w:r>
      <w:r w:rsidRPr="00492599">
        <w:rPr>
          <w:rFonts w:ascii="Consolas" w:hAnsi="Consolas"/>
        </w:rPr>
        <w:t>Person</w:t>
      </w:r>
      <w:r>
        <w:t xml:space="preserve"> and </w:t>
      </w:r>
      <w:r w:rsidRPr="00492599">
        <w:rPr>
          <w:rFonts w:ascii="Consolas" w:hAnsi="Consolas"/>
        </w:rPr>
        <w:t>Recommendation</w:t>
      </w:r>
      <w:r w:rsidR="0097630E">
        <w:rPr>
          <w:rFonts w:ascii="Consolas" w:hAnsi="Consolas"/>
        </w:rPr>
        <w:t>.</w:t>
      </w:r>
    </w:p>
    <w:p w14:paraId="411B60E5" w14:textId="73AD0018" w:rsidR="00DA18E9" w:rsidRDefault="00DA18E9" w:rsidP="00DA18E9">
      <w:pPr>
        <w:pStyle w:val="ListParagraph"/>
        <w:numPr>
          <w:ilvl w:val="0"/>
          <w:numId w:val="9"/>
        </w:numPr>
      </w:pPr>
      <w:r>
        <w:t xml:space="preserve">One </w:t>
      </w:r>
      <w:r w:rsidRPr="00492599">
        <w:rPr>
          <w:rFonts w:ascii="Consolas" w:hAnsi="Consolas"/>
        </w:rPr>
        <w:t>Person</w:t>
      </w:r>
      <w:r>
        <w:t xml:space="preserve"> may have zero of more </w:t>
      </w:r>
      <w:r w:rsidRPr="00492599">
        <w:rPr>
          <w:rFonts w:ascii="Consolas" w:hAnsi="Consolas"/>
        </w:rPr>
        <w:t>Recommendation</w:t>
      </w:r>
      <w:r>
        <w:t xml:space="preserve">s and one </w:t>
      </w:r>
      <w:r w:rsidRPr="00492599">
        <w:rPr>
          <w:rFonts w:ascii="Consolas" w:hAnsi="Consolas"/>
        </w:rPr>
        <w:t xml:space="preserve">Recommendation </w:t>
      </w:r>
      <w:r>
        <w:t xml:space="preserve">is for one </w:t>
      </w:r>
      <w:r w:rsidRPr="00492599">
        <w:rPr>
          <w:rFonts w:ascii="Consolas" w:hAnsi="Consolas"/>
        </w:rPr>
        <w:t>Person</w:t>
      </w:r>
      <w:r w:rsidR="0097630E">
        <w:rPr>
          <w:rFonts w:ascii="Consolas" w:hAnsi="Consola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18E9" w14:paraId="7132F517" w14:textId="77777777" w:rsidTr="007455AA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5261136C" w14:textId="77777777" w:rsidR="00DA18E9" w:rsidRDefault="00DA18E9" w:rsidP="002C3488">
            <w:pPr>
              <w:jc w:val="center"/>
            </w:pPr>
            <w:bookmarkStart w:id="1" w:name="_Hlk50893109"/>
            <w:r>
              <w:rPr>
                <w:noProof/>
              </w:rPr>
              <w:drawing>
                <wp:inline distT="0" distB="0" distL="0" distR="0" wp14:anchorId="278BB029" wp14:editId="38F737AB">
                  <wp:extent cx="5932331" cy="1571625"/>
                  <wp:effectExtent l="38100" t="38100" r="87630" b="857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225" cy="157239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171E9" w14:textId="77777777" w:rsidR="00DA18E9" w:rsidRDefault="00DA18E9" w:rsidP="001A530A">
      <w:pPr>
        <w:pStyle w:val="Heading2"/>
      </w:pPr>
      <w:bookmarkStart w:id="2" w:name="_Toc20745722"/>
      <w:bookmarkStart w:id="3" w:name="_Toc158626593"/>
      <w:bookmarkEnd w:id="1"/>
      <w:r>
        <w:t>Foreign key and Navigation Properties</w:t>
      </w:r>
      <w:bookmarkEnd w:id="2"/>
      <w:bookmarkEnd w:id="3"/>
    </w:p>
    <w:p w14:paraId="7EF0ABE3" w14:textId="07D49D3C" w:rsidR="006830D4" w:rsidRPr="006830D4" w:rsidRDefault="006830D4" w:rsidP="00DA18E9">
      <w:pPr>
        <w:pStyle w:val="ListParagraph"/>
        <w:numPr>
          <w:ilvl w:val="0"/>
          <w:numId w:val="10"/>
        </w:numPr>
      </w:pPr>
      <w:r>
        <w:t xml:space="preserve">In Person, there is a </w:t>
      </w:r>
      <w:proofErr w:type="gramStart"/>
      <w:r w:rsidRPr="006830D4">
        <w:rPr>
          <w:rFonts w:ascii="Consolas" w:hAnsi="Consolas"/>
        </w:rPr>
        <w:t>0..</w:t>
      </w:r>
      <w:proofErr w:type="gramEnd"/>
      <w:r w:rsidRPr="006830D4">
        <w:rPr>
          <w:rFonts w:ascii="Consolas" w:hAnsi="Consolas"/>
        </w:rPr>
        <w:t>*</w:t>
      </w:r>
      <w:r>
        <w:t xml:space="preserve"> (zero-to-many) multiplicity relationship to </w:t>
      </w:r>
      <w:r w:rsidRPr="006830D4">
        <w:rPr>
          <w:rFonts w:ascii="Consolas" w:hAnsi="Consolas"/>
        </w:rPr>
        <w:t>Recommendation</w:t>
      </w:r>
    </w:p>
    <w:p w14:paraId="444200B8" w14:textId="02689EEF" w:rsidR="006830D4" w:rsidRDefault="006830D4" w:rsidP="006830D4">
      <w:pPr>
        <w:pStyle w:val="ListParagraph"/>
        <w:numPr>
          <w:ilvl w:val="1"/>
          <w:numId w:val="10"/>
        </w:numPr>
      </w:pPr>
      <w:r>
        <w:t xml:space="preserve">Optionality: </w:t>
      </w:r>
      <w:r w:rsidRPr="006830D4">
        <w:rPr>
          <w:rFonts w:ascii="Consolas" w:hAnsi="Consolas"/>
        </w:rPr>
        <w:t>0</w:t>
      </w:r>
    </w:p>
    <w:p w14:paraId="59931FA6" w14:textId="749DAF6F" w:rsidR="006830D4" w:rsidRPr="006830D4" w:rsidRDefault="006830D4" w:rsidP="006830D4">
      <w:pPr>
        <w:pStyle w:val="ListParagraph"/>
        <w:numPr>
          <w:ilvl w:val="1"/>
          <w:numId w:val="10"/>
        </w:numPr>
      </w:pPr>
      <w:r>
        <w:t xml:space="preserve">Cardinality: </w:t>
      </w:r>
      <w:r w:rsidR="001752D1">
        <w:rPr>
          <w:rFonts w:ascii="Consolas" w:hAnsi="Consolas"/>
        </w:rPr>
        <w:t>*</w:t>
      </w:r>
    </w:p>
    <w:p w14:paraId="5E1E14BF" w14:textId="3C1BAF26" w:rsidR="006830D4" w:rsidRDefault="006830D4" w:rsidP="006830D4">
      <w:pPr>
        <w:pStyle w:val="ListParagraph"/>
        <w:numPr>
          <w:ilvl w:val="1"/>
          <w:numId w:val="10"/>
        </w:numPr>
      </w:pPr>
      <w:r w:rsidRPr="006830D4">
        <w:t>This is created using a collection</w:t>
      </w:r>
    </w:p>
    <w:p w14:paraId="0D1B258A" w14:textId="4112EE25" w:rsidR="00AD0122" w:rsidRPr="006830D4" w:rsidRDefault="0097630E" w:rsidP="00AD0122">
      <w:pPr>
        <w:pStyle w:val="ListParagraph"/>
        <w:numPr>
          <w:ilvl w:val="2"/>
          <w:numId w:val="10"/>
        </w:numPr>
      </w:pPr>
      <w:r>
        <w:t xml:space="preserve">TIP: </w:t>
      </w:r>
      <w:r w:rsidR="00AD0122">
        <w:t>Make sure the collection is instantiated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830D4" w:rsidRPr="007455AA" w14:paraId="54C0E9C2" w14:textId="77777777" w:rsidTr="002C3488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48152DCC" w14:textId="77777777" w:rsidR="006830D4" w:rsidRPr="007455AA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7455AA">
              <w:rPr>
                <w:rFonts w:ascii="Consolas" w:hAnsi="Consolas" w:cs="Consolas"/>
                <w:szCs w:val="24"/>
              </w:rPr>
              <w:t>public class Person</w:t>
            </w:r>
          </w:p>
          <w:p w14:paraId="6F8AB67C" w14:textId="77777777" w:rsidR="006830D4" w:rsidRPr="007455AA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7455AA">
              <w:rPr>
                <w:rFonts w:ascii="Consolas" w:hAnsi="Consolas" w:cs="Consolas"/>
                <w:szCs w:val="24"/>
              </w:rPr>
              <w:t>{</w:t>
            </w:r>
          </w:p>
          <w:p w14:paraId="3787A8E9" w14:textId="746D878C" w:rsidR="006830D4" w:rsidRPr="007455AA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7455AA">
              <w:rPr>
                <w:rFonts w:ascii="Consolas" w:hAnsi="Consolas" w:cs="Consolas"/>
                <w:szCs w:val="24"/>
              </w:rPr>
              <w:t xml:space="preserve">   </w:t>
            </w:r>
            <w:r w:rsidR="001344DC">
              <w:rPr>
                <w:rFonts w:ascii="Consolas" w:hAnsi="Consolas" w:cs="Consolas"/>
                <w:szCs w:val="24"/>
              </w:rPr>
              <w:t xml:space="preserve"> </w:t>
            </w:r>
            <w:r w:rsidRPr="007455AA">
              <w:rPr>
                <w:rFonts w:ascii="Consolas" w:hAnsi="Consolas" w:cs="Consolas"/>
                <w:szCs w:val="24"/>
              </w:rPr>
              <w:t>…</w:t>
            </w:r>
          </w:p>
          <w:p w14:paraId="2190C6F5" w14:textId="77777777" w:rsidR="008C0A92" w:rsidRPr="001344DC" w:rsidRDefault="008C0A92" w:rsidP="008C0A92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   public </w:t>
            </w:r>
            <w:proofErr w:type="spellStart"/>
            <w:r w:rsidRPr="001344DC">
              <w:rPr>
                <w:rFonts w:ascii="Consolas" w:hAnsi="Consolas" w:cs="Consolas"/>
                <w:b/>
                <w:bCs/>
                <w:szCs w:val="24"/>
              </w:rPr>
              <w:t>ICollection</w:t>
            </w:r>
            <w:proofErr w:type="spellEnd"/>
            <w:r w:rsidRPr="001344DC">
              <w:rPr>
                <w:rFonts w:ascii="Consolas" w:hAnsi="Consolas" w:cs="Consolas"/>
                <w:b/>
                <w:bCs/>
                <w:szCs w:val="24"/>
              </w:rPr>
              <w:t>&lt;Recommendation&gt; Recommendations { get; set; }</w:t>
            </w:r>
          </w:p>
          <w:p w14:paraId="52EE89F3" w14:textId="77777777" w:rsidR="008C0A92" w:rsidRPr="001344DC" w:rsidRDefault="008C0A92" w:rsidP="008C0A92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       = new List&lt;Recommendation&gt;();</w:t>
            </w:r>
          </w:p>
          <w:p w14:paraId="29845516" w14:textId="49BC2BF1" w:rsidR="006830D4" w:rsidRPr="007455AA" w:rsidRDefault="006830D4" w:rsidP="008C0A92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7455AA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29DF8BDA" w14:textId="3EA0D64E" w:rsidR="006830D4" w:rsidRDefault="006830D4" w:rsidP="00DA18E9">
      <w:pPr>
        <w:pStyle w:val="ListParagraph"/>
        <w:numPr>
          <w:ilvl w:val="0"/>
          <w:numId w:val="10"/>
        </w:numPr>
      </w:pPr>
      <w:r>
        <w:t xml:space="preserve">In </w:t>
      </w:r>
      <w:r w:rsidRPr="006830D4">
        <w:rPr>
          <w:rFonts w:ascii="Consolas" w:hAnsi="Consolas"/>
        </w:rPr>
        <w:t>Recommendation</w:t>
      </w:r>
      <w:r>
        <w:t xml:space="preserve">, we can use a </w:t>
      </w:r>
      <w:r w:rsidRPr="006830D4">
        <w:rPr>
          <w:b/>
          <w:bCs/>
        </w:rPr>
        <w:t>foreign-key</w:t>
      </w:r>
      <w:r w:rsidR="00973785">
        <w:rPr>
          <w:b/>
          <w:bCs/>
        </w:rPr>
        <w:t xml:space="preserve"> </w:t>
      </w:r>
      <w:r w:rsidR="00973785" w:rsidRPr="00973785">
        <w:t>(relational modeling)</w:t>
      </w:r>
      <w:r>
        <w:t xml:space="preserve"> and a </w:t>
      </w:r>
      <w:r w:rsidRPr="006830D4">
        <w:rPr>
          <w:b/>
          <w:bCs/>
        </w:rPr>
        <w:t>navigation property</w:t>
      </w:r>
      <w:r w:rsidR="00973785">
        <w:rPr>
          <w:b/>
          <w:bCs/>
        </w:rPr>
        <w:t xml:space="preserve"> </w:t>
      </w:r>
      <w:r w:rsidR="00973785" w:rsidRPr="00973785">
        <w:t>(OO modeling)</w:t>
      </w:r>
      <w:r>
        <w:t xml:space="preserve"> to set up the relationship to </w:t>
      </w:r>
      <w:r w:rsidRPr="006830D4">
        <w:rPr>
          <w:rFonts w:ascii="Consolas" w:hAnsi="Consolas"/>
        </w:rPr>
        <w:t>Person</w:t>
      </w:r>
    </w:p>
    <w:p w14:paraId="767E581F" w14:textId="5DB70E6C" w:rsidR="006830D4" w:rsidRDefault="006830D4" w:rsidP="006830D4">
      <w:pPr>
        <w:pStyle w:val="ListParagraph"/>
        <w:numPr>
          <w:ilvl w:val="1"/>
          <w:numId w:val="10"/>
        </w:numPr>
      </w:pPr>
      <w:r>
        <w:t xml:space="preserve">Optionality: </w:t>
      </w:r>
      <w:r w:rsidRPr="006830D4">
        <w:rPr>
          <w:rFonts w:ascii="Consolas" w:hAnsi="Consolas"/>
        </w:rPr>
        <w:t>1</w:t>
      </w:r>
    </w:p>
    <w:p w14:paraId="52B133C1" w14:textId="40A4BCE1" w:rsidR="006830D4" w:rsidRPr="006830D4" w:rsidRDefault="006830D4" w:rsidP="006830D4">
      <w:pPr>
        <w:pStyle w:val="ListParagraph"/>
        <w:numPr>
          <w:ilvl w:val="1"/>
          <w:numId w:val="10"/>
        </w:numPr>
      </w:pPr>
      <w:r>
        <w:t xml:space="preserve">Cardinality: </w:t>
      </w:r>
      <w:r w:rsidRPr="006830D4">
        <w:rPr>
          <w:rFonts w:ascii="Consolas" w:hAnsi="Consolas"/>
        </w:rPr>
        <w:t>1</w:t>
      </w:r>
    </w:p>
    <w:p w14:paraId="0AEECBAC" w14:textId="1F8F5BBA" w:rsidR="006830D4" w:rsidRDefault="00973785" w:rsidP="006830D4">
      <w:pPr>
        <w:pStyle w:val="ListParagraph"/>
        <w:numPr>
          <w:ilvl w:val="1"/>
          <w:numId w:val="10"/>
        </w:numPr>
      </w:pPr>
      <w:r w:rsidRPr="00973785">
        <w:rPr>
          <w:rFonts w:ascii="Consolas" w:hAnsi="Consolas"/>
        </w:rPr>
        <w:t>PersonId</w:t>
      </w:r>
      <w:r>
        <w:t xml:space="preserve"> is the foreign key</w:t>
      </w:r>
    </w:p>
    <w:p w14:paraId="59BEB779" w14:textId="0765AAA8" w:rsidR="00973785" w:rsidRDefault="00973785" w:rsidP="006830D4">
      <w:pPr>
        <w:pStyle w:val="ListParagraph"/>
        <w:numPr>
          <w:ilvl w:val="1"/>
          <w:numId w:val="10"/>
        </w:numPr>
      </w:pPr>
      <w:r w:rsidRPr="00973785">
        <w:rPr>
          <w:rFonts w:ascii="Consolas" w:hAnsi="Consolas"/>
        </w:rPr>
        <w:t>Person</w:t>
      </w:r>
      <w:r>
        <w:t xml:space="preserve"> is the navigation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830D4" w:rsidRPr="00C10576" w14:paraId="2E178236" w14:textId="77777777" w:rsidTr="002C3488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247C52DA" w14:textId="77777777" w:rsidR="006830D4" w:rsidRPr="00C10576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>public class Recommendation</w:t>
            </w:r>
          </w:p>
          <w:p w14:paraId="50834D89" w14:textId="77777777" w:rsidR="006830D4" w:rsidRPr="00C10576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>{</w:t>
            </w:r>
          </w:p>
          <w:p w14:paraId="58426087" w14:textId="77777777" w:rsidR="006830D4" w:rsidRPr="00C10576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 xml:space="preserve">   …</w:t>
            </w:r>
          </w:p>
          <w:p w14:paraId="057DFA22" w14:textId="77777777" w:rsidR="006830D4" w:rsidRPr="001344DC" w:rsidRDefault="006830D4" w:rsidP="002C3488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  public int PersonId { get; set; }</w:t>
            </w:r>
          </w:p>
          <w:p w14:paraId="4CF18AB8" w14:textId="28F6047D" w:rsidR="006830D4" w:rsidRPr="001344DC" w:rsidRDefault="006830D4" w:rsidP="002C3488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  public Person</w:t>
            </w:r>
            <w:r w:rsidR="001344DC" w:rsidRPr="001344DC">
              <w:rPr>
                <w:rFonts w:ascii="Consolas" w:hAnsi="Consolas" w:cs="Consolas"/>
                <w:b/>
                <w:bCs/>
                <w:szCs w:val="24"/>
              </w:rPr>
              <w:t>?</w:t>
            </w: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Person { get; set; }</w:t>
            </w:r>
          </w:p>
          <w:p w14:paraId="6963A0AA" w14:textId="77777777" w:rsidR="006830D4" w:rsidRPr="00C10576" w:rsidRDefault="006830D4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2BABC98B" w14:textId="0B945C46" w:rsidR="00DA18E9" w:rsidRDefault="00973785" w:rsidP="00DA18E9">
      <w:pPr>
        <w:pStyle w:val="ListParagraph"/>
        <w:numPr>
          <w:ilvl w:val="0"/>
          <w:numId w:val="10"/>
        </w:numPr>
      </w:pPr>
      <w:r>
        <w:t xml:space="preserve">If the relationship from </w:t>
      </w:r>
      <w:r w:rsidRPr="00973785">
        <w:rPr>
          <w:rFonts w:ascii="Consolas" w:hAnsi="Consolas"/>
        </w:rPr>
        <w:t>Recommendation</w:t>
      </w:r>
      <w:r>
        <w:t xml:space="preserve"> to </w:t>
      </w:r>
      <w:r w:rsidRPr="00973785">
        <w:rPr>
          <w:rFonts w:ascii="Consolas" w:hAnsi="Consolas"/>
        </w:rPr>
        <w:t>Person</w:t>
      </w:r>
      <w:r>
        <w:t xml:space="preserve"> was </w:t>
      </w:r>
      <w:proofErr w:type="gramStart"/>
      <w:r w:rsidRPr="00973785">
        <w:rPr>
          <w:rFonts w:ascii="Consolas" w:hAnsi="Consolas"/>
        </w:rPr>
        <w:t>0..</w:t>
      </w:r>
      <w:proofErr w:type="gramEnd"/>
      <w:r w:rsidRPr="00973785">
        <w:rPr>
          <w:rFonts w:ascii="Consolas" w:hAnsi="Consolas"/>
        </w:rPr>
        <w:t>1</w:t>
      </w:r>
      <w:r>
        <w:t xml:space="preserve"> then we don’t include the </w:t>
      </w:r>
      <w:r w:rsidR="00B672A7">
        <w:t>foreign key</w:t>
      </w:r>
    </w:p>
    <w:p w14:paraId="33E1C029" w14:textId="26A781D6" w:rsidR="00973785" w:rsidRDefault="00973785" w:rsidP="00973785">
      <w:pPr>
        <w:pStyle w:val="ListParagraph"/>
        <w:numPr>
          <w:ilvl w:val="1"/>
          <w:numId w:val="10"/>
        </w:numPr>
      </w:pPr>
      <w:r>
        <w:t xml:space="preserve">Optionality: </w:t>
      </w:r>
      <w:r w:rsidRPr="00973785">
        <w:rPr>
          <w:rFonts w:ascii="Consolas" w:hAnsi="Consolas"/>
        </w:rPr>
        <w:t>0</w:t>
      </w:r>
    </w:p>
    <w:p w14:paraId="032CC6DD" w14:textId="74F214DA" w:rsidR="00973785" w:rsidRPr="00C13284" w:rsidRDefault="00973785" w:rsidP="00973785">
      <w:pPr>
        <w:pStyle w:val="ListParagraph"/>
        <w:numPr>
          <w:ilvl w:val="1"/>
          <w:numId w:val="10"/>
        </w:numPr>
      </w:pPr>
      <w:r>
        <w:lastRenderedPageBreak/>
        <w:t xml:space="preserve">Cardinality: </w:t>
      </w:r>
      <w:r w:rsidRPr="00973785">
        <w:rPr>
          <w:rFonts w:ascii="Consolas" w:hAnsi="Consolas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18E9" w:rsidRPr="00C10576" w14:paraId="3BEFFD30" w14:textId="77777777" w:rsidTr="002C3488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785FA16D" w14:textId="77777777" w:rsidR="00DA18E9" w:rsidRPr="00C10576" w:rsidRDefault="00DA18E9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>public class Recommendation</w:t>
            </w:r>
          </w:p>
          <w:p w14:paraId="07C0BAD4" w14:textId="77777777" w:rsidR="00DA18E9" w:rsidRPr="00C10576" w:rsidRDefault="00DA18E9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>{</w:t>
            </w:r>
          </w:p>
          <w:p w14:paraId="07CBFD9C" w14:textId="77777777" w:rsidR="00DA18E9" w:rsidRPr="00C10576" w:rsidRDefault="00DA18E9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 xml:space="preserve">   …</w:t>
            </w:r>
          </w:p>
          <w:p w14:paraId="37CCEBB1" w14:textId="0117085B" w:rsidR="00DA18E9" w:rsidRPr="001344DC" w:rsidRDefault="00DA18E9" w:rsidP="002C3488">
            <w:pPr>
              <w:pStyle w:val="NoSpacing"/>
              <w:rPr>
                <w:rFonts w:ascii="Consolas" w:hAnsi="Consolas" w:cs="Consolas"/>
                <w:b/>
                <w:bCs/>
                <w:szCs w:val="24"/>
              </w:rPr>
            </w:pP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  public Person</w:t>
            </w:r>
            <w:r w:rsidR="001344DC" w:rsidRPr="001344DC">
              <w:rPr>
                <w:rFonts w:ascii="Consolas" w:hAnsi="Consolas" w:cs="Consolas"/>
                <w:b/>
                <w:bCs/>
                <w:szCs w:val="24"/>
              </w:rPr>
              <w:t>?</w:t>
            </w:r>
            <w:r w:rsidRPr="001344DC">
              <w:rPr>
                <w:rFonts w:ascii="Consolas" w:hAnsi="Consolas" w:cs="Consolas"/>
                <w:b/>
                <w:bCs/>
                <w:szCs w:val="24"/>
              </w:rPr>
              <w:t xml:space="preserve"> Person { get; set; }</w:t>
            </w:r>
          </w:p>
          <w:p w14:paraId="4B7AAA9C" w14:textId="77777777" w:rsidR="00DA18E9" w:rsidRPr="00C10576" w:rsidRDefault="00DA18E9" w:rsidP="002C3488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10576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6F641E98" w14:textId="0490F3B8" w:rsidR="00DA18E9" w:rsidRDefault="00973785" w:rsidP="00973785">
      <w:pPr>
        <w:pStyle w:val="Heading2"/>
      </w:pPr>
      <w:bookmarkStart w:id="4" w:name="_Toc158626594"/>
      <w:r>
        <w:t>Person/Recommendation Data Model</w:t>
      </w:r>
      <w:bookmarkEnd w:id="4"/>
    </w:p>
    <w:p w14:paraId="47E28E38" w14:textId="24D4BE40" w:rsidR="006563F2" w:rsidRPr="006563F2" w:rsidRDefault="006563F2" w:rsidP="006563F2">
      <w:pPr>
        <w:pStyle w:val="ListParagraph"/>
        <w:numPr>
          <w:ilvl w:val="0"/>
          <w:numId w:val="27"/>
        </w:numPr>
      </w:pPr>
      <w:r>
        <w:t>We'll use an enumeration to represent the rating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DA18E9" w:rsidRPr="008C0A92" w14:paraId="296EA92A" w14:textId="77777777" w:rsidTr="00973785">
        <w:tc>
          <w:tcPr>
            <w:tcW w:w="10790" w:type="dxa"/>
            <w:shd w:val="clear" w:color="auto" w:fill="FFF2CC" w:themeFill="accent4" w:themeFillTint="33"/>
            <w:vAlign w:val="center"/>
          </w:tcPr>
          <w:p w14:paraId="37BC3E40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>using System.ComponentModel.DataAnnotations;</w:t>
            </w:r>
          </w:p>
          <w:p w14:paraId="4BAD0181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</w:p>
          <w:p w14:paraId="471F8D0D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>namespace PersonRecommendationApp.Models.Entities;</w:t>
            </w:r>
          </w:p>
          <w:p w14:paraId="207307BD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</w:p>
          <w:p w14:paraId="77FC933B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>public class Person</w:t>
            </w:r>
          </w:p>
          <w:p w14:paraId="2FA939C4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>{</w:t>
            </w:r>
          </w:p>
          <w:p w14:paraId="0A19ED72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int Id { get; set; }</w:t>
            </w:r>
          </w:p>
          <w:p w14:paraId="1FB6EEB4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[StringLength(20)]</w:t>
            </w:r>
          </w:p>
          <w:p w14:paraId="47F04363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string UserName { get; set; } = String.Empty;</w:t>
            </w:r>
          </w:p>
          <w:p w14:paraId="6755F831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[StringLength(256)]</w:t>
            </w:r>
          </w:p>
          <w:p w14:paraId="681F57B9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string? FirstName { get; set; }</w:t>
            </w:r>
          </w:p>
          <w:p w14:paraId="157551F1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[StringLength(256)]</w:t>
            </w:r>
          </w:p>
          <w:p w14:paraId="50D53615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string? MiddleName { get; set; }</w:t>
            </w:r>
          </w:p>
          <w:p w14:paraId="1E88B1ED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[StringLength(256)]</w:t>
            </w:r>
          </w:p>
          <w:p w14:paraId="7D1E92F5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string LastName { get; set; } = String.Empty;</w:t>
            </w:r>
          </w:p>
          <w:p w14:paraId="18F8B43F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[DataType(DataType.Date)]</w:t>
            </w:r>
          </w:p>
          <w:p w14:paraId="18279674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DateTime DateOfBirth { get; set; }</w:t>
            </w:r>
          </w:p>
          <w:p w14:paraId="41C39125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</w:p>
          <w:p w14:paraId="06A40A58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public ICollection&lt;Recommendation&gt; Recommendations { get; set; }</w:t>
            </w:r>
          </w:p>
          <w:p w14:paraId="5E2D7389" w14:textId="77777777" w:rsidR="00F563B2" w:rsidRPr="00F563B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 xml:space="preserve">        = new List&lt;Recommendation&gt;();</w:t>
            </w:r>
          </w:p>
          <w:p w14:paraId="3F9099F2" w14:textId="10B636FF" w:rsidR="00DA18E9" w:rsidRPr="008C0A92" w:rsidRDefault="00F563B2" w:rsidP="00F563B2">
            <w:pPr>
              <w:rPr>
                <w:rFonts w:ascii="Consolas" w:hAnsi="Consolas"/>
                <w:noProof/>
                <w:szCs w:val="24"/>
              </w:rPr>
            </w:pPr>
            <w:r w:rsidRPr="00F563B2">
              <w:rPr>
                <w:rFonts w:ascii="Consolas" w:hAnsi="Consolas"/>
                <w:noProof/>
                <w:szCs w:val="24"/>
              </w:rPr>
              <w:t>}</w:t>
            </w:r>
          </w:p>
        </w:tc>
      </w:tr>
      <w:tr w:rsidR="00DA18E9" w:rsidRPr="008C0A92" w14:paraId="7BE4FCF2" w14:textId="77777777" w:rsidTr="00973785">
        <w:tc>
          <w:tcPr>
            <w:tcW w:w="10790" w:type="dxa"/>
            <w:shd w:val="clear" w:color="auto" w:fill="FFF2CC" w:themeFill="accent4" w:themeFillTint="33"/>
            <w:vAlign w:val="center"/>
          </w:tcPr>
          <w:p w14:paraId="5B031008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using System.ComponentModel.DataAnnotations;</w:t>
            </w:r>
          </w:p>
          <w:p w14:paraId="1F8AD687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</w:p>
          <w:p w14:paraId="2C54C7CB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namespace PersonRecommendationApp.Models.Entities;</w:t>
            </w:r>
          </w:p>
          <w:p w14:paraId="4B818CEA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</w:p>
          <w:p w14:paraId="4407C280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public enum Rating</w:t>
            </w:r>
          </w:p>
          <w:p w14:paraId="78BD8C00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{</w:t>
            </w:r>
          </w:p>
          <w:p w14:paraId="1AB0E499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Poor, Mediocre, Fair, Good, Excellent</w:t>
            </w:r>
          </w:p>
          <w:p w14:paraId="0F3E7A28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}</w:t>
            </w:r>
          </w:p>
          <w:p w14:paraId="6AE10953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</w:p>
          <w:p w14:paraId="562FA937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public class Recommendation</w:t>
            </w:r>
          </w:p>
          <w:p w14:paraId="7D7B8AC1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{</w:t>
            </w:r>
          </w:p>
          <w:p w14:paraId="0786FDE9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int Id { get; set; }</w:t>
            </w:r>
          </w:p>
          <w:p w14:paraId="60C7876B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Rating Rating { get; set; }</w:t>
            </w:r>
          </w:p>
          <w:p w14:paraId="61A3016A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[StringLength(512)]</w:t>
            </w:r>
          </w:p>
          <w:p w14:paraId="457A2EC7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string Narrative { get; set; } = String.Empty;</w:t>
            </w:r>
          </w:p>
          <w:p w14:paraId="7B615803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int PersonId { get; set; }</w:t>
            </w:r>
          </w:p>
          <w:p w14:paraId="607A757B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Person? Person { get; set; }</w:t>
            </w:r>
          </w:p>
          <w:p w14:paraId="54F9DC67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lastRenderedPageBreak/>
              <w:t xml:space="preserve">    </w:t>
            </w:r>
          </w:p>
          <w:p w14:paraId="740B9877" w14:textId="10894AC4" w:rsidR="00DA18E9" w:rsidRPr="008C0A92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}</w:t>
            </w:r>
          </w:p>
        </w:tc>
      </w:tr>
      <w:tr w:rsidR="00DA18E9" w:rsidRPr="008C0A92" w14:paraId="68C490EB" w14:textId="77777777" w:rsidTr="00973785">
        <w:tc>
          <w:tcPr>
            <w:tcW w:w="10790" w:type="dxa"/>
            <w:shd w:val="clear" w:color="auto" w:fill="FFF2CC" w:themeFill="accent4" w:themeFillTint="33"/>
            <w:vAlign w:val="center"/>
          </w:tcPr>
          <w:p w14:paraId="64F859D9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lastRenderedPageBreak/>
              <w:t>using Microsoft.EntityFrameworkCore;</w:t>
            </w:r>
          </w:p>
          <w:p w14:paraId="269BD04C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using PersonRecommendationApp.Models.Entities;</w:t>
            </w:r>
          </w:p>
          <w:p w14:paraId="4292ADC1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</w:p>
          <w:p w14:paraId="10209D28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namespace PersonRecommendationApp.Services;</w:t>
            </w:r>
          </w:p>
          <w:p w14:paraId="4E39CB6A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</w:p>
          <w:p w14:paraId="1A3D9114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public class ApplicationDbContext : DbContext</w:t>
            </w:r>
          </w:p>
          <w:p w14:paraId="46F37180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{</w:t>
            </w:r>
          </w:p>
          <w:p w14:paraId="04560F0D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ApplicationDbContext(DbContextOptions options) : base(options)</w:t>
            </w:r>
          </w:p>
          <w:p w14:paraId="748C0723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{</w:t>
            </w:r>
          </w:p>
          <w:p w14:paraId="3AFACA5E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}</w:t>
            </w:r>
          </w:p>
          <w:p w14:paraId="42324D58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</w:p>
          <w:p w14:paraId="1ECDF09A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DbSet&lt;Person&gt; People =&gt; Set&lt;Person&gt;();</w:t>
            </w:r>
          </w:p>
          <w:p w14:paraId="5D94104C" w14:textId="77777777" w:rsidR="00971CD0" w:rsidRPr="00971CD0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 xml:space="preserve">    public DbSet&lt;Recommendation&gt; Recommendations =&gt; Set&lt;Recommendation&gt;();</w:t>
            </w:r>
          </w:p>
          <w:p w14:paraId="7B75943B" w14:textId="144210F9" w:rsidR="00DA18E9" w:rsidRPr="008C0A92" w:rsidRDefault="00971CD0" w:rsidP="00971CD0">
            <w:pPr>
              <w:rPr>
                <w:rFonts w:ascii="Consolas" w:hAnsi="Consolas"/>
                <w:noProof/>
                <w:szCs w:val="24"/>
              </w:rPr>
            </w:pPr>
            <w:r w:rsidRPr="00971CD0">
              <w:rPr>
                <w:rFonts w:ascii="Consolas" w:hAnsi="Consolas"/>
                <w:noProof/>
                <w:szCs w:val="24"/>
              </w:rPr>
              <w:t>}</w:t>
            </w:r>
          </w:p>
        </w:tc>
      </w:tr>
    </w:tbl>
    <w:p w14:paraId="0F71D748" w14:textId="05959AE4" w:rsidR="00193588" w:rsidRDefault="00193588" w:rsidP="001A530A">
      <w:pPr>
        <w:pStyle w:val="Heading2"/>
      </w:pPr>
      <w:bookmarkStart w:id="5" w:name="_Toc158626595"/>
      <w:r>
        <w:t>Create Recommendation</w:t>
      </w:r>
      <w:bookmarkEnd w:id="5"/>
    </w:p>
    <w:tbl>
      <w:tblPr>
        <w:tblStyle w:val="TableGrid"/>
        <w:tblW w:w="0" w:type="auto"/>
        <w:shd w:val="clear" w:color="auto" w:fill="C5E0B3"/>
        <w:tblLook w:val="04A0" w:firstRow="1" w:lastRow="0" w:firstColumn="1" w:lastColumn="0" w:noHBand="0" w:noVBand="1"/>
      </w:tblPr>
      <w:tblGrid>
        <w:gridCol w:w="10790"/>
      </w:tblGrid>
      <w:tr w:rsidR="001A530A" w:rsidRPr="00B3314A" w14:paraId="71E4033F" w14:textId="77777777" w:rsidTr="00EE3DD7">
        <w:trPr>
          <w:trHeight w:val="5162"/>
        </w:trPr>
        <w:tc>
          <w:tcPr>
            <w:tcW w:w="10790" w:type="dxa"/>
            <w:shd w:val="clear" w:color="auto" w:fill="C5E0B3"/>
          </w:tcPr>
          <w:p w14:paraId="1E93C4C2" w14:textId="398338CC" w:rsidR="001A530A" w:rsidRDefault="001A530A" w:rsidP="00B3314A">
            <w:pPr>
              <w:rPr>
                <w:rFonts w:eastAsia="Calibri" w:cs="Times New Roman"/>
                <w:b/>
                <w:bCs/>
              </w:rPr>
            </w:pPr>
            <w:bookmarkStart w:id="6" w:name="_Hlk94949904"/>
            <w:r w:rsidRPr="00B3314A">
              <w:rPr>
                <w:rFonts w:eastAsia="Calibri" w:cs="Times New Roman"/>
                <w:b/>
                <w:bCs/>
              </w:rPr>
              <w:t xml:space="preserve">As a </w:t>
            </w:r>
            <w:r>
              <w:rPr>
                <w:rFonts w:eastAsia="Calibri" w:cs="Times New Roman"/>
                <w:b/>
                <w:bCs/>
              </w:rPr>
              <w:t>recommender</w:t>
            </w:r>
            <w:r w:rsidRPr="00B3314A">
              <w:rPr>
                <w:rFonts w:eastAsia="Calibri" w:cs="Times New Roman"/>
                <w:b/>
                <w:bCs/>
              </w:rPr>
              <w:t xml:space="preserve">, I want to create a </w:t>
            </w:r>
            <w:r>
              <w:rPr>
                <w:rFonts w:eastAsia="Calibri" w:cs="Times New Roman"/>
                <w:b/>
                <w:bCs/>
              </w:rPr>
              <w:t xml:space="preserve">recommendation for an existing </w:t>
            </w:r>
            <w:r w:rsidRPr="00B3314A">
              <w:rPr>
                <w:rFonts w:eastAsia="Calibri" w:cs="Times New Roman"/>
                <w:b/>
                <w:bCs/>
              </w:rPr>
              <w:t>person.</w:t>
            </w:r>
          </w:p>
          <w:p w14:paraId="7A26C24C" w14:textId="07476A33" w:rsidR="001A530A" w:rsidRDefault="001A530A" w:rsidP="00B3314A">
            <w:pPr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Tigger:</w:t>
            </w:r>
          </w:p>
          <w:p w14:paraId="32DA6EF7" w14:textId="77777777" w:rsidR="001A530A" w:rsidRPr="00B3314A" w:rsidRDefault="001A530A" w:rsidP="001A530A">
            <w:p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 xml:space="preserve">I send a GET request to </w:t>
            </w:r>
            <w:r w:rsidRPr="00B3314A">
              <w:rPr>
                <w:rFonts w:ascii="Consolas" w:eastAsia="Calibri" w:hAnsi="Consolas" w:cs="Times New Roman"/>
              </w:rPr>
              <w:t>/</w:t>
            </w:r>
            <w:r>
              <w:rPr>
                <w:rFonts w:ascii="Consolas" w:eastAsia="Calibri" w:hAnsi="Consolas" w:cs="Times New Roman"/>
              </w:rPr>
              <w:t>recommendation/create/{</w:t>
            </w:r>
            <w:proofErr w:type="spellStart"/>
            <w:r>
              <w:rPr>
                <w:rFonts w:ascii="Consolas" w:eastAsia="Calibri" w:hAnsi="Consolas" w:cs="Times New Roman"/>
              </w:rPr>
              <w:t>personId</w:t>
            </w:r>
            <w:proofErr w:type="spellEnd"/>
            <w:r>
              <w:rPr>
                <w:rFonts w:ascii="Consolas" w:eastAsia="Calibri" w:hAnsi="Consolas" w:cs="Times New Roman"/>
              </w:rPr>
              <w:t>}</w:t>
            </w:r>
          </w:p>
          <w:p w14:paraId="59C1CFBD" w14:textId="77777777" w:rsidR="001A530A" w:rsidRPr="00B3314A" w:rsidRDefault="001A530A" w:rsidP="00B3314A">
            <w:pPr>
              <w:rPr>
                <w:rFonts w:eastAsia="Calibri" w:cs="Times New Roman"/>
                <w:b/>
                <w:bCs/>
              </w:rPr>
            </w:pPr>
          </w:p>
          <w:p w14:paraId="25EFF8FB" w14:textId="77777777" w:rsidR="001A530A" w:rsidRPr="001A530A" w:rsidRDefault="001A530A" w:rsidP="00B3314A">
            <w:pPr>
              <w:rPr>
                <w:rFonts w:eastAsia="Calibri" w:cs="Times New Roman"/>
                <w:b/>
                <w:bCs/>
              </w:rPr>
            </w:pPr>
            <w:r w:rsidRPr="001A530A">
              <w:rPr>
                <w:rFonts w:eastAsia="Calibri" w:cs="Times New Roman"/>
                <w:b/>
                <w:bCs/>
              </w:rPr>
              <w:t>Flow:</w:t>
            </w:r>
          </w:p>
          <w:p w14:paraId="724190DF" w14:textId="77777777" w:rsidR="001A530A" w:rsidRDefault="001A530A" w:rsidP="002C332D">
            <w:pPr>
              <w:pStyle w:val="ListParagraph"/>
              <w:numPr>
                <w:ilvl w:val="0"/>
                <w:numId w:val="26"/>
              </w:numPr>
              <w:rPr>
                <w:rFonts w:eastAsia="Calibri" w:cs="Times New Roman"/>
              </w:rPr>
            </w:pPr>
            <w:r w:rsidRPr="002C332D">
              <w:rPr>
                <w:rFonts w:eastAsia="Calibri" w:cs="Times New Roman"/>
              </w:rPr>
              <w:t xml:space="preserve">Guard: </w:t>
            </w:r>
            <w:r w:rsidRPr="001A530A">
              <w:rPr>
                <w:rFonts w:eastAsia="Calibri" w:cs="Times New Roman"/>
              </w:rPr>
              <w:t>[</w:t>
            </w:r>
            <w:proofErr w:type="spellStart"/>
            <w:r w:rsidRPr="001A530A">
              <w:rPr>
                <w:rFonts w:eastAsia="Calibri" w:cs="Times New Roman"/>
              </w:rPr>
              <w:t>personId</w:t>
            </w:r>
            <w:proofErr w:type="spellEnd"/>
            <w:r w:rsidRPr="001A530A">
              <w:rPr>
                <w:rFonts w:eastAsia="Calibri" w:cs="Times New Roman"/>
              </w:rPr>
              <w:t xml:space="preserve"> exists]</w:t>
            </w:r>
          </w:p>
          <w:p w14:paraId="585FAABB" w14:textId="77777777" w:rsidR="001A530A" w:rsidRPr="001A530A" w:rsidRDefault="001A530A" w:rsidP="002C332D">
            <w:pPr>
              <w:numPr>
                <w:ilvl w:val="1"/>
                <w:numId w:val="26"/>
              </w:numPr>
              <w:rPr>
                <w:rFonts w:eastAsia="Calibri" w:cs="Times New Roman"/>
                <w:b/>
                <w:bCs/>
              </w:rPr>
            </w:pPr>
            <w:r w:rsidRPr="001A530A">
              <w:rPr>
                <w:rFonts w:eastAsia="Calibri" w:cs="Times New Roman"/>
                <w:b/>
                <w:bCs/>
              </w:rPr>
              <w:t xml:space="preserve">Exception flow: </w:t>
            </w:r>
          </w:p>
          <w:p w14:paraId="6925B21B" w14:textId="77777777" w:rsidR="001A530A" w:rsidRPr="00DD4E22" w:rsidRDefault="001A530A" w:rsidP="002C332D">
            <w:pPr>
              <w:numPr>
                <w:ilvl w:val="2"/>
                <w:numId w:val="26"/>
              </w:num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The application redirects to </w:t>
            </w:r>
            <w:r w:rsidRPr="00B3314A">
              <w:rPr>
                <w:rFonts w:ascii="Consolas" w:eastAsia="Calibri" w:hAnsi="Consolas" w:cs="Times New Roman"/>
              </w:rPr>
              <w:t>/person/index</w:t>
            </w:r>
          </w:p>
          <w:p w14:paraId="662E9E68" w14:textId="77777777" w:rsidR="001A530A" w:rsidRPr="00DD4E22" w:rsidRDefault="001A530A" w:rsidP="002C332D">
            <w:pPr>
              <w:numPr>
                <w:ilvl w:val="2"/>
                <w:numId w:val="26"/>
              </w:numPr>
              <w:rPr>
                <w:rFonts w:eastAsia="Calibri" w:cs="Times New Roman"/>
              </w:rPr>
            </w:pPr>
            <w:r w:rsidRPr="00DD4E22">
              <w:rPr>
                <w:rFonts w:eastAsia="Calibri" w:cs="Times New Roman"/>
              </w:rPr>
              <w:t>Exit</w:t>
            </w:r>
          </w:p>
          <w:p w14:paraId="257FEB80" w14:textId="77777777" w:rsidR="001A530A" w:rsidRPr="00B3314A" w:rsidRDefault="001A530A" w:rsidP="002C332D">
            <w:pPr>
              <w:numPr>
                <w:ilvl w:val="0"/>
                <w:numId w:val="26"/>
              </w:num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The application responds with the create recommendation page</w:t>
            </w:r>
          </w:p>
          <w:p w14:paraId="377A60AC" w14:textId="77777777" w:rsidR="001A530A" w:rsidRPr="00B3314A" w:rsidRDefault="001A530A" w:rsidP="00B3314A">
            <w:pPr>
              <w:numPr>
                <w:ilvl w:val="0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 xml:space="preserve">I enter the new </w:t>
            </w:r>
            <w:r>
              <w:rPr>
                <w:rFonts w:eastAsia="Calibri" w:cs="Times New Roman"/>
              </w:rPr>
              <w:t>recommendation</w:t>
            </w:r>
            <w:r w:rsidRPr="00B3314A">
              <w:rPr>
                <w:rFonts w:eastAsia="Calibri" w:cs="Times New Roman"/>
              </w:rPr>
              <w:t xml:space="preserve"> data</w:t>
            </w:r>
          </w:p>
          <w:p w14:paraId="6CDB71C9" w14:textId="77777777" w:rsidR="001A530A" w:rsidRPr="00B3314A" w:rsidRDefault="001A530A" w:rsidP="00B3314A">
            <w:pPr>
              <w:numPr>
                <w:ilvl w:val="0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 xml:space="preserve">I save the new </w:t>
            </w:r>
            <w:r>
              <w:rPr>
                <w:rFonts w:eastAsia="Calibri" w:cs="Times New Roman"/>
              </w:rPr>
              <w:t>recommendation</w:t>
            </w:r>
            <w:r w:rsidRPr="00B3314A">
              <w:rPr>
                <w:rFonts w:eastAsia="Calibri" w:cs="Times New Roman"/>
              </w:rPr>
              <w:t xml:space="preserve"> data</w:t>
            </w:r>
          </w:p>
          <w:p w14:paraId="39A91AEA" w14:textId="77777777" w:rsidR="001A530A" w:rsidRPr="00B3314A" w:rsidRDefault="001A530A" w:rsidP="00B3314A">
            <w:pPr>
              <w:numPr>
                <w:ilvl w:val="0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 xml:space="preserve">The application sends a POST request to </w:t>
            </w:r>
            <w:r w:rsidRPr="00B3314A">
              <w:rPr>
                <w:rFonts w:ascii="Consolas" w:eastAsia="Calibri" w:hAnsi="Consolas" w:cs="Times New Roman"/>
              </w:rPr>
              <w:t>/</w:t>
            </w:r>
            <w:r>
              <w:rPr>
                <w:rFonts w:ascii="Consolas" w:eastAsia="Calibri" w:hAnsi="Consolas" w:cs="Times New Roman"/>
              </w:rPr>
              <w:t>recommendation</w:t>
            </w:r>
            <w:r w:rsidRPr="00B3314A">
              <w:rPr>
                <w:rFonts w:ascii="Consolas" w:eastAsia="Calibri" w:hAnsi="Consolas" w:cs="Times New Roman"/>
              </w:rPr>
              <w:t>/create</w:t>
            </w:r>
          </w:p>
          <w:p w14:paraId="277A5641" w14:textId="77777777" w:rsidR="001A530A" w:rsidRDefault="001A530A" w:rsidP="002C332D">
            <w:pPr>
              <w:numPr>
                <w:ilvl w:val="0"/>
                <w:numId w:val="26"/>
              </w:numPr>
              <w:rPr>
                <w:rFonts w:eastAsia="Calibri" w:cs="Times New Roman"/>
              </w:rPr>
            </w:pPr>
            <w:r w:rsidRPr="002C332D">
              <w:rPr>
                <w:rFonts w:eastAsia="Calibri" w:cs="Times New Roman"/>
              </w:rPr>
              <w:t>Guard</w:t>
            </w:r>
            <w:r>
              <w:rPr>
                <w:rFonts w:eastAsia="Calibri" w:cs="Times New Roman"/>
              </w:rPr>
              <w:t xml:space="preserve">: </w:t>
            </w:r>
            <w:r w:rsidRPr="002C332D">
              <w:rPr>
                <w:rFonts w:eastAsia="Calibri" w:cs="Times New Roman"/>
              </w:rPr>
              <w:t>[</w:t>
            </w:r>
            <w:r w:rsidRPr="001A530A">
              <w:rPr>
                <w:rFonts w:eastAsia="Calibri" w:cs="Times New Roman"/>
              </w:rPr>
              <w:t>The data is valid]</w:t>
            </w:r>
          </w:p>
          <w:p w14:paraId="1B4BCDE3" w14:textId="77777777" w:rsidR="001A530A" w:rsidRPr="001A530A" w:rsidRDefault="001A530A" w:rsidP="002E76DB">
            <w:pPr>
              <w:numPr>
                <w:ilvl w:val="1"/>
                <w:numId w:val="26"/>
              </w:numPr>
              <w:rPr>
                <w:rFonts w:eastAsia="Calibri" w:cs="Times New Roman"/>
                <w:b/>
                <w:bCs/>
              </w:rPr>
            </w:pPr>
            <w:r w:rsidRPr="001A530A">
              <w:rPr>
                <w:rFonts w:eastAsia="Calibri" w:cs="Times New Roman"/>
                <w:b/>
                <w:bCs/>
              </w:rPr>
              <w:t>Exception flow:</w:t>
            </w:r>
          </w:p>
          <w:p w14:paraId="462641E0" w14:textId="77777777" w:rsidR="001A530A" w:rsidRPr="00B3314A" w:rsidRDefault="001A530A" w:rsidP="002E76DB">
            <w:pPr>
              <w:numPr>
                <w:ilvl w:val="2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>The application does not save to the database</w:t>
            </w:r>
          </w:p>
          <w:p w14:paraId="44BA01FF" w14:textId="77777777" w:rsidR="001A530A" w:rsidRPr="00B3314A" w:rsidRDefault="001A530A" w:rsidP="002E76DB">
            <w:pPr>
              <w:numPr>
                <w:ilvl w:val="2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 xml:space="preserve">The application responds with the populated create </w:t>
            </w:r>
            <w:r>
              <w:rPr>
                <w:rFonts w:eastAsia="Calibri" w:cs="Times New Roman"/>
              </w:rPr>
              <w:t>recommendation</w:t>
            </w:r>
            <w:r w:rsidRPr="00B3314A">
              <w:rPr>
                <w:rFonts w:eastAsia="Calibri" w:cs="Times New Roman"/>
              </w:rPr>
              <w:t xml:space="preserve"> view</w:t>
            </w:r>
          </w:p>
          <w:p w14:paraId="2EEB6263" w14:textId="77777777" w:rsidR="001A530A" w:rsidRDefault="001A530A" w:rsidP="002E76DB">
            <w:pPr>
              <w:numPr>
                <w:ilvl w:val="2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>The application shows any error messages</w:t>
            </w:r>
          </w:p>
          <w:p w14:paraId="172A4623" w14:textId="77777777" w:rsidR="001A530A" w:rsidRPr="002C332D" w:rsidRDefault="001A530A" w:rsidP="002E76DB">
            <w:pPr>
              <w:numPr>
                <w:ilvl w:val="2"/>
                <w:numId w:val="26"/>
              </w:num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Exit</w:t>
            </w:r>
          </w:p>
          <w:p w14:paraId="4BD15BD8" w14:textId="77777777" w:rsidR="001A530A" w:rsidRPr="00B3314A" w:rsidRDefault="001A530A" w:rsidP="002C332D">
            <w:pPr>
              <w:numPr>
                <w:ilvl w:val="0"/>
                <w:numId w:val="26"/>
              </w:numPr>
              <w:rPr>
                <w:rFonts w:eastAsia="Calibri" w:cs="Times New Roman"/>
              </w:rPr>
            </w:pPr>
            <w:r w:rsidRPr="00B3314A">
              <w:rPr>
                <w:rFonts w:eastAsia="Calibri" w:cs="Times New Roman"/>
              </w:rPr>
              <w:t>The application saves the data to the database</w:t>
            </w:r>
          </w:p>
          <w:p w14:paraId="35FACF00" w14:textId="39BD50F9" w:rsidR="001A530A" w:rsidRPr="00B3314A" w:rsidRDefault="001A530A" w:rsidP="002E76DB">
            <w:pPr>
              <w:numPr>
                <w:ilvl w:val="0"/>
                <w:numId w:val="26"/>
              </w:numPr>
              <w:rPr>
                <w:rFonts w:eastAsia="Calibri" w:cs="Times New Roman"/>
                <w:b/>
                <w:bCs/>
              </w:rPr>
            </w:pPr>
            <w:r w:rsidRPr="00B3314A">
              <w:rPr>
                <w:rFonts w:eastAsia="Calibri" w:cs="Times New Roman"/>
              </w:rPr>
              <w:t xml:space="preserve">The application redirects to </w:t>
            </w:r>
            <w:r w:rsidRPr="00B3314A">
              <w:rPr>
                <w:rFonts w:ascii="Consolas" w:eastAsia="Calibri" w:hAnsi="Consolas" w:cs="Times New Roman"/>
              </w:rPr>
              <w:t>/person/</w:t>
            </w:r>
            <w:r>
              <w:rPr>
                <w:rFonts w:ascii="Consolas" w:eastAsia="Calibri" w:hAnsi="Consolas" w:cs="Times New Roman"/>
              </w:rPr>
              <w:t>details/{</w:t>
            </w:r>
            <w:proofErr w:type="spellStart"/>
            <w:r>
              <w:rPr>
                <w:rFonts w:ascii="Consolas" w:eastAsia="Calibri" w:hAnsi="Consolas" w:cs="Times New Roman"/>
              </w:rPr>
              <w:t>personId</w:t>
            </w:r>
            <w:proofErr w:type="spellEnd"/>
            <w:r>
              <w:rPr>
                <w:rFonts w:ascii="Consolas" w:eastAsia="Calibri" w:hAnsi="Consolas" w:cs="Times New Roman"/>
              </w:rPr>
              <w:t>}</w:t>
            </w:r>
          </w:p>
        </w:tc>
      </w:tr>
    </w:tbl>
    <w:bookmarkEnd w:id="6"/>
    <w:p w14:paraId="1D5CA107" w14:textId="77777777" w:rsidR="00193588" w:rsidRDefault="00193588" w:rsidP="00193588">
      <w:pPr>
        <w:pStyle w:val="ListParagraph"/>
        <w:numPr>
          <w:ilvl w:val="0"/>
          <w:numId w:val="7"/>
        </w:numPr>
      </w:pPr>
      <w:r>
        <w:t xml:space="preserve">Since a </w:t>
      </w:r>
      <w:r w:rsidRPr="00492599">
        <w:rPr>
          <w:rFonts w:ascii="Consolas" w:hAnsi="Consolas"/>
        </w:rPr>
        <w:t>Recommendation</w:t>
      </w:r>
      <w:r>
        <w:t xml:space="preserve"> must be associated with a </w:t>
      </w:r>
      <w:r w:rsidRPr="00492599">
        <w:rPr>
          <w:rFonts w:ascii="Consolas" w:hAnsi="Consolas"/>
        </w:rPr>
        <w:t>Person</w:t>
      </w:r>
      <w:r>
        <w:t>, the person’s id must be included</w:t>
      </w:r>
    </w:p>
    <w:p w14:paraId="059A420B" w14:textId="47BED652" w:rsidR="00193588" w:rsidRDefault="00193588" w:rsidP="00193588">
      <w:pPr>
        <w:pStyle w:val="ListParagraph"/>
        <w:numPr>
          <w:ilvl w:val="0"/>
          <w:numId w:val="7"/>
        </w:numPr>
      </w:pPr>
      <w:r>
        <w:t>The person repository specif</w:t>
      </w:r>
      <w:r w:rsidR="00E53C69">
        <w:t>ies</w:t>
      </w:r>
      <w:r>
        <w:t xml:space="preserve"> a create recommendation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93588" w:rsidRPr="004E14AF" w14:paraId="5D05FBAA" w14:textId="77777777" w:rsidTr="00973785">
        <w:tc>
          <w:tcPr>
            <w:tcW w:w="10790" w:type="dxa"/>
            <w:shd w:val="clear" w:color="auto" w:fill="FFF2CC" w:themeFill="accent4" w:themeFillTint="33"/>
            <w:vAlign w:val="center"/>
          </w:tcPr>
          <w:p w14:paraId="20FC311C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t xml:space="preserve">using </w:t>
            </w:r>
            <w:proofErr w:type="spellStart"/>
            <w:r w:rsidRPr="0035629C">
              <w:rPr>
                <w:rFonts w:ascii="Consolas" w:hAnsi="Consolas" w:cs="Consolas"/>
              </w:rPr>
              <w:t>PersonRecommendationApp.Models.Entities</w:t>
            </w:r>
            <w:proofErr w:type="spellEnd"/>
            <w:r w:rsidRPr="0035629C">
              <w:rPr>
                <w:rFonts w:ascii="Consolas" w:hAnsi="Consolas" w:cs="Consolas"/>
              </w:rPr>
              <w:t>;</w:t>
            </w:r>
          </w:p>
          <w:p w14:paraId="05F4D32C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</w:p>
          <w:p w14:paraId="1C55E3DA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t xml:space="preserve">namespace </w:t>
            </w:r>
            <w:proofErr w:type="spellStart"/>
            <w:r w:rsidRPr="0035629C">
              <w:rPr>
                <w:rFonts w:ascii="Consolas" w:hAnsi="Consolas" w:cs="Consolas"/>
              </w:rPr>
              <w:t>PersonRecommendationApp.Services</w:t>
            </w:r>
            <w:proofErr w:type="spellEnd"/>
            <w:r w:rsidRPr="0035629C">
              <w:rPr>
                <w:rFonts w:ascii="Consolas" w:hAnsi="Consolas" w:cs="Consolas"/>
              </w:rPr>
              <w:t>;</w:t>
            </w:r>
          </w:p>
          <w:p w14:paraId="2612E3C2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</w:p>
          <w:p w14:paraId="3DB860D8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t xml:space="preserve">public interface </w:t>
            </w:r>
            <w:proofErr w:type="spellStart"/>
            <w:r w:rsidRPr="0035629C">
              <w:rPr>
                <w:rFonts w:ascii="Consolas" w:hAnsi="Consolas" w:cs="Consolas"/>
              </w:rPr>
              <w:t>IPersonRepository</w:t>
            </w:r>
            <w:proofErr w:type="spellEnd"/>
          </w:p>
          <w:p w14:paraId="6568105D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t>{</w:t>
            </w:r>
          </w:p>
          <w:p w14:paraId="6448AE14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lastRenderedPageBreak/>
              <w:t xml:space="preserve">    Task&lt;</w:t>
            </w:r>
            <w:proofErr w:type="spellStart"/>
            <w:r w:rsidRPr="0035629C">
              <w:rPr>
                <w:rFonts w:ascii="Consolas" w:hAnsi="Consolas" w:cs="Consolas"/>
              </w:rPr>
              <w:t>ICollection</w:t>
            </w:r>
            <w:proofErr w:type="spellEnd"/>
            <w:r w:rsidRPr="0035629C">
              <w:rPr>
                <w:rFonts w:ascii="Consolas" w:hAnsi="Consolas" w:cs="Consolas"/>
              </w:rPr>
              <w:t xml:space="preserve">&lt;Person&gt;&gt; </w:t>
            </w:r>
            <w:proofErr w:type="spellStart"/>
            <w:r w:rsidRPr="0035629C">
              <w:rPr>
                <w:rFonts w:ascii="Consolas" w:hAnsi="Consolas" w:cs="Consolas"/>
              </w:rPr>
              <w:t>ReadAllAsync</w:t>
            </w:r>
            <w:proofErr w:type="spellEnd"/>
            <w:r w:rsidRPr="0035629C">
              <w:rPr>
                <w:rFonts w:ascii="Consolas" w:hAnsi="Consolas" w:cs="Consolas"/>
              </w:rPr>
              <w:t>();</w:t>
            </w:r>
          </w:p>
          <w:p w14:paraId="534B1D7D" w14:textId="77777777" w:rsidR="0035629C" w:rsidRPr="0035629C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t xml:space="preserve">    Task&lt;Person?&gt; </w:t>
            </w:r>
            <w:proofErr w:type="spellStart"/>
            <w:r w:rsidRPr="0035629C">
              <w:rPr>
                <w:rFonts w:ascii="Consolas" w:hAnsi="Consolas" w:cs="Consolas"/>
              </w:rPr>
              <w:t>ReadAsync</w:t>
            </w:r>
            <w:proofErr w:type="spellEnd"/>
            <w:r w:rsidRPr="0035629C">
              <w:rPr>
                <w:rFonts w:ascii="Consolas" w:hAnsi="Consolas" w:cs="Consolas"/>
              </w:rPr>
              <w:t>(int id);</w:t>
            </w:r>
          </w:p>
          <w:p w14:paraId="03B737A7" w14:textId="77777777" w:rsidR="0035629C" w:rsidRPr="0035629C" w:rsidRDefault="0035629C" w:rsidP="0035629C">
            <w:pPr>
              <w:rPr>
                <w:rFonts w:ascii="Consolas" w:hAnsi="Consolas" w:cs="Consolas"/>
                <w:b/>
                <w:bCs/>
              </w:rPr>
            </w:pPr>
            <w:r w:rsidRPr="0035629C">
              <w:rPr>
                <w:rFonts w:ascii="Consolas" w:hAnsi="Consolas" w:cs="Consolas"/>
                <w:b/>
                <w:bCs/>
              </w:rPr>
              <w:t xml:space="preserve">    Task&lt;Recommendation&gt; </w:t>
            </w:r>
            <w:proofErr w:type="spellStart"/>
            <w:r w:rsidRPr="0035629C">
              <w:rPr>
                <w:rFonts w:ascii="Consolas" w:hAnsi="Consolas" w:cs="Consolas"/>
                <w:b/>
                <w:bCs/>
              </w:rPr>
              <w:t>CreateRecommendationAsync</w:t>
            </w:r>
            <w:proofErr w:type="spellEnd"/>
            <w:r w:rsidRPr="0035629C">
              <w:rPr>
                <w:rFonts w:ascii="Consolas" w:hAnsi="Consolas" w:cs="Consolas"/>
                <w:b/>
                <w:bCs/>
              </w:rPr>
              <w:t>(</w:t>
            </w:r>
          </w:p>
          <w:p w14:paraId="26DEC315" w14:textId="77777777" w:rsidR="0035629C" w:rsidRPr="0035629C" w:rsidRDefault="0035629C" w:rsidP="0035629C">
            <w:pPr>
              <w:rPr>
                <w:rFonts w:ascii="Consolas" w:hAnsi="Consolas" w:cs="Consolas"/>
                <w:b/>
                <w:bCs/>
              </w:rPr>
            </w:pPr>
            <w:r w:rsidRPr="0035629C">
              <w:rPr>
                <w:rFonts w:ascii="Consolas" w:hAnsi="Consolas" w:cs="Consolas"/>
                <w:b/>
                <w:bCs/>
              </w:rPr>
              <w:t xml:space="preserve">        int </w:t>
            </w:r>
            <w:proofErr w:type="spellStart"/>
            <w:r w:rsidRPr="0035629C">
              <w:rPr>
                <w:rFonts w:ascii="Consolas" w:hAnsi="Consolas" w:cs="Consolas"/>
                <w:b/>
                <w:bCs/>
              </w:rPr>
              <w:t>personId</w:t>
            </w:r>
            <w:proofErr w:type="spellEnd"/>
            <w:r w:rsidRPr="0035629C">
              <w:rPr>
                <w:rFonts w:ascii="Consolas" w:hAnsi="Consolas" w:cs="Consolas"/>
                <w:b/>
                <w:bCs/>
              </w:rPr>
              <w:t>, Recommendation recommendation);</w:t>
            </w:r>
          </w:p>
          <w:p w14:paraId="6F7E5814" w14:textId="4AEEC60F" w:rsidR="00193588" w:rsidRPr="004E14AF" w:rsidRDefault="0035629C" w:rsidP="0035629C">
            <w:pPr>
              <w:rPr>
                <w:rFonts w:ascii="Consolas" w:hAnsi="Consolas" w:cs="Consolas"/>
              </w:rPr>
            </w:pPr>
            <w:r w:rsidRPr="0035629C">
              <w:rPr>
                <w:rFonts w:ascii="Consolas" w:hAnsi="Consolas" w:cs="Consolas"/>
              </w:rPr>
              <w:t>}</w:t>
            </w:r>
          </w:p>
        </w:tc>
      </w:tr>
    </w:tbl>
    <w:p w14:paraId="49949807" w14:textId="46D7720B" w:rsidR="00193588" w:rsidRDefault="00193588" w:rsidP="00193588">
      <w:r>
        <w:lastRenderedPageBreak/>
        <w:t xml:space="preserve">The </w:t>
      </w:r>
      <w:r w:rsidR="001A530A">
        <w:t>algorithm</w:t>
      </w:r>
      <w:r>
        <w:t xml:space="preserve"> is then: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A530A" w:rsidRPr="001A530A" w14:paraId="69D2E0E3" w14:textId="77777777" w:rsidTr="001A530A">
        <w:tc>
          <w:tcPr>
            <w:tcW w:w="10790" w:type="dxa"/>
            <w:shd w:val="clear" w:color="auto" w:fill="E2EFD9" w:themeFill="accent6" w:themeFillTint="33"/>
          </w:tcPr>
          <w:p w14:paraId="625FBEB7" w14:textId="77777777" w:rsidR="001A530A" w:rsidRPr="001A530A" w:rsidRDefault="001A530A" w:rsidP="00193588">
            <w:pPr>
              <w:rPr>
                <w:rFonts w:ascii="Consolas" w:hAnsi="Consolas"/>
                <w:b/>
                <w:bCs/>
              </w:rPr>
            </w:pPr>
            <w:bookmarkStart w:id="7" w:name="_Hlk212887983"/>
            <w:r w:rsidRPr="001A530A">
              <w:rPr>
                <w:rFonts w:ascii="Consolas" w:hAnsi="Consolas"/>
                <w:b/>
                <w:bCs/>
              </w:rPr>
              <w:t xml:space="preserve">Method: </w:t>
            </w:r>
            <w:proofErr w:type="spellStart"/>
            <w:r w:rsidRPr="001A530A">
              <w:rPr>
                <w:rFonts w:ascii="Consolas" w:hAnsi="Consolas"/>
                <w:b/>
                <w:bCs/>
              </w:rPr>
              <w:t>CreateRecommendationAsync</w:t>
            </w:r>
            <w:proofErr w:type="spellEnd"/>
          </w:p>
          <w:p w14:paraId="24CE9C28" w14:textId="523EE4E4" w:rsidR="001A530A" w:rsidRDefault="001A530A" w:rsidP="00193588">
            <w:pPr>
              <w:rPr>
                <w:rFonts w:ascii="Consolas" w:hAnsi="Consolas"/>
                <w:b/>
                <w:bCs/>
              </w:rPr>
            </w:pPr>
            <w:r w:rsidRPr="001A530A">
              <w:rPr>
                <w:rFonts w:ascii="Consolas" w:hAnsi="Consolas"/>
                <w:b/>
                <w:bCs/>
              </w:rPr>
              <w:t xml:space="preserve">Parameters: </w:t>
            </w:r>
            <w:proofErr w:type="spellStart"/>
            <w:r w:rsidRPr="001A530A">
              <w:rPr>
                <w:rFonts w:ascii="Consolas" w:hAnsi="Consolas"/>
                <w:b/>
                <w:bCs/>
              </w:rPr>
              <w:t>personId</w:t>
            </w:r>
            <w:proofErr w:type="spellEnd"/>
            <w:r w:rsidRPr="001A530A">
              <w:rPr>
                <w:rFonts w:ascii="Consolas" w:hAnsi="Consolas"/>
                <w:b/>
                <w:bCs/>
              </w:rPr>
              <w:t>, recommendation</w:t>
            </w:r>
          </w:p>
          <w:p w14:paraId="51DFD0F3" w14:textId="481F79CD" w:rsidR="001A530A" w:rsidRPr="001A530A" w:rsidRDefault="001A530A" w:rsidP="00193588">
            <w:pPr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Returns: recommendation</w:t>
            </w:r>
          </w:p>
          <w:p w14:paraId="0B2F5E53" w14:textId="77777777" w:rsidR="001A530A" w:rsidRDefault="001A530A" w:rsidP="00193588">
            <w:pPr>
              <w:rPr>
                <w:rFonts w:ascii="Consolas" w:hAnsi="Consolas"/>
              </w:rPr>
            </w:pPr>
          </w:p>
          <w:p w14:paraId="65C53E32" w14:textId="77777777" w:rsidR="001A530A" w:rsidRDefault="001A530A" w:rsidP="001935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Read the person using </w:t>
            </w:r>
            <w:proofErr w:type="spellStart"/>
            <w:r>
              <w:rPr>
                <w:rFonts w:ascii="Consolas" w:hAnsi="Consolas"/>
              </w:rPr>
              <w:t>personId</w:t>
            </w:r>
            <w:proofErr w:type="spellEnd"/>
          </w:p>
          <w:p w14:paraId="455D64C2" w14:textId="77777777" w:rsidR="001A530A" w:rsidRDefault="001A530A" w:rsidP="001935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Add the person to the recommendation</w:t>
            </w:r>
          </w:p>
          <w:p w14:paraId="1EAA5E73" w14:textId="30A656B0" w:rsidR="007E77EB" w:rsidRDefault="007E77EB" w:rsidP="001935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Add the recommendation to the database</w:t>
            </w:r>
          </w:p>
          <w:p w14:paraId="4BA3ABB1" w14:textId="77777777" w:rsidR="001A530A" w:rsidRDefault="001A530A" w:rsidP="001935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Save the changes</w:t>
            </w:r>
          </w:p>
          <w:p w14:paraId="0A408FA2" w14:textId="27D837B7" w:rsidR="001A530A" w:rsidRPr="001A530A" w:rsidRDefault="001A530A" w:rsidP="001935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 the recommendation</w:t>
            </w:r>
          </w:p>
        </w:tc>
      </w:tr>
      <w:tr w:rsidR="008B47AE" w:rsidRPr="001A530A" w14:paraId="757D5C2D" w14:textId="77777777" w:rsidTr="008B47AE">
        <w:tc>
          <w:tcPr>
            <w:tcW w:w="10790" w:type="dxa"/>
            <w:shd w:val="clear" w:color="auto" w:fill="FFF2CC" w:themeFill="accent4" w:themeFillTint="33"/>
          </w:tcPr>
          <w:p w14:paraId="0AE2EAF6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public async Task&lt;Recommendation&gt; </w:t>
            </w:r>
            <w:proofErr w:type="spellStart"/>
            <w:r w:rsidRPr="008B47AE">
              <w:rPr>
                <w:rFonts w:ascii="Consolas" w:hAnsi="Consolas"/>
              </w:rPr>
              <w:t>CreateRecommendationAsync</w:t>
            </w:r>
            <w:proofErr w:type="spellEnd"/>
            <w:r w:rsidRPr="008B47AE">
              <w:rPr>
                <w:rFonts w:ascii="Consolas" w:hAnsi="Consolas"/>
              </w:rPr>
              <w:t>(</w:t>
            </w:r>
          </w:p>
          <w:p w14:paraId="3E5C84FB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int </w:t>
            </w:r>
            <w:proofErr w:type="spellStart"/>
            <w:r w:rsidRPr="008B47AE">
              <w:rPr>
                <w:rFonts w:ascii="Consolas" w:hAnsi="Consolas"/>
              </w:rPr>
              <w:t>personId</w:t>
            </w:r>
            <w:proofErr w:type="spellEnd"/>
            <w:r w:rsidRPr="008B47AE">
              <w:rPr>
                <w:rFonts w:ascii="Consolas" w:hAnsi="Consolas"/>
              </w:rPr>
              <w:t>, Recommendation recommendation)</w:t>
            </w:r>
          </w:p>
          <w:p w14:paraId="7E667210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>{</w:t>
            </w:r>
          </w:p>
          <w:p w14:paraId="3B32CAB2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var person = await </w:t>
            </w:r>
            <w:proofErr w:type="spellStart"/>
            <w:r w:rsidRPr="008B47AE">
              <w:rPr>
                <w:rFonts w:ascii="Consolas" w:hAnsi="Consolas"/>
              </w:rPr>
              <w:t>ReadAsync</w:t>
            </w:r>
            <w:proofErr w:type="spellEnd"/>
            <w:r w:rsidRPr="008B47AE">
              <w:rPr>
                <w:rFonts w:ascii="Consolas" w:hAnsi="Consolas"/>
              </w:rPr>
              <w:t>(</w:t>
            </w:r>
            <w:proofErr w:type="spellStart"/>
            <w:r w:rsidRPr="008B47AE">
              <w:rPr>
                <w:rFonts w:ascii="Consolas" w:hAnsi="Consolas"/>
              </w:rPr>
              <w:t>personId</w:t>
            </w:r>
            <w:proofErr w:type="spellEnd"/>
            <w:r w:rsidRPr="008B47AE">
              <w:rPr>
                <w:rFonts w:ascii="Consolas" w:hAnsi="Consolas"/>
              </w:rPr>
              <w:t>);</w:t>
            </w:r>
          </w:p>
          <w:p w14:paraId="2696E44F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if(person != null)</w:t>
            </w:r>
          </w:p>
          <w:p w14:paraId="05C175C8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{</w:t>
            </w:r>
          </w:p>
          <w:p w14:paraId="69D02D48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    </w:t>
            </w:r>
            <w:proofErr w:type="spellStart"/>
            <w:r w:rsidRPr="008B47AE">
              <w:rPr>
                <w:rFonts w:ascii="Consolas" w:hAnsi="Consolas"/>
              </w:rPr>
              <w:t>recommendation.Id</w:t>
            </w:r>
            <w:proofErr w:type="spellEnd"/>
            <w:r w:rsidRPr="008B47AE">
              <w:rPr>
                <w:rFonts w:ascii="Consolas" w:hAnsi="Consolas"/>
              </w:rPr>
              <w:t xml:space="preserve"> = 0;</w:t>
            </w:r>
          </w:p>
          <w:p w14:paraId="726602C3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    </w:t>
            </w:r>
            <w:proofErr w:type="spellStart"/>
            <w:r w:rsidRPr="008B47AE">
              <w:rPr>
                <w:rFonts w:ascii="Consolas" w:hAnsi="Consolas"/>
              </w:rPr>
              <w:t>recommendation.Person</w:t>
            </w:r>
            <w:proofErr w:type="spellEnd"/>
            <w:r w:rsidRPr="008B47AE">
              <w:rPr>
                <w:rFonts w:ascii="Consolas" w:hAnsi="Consolas"/>
              </w:rPr>
              <w:t xml:space="preserve"> = person;</w:t>
            </w:r>
          </w:p>
          <w:p w14:paraId="4E84EA5A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    _</w:t>
            </w:r>
            <w:proofErr w:type="spellStart"/>
            <w:r w:rsidRPr="008B47AE">
              <w:rPr>
                <w:rFonts w:ascii="Consolas" w:hAnsi="Consolas"/>
              </w:rPr>
              <w:t>db.Recommendations.Add</w:t>
            </w:r>
            <w:proofErr w:type="spellEnd"/>
            <w:r w:rsidRPr="008B47AE">
              <w:rPr>
                <w:rFonts w:ascii="Consolas" w:hAnsi="Consolas"/>
              </w:rPr>
              <w:t>(recommendation);</w:t>
            </w:r>
          </w:p>
          <w:p w14:paraId="5C1F4DBE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    await _</w:t>
            </w:r>
            <w:proofErr w:type="spellStart"/>
            <w:r w:rsidRPr="008B47AE">
              <w:rPr>
                <w:rFonts w:ascii="Consolas" w:hAnsi="Consolas"/>
              </w:rPr>
              <w:t>db.SaveChangesAsync</w:t>
            </w:r>
            <w:proofErr w:type="spellEnd"/>
            <w:r w:rsidRPr="008B47AE">
              <w:rPr>
                <w:rFonts w:ascii="Consolas" w:hAnsi="Consolas"/>
              </w:rPr>
              <w:t>();</w:t>
            </w:r>
          </w:p>
          <w:p w14:paraId="37F66411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}</w:t>
            </w:r>
          </w:p>
          <w:p w14:paraId="0269A530" w14:textId="77777777" w:rsidR="008B47AE" w:rsidRPr="008B47AE" w:rsidRDefault="008B47AE" w:rsidP="008B47AE">
            <w:pPr>
              <w:rPr>
                <w:rFonts w:ascii="Consolas" w:hAnsi="Consolas"/>
              </w:rPr>
            </w:pPr>
            <w:r w:rsidRPr="008B47AE">
              <w:rPr>
                <w:rFonts w:ascii="Consolas" w:hAnsi="Consolas"/>
              </w:rPr>
              <w:t xml:space="preserve">    return recommendation;</w:t>
            </w:r>
          </w:p>
          <w:p w14:paraId="7CAF8B3B" w14:textId="29F2E114" w:rsidR="008B47AE" w:rsidRPr="001A530A" w:rsidRDefault="008B47AE" w:rsidP="008B47AE">
            <w:pPr>
              <w:rPr>
                <w:rFonts w:ascii="Consolas" w:hAnsi="Consolas"/>
                <w:b/>
                <w:bCs/>
              </w:rPr>
            </w:pPr>
            <w:r w:rsidRPr="008B47AE">
              <w:rPr>
                <w:rFonts w:ascii="Consolas" w:hAnsi="Consolas"/>
              </w:rPr>
              <w:t>}</w:t>
            </w:r>
          </w:p>
        </w:tc>
      </w:tr>
    </w:tbl>
    <w:bookmarkEnd w:id="7"/>
    <w:p w14:paraId="485CFBB2" w14:textId="5E0C5B0B" w:rsidR="00973785" w:rsidRDefault="00193588" w:rsidP="00973785">
      <w:pPr>
        <w:pStyle w:val="ListParagraph"/>
        <w:numPr>
          <w:ilvl w:val="0"/>
          <w:numId w:val="12"/>
        </w:numPr>
      </w:pPr>
      <w:r>
        <w:t xml:space="preserve">The GET create of the recommendation controller includes the person’s id.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7630E" w:rsidRPr="00077AFE" w14:paraId="1BD474B2" w14:textId="77777777" w:rsidTr="0097630E">
        <w:tc>
          <w:tcPr>
            <w:tcW w:w="10790" w:type="dxa"/>
            <w:shd w:val="clear" w:color="auto" w:fill="E2EFD9" w:themeFill="accent6" w:themeFillTint="33"/>
            <w:vAlign w:val="center"/>
          </w:tcPr>
          <w:p w14:paraId="31FAF780" w14:textId="03F5C8F6" w:rsidR="0097630E" w:rsidRPr="00E9417C" w:rsidRDefault="0097630E" w:rsidP="005139B0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E9417C">
              <w:rPr>
                <w:rFonts w:ascii="Consolas" w:hAnsi="Consolas" w:cs="Consolas"/>
                <w:b/>
                <w:bCs/>
                <w:szCs w:val="24"/>
              </w:rPr>
              <w:t>Endpoint: GET /Recommendation/Create/{id}</w:t>
            </w:r>
          </w:p>
          <w:p w14:paraId="6F48E42C" w14:textId="19AF2AA2" w:rsidR="001A530A" w:rsidRPr="001A530A" w:rsidRDefault="001A530A" w:rsidP="005139B0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1A530A">
              <w:rPr>
                <w:rFonts w:ascii="Consolas" w:hAnsi="Consolas" w:cs="Consolas"/>
                <w:b/>
                <w:bCs/>
                <w:szCs w:val="24"/>
              </w:rPr>
              <w:t>Response: View to create recommendation</w:t>
            </w:r>
          </w:p>
          <w:p w14:paraId="70035859" w14:textId="77777777" w:rsidR="001A530A" w:rsidRDefault="001A530A" w:rsidP="005139B0">
            <w:pPr>
              <w:rPr>
                <w:rFonts w:ascii="Consolas" w:hAnsi="Consolas" w:cs="Consolas"/>
                <w:szCs w:val="24"/>
              </w:rPr>
            </w:pPr>
          </w:p>
          <w:p w14:paraId="19C2DAE8" w14:textId="6FC18CF1" w:rsidR="0097630E" w:rsidRDefault="0097630E" w:rsidP="005139B0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Read the person using id</w:t>
            </w:r>
          </w:p>
          <w:p w14:paraId="040C37BA" w14:textId="77777777" w:rsidR="000D69C0" w:rsidRDefault="0097630E" w:rsidP="005139B0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If the person is not found then </w:t>
            </w:r>
          </w:p>
          <w:p w14:paraId="4A676F65" w14:textId="0D6B6E02" w:rsidR="0097630E" w:rsidRDefault="009619B4" w:rsidP="000D69C0">
            <w:pPr>
              <w:ind w:left="33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</w:t>
            </w:r>
            <w:r w:rsidR="0097630E">
              <w:rPr>
                <w:rFonts w:ascii="Consolas" w:hAnsi="Consolas" w:cs="Consolas"/>
                <w:szCs w:val="24"/>
              </w:rPr>
              <w:t>edirect to /Person/Index</w:t>
            </w:r>
          </w:p>
          <w:p w14:paraId="6BF70615" w14:textId="13535874" w:rsidR="000D69C0" w:rsidRDefault="000D69C0" w:rsidP="000D69C0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  <w:p w14:paraId="7F750A8A" w14:textId="3AC09482" w:rsidR="00872903" w:rsidRDefault="00872903" w:rsidP="000D69C0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Send person to the view</w:t>
            </w:r>
          </w:p>
          <w:p w14:paraId="5DD05186" w14:textId="55702C3C" w:rsidR="0097630E" w:rsidRPr="005139B0" w:rsidRDefault="0097630E" w:rsidP="005139B0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Return the </w:t>
            </w:r>
            <w:r w:rsidR="009619B4">
              <w:rPr>
                <w:rFonts w:ascii="Consolas" w:hAnsi="Consolas" w:cs="Consolas"/>
                <w:szCs w:val="24"/>
              </w:rPr>
              <w:t xml:space="preserve">create Recommendation </w:t>
            </w:r>
            <w:r>
              <w:rPr>
                <w:rFonts w:ascii="Consolas" w:hAnsi="Consolas" w:cs="Consolas"/>
                <w:szCs w:val="24"/>
              </w:rPr>
              <w:t>view</w:t>
            </w:r>
          </w:p>
        </w:tc>
      </w:tr>
      <w:tr w:rsidR="008B47AE" w:rsidRPr="00077AFE" w14:paraId="42E02965" w14:textId="77777777" w:rsidTr="008B47AE">
        <w:tc>
          <w:tcPr>
            <w:tcW w:w="10790" w:type="dxa"/>
            <w:shd w:val="clear" w:color="auto" w:fill="FFF2CC" w:themeFill="accent4" w:themeFillTint="33"/>
            <w:vAlign w:val="center"/>
          </w:tcPr>
          <w:p w14:paraId="7CDDA1A6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public async Task&lt;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&gt; Create(int id)</w:t>
            </w:r>
          </w:p>
          <w:p w14:paraId="5D8F4F92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{</w:t>
            </w:r>
          </w:p>
          <w:p w14:paraId="5DEC6E07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var person = await _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personRepo.ReadAsync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(id);</w:t>
            </w:r>
          </w:p>
          <w:p w14:paraId="5245E227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if(person == null)</w:t>
            </w:r>
          </w:p>
          <w:p w14:paraId="5E01C350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04AEC967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("Index", "Person");</w:t>
            </w:r>
          </w:p>
          <w:p w14:paraId="40713921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52A9701E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["Person"] = person;</w:t>
            </w:r>
          </w:p>
          <w:p w14:paraId="493F1387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return View();</w:t>
            </w:r>
          </w:p>
          <w:p w14:paraId="6F58F5F2" w14:textId="13DCF9B6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58CA6882" w14:textId="7DF0DD1C" w:rsidR="00193588" w:rsidRDefault="00193588" w:rsidP="00E43744">
      <w:pPr>
        <w:pStyle w:val="ListParagraph"/>
        <w:numPr>
          <w:ilvl w:val="0"/>
          <w:numId w:val="14"/>
        </w:numPr>
      </w:pPr>
      <w:r>
        <w:lastRenderedPageBreak/>
        <w:t xml:space="preserve">The Recommendation Create view code </w:t>
      </w:r>
      <w:r w:rsidR="0097630E">
        <w:t>should include</w:t>
      </w:r>
      <w:r>
        <w:t>:</w:t>
      </w:r>
    </w:p>
    <w:p w14:paraId="63D4A388" w14:textId="21CB4F21" w:rsidR="00193588" w:rsidRDefault="0097630E" w:rsidP="0097630E">
      <w:pPr>
        <w:pStyle w:val="ListParagraph"/>
        <w:numPr>
          <w:ilvl w:val="1"/>
          <w:numId w:val="14"/>
        </w:numPr>
      </w:pPr>
      <w:r w:rsidRPr="0097630E">
        <w:t xml:space="preserve">The </w:t>
      </w:r>
      <w:proofErr w:type="spellStart"/>
      <w:r w:rsidR="00193588" w:rsidRPr="00E43744">
        <w:rPr>
          <w:rFonts w:ascii="Consolas" w:hAnsi="Consolas"/>
        </w:rPr>
        <w:t>personId</w:t>
      </w:r>
      <w:proofErr w:type="spellEnd"/>
      <w:r w:rsidR="00193588">
        <w:t xml:space="preserve"> </w:t>
      </w:r>
      <w:r>
        <w:t>as</w:t>
      </w:r>
      <w:r w:rsidR="00193588">
        <w:t xml:space="preserve"> a hidden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D40CD" w:rsidRPr="00C32963" w14:paraId="2EE4975F" w14:textId="77777777" w:rsidTr="00707D14">
        <w:tc>
          <w:tcPr>
            <w:tcW w:w="10790" w:type="dxa"/>
            <w:shd w:val="clear" w:color="auto" w:fill="00B0F0"/>
            <w:vAlign w:val="center"/>
          </w:tcPr>
          <w:p w14:paraId="5E834445" w14:textId="77777777" w:rsidR="00BD40CD" w:rsidRPr="00C30D59" w:rsidRDefault="00C30D59" w:rsidP="00707D14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C30D59">
              <w:rPr>
                <w:rFonts w:ascii="Consolas" w:hAnsi="Consolas" w:cs="Consolas"/>
                <w:b/>
                <w:bCs/>
                <w:szCs w:val="24"/>
              </w:rPr>
              <w:t>View: Recommendation Create</w:t>
            </w:r>
          </w:p>
          <w:p w14:paraId="60E50A92" w14:textId="77777777" w:rsidR="00C30D59" w:rsidRPr="00C30D59" w:rsidRDefault="00C30D59" w:rsidP="00707D14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C30D59">
              <w:rPr>
                <w:rFonts w:ascii="Consolas" w:hAnsi="Consolas" w:cs="Consolas"/>
                <w:b/>
                <w:bCs/>
                <w:szCs w:val="24"/>
              </w:rPr>
              <w:t>Model: Recommendation</w:t>
            </w:r>
          </w:p>
          <w:p w14:paraId="29593115" w14:textId="77777777" w:rsidR="00C30D59" w:rsidRPr="00C30D59" w:rsidRDefault="00C30D59" w:rsidP="00707D14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C30D59">
              <w:rPr>
                <w:rFonts w:ascii="Consolas" w:hAnsi="Consolas" w:cs="Consolas"/>
                <w:b/>
                <w:bCs/>
                <w:szCs w:val="24"/>
              </w:rPr>
              <w:t>View data: Person</w:t>
            </w:r>
          </w:p>
          <w:p w14:paraId="2D1FBEBC" w14:textId="77777777" w:rsidR="00C30D59" w:rsidRDefault="00C30D59" w:rsidP="00707D14">
            <w:pPr>
              <w:rPr>
                <w:rFonts w:ascii="Consolas" w:hAnsi="Consolas" w:cs="Consolas"/>
                <w:szCs w:val="24"/>
              </w:rPr>
            </w:pPr>
          </w:p>
          <w:p w14:paraId="7F8275C8" w14:textId="77777777" w:rsidR="00C30D59" w:rsidRDefault="00C30D59" w:rsidP="00707D14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Hidden input: Person Id</w:t>
            </w:r>
          </w:p>
          <w:p w14:paraId="1AEA75FA" w14:textId="4E9033B1" w:rsidR="00C30D59" w:rsidRDefault="00C30D59" w:rsidP="00707D14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Selection: Rating: </w:t>
            </w:r>
            <w:r w:rsidRPr="00C30D59">
              <w:rPr>
                <w:rFonts w:ascii="Consolas" w:hAnsi="Consolas" w:cs="Consolas"/>
                <w:szCs w:val="24"/>
              </w:rPr>
              <w:t>Poor, Mediocre, Fair, Good, Excellent</w:t>
            </w:r>
          </w:p>
          <w:p w14:paraId="3D0CCB6B" w14:textId="657ECAB2" w:rsidR="00C30D59" w:rsidRPr="00C32963" w:rsidRDefault="00C30D59" w:rsidP="00707D14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Text input: Narrative</w:t>
            </w:r>
          </w:p>
        </w:tc>
      </w:tr>
      <w:tr w:rsidR="00BD40CD" w:rsidRPr="00C32963" w14:paraId="7E05D61B" w14:textId="77777777" w:rsidTr="00707D14">
        <w:tc>
          <w:tcPr>
            <w:tcW w:w="10790" w:type="dxa"/>
            <w:shd w:val="clear" w:color="auto" w:fill="D9E2F3" w:themeFill="accent5" w:themeFillTint="33"/>
            <w:vAlign w:val="center"/>
          </w:tcPr>
          <w:p w14:paraId="5ACEA738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@model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PersonRecommendationApp.Models.Entities.Recommendation</w:t>
            </w:r>
            <w:proofErr w:type="spellEnd"/>
          </w:p>
          <w:p w14:paraId="44F1E4D6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</w:p>
          <w:p w14:paraId="0EE4C940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@{</w:t>
            </w:r>
          </w:p>
          <w:p w14:paraId="7A09581D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["Title"] = "Create";</w:t>
            </w:r>
          </w:p>
          <w:p w14:paraId="538655C2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Person? person = (Person?)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["Person"];</w:t>
            </w:r>
          </w:p>
          <w:p w14:paraId="6394CBD1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if (person == null)</w:t>
            </w:r>
          </w:p>
          <w:p w14:paraId="5E5BF0AF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082D48A9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return;</w:t>
            </w:r>
          </w:p>
          <w:p w14:paraId="4C494220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317AB173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}</w:t>
            </w:r>
          </w:p>
          <w:p w14:paraId="4AF64ADD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</w:p>
          <w:p w14:paraId="65A2E211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&lt;h1&gt;Create&lt;/h1&gt;</w:t>
            </w:r>
          </w:p>
          <w:p w14:paraId="34C78197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</w:p>
          <w:p w14:paraId="64C34868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&lt;h4&gt;Recommendation for @person.FirstName @person.LastName&lt;/h4&gt;</w:t>
            </w:r>
          </w:p>
          <w:p w14:paraId="32BDB3B8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hr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 xml:space="preserve"> /&gt;</w:t>
            </w:r>
          </w:p>
          <w:p w14:paraId="32A46FF0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&lt;div class="row"&gt;</w:t>
            </w:r>
          </w:p>
          <w:p w14:paraId="696718B6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&lt;div class="col-md-4"&gt;</w:t>
            </w:r>
          </w:p>
          <w:p w14:paraId="332BE5BE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&lt;form asp-action="Create"&gt;</w:t>
            </w:r>
          </w:p>
          <w:p w14:paraId="36198BE1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asp-validation-summary="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ModelOnly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class="text-danger"&gt;&lt;/div&gt;</w:t>
            </w:r>
          </w:p>
          <w:p w14:paraId="0D18191F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&lt;input type="hidden" name="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id="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value="@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person.Id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/&gt;</w:t>
            </w:r>
          </w:p>
          <w:p w14:paraId="708880B1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class="form-group"&gt;</w:t>
            </w:r>
          </w:p>
          <w:p w14:paraId="3FBDFC9D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&lt;label asp-for="Rating" class="control-label"&gt;&lt;/label&gt;</w:t>
            </w:r>
          </w:p>
          <w:p w14:paraId="7690E5AE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&lt;select asp-for="Rating" class="form-select"&gt;</w:t>
            </w:r>
          </w:p>
          <w:p w14:paraId="2FC82B77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@foreach (string rating in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Enum.GetNames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(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typeof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(Rating)))</w:t>
            </w:r>
          </w:p>
          <w:p w14:paraId="2D383366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{</w:t>
            </w:r>
          </w:p>
          <w:p w14:paraId="60188840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    &lt;option value="@rating"&gt;@rating&lt;/option&gt;</w:t>
            </w:r>
          </w:p>
          <w:p w14:paraId="282FE1EF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}</w:t>
            </w:r>
          </w:p>
          <w:p w14:paraId="4FFB49C4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&lt;/select&gt;</w:t>
            </w:r>
          </w:p>
          <w:p w14:paraId="7649CA07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&lt;span asp-validation-for="Rating" class="text-danger"&gt;&lt;/span&gt;</w:t>
            </w:r>
          </w:p>
          <w:p w14:paraId="07D868FB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&lt;/div&gt;</w:t>
            </w:r>
          </w:p>
          <w:p w14:paraId="1440112B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class="mb-3 form-group"&gt;</w:t>
            </w:r>
          </w:p>
          <w:p w14:paraId="78DF69FF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&lt;label asp-for="Narrative" class="control-label"&gt;&lt;/label&gt;</w:t>
            </w:r>
          </w:p>
          <w:p w14:paraId="2DF25180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textarea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 xml:space="preserve"> asp-for="Narrative" class="form-control"&gt;&lt;/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textarea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&gt;</w:t>
            </w:r>
          </w:p>
          <w:p w14:paraId="442D6AB3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&lt;span asp-validation-for="Narrative" class="text-danger"&gt;&lt;/span&gt;</w:t>
            </w:r>
          </w:p>
          <w:p w14:paraId="1D632EA5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&lt;/div&gt;</w:t>
            </w:r>
          </w:p>
          <w:p w14:paraId="01012CB6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class="form-group"&gt;</w:t>
            </w:r>
          </w:p>
          <w:p w14:paraId="251D0182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&lt;input type="submit" value="Create" class="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btn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 xml:space="preserve">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btn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-primary" /&gt;</w:t>
            </w:r>
          </w:p>
          <w:p w14:paraId="64CFA554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&lt;/div&gt;</w:t>
            </w:r>
          </w:p>
          <w:p w14:paraId="0D066957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&lt;/form&gt;</w:t>
            </w:r>
          </w:p>
          <w:p w14:paraId="4A03D3EB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&lt;/div&gt;</w:t>
            </w:r>
          </w:p>
          <w:p w14:paraId="0FE5C9BF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lastRenderedPageBreak/>
              <w:t>&lt;/div&gt;</w:t>
            </w:r>
          </w:p>
          <w:p w14:paraId="7D796306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</w:p>
          <w:p w14:paraId="2DDE4FF7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&lt;div&gt;</w:t>
            </w:r>
          </w:p>
          <w:p w14:paraId="44AE89C1" w14:textId="77777777" w:rsidR="00C30D59" w:rsidRPr="00C30D59" w:rsidRDefault="00C30D59" w:rsidP="00C30D59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    &lt;</w:t>
            </w:r>
            <w:proofErr w:type="gramStart"/>
            <w:r w:rsidRPr="00C30D59">
              <w:rPr>
                <w:rFonts w:ascii="Consolas" w:hAnsi="Consolas" w:cs="Consolas"/>
                <w:szCs w:val="24"/>
              </w:rPr>
              <w:t>a</w:t>
            </w:r>
            <w:proofErr w:type="gramEnd"/>
            <w:r w:rsidRPr="00C30D59">
              <w:rPr>
                <w:rFonts w:ascii="Consolas" w:hAnsi="Consolas" w:cs="Consolas"/>
                <w:szCs w:val="24"/>
              </w:rPr>
              <w:t xml:space="preserve"> asp-action="Index" asp-controller="Person"&gt;Back to People List&lt;/a&gt;</w:t>
            </w:r>
          </w:p>
          <w:p w14:paraId="6EBA596E" w14:textId="392A4B01" w:rsidR="00BD40CD" w:rsidRPr="00C32963" w:rsidRDefault="00C30D59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&lt;/div&gt;</w:t>
            </w:r>
          </w:p>
        </w:tc>
      </w:tr>
    </w:tbl>
    <w:p w14:paraId="3F2218CE" w14:textId="6F9EA841" w:rsidR="00193588" w:rsidRDefault="00193588" w:rsidP="002F7CD6">
      <w:pPr>
        <w:pStyle w:val="ListParagraph"/>
        <w:numPr>
          <w:ilvl w:val="0"/>
          <w:numId w:val="28"/>
        </w:numPr>
      </w:pPr>
      <w:r>
        <w:lastRenderedPageBreak/>
        <w:t xml:space="preserve">The POST create accepts </w:t>
      </w:r>
      <w:proofErr w:type="spellStart"/>
      <w:r w:rsidRPr="002F7CD6">
        <w:rPr>
          <w:rFonts w:ascii="Consolas" w:hAnsi="Consolas"/>
        </w:rPr>
        <w:t>personId</w:t>
      </w:r>
      <w:proofErr w:type="spellEnd"/>
      <w:r>
        <w:t xml:space="preserve"> and </w:t>
      </w:r>
      <w:r w:rsidRPr="002F7CD6">
        <w:rPr>
          <w:rFonts w:ascii="Consolas" w:hAnsi="Consolas"/>
        </w:rPr>
        <w:t>recommendation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417C" w:rsidRPr="00296846" w14:paraId="47269435" w14:textId="77777777" w:rsidTr="00E9417C">
        <w:tc>
          <w:tcPr>
            <w:tcW w:w="10790" w:type="dxa"/>
            <w:shd w:val="clear" w:color="auto" w:fill="E2EFD9" w:themeFill="accent6" w:themeFillTint="33"/>
            <w:vAlign w:val="center"/>
          </w:tcPr>
          <w:p w14:paraId="061AF95E" w14:textId="77777777" w:rsidR="00E9417C" w:rsidRPr="00E9417C" w:rsidRDefault="00E9417C" w:rsidP="0033163E">
            <w:pPr>
              <w:rPr>
                <w:rFonts w:ascii="Consolas" w:hAnsi="Consolas" w:cs="Consolas"/>
                <w:b/>
                <w:bCs/>
                <w:szCs w:val="24"/>
              </w:rPr>
            </w:pPr>
            <w:bookmarkStart w:id="8" w:name="_Hlk212888422"/>
            <w:r w:rsidRPr="00E9417C">
              <w:rPr>
                <w:rFonts w:ascii="Consolas" w:hAnsi="Consolas" w:cs="Consolas"/>
                <w:b/>
                <w:bCs/>
                <w:szCs w:val="24"/>
              </w:rPr>
              <w:t>Endpoint: POST /Recommendation/Create</w:t>
            </w:r>
          </w:p>
          <w:p w14:paraId="199AB1B6" w14:textId="4B6143D2" w:rsidR="00E9417C" w:rsidRDefault="00E9417C" w:rsidP="0033163E">
            <w:pPr>
              <w:rPr>
                <w:rFonts w:ascii="Consolas" w:hAnsi="Consolas" w:cs="Consolas"/>
                <w:b/>
                <w:bCs/>
                <w:szCs w:val="24"/>
              </w:rPr>
            </w:pPr>
            <w:r>
              <w:rPr>
                <w:rFonts w:ascii="Consolas" w:hAnsi="Consolas" w:cs="Consolas"/>
                <w:b/>
                <w:bCs/>
                <w:szCs w:val="24"/>
              </w:rPr>
              <w:t>Form data</w:t>
            </w:r>
            <w:r w:rsidRPr="00E9417C">
              <w:rPr>
                <w:rFonts w:ascii="Consolas" w:hAnsi="Consolas" w:cs="Consolas"/>
                <w:b/>
                <w:bCs/>
                <w:szCs w:val="24"/>
              </w:rPr>
              <w:t xml:space="preserve">: </w:t>
            </w:r>
            <w:proofErr w:type="spellStart"/>
            <w:r w:rsidRPr="00E9417C">
              <w:rPr>
                <w:rFonts w:ascii="Consolas" w:hAnsi="Consolas" w:cs="Consolas"/>
                <w:b/>
                <w:bCs/>
                <w:szCs w:val="24"/>
              </w:rPr>
              <w:t>personId</w:t>
            </w:r>
            <w:proofErr w:type="spellEnd"/>
            <w:r w:rsidRPr="00E9417C">
              <w:rPr>
                <w:rFonts w:ascii="Consolas" w:hAnsi="Consolas" w:cs="Consolas"/>
                <w:b/>
                <w:bCs/>
                <w:szCs w:val="24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szCs w:val="24"/>
              </w:rPr>
              <w:t>r</w:t>
            </w:r>
            <w:r w:rsidRPr="00E9417C">
              <w:rPr>
                <w:rFonts w:ascii="Consolas" w:hAnsi="Consolas" w:cs="Consolas"/>
                <w:b/>
                <w:bCs/>
                <w:szCs w:val="24"/>
              </w:rPr>
              <w:t>ecommendation</w:t>
            </w:r>
          </w:p>
          <w:p w14:paraId="6D73A1EF" w14:textId="78D44FAC" w:rsidR="001A530A" w:rsidRDefault="001A530A" w:rsidP="0033163E">
            <w:pPr>
              <w:rPr>
                <w:rFonts w:ascii="Consolas" w:hAnsi="Consolas" w:cs="Consolas"/>
                <w:b/>
                <w:bCs/>
                <w:szCs w:val="24"/>
              </w:rPr>
            </w:pPr>
            <w:r>
              <w:rPr>
                <w:rFonts w:ascii="Consolas" w:hAnsi="Consolas" w:cs="Consolas"/>
                <w:b/>
                <w:bCs/>
                <w:szCs w:val="24"/>
              </w:rPr>
              <w:t xml:space="preserve">Response: Redirect OR </w:t>
            </w:r>
            <w:r w:rsidR="002E5ED8">
              <w:rPr>
                <w:rFonts w:ascii="Consolas" w:hAnsi="Consolas" w:cs="Consolas"/>
                <w:b/>
                <w:bCs/>
                <w:szCs w:val="24"/>
              </w:rPr>
              <w:t>A v</w:t>
            </w:r>
            <w:r>
              <w:rPr>
                <w:rFonts w:ascii="Consolas" w:hAnsi="Consolas" w:cs="Consolas"/>
                <w:b/>
                <w:bCs/>
                <w:szCs w:val="24"/>
              </w:rPr>
              <w:t>iew showing errors</w:t>
            </w:r>
          </w:p>
          <w:p w14:paraId="1605ED13" w14:textId="77777777" w:rsidR="001A530A" w:rsidRPr="00E9417C" w:rsidRDefault="001A530A" w:rsidP="001A530A">
            <w:pPr>
              <w:ind w:left="720"/>
              <w:rPr>
                <w:rFonts w:ascii="Consolas" w:hAnsi="Consolas" w:cs="Consolas"/>
                <w:b/>
                <w:bCs/>
                <w:szCs w:val="24"/>
              </w:rPr>
            </w:pPr>
          </w:p>
          <w:p w14:paraId="27647B7D" w14:textId="77777777" w:rsidR="00E9417C" w:rsidRDefault="00E9417C" w:rsidP="0033163E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If the model is valid</w:t>
            </w:r>
          </w:p>
          <w:p w14:paraId="4905A858" w14:textId="7A0B208D" w:rsidR="00E9417C" w:rsidRDefault="00E9417C" w:rsidP="00E9417C">
            <w:pPr>
              <w:ind w:left="24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Store the recommendation</w:t>
            </w:r>
          </w:p>
          <w:p w14:paraId="0C965766" w14:textId="78DFEF7C" w:rsidR="00E9417C" w:rsidRDefault="00E9417C" w:rsidP="00E9417C">
            <w:pPr>
              <w:ind w:left="24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Redirect to /Person/Index</w:t>
            </w:r>
          </w:p>
          <w:p w14:paraId="334C217B" w14:textId="558D00F4" w:rsidR="00E9417C" w:rsidRDefault="00E9417C" w:rsidP="0033163E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  <w:p w14:paraId="18892B14" w14:textId="77777777" w:rsidR="00F2297F" w:rsidRDefault="00F2297F" w:rsidP="00F2297F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Send person to the view</w:t>
            </w:r>
          </w:p>
          <w:p w14:paraId="3AE39060" w14:textId="7B869906" w:rsidR="00E9417C" w:rsidRPr="0033163E" w:rsidRDefault="00E9417C" w:rsidP="0033163E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Return to the view and show errors</w:t>
            </w:r>
          </w:p>
        </w:tc>
      </w:tr>
      <w:tr w:rsidR="008B47AE" w:rsidRPr="00296846" w14:paraId="31E7A123" w14:textId="77777777" w:rsidTr="008B47AE">
        <w:tc>
          <w:tcPr>
            <w:tcW w:w="10790" w:type="dxa"/>
            <w:shd w:val="clear" w:color="auto" w:fill="FFF2CC" w:themeFill="accent4" w:themeFillTint="33"/>
            <w:vAlign w:val="center"/>
          </w:tcPr>
          <w:p w14:paraId="6F2B83E0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[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HttpPost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]</w:t>
            </w:r>
          </w:p>
          <w:p w14:paraId="736F2C2C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public async Task&lt;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 xml:space="preserve">&gt; Create(int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, Recommendation recommendation)</w:t>
            </w:r>
          </w:p>
          <w:p w14:paraId="0AFE814F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{</w:t>
            </w:r>
          </w:p>
          <w:p w14:paraId="60B367C6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if(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ModelState.IsValid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)</w:t>
            </w:r>
          </w:p>
          <w:p w14:paraId="5DA0F9FC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03A31756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await _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personRepo.CreateRecommendationAsync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, recommendation);</w:t>
            </w:r>
          </w:p>
          <w:p w14:paraId="22C2E91A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 xml:space="preserve">("Details", "Person", new {Id =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});</w:t>
            </w:r>
          </w:p>
          <w:p w14:paraId="2A756064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73FF9CEA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var person = await _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personRepo.ReadAsync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);</w:t>
            </w:r>
          </w:p>
          <w:p w14:paraId="3033ACE1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["Person"] = person;</w:t>
            </w:r>
          </w:p>
          <w:p w14:paraId="497BEE8F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return View(recommendation);</w:t>
            </w:r>
          </w:p>
          <w:p w14:paraId="6DF02C7D" w14:textId="327BADFB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7F288FED" w14:textId="1D826ED2" w:rsidR="00EA2D47" w:rsidRDefault="00EA2D47" w:rsidP="001A530A">
      <w:pPr>
        <w:pStyle w:val="Heading2"/>
      </w:pPr>
      <w:bookmarkStart w:id="9" w:name="_Toc158626596"/>
      <w:bookmarkEnd w:id="8"/>
      <w:r>
        <w:t>Number of Recommendations</w:t>
      </w:r>
      <w:bookmarkEnd w:id="9"/>
    </w:p>
    <w:p w14:paraId="2FE224EA" w14:textId="1BDCD229" w:rsidR="00EA2D47" w:rsidRDefault="00EA2D47" w:rsidP="00EA2D47">
      <w:pPr>
        <w:pStyle w:val="ListParagraph"/>
        <w:numPr>
          <w:ilvl w:val="0"/>
          <w:numId w:val="25"/>
        </w:numPr>
      </w:pPr>
      <w:r>
        <w:t xml:space="preserve">We can get the number of recommendations by using the </w:t>
      </w:r>
      <w:r w:rsidRPr="001A530A">
        <w:rPr>
          <w:rFonts w:ascii="Consolas" w:hAnsi="Consolas"/>
        </w:rPr>
        <w:t>Count</w:t>
      </w:r>
      <w:r>
        <w:t xml:space="preserve"> property on collections.</w:t>
      </w:r>
    </w:p>
    <w:p w14:paraId="03819E3F" w14:textId="4BA1E2F8" w:rsidR="00E9417C" w:rsidRDefault="00E9417C" w:rsidP="00E9417C">
      <w:pPr>
        <w:pStyle w:val="ListParagraph"/>
        <w:numPr>
          <w:ilvl w:val="1"/>
          <w:numId w:val="25"/>
        </w:numPr>
      </w:pPr>
      <w:r>
        <w:t xml:space="preserve">E.g., </w:t>
      </w:r>
      <w:proofErr w:type="spellStart"/>
      <w:r w:rsidRPr="00E9417C">
        <w:rPr>
          <w:rFonts w:ascii="Consolas" w:hAnsi="Consolas"/>
        </w:rPr>
        <w:t>person.Recommendations.Count</w:t>
      </w:r>
      <w:proofErr w:type="spellEnd"/>
    </w:p>
    <w:p w14:paraId="3706C773" w14:textId="2D465B47" w:rsidR="00193588" w:rsidRDefault="00193588" w:rsidP="001A530A">
      <w:pPr>
        <w:pStyle w:val="Heading2"/>
      </w:pPr>
      <w:bookmarkStart w:id="10" w:name="_Toc158626597"/>
      <w:r>
        <w:t>Reading People with Recommendations</w:t>
      </w:r>
      <w:bookmarkEnd w:id="10"/>
    </w:p>
    <w:p w14:paraId="5267219F" w14:textId="77777777" w:rsidR="00E43744" w:rsidRDefault="00193588" w:rsidP="00E43744">
      <w:pPr>
        <w:pStyle w:val="ListParagraph"/>
        <w:numPr>
          <w:ilvl w:val="0"/>
          <w:numId w:val="15"/>
        </w:numPr>
      </w:pPr>
      <w:r>
        <w:t xml:space="preserve">A person has an associated collection of recommendations. </w:t>
      </w:r>
    </w:p>
    <w:p w14:paraId="615D6661" w14:textId="77777777" w:rsidR="00E43744" w:rsidRDefault="00193588" w:rsidP="00E43744">
      <w:pPr>
        <w:pStyle w:val="ListParagraph"/>
        <w:numPr>
          <w:ilvl w:val="0"/>
          <w:numId w:val="15"/>
        </w:numPr>
      </w:pPr>
      <w:r>
        <w:t xml:space="preserve">Therefore, when a person data is read, the associated recommendations should also be loaded. </w:t>
      </w:r>
    </w:p>
    <w:p w14:paraId="1A1E64F7" w14:textId="5981BDDB" w:rsidR="00193588" w:rsidRDefault="00193588" w:rsidP="00E43744">
      <w:pPr>
        <w:pStyle w:val="ListParagraph"/>
        <w:numPr>
          <w:ilvl w:val="0"/>
          <w:numId w:val="15"/>
        </w:numPr>
      </w:pPr>
      <w:r>
        <w:t xml:space="preserve">You can used </w:t>
      </w:r>
      <w:r w:rsidRPr="00E43744">
        <w:rPr>
          <w:b/>
        </w:rPr>
        <w:t>eager loading</w:t>
      </w:r>
      <w:r w:rsidRPr="00E43744">
        <w:rPr>
          <w:bCs/>
        </w:rPr>
        <w:t xml:space="preserve"> or</w:t>
      </w:r>
      <w:r w:rsidRPr="00E43744">
        <w:rPr>
          <w:b/>
        </w:rPr>
        <w:t xml:space="preserve"> explicit loading</w:t>
      </w:r>
      <w:r>
        <w:t xml:space="preserve"> to load the associations.</w:t>
      </w:r>
    </w:p>
    <w:p w14:paraId="1B141792" w14:textId="77777777" w:rsidR="00193588" w:rsidRDefault="00193588" w:rsidP="001A530A">
      <w:pPr>
        <w:pStyle w:val="Heading3"/>
      </w:pPr>
      <w:bookmarkStart w:id="11" w:name="_Toc158626598"/>
      <w:r>
        <w:t>Eager Loading</w:t>
      </w:r>
      <w:bookmarkEnd w:id="11"/>
    </w:p>
    <w:p w14:paraId="63BECC94" w14:textId="77777777" w:rsidR="00E43744" w:rsidRDefault="00193588" w:rsidP="00E43744">
      <w:pPr>
        <w:pStyle w:val="ListParagraph"/>
        <w:numPr>
          <w:ilvl w:val="0"/>
          <w:numId w:val="16"/>
        </w:numPr>
      </w:pPr>
      <w:r>
        <w:t xml:space="preserve">With eager loading, the related data is loaded from the database as part of the initial query. </w:t>
      </w:r>
    </w:p>
    <w:p w14:paraId="0C9F33FB" w14:textId="764C89F2" w:rsidR="00E43744" w:rsidRDefault="00193588" w:rsidP="00E43744">
      <w:pPr>
        <w:pStyle w:val="ListParagraph"/>
        <w:numPr>
          <w:ilvl w:val="0"/>
          <w:numId w:val="16"/>
        </w:numPr>
      </w:pPr>
      <w:r>
        <w:t>In .NET code</w:t>
      </w:r>
      <w:r w:rsidR="00546C75">
        <w:t>,</w:t>
      </w:r>
      <w:r>
        <w:t xml:space="preserve"> the </w:t>
      </w:r>
      <w:r w:rsidRPr="00E43744">
        <w:rPr>
          <w:rFonts w:ascii="Consolas" w:hAnsi="Consolas" w:cs="Consolas"/>
        </w:rPr>
        <w:t>Include</w:t>
      </w:r>
      <w:r>
        <w:t xml:space="preserve"> </w:t>
      </w:r>
      <w:r w:rsidR="00546C75">
        <w:t xml:space="preserve">extension </w:t>
      </w:r>
      <w:r>
        <w:t xml:space="preserve">method (namespace </w:t>
      </w:r>
      <w:proofErr w:type="spellStart"/>
      <w:r w:rsidRPr="00E43744">
        <w:rPr>
          <w:rFonts w:ascii="Consolas" w:hAnsi="Consolas"/>
          <w:i/>
        </w:rPr>
        <w:t>Microsoft.EntityFrameworkCore</w:t>
      </w:r>
      <w:proofErr w:type="spellEnd"/>
      <w:r>
        <w:t xml:space="preserve">) is used. </w:t>
      </w:r>
    </w:p>
    <w:p w14:paraId="6CD90C96" w14:textId="75FB5D25" w:rsidR="00193588" w:rsidRDefault="00193588" w:rsidP="00E43744">
      <w:pPr>
        <w:pStyle w:val="ListParagraph"/>
        <w:numPr>
          <w:ilvl w:val="0"/>
          <w:numId w:val="16"/>
        </w:numPr>
      </w:pPr>
      <w:r>
        <w:t>For example</w:t>
      </w:r>
      <w:r w:rsidR="00E43744"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93588" w:rsidRPr="00C67B53" w14:paraId="1E9DF2AF" w14:textId="77777777" w:rsidTr="00F52F45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7AD6A22B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lastRenderedPageBreak/>
              <w:t>public async Task&lt;</w:t>
            </w:r>
            <w:proofErr w:type="spellStart"/>
            <w:r w:rsidRPr="004E25A3">
              <w:rPr>
                <w:rFonts w:ascii="Consolas" w:hAnsi="Consolas" w:cs="Consolas"/>
                <w:szCs w:val="24"/>
              </w:rPr>
              <w:t>ICollection</w:t>
            </w:r>
            <w:proofErr w:type="spellEnd"/>
            <w:r w:rsidRPr="004E25A3">
              <w:rPr>
                <w:rFonts w:ascii="Consolas" w:hAnsi="Consolas" w:cs="Consolas"/>
                <w:szCs w:val="24"/>
              </w:rPr>
              <w:t xml:space="preserve">&lt;Person&gt;&gt; </w:t>
            </w:r>
            <w:proofErr w:type="spellStart"/>
            <w:r w:rsidRPr="004E25A3">
              <w:rPr>
                <w:rFonts w:ascii="Consolas" w:hAnsi="Consolas" w:cs="Consolas"/>
                <w:szCs w:val="24"/>
              </w:rPr>
              <w:t>ReadAllAsync</w:t>
            </w:r>
            <w:proofErr w:type="spellEnd"/>
            <w:r w:rsidRPr="004E25A3">
              <w:rPr>
                <w:rFonts w:ascii="Consolas" w:hAnsi="Consolas" w:cs="Consolas"/>
                <w:szCs w:val="24"/>
              </w:rPr>
              <w:t>()</w:t>
            </w:r>
          </w:p>
          <w:p w14:paraId="17184D53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>{</w:t>
            </w:r>
          </w:p>
          <w:p w14:paraId="1A5B2CD1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 xml:space="preserve">    return await _</w:t>
            </w:r>
            <w:proofErr w:type="spellStart"/>
            <w:r w:rsidRPr="004E25A3">
              <w:rPr>
                <w:rFonts w:ascii="Consolas" w:hAnsi="Consolas" w:cs="Consolas"/>
                <w:szCs w:val="24"/>
              </w:rPr>
              <w:t>db.People</w:t>
            </w:r>
            <w:proofErr w:type="spellEnd"/>
          </w:p>
          <w:p w14:paraId="36D3023A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    .Include(p =&gt; </w:t>
            </w:r>
            <w:proofErr w:type="spellStart"/>
            <w:r w:rsidRPr="004E25A3">
              <w:rPr>
                <w:rFonts w:ascii="Consolas" w:hAnsi="Consolas" w:cs="Consolas"/>
                <w:b/>
                <w:bCs/>
                <w:szCs w:val="24"/>
              </w:rPr>
              <w:t>p.Recommendations</w:t>
            </w:r>
            <w:proofErr w:type="spellEnd"/>
            <w:r w:rsidRPr="004E25A3">
              <w:rPr>
                <w:rFonts w:ascii="Consolas" w:hAnsi="Consolas" w:cs="Consolas"/>
                <w:b/>
                <w:bCs/>
                <w:szCs w:val="24"/>
              </w:rPr>
              <w:t>)</w:t>
            </w:r>
          </w:p>
          <w:p w14:paraId="58093CAB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 xml:space="preserve">        .</w:t>
            </w:r>
            <w:proofErr w:type="spellStart"/>
            <w:r w:rsidRPr="004E25A3">
              <w:rPr>
                <w:rFonts w:ascii="Consolas" w:hAnsi="Consolas" w:cs="Consolas"/>
                <w:szCs w:val="24"/>
              </w:rPr>
              <w:t>ToListAsync</w:t>
            </w:r>
            <w:proofErr w:type="spellEnd"/>
            <w:r w:rsidRPr="004E25A3">
              <w:rPr>
                <w:rFonts w:ascii="Consolas" w:hAnsi="Consolas" w:cs="Consolas"/>
                <w:szCs w:val="24"/>
              </w:rPr>
              <w:t>();</w:t>
            </w:r>
          </w:p>
          <w:p w14:paraId="04FCF30B" w14:textId="77777777" w:rsidR="00193588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>}</w:t>
            </w:r>
          </w:p>
          <w:p w14:paraId="050370DC" w14:textId="77777777" w:rsidR="0035629C" w:rsidRDefault="0035629C" w:rsidP="004E25A3">
            <w:pPr>
              <w:rPr>
                <w:rFonts w:ascii="Consolas" w:hAnsi="Consolas" w:cs="Consolas"/>
                <w:szCs w:val="24"/>
              </w:rPr>
            </w:pPr>
          </w:p>
          <w:p w14:paraId="0544D2CA" w14:textId="77777777" w:rsidR="0035629C" w:rsidRPr="0035629C" w:rsidRDefault="0035629C" w:rsidP="0035629C">
            <w:pPr>
              <w:rPr>
                <w:rFonts w:ascii="Consolas" w:hAnsi="Consolas" w:cs="Consolas"/>
                <w:szCs w:val="24"/>
              </w:rPr>
            </w:pPr>
            <w:r w:rsidRPr="0035629C">
              <w:rPr>
                <w:rFonts w:ascii="Consolas" w:hAnsi="Consolas" w:cs="Consolas"/>
                <w:szCs w:val="24"/>
              </w:rPr>
              <w:t xml:space="preserve">public async Task&lt;Person?&gt; </w:t>
            </w:r>
            <w:proofErr w:type="spellStart"/>
            <w:r w:rsidRPr="0035629C">
              <w:rPr>
                <w:rFonts w:ascii="Consolas" w:hAnsi="Consolas" w:cs="Consolas"/>
                <w:szCs w:val="24"/>
              </w:rPr>
              <w:t>ReadAsync</w:t>
            </w:r>
            <w:proofErr w:type="spellEnd"/>
            <w:r w:rsidRPr="0035629C">
              <w:rPr>
                <w:rFonts w:ascii="Consolas" w:hAnsi="Consolas" w:cs="Consolas"/>
                <w:szCs w:val="24"/>
              </w:rPr>
              <w:t>(int id)</w:t>
            </w:r>
          </w:p>
          <w:p w14:paraId="3C573D2A" w14:textId="77777777" w:rsidR="0035629C" w:rsidRPr="0035629C" w:rsidRDefault="0035629C" w:rsidP="0035629C">
            <w:pPr>
              <w:rPr>
                <w:rFonts w:ascii="Consolas" w:hAnsi="Consolas" w:cs="Consolas"/>
                <w:szCs w:val="24"/>
              </w:rPr>
            </w:pPr>
            <w:r w:rsidRPr="0035629C">
              <w:rPr>
                <w:rFonts w:ascii="Consolas" w:hAnsi="Consolas" w:cs="Consolas"/>
                <w:szCs w:val="24"/>
              </w:rPr>
              <w:t>{</w:t>
            </w:r>
          </w:p>
          <w:p w14:paraId="79D24D6B" w14:textId="77777777" w:rsidR="0035629C" w:rsidRPr="0035629C" w:rsidRDefault="0035629C" w:rsidP="0035629C">
            <w:pPr>
              <w:rPr>
                <w:rFonts w:ascii="Consolas" w:hAnsi="Consolas" w:cs="Consolas"/>
                <w:szCs w:val="24"/>
              </w:rPr>
            </w:pPr>
            <w:r w:rsidRPr="0035629C">
              <w:rPr>
                <w:rFonts w:ascii="Consolas" w:hAnsi="Consolas" w:cs="Consolas"/>
                <w:szCs w:val="24"/>
              </w:rPr>
              <w:t xml:space="preserve">    return await _</w:t>
            </w:r>
            <w:proofErr w:type="spellStart"/>
            <w:r w:rsidRPr="0035629C">
              <w:rPr>
                <w:rFonts w:ascii="Consolas" w:hAnsi="Consolas" w:cs="Consolas"/>
                <w:szCs w:val="24"/>
              </w:rPr>
              <w:t>db.People</w:t>
            </w:r>
            <w:proofErr w:type="spellEnd"/>
          </w:p>
          <w:p w14:paraId="13F107EC" w14:textId="77777777" w:rsidR="0035629C" w:rsidRPr="0035629C" w:rsidRDefault="0035629C" w:rsidP="0035629C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35629C">
              <w:rPr>
                <w:rFonts w:ascii="Consolas" w:hAnsi="Consolas" w:cs="Consolas"/>
                <w:b/>
                <w:bCs/>
                <w:szCs w:val="24"/>
              </w:rPr>
              <w:t xml:space="preserve">        .Include(p =&gt; </w:t>
            </w:r>
            <w:proofErr w:type="spellStart"/>
            <w:r w:rsidRPr="0035629C">
              <w:rPr>
                <w:rFonts w:ascii="Consolas" w:hAnsi="Consolas" w:cs="Consolas"/>
                <w:b/>
                <w:bCs/>
                <w:szCs w:val="24"/>
              </w:rPr>
              <w:t>p.Recommendations</w:t>
            </w:r>
            <w:proofErr w:type="spellEnd"/>
            <w:r w:rsidRPr="0035629C">
              <w:rPr>
                <w:rFonts w:ascii="Consolas" w:hAnsi="Consolas" w:cs="Consolas"/>
                <w:b/>
                <w:bCs/>
                <w:szCs w:val="24"/>
              </w:rPr>
              <w:t>)</w:t>
            </w:r>
          </w:p>
          <w:p w14:paraId="20C99A90" w14:textId="77777777" w:rsidR="0035629C" w:rsidRPr="0035629C" w:rsidRDefault="0035629C" w:rsidP="0035629C">
            <w:pPr>
              <w:rPr>
                <w:rFonts w:ascii="Consolas" w:hAnsi="Consolas" w:cs="Consolas"/>
                <w:szCs w:val="24"/>
              </w:rPr>
            </w:pPr>
            <w:r w:rsidRPr="0035629C">
              <w:rPr>
                <w:rFonts w:ascii="Consolas" w:hAnsi="Consolas" w:cs="Consolas"/>
                <w:szCs w:val="24"/>
              </w:rPr>
              <w:t xml:space="preserve">        .</w:t>
            </w:r>
            <w:proofErr w:type="spellStart"/>
            <w:r w:rsidRPr="0035629C">
              <w:rPr>
                <w:rFonts w:ascii="Consolas" w:hAnsi="Consolas" w:cs="Consolas"/>
                <w:szCs w:val="24"/>
              </w:rPr>
              <w:t>FirstOrDefaultAsync</w:t>
            </w:r>
            <w:proofErr w:type="spellEnd"/>
            <w:r w:rsidRPr="0035629C">
              <w:rPr>
                <w:rFonts w:ascii="Consolas" w:hAnsi="Consolas" w:cs="Consolas"/>
                <w:szCs w:val="24"/>
              </w:rPr>
              <w:t xml:space="preserve">(p =&gt; </w:t>
            </w:r>
            <w:proofErr w:type="spellStart"/>
            <w:r w:rsidRPr="0035629C">
              <w:rPr>
                <w:rFonts w:ascii="Consolas" w:hAnsi="Consolas" w:cs="Consolas"/>
                <w:szCs w:val="24"/>
              </w:rPr>
              <w:t>p.Id</w:t>
            </w:r>
            <w:proofErr w:type="spellEnd"/>
            <w:r w:rsidRPr="0035629C">
              <w:rPr>
                <w:rFonts w:ascii="Consolas" w:hAnsi="Consolas" w:cs="Consolas"/>
                <w:szCs w:val="24"/>
              </w:rPr>
              <w:t xml:space="preserve"> == id);</w:t>
            </w:r>
          </w:p>
          <w:p w14:paraId="5D3A3F5E" w14:textId="713B5822" w:rsidR="0035629C" w:rsidRPr="00C67B53" w:rsidRDefault="0035629C" w:rsidP="0035629C">
            <w:pPr>
              <w:rPr>
                <w:rFonts w:ascii="Consolas" w:hAnsi="Consolas" w:cs="Consolas"/>
                <w:szCs w:val="24"/>
              </w:rPr>
            </w:pPr>
            <w:r w:rsidRPr="0035629C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2C73EEE1" w14:textId="77777777" w:rsidR="00193588" w:rsidRDefault="00193588" w:rsidP="001A530A">
      <w:pPr>
        <w:pStyle w:val="Heading3"/>
      </w:pPr>
      <w:bookmarkStart w:id="12" w:name="_Toc158626599"/>
      <w:r>
        <w:t>Explicit Loading</w:t>
      </w:r>
      <w:bookmarkEnd w:id="12"/>
    </w:p>
    <w:p w14:paraId="4401B6BC" w14:textId="197225ED" w:rsidR="00E43744" w:rsidRDefault="00193588" w:rsidP="00E43744">
      <w:pPr>
        <w:pStyle w:val="ListParagraph"/>
        <w:numPr>
          <w:ilvl w:val="0"/>
          <w:numId w:val="17"/>
        </w:numPr>
      </w:pPr>
      <w:r>
        <w:t xml:space="preserve">With explicit loading, the related data is explicitly loaded from the database </w:t>
      </w:r>
      <w:r w:rsidR="004E25A3">
        <w:t>later</w:t>
      </w:r>
      <w:r>
        <w:t xml:space="preserve">. </w:t>
      </w:r>
    </w:p>
    <w:p w14:paraId="0270A5F1" w14:textId="77777777" w:rsidR="00E43744" w:rsidRDefault="00193588" w:rsidP="00E43744">
      <w:pPr>
        <w:pStyle w:val="ListParagraph"/>
        <w:numPr>
          <w:ilvl w:val="0"/>
          <w:numId w:val="17"/>
        </w:numPr>
      </w:pPr>
      <w:r w:rsidRPr="003D060E">
        <w:t xml:space="preserve">In DOTNET code the </w:t>
      </w:r>
      <w:proofErr w:type="spellStart"/>
      <w:r w:rsidRPr="00E43744">
        <w:rPr>
          <w:rFonts w:ascii="Consolas" w:hAnsi="Consolas" w:cs="Consolas"/>
        </w:rPr>
        <w:t>DbContext.Entry</w:t>
      </w:r>
      <w:proofErr w:type="spellEnd"/>
      <w:r w:rsidRPr="00E43744">
        <w:rPr>
          <w:rFonts w:ascii="Consolas" w:hAnsi="Consolas" w:cs="Consolas"/>
        </w:rPr>
        <w:t>(…)</w:t>
      </w:r>
      <w:r>
        <w:t xml:space="preserve"> API </w:t>
      </w:r>
      <w:r w:rsidRPr="003D060E">
        <w:t xml:space="preserve">is used. 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CF1EF8" w:rsidRPr="00CF1EF8" w14:paraId="58A09247" w14:textId="77777777" w:rsidTr="00CF1EF8">
        <w:tc>
          <w:tcPr>
            <w:tcW w:w="10790" w:type="dxa"/>
          </w:tcPr>
          <w:p w14:paraId="28675829" w14:textId="27D3554F" w:rsidR="00CF1EF8" w:rsidRPr="00CF1EF8" w:rsidRDefault="00CF1EF8" w:rsidP="00CF1EF8">
            <w:pPr>
              <w:rPr>
                <w:rFonts w:ascii="Consolas" w:hAnsi="Consolas"/>
                <w:i/>
                <w:iCs/>
              </w:rPr>
            </w:pPr>
            <w:r w:rsidRPr="00CF1EF8">
              <w:rPr>
                <w:rFonts w:ascii="Consolas" w:hAnsi="Consolas"/>
                <w:i/>
                <w:iCs/>
              </w:rPr>
              <w:t>_</w:t>
            </w:r>
            <w:proofErr w:type="spellStart"/>
            <w:r w:rsidRPr="00CF1EF8">
              <w:rPr>
                <w:rFonts w:ascii="Consolas" w:hAnsi="Consolas"/>
                <w:i/>
                <w:iCs/>
              </w:rPr>
              <w:t>db.Entry</w:t>
            </w:r>
            <w:proofErr w:type="spellEnd"/>
            <w:r w:rsidRPr="00CF1EF8">
              <w:rPr>
                <w:rFonts w:ascii="Consolas" w:hAnsi="Consolas"/>
                <w:i/>
                <w:iCs/>
              </w:rPr>
              <w:t>(thing)</w:t>
            </w:r>
          </w:p>
          <w:p w14:paraId="1FADE2BB" w14:textId="6DA5548F" w:rsidR="00CF1EF8" w:rsidRPr="00CF1EF8" w:rsidRDefault="00CF1EF8" w:rsidP="00CF1EF8">
            <w:pPr>
              <w:rPr>
                <w:rFonts w:ascii="Consolas" w:hAnsi="Consolas"/>
                <w:i/>
                <w:iCs/>
              </w:rPr>
            </w:pPr>
            <w:r w:rsidRPr="00CF1EF8">
              <w:rPr>
                <w:rFonts w:ascii="Consolas" w:hAnsi="Consolas"/>
                <w:i/>
                <w:iCs/>
              </w:rPr>
              <w:t xml:space="preserve">   .Collection(p =&gt; </w:t>
            </w:r>
            <w:proofErr w:type="spellStart"/>
            <w:r w:rsidRPr="00CF1EF8">
              <w:rPr>
                <w:rFonts w:ascii="Consolas" w:hAnsi="Consolas"/>
                <w:i/>
                <w:iCs/>
              </w:rPr>
              <w:t>p.RelatedItems</w:t>
            </w:r>
            <w:proofErr w:type="spellEnd"/>
            <w:r w:rsidRPr="00CF1EF8">
              <w:rPr>
                <w:rFonts w:ascii="Consolas" w:hAnsi="Consolas"/>
                <w:i/>
                <w:iCs/>
              </w:rPr>
              <w:t>)</w:t>
            </w:r>
          </w:p>
          <w:p w14:paraId="11A64C0A" w14:textId="77777777" w:rsidR="00CF1EF8" w:rsidRPr="00CF1EF8" w:rsidRDefault="00CF1EF8" w:rsidP="00CF1EF8">
            <w:pPr>
              <w:rPr>
                <w:rFonts w:ascii="Consolas" w:hAnsi="Consolas"/>
                <w:i/>
                <w:iCs/>
              </w:rPr>
            </w:pPr>
            <w:r w:rsidRPr="00CF1EF8">
              <w:rPr>
                <w:rFonts w:ascii="Consolas" w:hAnsi="Consolas"/>
                <w:i/>
                <w:iCs/>
              </w:rPr>
              <w:t xml:space="preserve">   .Load();</w:t>
            </w:r>
          </w:p>
          <w:p w14:paraId="63E5EF66" w14:textId="77777777" w:rsidR="00CF1EF8" w:rsidRPr="00CF1EF8" w:rsidRDefault="00CF1EF8" w:rsidP="00CF1EF8">
            <w:pPr>
              <w:rPr>
                <w:rFonts w:ascii="Consolas" w:hAnsi="Consolas"/>
                <w:i/>
                <w:iCs/>
              </w:rPr>
            </w:pPr>
          </w:p>
          <w:p w14:paraId="071DFE84" w14:textId="77777777" w:rsidR="00CF1EF8" w:rsidRPr="00CF1EF8" w:rsidRDefault="00CF1EF8" w:rsidP="00CF1EF8">
            <w:pPr>
              <w:rPr>
                <w:rFonts w:ascii="Consolas" w:hAnsi="Consolas"/>
                <w:i/>
                <w:iCs/>
              </w:rPr>
            </w:pPr>
            <w:r w:rsidRPr="00CF1EF8">
              <w:rPr>
                <w:rFonts w:ascii="Consolas" w:hAnsi="Consolas"/>
                <w:i/>
                <w:iCs/>
              </w:rPr>
              <w:t>_</w:t>
            </w:r>
            <w:proofErr w:type="spellStart"/>
            <w:r w:rsidRPr="00CF1EF8">
              <w:rPr>
                <w:rFonts w:ascii="Consolas" w:hAnsi="Consolas"/>
                <w:i/>
                <w:iCs/>
              </w:rPr>
              <w:t>db.Entry</w:t>
            </w:r>
            <w:proofErr w:type="spellEnd"/>
            <w:r w:rsidRPr="00CF1EF8">
              <w:rPr>
                <w:rFonts w:ascii="Consolas" w:hAnsi="Consolas"/>
                <w:i/>
                <w:iCs/>
              </w:rPr>
              <w:t>(thing)</w:t>
            </w:r>
          </w:p>
          <w:p w14:paraId="24B9B4FE" w14:textId="26D1EB78" w:rsidR="00CF1EF8" w:rsidRPr="00CF1EF8" w:rsidRDefault="00CF1EF8" w:rsidP="00CF1EF8">
            <w:pPr>
              <w:rPr>
                <w:rFonts w:ascii="Consolas" w:hAnsi="Consolas"/>
                <w:i/>
                <w:iCs/>
              </w:rPr>
            </w:pPr>
            <w:r w:rsidRPr="00CF1EF8">
              <w:rPr>
                <w:rFonts w:ascii="Consolas" w:hAnsi="Consolas"/>
                <w:i/>
                <w:iCs/>
              </w:rPr>
              <w:t xml:space="preserve">   .Reference(p =&gt; </w:t>
            </w:r>
            <w:proofErr w:type="spellStart"/>
            <w:r w:rsidRPr="00CF1EF8">
              <w:rPr>
                <w:rFonts w:ascii="Consolas" w:hAnsi="Consolas"/>
                <w:i/>
                <w:iCs/>
              </w:rPr>
              <w:t>p.RelatedItem</w:t>
            </w:r>
            <w:proofErr w:type="spellEnd"/>
            <w:r w:rsidRPr="00CF1EF8">
              <w:rPr>
                <w:rFonts w:ascii="Consolas" w:hAnsi="Consolas"/>
                <w:i/>
                <w:iCs/>
              </w:rPr>
              <w:t>)</w:t>
            </w:r>
          </w:p>
          <w:p w14:paraId="2EF06D5F" w14:textId="0361401B" w:rsidR="00CF1EF8" w:rsidRPr="00CF1EF8" w:rsidRDefault="00CF1EF8" w:rsidP="00CF1EF8">
            <w:pPr>
              <w:rPr>
                <w:rFonts w:ascii="Consolas" w:hAnsi="Consolas"/>
              </w:rPr>
            </w:pPr>
            <w:r w:rsidRPr="00CF1EF8">
              <w:rPr>
                <w:rFonts w:ascii="Consolas" w:hAnsi="Consolas"/>
                <w:i/>
                <w:iCs/>
              </w:rPr>
              <w:t xml:space="preserve">   .Load();</w:t>
            </w:r>
          </w:p>
        </w:tc>
      </w:tr>
    </w:tbl>
    <w:p w14:paraId="769FF644" w14:textId="6BAA85DA" w:rsidR="00193588" w:rsidRPr="003D060E" w:rsidRDefault="00193588" w:rsidP="00E43744">
      <w:pPr>
        <w:pStyle w:val="ListParagraph"/>
        <w:numPr>
          <w:ilvl w:val="0"/>
          <w:numId w:val="17"/>
        </w:numPr>
      </w:pPr>
      <w:r w:rsidRPr="003D060E">
        <w:t>For example</w:t>
      </w:r>
      <w:r w:rsidR="00E43744"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93588" w:rsidRPr="00C67B53" w14:paraId="7A4B7CA2" w14:textId="77777777" w:rsidTr="00F52F45">
        <w:tc>
          <w:tcPr>
            <w:tcW w:w="10790" w:type="dxa"/>
            <w:shd w:val="clear" w:color="auto" w:fill="FFF2CC" w:themeFill="accent4" w:themeFillTint="33"/>
            <w:vAlign w:val="center"/>
          </w:tcPr>
          <w:p w14:paraId="7FA2FCF2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 xml:space="preserve">public async Task&lt;Person?&gt; </w:t>
            </w:r>
            <w:proofErr w:type="spellStart"/>
            <w:r w:rsidRPr="004E25A3">
              <w:rPr>
                <w:rFonts w:ascii="Consolas" w:hAnsi="Consolas" w:cs="Consolas"/>
                <w:szCs w:val="24"/>
              </w:rPr>
              <w:t>ReadAsync</w:t>
            </w:r>
            <w:proofErr w:type="spellEnd"/>
            <w:r w:rsidRPr="004E25A3">
              <w:rPr>
                <w:rFonts w:ascii="Consolas" w:hAnsi="Consolas" w:cs="Consolas"/>
                <w:szCs w:val="24"/>
              </w:rPr>
              <w:t>(int id)</w:t>
            </w:r>
          </w:p>
          <w:p w14:paraId="2ACED776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>{</w:t>
            </w:r>
          </w:p>
          <w:p w14:paraId="5C2C93F8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 xml:space="preserve">    var person = await _</w:t>
            </w:r>
            <w:proofErr w:type="spellStart"/>
            <w:r w:rsidRPr="004E25A3">
              <w:rPr>
                <w:rFonts w:ascii="Consolas" w:hAnsi="Consolas" w:cs="Consolas"/>
                <w:szCs w:val="24"/>
              </w:rPr>
              <w:t>db.People.FindAsync</w:t>
            </w:r>
            <w:proofErr w:type="spellEnd"/>
            <w:r w:rsidRPr="004E25A3">
              <w:rPr>
                <w:rFonts w:ascii="Consolas" w:hAnsi="Consolas" w:cs="Consolas"/>
                <w:szCs w:val="24"/>
              </w:rPr>
              <w:t>(id);</w:t>
            </w:r>
          </w:p>
          <w:p w14:paraId="35358396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 xml:space="preserve">    // Use explicit loading since using Find</w:t>
            </w:r>
          </w:p>
          <w:p w14:paraId="6105D9F2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if (person != null)</w:t>
            </w:r>
          </w:p>
          <w:p w14:paraId="38870B8E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{</w:t>
            </w:r>
          </w:p>
          <w:p w14:paraId="2FD31CFB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    _</w:t>
            </w:r>
            <w:proofErr w:type="spellStart"/>
            <w:r w:rsidRPr="004E25A3">
              <w:rPr>
                <w:rFonts w:ascii="Consolas" w:hAnsi="Consolas" w:cs="Consolas"/>
                <w:b/>
                <w:bCs/>
                <w:szCs w:val="24"/>
              </w:rPr>
              <w:t>db.Entry</w:t>
            </w:r>
            <w:proofErr w:type="spellEnd"/>
            <w:r w:rsidRPr="004E25A3">
              <w:rPr>
                <w:rFonts w:ascii="Consolas" w:hAnsi="Consolas" w:cs="Consolas"/>
                <w:b/>
                <w:bCs/>
                <w:szCs w:val="24"/>
              </w:rPr>
              <w:t>(person)</w:t>
            </w:r>
          </w:p>
          <w:p w14:paraId="510B8D38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      .Collection(p =&gt; </w:t>
            </w:r>
            <w:proofErr w:type="spellStart"/>
            <w:r w:rsidRPr="004E25A3">
              <w:rPr>
                <w:rFonts w:ascii="Consolas" w:hAnsi="Consolas" w:cs="Consolas"/>
                <w:b/>
                <w:bCs/>
                <w:szCs w:val="24"/>
              </w:rPr>
              <w:t>p.Recommendations</w:t>
            </w:r>
            <w:proofErr w:type="spellEnd"/>
            <w:r w:rsidRPr="004E25A3">
              <w:rPr>
                <w:rFonts w:ascii="Consolas" w:hAnsi="Consolas" w:cs="Consolas"/>
                <w:b/>
                <w:bCs/>
                <w:szCs w:val="24"/>
              </w:rPr>
              <w:t>)</w:t>
            </w:r>
          </w:p>
          <w:p w14:paraId="4335747C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      .Load();</w:t>
            </w:r>
          </w:p>
          <w:p w14:paraId="74C29C66" w14:textId="77777777" w:rsidR="004E25A3" w:rsidRPr="004E25A3" w:rsidRDefault="004E25A3" w:rsidP="004E25A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E25A3">
              <w:rPr>
                <w:rFonts w:ascii="Consolas" w:hAnsi="Consolas" w:cs="Consolas"/>
                <w:b/>
                <w:bCs/>
                <w:szCs w:val="24"/>
              </w:rPr>
              <w:t xml:space="preserve">    }</w:t>
            </w:r>
          </w:p>
          <w:p w14:paraId="68F6EFB6" w14:textId="77777777" w:rsidR="004E25A3" w:rsidRPr="004E25A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 xml:space="preserve">    return person;</w:t>
            </w:r>
          </w:p>
          <w:p w14:paraId="420FFC36" w14:textId="6457004B" w:rsidR="00193588" w:rsidRPr="00C67B53" w:rsidRDefault="004E25A3" w:rsidP="004E25A3">
            <w:pPr>
              <w:rPr>
                <w:rFonts w:ascii="Consolas" w:hAnsi="Consolas" w:cs="Consolas"/>
                <w:szCs w:val="24"/>
              </w:rPr>
            </w:pPr>
            <w:r w:rsidRPr="004E25A3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3975443F" w14:textId="19B65E70" w:rsidR="00DD1ACB" w:rsidRDefault="00DD1ACB" w:rsidP="001A530A">
      <w:pPr>
        <w:pStyle w:val="Heading2"/>
      </w:pPr>
      <w:bookmarkStart w:id="13" w:name="_Toc158626600"/>
      <w:r>
        <w:t>Person Details</w:t>
      </w:r>
      <w:bookmarkEnd w:id="13"/>
      <w:r>
        <w:t xml:space="preserve"> </w:t>
      </w:r>
    </w:p>
    <w:p w14:paraId="28F859AE" w14:textId="77777777" w:rsidR="00DD1ACB" w:rsidRPr="0082357C" w:rsidRDefault="00DD1ACB" w:rsidP="001A530A">
      <w:pPr>
        <w:pStyle w:val="Heading3"/>
      </w:pPr>
      <w:bookmarkStart w:id="14" w:name="_Toc158626601"/>
      <w:r>
        <w:t>Number of Recommendations</w:t>
      </w:r>
      <w:bookmarkEnd w:id="14"/>
    </w:p>
    <w:p w14:paraId="5A95244D" w14:textId="77777777" w:rsidR="00DD1ACB" w:rsidRDefault="00DD1ACB" w:rsidP="00DD1ACB">
      <w:pPr>
        <w:pStyle w:val="ListParagraph"/>
        <w:numPr>
          <w:ilvl w:val="0"/>
          <w:numId w:val="18"/>
        </w:numPr>
      </w:pPr>
      <w:r>
        <w:t>The number of recommendations can then be displayed in the details view (if any).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9417C" w:rsidRPr="00C32963" w14:paraId="45D5CADF" w14:textId="77777777" w:rsidTr="00E9417C">
        <w:trPr>
          <w:cantSplit/>
        </w:trPr>
        <w:tc>
          <w:tcPr>
            <w:tcW w:w="10790" w:type="dxa"/>
            <w:shd w:val="clear" w:color="auto" w:fill="E2EFD9" w:themeFill="accent6" w:themeFillTint="33"/>
            <w:vAlign w:val="center"/>
          </w:tcPr>
          <w:p w14:paraId="34A36A9C" w14:textId="15110E10" w:rsidR="00E9417C" w:rsidRDefault="00E9417C" w:rsidP="00BE1BB2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E9417C">
              <w:rPr>
                <w:rFonts w:ascii="Consolas" w:hAnsi="Consolas" w:cs="Consolas"/>
                <w:b/>
                <w:bCs/>
                <w:szCs w:val="24"/>
              </w:rPr>
              <w:lastRenderedPageBreak/>
              <w:t xml:space="preserve">Endpoint: </w:t>
            </w:r>
            <w:r w:rsidR="00E6423F">
              <w:rPr>
                <w:rFonts w:ascii="Consolas" w:hAnsi="Consolas" w:cs="Consolas"/>
                <w:b/>
                <w:bCs/>
                <w:szCs w:val="24"/>
              </w:rPr>
              <w:t xml:space="preserve">GET </w:t>
            </w:r>
            <w:r w:rsidRPr="00E9417C">
              <w:rPr>
                <w:rFonts w:ascii="Consolas" w:hAnsi="Consolas" w:cs="Consolas"/>
                <w:b/>
                <w:bCs/>
                <w:szCs w:val="24"/>
              </w:rPr>
              <w:t>/Person/Details/{id}</w:t>
            </w:r>
          </w:p>
          <w:p w14:paraId="4E026B65" w14:textId="62AF73E0" w:rsidR="009C6B99" w:rsidRDefault="009C6B99" w:rsidP="00BE1BB2">
            <w:pPr>
              <w:rPr>
                <w:rFonts w:ascii="Consolas" w:hAnsi="Consolas" w:cs="Consolas"/>
                <w:b/>
                <w:bCs/>
                <w:szCs w:val="24"/>
              </w:rPr>
            </w:pPr>
            <w:r>
              <w:rPr>
                <w:rFonts w:ascii="Consolas" w:hAnsi="Consolas" w:cs="Consolas"/>
                <w:b/>
                <w:bCs/>
                <w:szCs w:val="24"/>
              </w:rPr>
              <w:t>Response: View showing person details</w:t>
            </w:r>
          </w:p>
          <w:p w14:paraId="7BA7EE33" w14:textId="77777777" w:rsidR="009C6B99" w:rsidRPr="00E9417C" w:rsidRDefault="009C6B99" w:rsidP="00BE1BB2">
            <w:pPr>
              <w:rPr>
                <w:rFonts w:ascii="Consolas" w:hAnsi="Consolas" w:cs="Consolas"/>
                <w:b/>
                <w:bCs/>
                <w:szCs w:val="24"/>
              </w:rPr>
            </w:pPr>
          </w:p>
          <w:p w14:paraId="1D1D0AA0" w14:textId="0B4C100D" w:rsidR="00E9417C" w:rsidRDefault="001A4CA9" w:rsidP="00BE1BB2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Read</w:t>
            </w:r>
            <w:r w:rsidR="00E9417C">
              <w:rPr>
                <w:rFonts w:ascii="Consolas" w:hAnsi="Consolas" w:cs="Consolas"/>
                <w:szCs w:val="24"/>
              </w:rPr>
              <w:t xml:space="preserve"> the person using id</w:t>
            </w:r>
          </w:p>
          <w:p w14:paraId="6A6A3BED" w14:textId="77777777" w:rsidR="009619B4" w:rsidRDefault="00E9417C" w:rsidP="00BE1BB2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If the person is not found then </w:t>
            </w:r>
          </w:p>
          <w:p w14:paraId="3059604F" w14:textId="03F853DE" w:rsidR="00E9417C" w:rsidRDefault="009619B4" w:rsidP="009619B4">
            <w:pPr>
              <w:ind w:left="33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</w:t>
            </w:r>
            <w:r w:rsidR="00E9417C">
              <w:rPr>
                <w:rFonts w:ascii="Consolas" w:hAnsi="Consolas" w:cs="Consolas"/>
                <w:szCs w:val="24"/>
              </w:rPr>
              <w:t>edirect to /person/index</w:t>
            </w:r>
          </w:p>
          <w:p w14:paraId="68B6142F" w14:textId="0A45DD1C" w:rsidR="009619B4" w:rsidRDefault="009619B4" w:rsidP="009619B4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  <w:p w14:paraId="58C983E5" w14:textId="50FCD6C4" w:rsidR="00E9417C" w:rsidRPr="00BE1BB2" w:rsidRDefault="00E9417C" w:rsidP="00BE1BB2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Return the view with </w:t>
            </w:r>
            <w:r w:rsidR="009C6B99">
              <w:rPr>
                <w:rFonts w:ascii="Consolas" w:hAnsi="Consolas" w:cs="Consolas"/>
                <w:szCs w:val="24"/>
              </w:rPr>
              <w:t>the</w:t>
            </w:r>
            <w:r>
              <w:rPr>
                <w:rFonts w:ascii="Consolas" w:hAnsi="Consolas" w:cs="Consolas"/>
                <w:szCs w:val="24"/>
              </w:rPr>
              <w:t xml:space="preserve"> person</w:t>
            </w:r>
            <w:r w:rsidR="009C6B99">
              <w:rPr>
                <w:rFonts w:ascii="Consolas" w:hAnsi="Consolas" w:cs="Consolas"/>
                <w:szCs w:val="24"/>
              </w:rPr>
              <w:t xml:space="preserve"> model</w:t>
            </w:r>
          </w:p>
        </w:tc>
      </w:tr>
      <w:tr w:rsidR="008B47AE" w:rsidRPr="00C32963" w14:paraId="2C75A5C3" w14:textId="77777777" w:rsidTr="008B47AE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4B4F9668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public async Task&lt;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&gt; Details(int id)</w:t>
            </w:r>
          </w:p>
          <w:p w14:paraId="4749E348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{</w:t>
            </w:r>
          </w:p>
          <w:p w14:paraId="78A11047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Person? person = await _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personRepo.ReadAsync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(id);</w:t>
            </w:r>
          </w:p>
          <w:p w14:paraId="55FA6CCD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if(person == null)</w:t>
            </w:r>
          </w:p>
          <w:p w14:paraId="032CDBCE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6AF90D74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("Index");</w:t>
            </w:r>
          </w:p>
          <w:p w14:paraId="6F860E01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04D43EAB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return View(person);</w:t>
            </w:r>
          </w:p>
          <w:p w14:paraId="7BC76B8B" w14:textId="5D74D4CD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6E432B46" w14:textId="77777777" w:rsidR="00DD1ACB" w:rsidRDefault="00DD1ACB" w:rsidP="009C6B99">
      <w:pPr>
        <w:pStyle w:val="Heading3"/>
      </w:pPr>
      <w:bookmarkStart w:id="15" w:name="_Toc158626602"/>
      <w:r>
        <w:t>List of Recommendations</w:t>
      </w:r>
      <w:bookmarkEnd w:id="15"/>
    </w:p>
    <w:p w14:paraId="21DFFC31" w14:textId="77777777" w:rsidR="00DD1ACB" w:rsidRDefault="00DD1ACB" w:rsidP="00DD1ACB">
      <w:pPr>
        <w:pStyle w:val="ListParagraph"/>
        <w:numPr>
          <w:ilvl w:val="0"/>
          <w:numId w:val="18"/>
        </w:numPr>
      </w:pPr>
      <w:r>
        <w:t xml:space="preserve">The person’s details can now include a list of the recommendations. </w:t>
      </w:r>
    </w:p>
    <w:p w14:paraId="28DA9CAC" w14:textId="77777777" w:rsidR="00DD1ACB" w:rsidRDefault="00DD1ACB" w:rsidP="00DD1ACB">
      <w:pPr>
        <w:pStyle w:val="ListParagraph"/>
        <w:numPr>
          <w:ilvl w:val="0"/>
          <w:numId w:val="18"/>
        </w:numPr>
      </w:pPr>
      <w:r>
        <w:t xml:space="preserve">Take note that the action links for </w:t>
      </w:r>
      <w:r w:rsidRPr="0082357C">
        <w:rPr>
          <w:b/>
          <w:bCs/>
        </w:rPr>
        <w:t>Edit</w:t>
      </w:r>
      <w:r>
        <w:t xml:space="preserve"> and to </w:t>
      </w:r>
      <w:r w:rsidRPr="0082357C">
        <w:rPr>
          <w:b/>
          <w:bCs/>
        </w:rPr>
        <w:t>Delete</w:t>
      </w:r>
      <w:r>
        <w:t xml:space="preserve"> also includes the recommendation’s Id.</w:t>
      </w:r>
    </w:p>
    <w:p w14:paraId="65B94727" w14:textId="77777777" w:rsidR="00DD1ACB" w:rsidRDefault="00DD1ACB" w:rsidP="00DD1ACB">
      <w:pPr>
        <w:pStyle w:val="ListParagraph"/>
        <w:numPr>
          <w:ilvl w:val="0"/>
          <w:numId w:val="18"/>
        </w:numPr>
      </w:pPr>
      <w:r>
        <w:t>This view code goes into the person details view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417C" w:rsidRPr="00C32963" w14:paraId="17BC1B68" w14:textId="77777777" w:rsidTr="00BD40CD">
        <w:tc>
          <w:tcPr>
            <w:tcW w:w="10790" w:type="dxa"/>
            <w:shd w:val="clear" w:color="auto" w:fill="00B0F0"/>
            <w:vAlign w:val="center"/>
          </w:tcPr>
          <w:p w14:paraId="14041328" w14:textId="77777777" w:rsidR="00E9417C" w:rsidRPr="00E9417C" w:rsidRDefault="00E9417C" w:rsidP="00C3296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E9417C">
              <w:rPr>
                <w:rFonts w:ascii="Consolas" w:hAnsi="Consolas" w:cs="Consolas"/>
                <w:b/>
                <w:bCs/>
                <w:szCs w:val="24"/>
              </w:rPr>
              <w:t>View: Person Details</w:t>
            </w:r>
          </w:p>
          <w:p w14:paraId="3FB744A6" w14:textId="77777777" w:rsidR="00E9417C" w:rsidRPr="00E9417C" w:rsidRDefault="00E9417C" w:rsidP="00C32963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E9417C">
              <w:rPr>
                <w:rFonts w:ascii="Consolas" w:hAnsi="Consolas" w:cs="Consolas"/>
                <w:b/>
                <w:bCs/>
                <w:szCs w:val="24"/>
              </w:rPr>
              <w:t>Model: person</w:t>
            </w:r>
          </w:p>
          <w:p w14:paraId="4119ABFC" w14:textId="77777777" w:rsidR="00123C62" w:rsidRDefault="00123C62" w:rsidP="00C32963">
            <w:pPr>
              <w:rPr>
                <w:rFonts w:ascii="Consolas" w:hAnsi="Consolas" w:cs="Consolas"/>
                <w:szCs w:val="24"/>
              </w:rPr>
            </w:pPr>
          </w:p>
          <w:p w14:paraId="375A64E3" w14:textId="6DB4F900" w:rsidR="00E9417C" w:rsidRDefault="00C30D59" w:rsidP="00C32963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Output:P</w:t>
            </w:r>
            <w:r w:rsidR="00E9417C">
              <w:rPr>
                <w:rFonts w:ascii="Consolas" w:hAnsi="Consolas" w:cs="Consolas"/>
                <w:szCs w:val="24"/>
              </w:rPr>
              <w:t>erson</w:t>
            </w:r>
            <w:proofErr w:type="spellEnd"/>
            <w:r w:rsidR="00E9417C">
              <w:rPr>
                <w:rFonts w:ascii="Consolas" w:hAnsi="Consolas" w:cs="Consolas"/>
                <w:szCs w:val="24"/>
              </w:rPr>
              <w:t xml:space="preserve"> details</w:t>
            </w:r>
          </w:p>
          <w:p w14:paraId="26C0C0BB" w14:textId="7DD37E0A" w:rsidR="00E9417C" w:rsidRDefault="00C30D59" w:rsidP="00C32963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Output: N</w:t>
            </w:r>
            <w:r w:rsidR="00E9417C">
              <w:rPr>
                <w:rFonts w:ascii="Consolas" w:hAnsi="Consolas" w:cs="Consolas"/>
                <w:szCs w:val="24"/>
              </w:rPr>
              <w:t>umber of recommendations</w:t>
            </w:r>
          </w:p>
          <w:p w14:paraId="35266E60" w14:textId="2D43260F" w:rsidR="00BD40CD" w:rsidRDefault="00C30D59" w:rsidP="00C32963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Link: M</w:t>
            </w:r>
            <w:r w:rsidR="00BD40CD">
              <w:rPr>
                <w:rFonts w:ascii="Consolas" w:hAnsi="Consolas" w:cs="Consolas"/>
                <w:szCs w:val="24"/>
              </w:rPr>
              <w:t>ake recommendations</w:t>
            </w:r>
            <w:r>
              <w:rPr>
                <w:rFonts w:ascii="Consolas" w:hAnsi="Consolas" w:cs="Consolas"/>
                <w:szCs w:val="24"/>
              </w:rPr>
              <w:t xml:space="preserve"> (recommendations/create/{person id}</w:t>
            </w:r>
          </w:p>
          <w:p w14:paraId="5514F47B" w14:textId="77777777" w:rsidR="00E9417C" w:rsidRDefault="00E9417C" w:rsidP="00C32963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For each recommendation in </w:t>
            </w:r>
            <w:proofErr w:type="spellStart"/>
            <w:r>
              <w:rPr>
                <w:rFonts w:ascii="Consolas" w:hAnsi="Consolas" w:cs="Consolas"/>
                <w:szCs w:val="24"/>
              </w:rPr>
              <w:t>person.Recommendations</w:t>
            </w:r>
            <w:proofErr w:type="spellEnd"/>
          </w:p>
          <w:p w14:paraId="1C4E0BF8" w14:textId="27D7291B" w:rsidR="00E9417C" w:rsidRDefault="00C30D59" w:rsidP="00123C62">
            <w:pPr>
              <w:ind w:left="33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Output: recommendation details</w:t>
            </w:r>
            <w:r w:rsidR="00123C62">
              <w:rPr>
                <w:rFonts w:ascii="Consolas" w:hAnsi="Consolas" w:cs="Consolas"/>
                <w:szCs w:val="24"/>
              </w:rPr>
              <w:t xml:space="preserve"> </w:t>
            </w:r>
          </w:p>
          <w:p w14:paraId="0AA2845A" w14:textId="464F2F18" w:rsidR="00E9417C" w:rsidRPr="00C32963" w:rsidRDefault="00E9417C" w:rsidP="00C32963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EndFor</w:t>
            </w:r>
            <w:proofErr w:type="spellEnd"/>
          </w:p>
        </w:tc>
      </w:tr>
      <w:tr w:rsidR="00DD1ACB" w:rsidRPr="00C32963" w14:paraId="09D21EE4" w14:textId="77777777" w:rsidTr="00BE1BB2">
        <w:tc>
          <w:tcPr>
            <w:tcW w:w="10790" w:type="dxa"/>
            <w:shd w:val="clear" w:color="auto" w:fill="D9E2F3" w:themeFill="accent5" w:themeFillTint="33"/>
            <w:vAlign w:val="center"/>
          </w:tcPr>
          <w:p w14:paraId="289396F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>&lt;h3&gt;Number of Recommendations: @Model.Recommendations.Count&lt;/h3&gt;</w:t>
            </w:r>
          </w:p>
          <w:p w14:paraId="4112E183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>&lt;</w:t>
            </w:r>
            <w:proofErr w:type="gramStart"/>
            <w:r w:rsidRPr="00BD40CD">
              <w:rPr>
                <w:rFonts w:ascii="Consolas" w:hAnsi="Consolas" w:cs="Consolas"/>
                <w:szCs w:val="24"/>
              </w:rPr>
              <w:t>a</w:t>
            </w:r>
            <w:proofErr w:type="gramEnd"/>
            <w:r w:rsidRPr="00BD40CD">
              <w:rPr>
                <w:rFonts w:ascii="Consolas" w:hAnsi="Consolas" w:cs="Consolas"/>
                <w:szCs w:val="24"/>
              </w:rPr>
              <w:t xml:space="preserve"> asp-action="Create" asp-controller="Recommendation" asp-route-id="@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Model.Id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"&gt;</w:t>
            </w:r>
          </w:p>
          <w:p w14:paraId="0C623463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Make Recommendation</w:t>
            </w:r>
          </w:p>
          <w:p w14:paraId="2E806C9E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>&lt;/a&gt;</w:t>
            </w:r>
          </w:p>
          <w:p w14:paraId="0FD3BB26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>&lt;table class="table"&gt;</w:t>
            </w:r>
          </w:p>
          <w:p w14:paraId="48BF5ACD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&lt;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thead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700B3493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&lt;tr&gt;</w:t>
            </w:r>
          </w:p>
          <w:p w14:paraId="78ECDDE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320962A6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Id</w:t>
            </w:r>
          </w:p>
          <w:p w14:paraId="2D1A46A8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&lt;/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6415786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26B87A9B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Rating</w:t>
            </w:r>
          </w:p>
          <w:p w14:paraId="0E4463D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&lt;/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70B6757C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22C5FC1A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Narrative</w:t>
            </w:r>
          </w:p>
          <w:p w14:paraId="20653435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&lt;/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6590A906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&gt;&lt;/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79B127DD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lastRenderedPageBreak/>
              <w:t xml:space="preserve">        &lt;/tr&gt;</w:t>
            </w:r>
          </w:p>
          <w:p w14:paraId="1C533D9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&lt;/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thead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&gt;</w:t>
            </w:r>
          </w:p>
          <w:p w14:paraId="406E06A5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@foreach (var recommendation in 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Model.Recommendations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)</w:t>
            </w:r>
          </w:p>
          <w:p w14:paraId="5801C467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56D882CD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&lt;tr&gt;</w:t>
            </w:r>
          </w:p>
          <w:p w14:paraId="4B1ED51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&lt;td&gt;@recommendation.Id&lt;/td&gt;</w:t>
            </w:r>
          </w:p>
          <w:p w14:paraId="78E13B9A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&lt;td&gt;@recommendation.Rating&lt;/td&gt;</w:t>
            </w:r>
          </w:p>
          <w:p w14:paraId="73B86CE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&lt;td&gt;@recommendation.Narrative&lt;/td&gt;</w:t>
            </w:r>
          </w:p>
          <w:p w14:paraId="0536610A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&lt;td&gt;</w:t>
            </w:r>
          </w:p>
          <w:p w14:paraId="12357A01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&lt;</w:t>
            </w:r>
            <w:proofErr w:type="gramStart"/>
            <w:r w:rsidRPr="00BD40CD">
              <w:rPr>
                <w:rFonts w:ascii="Consolas" w:hAnsi="Consolas" w:cs="Consolas"/>
                <w:szCs w:val="24"/>
              </w:rPr>
              <w:t>a</w:t>
            </w:r>
            <w:proofErr w:type="gramEnd"/>
            <w:r w:rsidRPr="00BD40CD">
              <w:rPr>
                <w:rFonts w:ascii="Consolas" w:hAnsi="Consolas" w:cs="Consolas"/>
                <w:szCs w:val="24"/>
              </w:rPr>
              <w:t xml:space="preserve"> asp-action="Edit" asp-controller="Recommendation" </w:t>
            </w:r>
          </w:p>
          <w:p w14:paraId="289622C6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    asp-route-id="@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Model.Id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"</w:t>
            </w:r>
          </w:p>
          <w:p w14:paraId="22C0D86E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    asp-route-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recId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="@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recommendation.Id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"&gt;</w:t>
            </w:r>
          </w:p>
          <w:p w14:paraId="5B3BA6E9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    Edit</w:t>
            </w:r>
          </w:p>
          <w:p w14:paraId="1A7F264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&lt;/a&gt; |</w:t>
            </w:r>
          </w:p>
          <w:p w14:paraId="1AEBCE94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&lt;</w:t>
            </w:r>
            <w:proofErr w:type="gramStart"/>
            <w:r w:rsidRPr="00BD40CD">
              <w:rPr>
                <w:rFonts w:ascii="Consolas" w:hAnsi="Consolas" w:cs="Consolas"/>
                <w:szCs w:val="24"/>
              </w:rPr>
              <w:t>a</w:t>
            </w:r>
            <w:proofErr w:type="gramEnd"/>
            <w:r w:rsidRPr="00BD40CD">
              <w:rPr>
                <w:rFonts w:ascii="Consolas" w:hAnsi="Consolas" w:cs="Consolas"/>
                <w:szCs w:val="24"/>
              </w:rPr>
              <w:t xml:space="preserve"> asp-action="Delete" asp-controller="Recommendation" </w:t>
            </w:r>
          </w:p>
          <w:p w14:paraId="6360CF5E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    asp-route-id="@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Model.Id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"</w:t>
            </w:r>
          </w:p>
          <w:p w14:paraId="14002D8E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    asp-route-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recId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="@</w:t>
            </w:r>
            <w:proofErr w:type="spellStart"/>
            <w:r w:rsidRPr="00BD40CD">
              <w:rPr>
                <w:rFonts w:ascii="Consolas" w:hAnsi="Consolas" w:cs="Consolas"/>
                <w:szCs w:val="24"/>
              </w:rPr>
              <w:t>recommendation.Id</w:t>
            </w:r>
            <w:proofErr w:type="spellEnd"/>
            <w:r w:rsidRPr="00BD40CD">
              <w:rPr>
                <w:rFonts w:ascii="Consolas" w:hAnsi="Consolas" w:cs="Consolas"/>
                <w:szCs w:val="24"/>
              </w:rPr>
              <w:t>"&gt;</w:t>
            </w:r>
          </w:p>
          <w:p w14:paraId="65E06358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    Delete</w:t>
            </w:r>
          </w:p>
          <w:p w14:paraId="6C502119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    &lt;/a&gt;</w:t>
            </w:r>
          </w:p>
          <w:p w14:paraId="5912BF21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    &lt;/td&gt;</w:t>
            </w:r>
          </w:p>
          <w:p w14:paraId="3F3B495A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    &lt;/tr&gt;</w:t>
            </w:r>
          </w:p>
          <w:p w14:paraId="6079DEE8" w14:textId="77777777" w:rsidR="00BD40CD" w:rsidRPr="00BD40CD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78024305" w14:textId="3E69429F" w:rsidR="00DD1ACB" w:rsidRPr="00C32963" w:rsidRDefault="00BD40CD" w:rsidP="00BD40CD">
            <w:pPr>
              <w:rPr>
                <w:rFonts w:ascii="Consolas" w:hAnsi="Consolas" w:cs="Consolas"/>
                <w:szCs w:val="24"/>
              </w:rPr>
            </w:pPr>
            <w:r w:rsidRPr="00BD40CD">
              <w:rPr>
                <w:rFonts w:ascii="Consolas" w:hAnsi="Consolas" w:cs="Consolas"/>
                <w:szCs w:val="24"/>
              </w:rPr>
              <w:t>&lt;/table&gt;</w:t>
            </w:r>
          </w:p>
        </w:tc>
      </w:tr>
    </w:tbl>
    <w:p w14:paraId="778CB30A" w14:textId="77777777" w:rsidR="00ED17FC" w:rsidRPr="00ED17FC" w:rsidRDefault="00ED17FC" w:rsidP="00E6423F">
      <w:pPr>
        <w:pStyle w:val="Heading2"/>
      </w:pPr>
      <w:r w:rsidRPr="00ED17FC">
        <w:lastRenderedPageBreak/>
        <w:t>Edit Recommendation</w:t>
      </w:r>
    </w:p>
    <w:tbl>
      <w:tblPr>
        <w:tblStyle w:val="TableGrid"/>
        <w:tblW w:w="0" w:type="auto"/>
        <w:shd w:val="clear" w:color="auto" w:fill="C5E0B3"/>
        <w:tblLook w:val="04A0" w:firstRow="1" w:lastRow="0" w:firstColumn="1" w:lastColumn="0" w:noHBand="0" w:noVBand="1"/>
      </w:tblPr>
      <w:tblGrid>
        <w:gridCol w:w="10790"/>
      </w:tblGrid>
      <w:tr w:rsidR="00ED17FC" w:rsidRPr="00ED17FC" w14:paraId="5EA02BDF" w14:textId="77777777" w:rsidTr="00317302">
        <w:trPr>
          <w:trHeight w:val="7874"/>
        </w:trPr>
        <w:tc>
          <w:tcPr>
            <w:tcW w:w="10790" w:type="dxa"/>
            <w:shd w:val="clear" w:color="auto" w:fill="C5E0B3"/>
          </w:tcPr>
          <w:p w14:paraId="6CF5C457" w14:textId="7354E095" w:rsidR="00ED17FC" w:rsidRDefault="00ED17FC" w:rsidP="00ED17FC">
            <w:p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As an application user, I want to edit a recommendation for an existing person.</w:t>
            </w:r>
          </w:p>
          <w:p w14:paraId="1A38B921" w14:textId="77777777" w:rsidR="00ED17FC" w:rsidRPr="00ED17FC" w:rsidRDefault="00ED17FC" w:rsidP="00ED17FC">
            <w:pPr>
              <w:rPr>
                <w:rFonts w:eastAsia="Calibri" w:cs="Times New Roman"/>
                <w:b/>
                <w:bCs/>
              </w:rPr>
            </w:pPr>
          </w:p>
          <w:p w14:paraId="2B7A3950" w14:textId="77777777" w:rsidR="00ED17FC" w:rsidRPr="00ED17FC" w:rsidRDefault="00ED17FC" w:rsidP="00ED17FC">
            <w:p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Triggers</w:t>
            </w:r>
          </w:p>
          <w:p w14:paraId="0AF587B6" w14:textId="77777777" w:rsidR="00ED17FC" w:rsidRPr="00ED17FC" w:rsidRDefault="00ED17FC" w:rsidP="00ED17FC">
            <w:p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Pre: None</w:t>
            </w:r>
          </w:p>
          <w:p w14:paraId="0863F5D6" w14:textId="77777777" w:rsidR="00ED17FC" w:rsidRPr="00ED17FC" w:rsidRDefault="00ED17FC" w:rsidP="00ED17FC">
            <w:pPr>
              <w:numPr>
                <w:ilvl w:val="0"/>
                <w:numId w:val="30"/>
              </w:numPr>
              <w:contextualSpacing/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I send a GET request to </w:t>
            </w:r>
            <w:r w:rsidRPr="00ED17FC">
              <w:rPr>
                <w:rFonts w:ascii="Consolas" w:eastAsia="Calibri" w:hAnsi="Consolas" w:cs="Times New Roman"/>
              </w:rPr>
              <w:t>/recommendation/edit/{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recId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  <w:p w14:paraId="7DDAC65D" w14:textId="77777777" w:rsidR="00ED17FC" w:rsidRPr="00ED17FC" w:rsidRDefault="00ED17FC" w:rsidP="00ED17FC">
            <w:p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Pre: I am on the person details page and there are recommendations</w:t>
            </w:r>
          </w:p>
          <w:p w14:paraId="4CF8E3C2" w14:textId="77777777" w:rsidR="00ED17FC" w:rsidRPr="00ED17FC" w:rsidRDefault="00ED17FC" w:rsidP="00ED17FC">
            <w:pPr>
              <w:numPr>
                <w:ilvl w:val="0"/>
                <w:numId w:val="29"/>
              </w:numPr>
              <w:contextualSpacing/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I click on the Edit link next to the recommendation data</w:t>
            </w:r>
          </w:p>
          <w:p w14:paraId="03465AA1" w14:textId="77777777" w:rsidR="00ED17FC" w:rsidRPr="00ED17FC" w:rsidRDefault="00ED17FC" w:rsidP="00ED17FC">
            <w:pPr>
              <w:numPr>
                <w:ilvl w:val="0"/>
                <w:numId w:val="29"/>
              </w:numPr>
              <w:contextualSpacing/>
              <w:rPr>
                <w:rFonts w:ascii="Consolas" w:eastAsia="Calibri" w:hAnsi="Consolas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sends a GET request to </w:t>
            </w:r>
            <w:r w:rsidRPr="00ED17FC">
              <w:rPr>
                <w:rFonts w:ascii="Consolas" w:eastAsia="Calibri" w:hAnsi="Consolas" w:cs="Times New Roman"/>
              </w:rPr>
              <w:t>/recommendation/edit/{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recId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  <w:p w14:paraId="3D0F7B1A" w14:textId="77777777" w:rsidR="00ED17FC" w:rsidRPr="00ED17FC" w:rsidRDefault="00ED17FC" w:rsidP="00ED17FC">
            <w:pPr>
              <w:rPr>
                <w:rFonts w:ascii="Consolas" w:eastAsia="Calibri" w:hAnsi="Consolas" w:cs="Times New Roman"/>
              </w:rPr>
            </w:pPr>
          </w:p>
          <w:p w14:paraId="15F25929" w14:textId="77777777" w:rsidR="00ED17FC" w:rsidRPr="00ED17FC" w:rsidRDefault="00ED17FC" w:rsidP="00ED17FC">
            <w:p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Flow</w:t>
            </w:r>
          </w:p>
          <w:p w14:paraId="0D5333AB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Guard: [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eastAsia="Calibri" w:cs="Times New Roman"/>
              </w:rPr>
              <w:t xml:space="preserve"> is found]</w:t>
            </w:r>
          </w:p>
          <w:p w14:paraId="4BF1DC52" w14:textId="77777777" w:rsidR="00ED17FC" w:rsidRPr="00ED17FC" w:rsidRDefault="00ED17FC" w:rsidP="00ED17FC">
            <w:pPr>
              <w:numPr>
                <w:ilvl w:val="1"/>
                <w:numId w:val="34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Exception flow</w:t>
            </w:r>
          </w:p>
          <w:p w14:paraId="189E0E48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redirects to </w:t>
            </w:r>
            <w:r w:rsidRPr="00ED17FC">
              <w:rPr>
                <w:rFonts w:ascii="Consolas" w:eastAsia="Calibri" w:hAnsi="Consolas" w:cs="Times New Roman"/>
              </w:rPr>
              <w:t>/person/index</w:t>
            </w:r>
          </w:p>
          <w:p w14:paraId="0296A77E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Exit</w:t>
            </w:r>
          </w:p>
          <w:p w14:paraId="68A43D40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Guard: [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recId</w:t>
            </w:r>
            <w:proofErr w:type="spellEnd"/>
            <w:r w:rsidRPr="00ED17FC">
              <w:rPr>
                <w:rFonts w:eastAsia="Calibri" w:cs="Times New Roman"/>
              </w:rPr>
              <w:t xml:space="preserve"> is found]</w:t>
            </w:r>
          </w:p>
          <w:p w14:paraId="7FCEAE18" w14:textId="77777777" w:rsidR="00ED17FC" w:rsidRPr="00ED17FC" w:rsidRDefault="00ED17FC" w:rsidP="00ED17FC">
            <w:pPr>
              <w:numPr>
                <w:ilvl w:val="1"/>
                <w:numId w:val="34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Exception flow</w:t>
            </w:r>
          </w:p>
          <w:p w14:paraId="36F9CA80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redirects to </w:t>
            </w:r>
            <w:r w:rsidRPr="00ED17FC">
              <w:rPr>
                <w:rFonts w:ascii="Consolas" w:eastAsia="Calibri" w:hAnsi="Consolas" w:cs="Times New Roman"/>
              </w:rPr>
              <w:t>/person/details/{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  <w:p w14:paraId="27DA6D0A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Exit</w:t>
            </w:r>
          </w:p>
          <w:p w14:paraId="0195D8A0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responds with the edit recommendation view</w:t>
            </w:r>
          </w:p>
          <w:p w14:paraId="6CA42A3E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I enter the updated recommendation data</w:t>
            </w:r>
          </w:p>
          <w:p w14:paraId="70F58E99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I save the updated recommendation data</w:t>
            </w:r>
          </w:p>
          <w:p w14:paraId="176C758D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sends a POST request to </w:t>
            </w:r>
            <w:r w:rsidRPr="00ED17FC">
              <w:rPr>
                <w:rFonts w:ascii="Consolas" w:eastAsia="Calibri" w:hAnsi="Consolas" w:cs="Times New Roman"/>
              </w:rPr>
              <w:t>/recommendation/edit</w:t>
            </w:r>
          </w:p>
          <w:p w14:paraId="36E66057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Guard: [The data is valid]</w:t>
            </w:r>
          </w:p>
          <w:p w14:paraId="3F0AB356" w14:textId="77777777" w:rsidR="00ED17FC" w:rsidRPr="00ED17FC" w:rsidRDefault="00ED17FC" w:rsidP="00ED17FC">
            <w:pPr>
              <w:numPr>
                <w:ilvl w:val="1"/>
                <w:numId w:val="34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Exception flow</w:t>
            </w:r>
          </w:p>
          <w:p w14:paraId="188EB9E5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does not save to the database</w:t>
            </w:r>
          </w:p>
          <w:p w14:paraId="367E3CE4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responds with the populated edit recommendation view</w:t>
            </w:r>
          </w:p>
          <w:p w14:paraId="23F2C13C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shows any error messages</w:t>
            </w:r>
          </w:p>
          <w:p w14:paraId="32EBDC6F" w14:textId="77777777" w:rsidR="00ED17FC" w:rsidRPr="00ED17FC" w:rsidRDefault="00ED17FC" w:rsidP="00ED17FC">
            <w:pPr>
              <w:numPr>
                <w:ilvl w:val="2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Exit</w:t>
            </w:r>
          </w:p>
          <w:p w14:paraId="1D746CA9" w14:textId="77777777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saves the updated data to the database</w:t>
            </w:r>
          </w:p>
          <w:p w14:paraId="6BBD778C" w14:textId="16795D2C" w:rsidR="00ED17FC" w:rsidRPr="00ED17FC" w:rsidRDefault="00ED17FC" w:rsidP="00ED17FC">
            <w:pPr>
              <w:numPr>
                <w:ilvl w:val="0"/>
                <w:numId w:val="34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</w:rPr>
              <w:t xml:space="preserve">The application redirects to </w:t>
            </w:r>
            <w:r w:rsidRPr="00ED17FC">
              <w:rPr>
                <w:rFonts w:ascii="Consolas" w:eastAsia="Calibri" w:hAnsi="Consolas" w:cs="Times New Roman"/>
              </w:rPr>
              <w:t>/person/index</w:t>
            </w:r>
          </w:p>
        </w:tc>
      </w:tr>
    </w:tbl>
    <w:p w14:paraId="39991B29" w14:textId="77777777" w:rsidR="00ED17FC" w:rsidRPr="00ED17FC" w:rsidRDefault="00ED17FC" w:rsidP="00ED17FC">
      <w:pPr>
        <w:numPr>
          <w:ilvl w:val="0"/>
          <w:numId w:val="20"/>
        </w:numPr>
        <w:contextualSpacing/>
      </w:pPr>
      <w:r w:rsidRPr="00ED17FC">
        <w:t xml:space="preserve">To edit a recommendation, we need the person’s id </w:t>
      </w:r>
      <w:r w:rsidRPr="00ED17FC">
        <w:rPr>
          <w:b/>
          <w:bCs/>
          <w:u w:val="single"/>
        </w:rPr>
        <w:t>and</w:t>
      </w:r>
      <w:r w:rsidRPr="00ED17FC">
        <w:t xml:space="preserve"> the recommendation’s id. </w:t>
      </w:r>
    </w:p>
    <w:p w14:paraId="41B3BB9A" w14:textId="77777777" w:rsidR="00ED17FC" w:rsidRPr="00ED17FC" w:rsidRDefault="00ED17FC" w:rsidP="00ED17FC">
      <w:pPr>
        <w:numPr>
          <w:ilvl w:val="0"/>
          <w:numId w:val="20"/>
        </w:numPr>
        <w:contextualSpacing/>
      </w:pPr>
      <w:r w:rsidRPr="00ED17FC">
        <w:t>We need to update the route pattern to include the recommendation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D17FC" w:rsidRPr="00ED17FC" w14:paraId="06993A3B" w14:textId="77777777" w:rsidTr="004A150B">
        <w:tc>
          <w:tcPr>
            <w:tcW w:w="10790" w:type="dxa"/>
            <w:shd w:val="clear" w:color="auto" w:fill="FFF2CC" w:themeFill="accent4" w:themeFillTint="33"/>
            <w:vAlign w:val="center"/>
          </w:tcPr>
          <w:p w14:paraId="467149EA" w14:textId="77777777" w:rsidR="00C30D59" w:rsidRPr="00C30D59" w:rsidRDefault="00C30D59" w:rsidP="00C30D59">
            <w:pPr>
              <w:rPr>
                <w:rFonts w:ascii="Consolas" w:hAnsi="Consolas" w:cs="Consolas"/>
              </w:rPr>
            </w:pPr>
            <w:proofErr w:type="spellStart"/>
            <w:r w:rsidRPr="00C30D59">
              <w:rPr>
                <w:rFonts w:ascii="Consolas" w:hAnsi="Consolas" w:cs="Consolas"/>
              </w:rPr>
              <w:t>app.MapControllerRoute</w:t>
            </w:r>
            <w:proofErr w:type="spellEnd"/>
            <w:r w:rsidRPr="00C30D59">
              <w:rPr>
                <w:rFonts w:ascii="Consolas" w:hAnsi="Consolas" w:cs="Consolas"/>
              </w:rPr>
              <w:t>(</w:t>
            </w:r>
          </w:p>
          <w:p w14:paraId="032D64C3" w14:textId="77777777" w:rsidR="00C30D59" w:rsidRPr="00C30D59" w:rsidRDefault="00C30D59" w:rsidP="00C30D59">
            <w:pPr>
              <w:rPr>
                <w:rFonts w:ascii="Consolas" w:hAnsi="Consolas" w:cs="Consolas"/>
              </w:rPr>
            </w:pPr>
            <w:r w:rsidRPr="00C30D59">
              <w:rPr>
                <w:rFonts w:ascii="Consolas" w:hAnsi="Consolas" w:cs="Consolas"/>
              </w:rPr>
              <w:t xml:space="preserve">    name: "default",</w:t>
            </w:r>
          </w:p>
          <w:p w14:paraId="7F7F3CA4" w14:textId="77777777" w:rsidR="00C30D59" w:rsidRPr="00C30D59" w:rsidRDefault="00C30D59" w:rsidP="00C30D59">
            <w:pPr>
              <w:rPr>
                <w:rFonts w:ascii="Consolas" w:hAnsi="Consolas" w:cs="Consolas"/>
                <w:b/>
                <w:bCs/>
              </w:rPr>
            </w:pPr>
            <w:r w:rsidRPr="00C30D59">
              <w:rPr>
                <w:rFonts w:ascii="Consolas" w:hAnsi="Consolas" w:cs="Consolas"/>
              </w:rPr>
              <w:t xml:space="preserve">    </w:t>
            </w:r>
            <w:r w:rsidRPr="00C30D59">
              <w:rPr>
                <w:rFonts w:ascii="Consolas" w:hAnsi="Consolas" w:cs="Consolas"/>
                <w:b/>
                <w:bCs/>
              </w:rPr>
              <w:t>pattern: "{controller=Home}/{action=Index}/{id?}/{</w:t>
            </w:r>
            <w:proofErr w:type="spellStart"/>
            <w:r w:rsidRPr="00C30D59">
              <w:rPr>
                <w:rFonts w:ascii="Consolas" w:hAnsi="Consolas" w:cs="Consolas"/>
                <w:b/>
                <w:bCs/>
              </w:rPr>
              <w:t>recId</w:t>
            </w:r>
            <w:proofErr w:type="spellEnd"/>
            <w:r w:rsidRPr="00C30D59">
              <w:rPr>
                <w:rFonts w:ascii="Consolas" w:hAnsi="Consolas" w:cs="Consolas"/>
                <w:b/>
                <w:bCs/>
              </w:rPr>
              <w:t>?}")</w:t>
            </w:r>
          </w:p>
          <w:p w14:paraId="5D043CB1" w14:textId="4F465B70" w:rsidR="00ED17FC" w:rsidRPr="00ED17FC" w:rsidRDefault="00C30D59" w:rsidP="00C30D59">
            <w:pPr>
              <w:rPr>
                <w:rFonts w:ascii="Consolas" w:hAnsi="Consolas" w:cs="Consolas"/>
              </w:rPr>
            </w:pPr>
            <w:r w:rsidRPr="00C30D59">
              <w:rPr>
                <w:rFonts w:ascii="Consolas" w:hAnsi="Consolas" w:cs="Consolas"/>
              </w:rPr>
              <w:t xml:space="preserve">    .</w:t>
            </w:r>
            <w:proofErr w:type="spellStart"/>
            <w:r w:rsidRPr="00C30D59">
              <w:rPr>
                <w:rFonts w:ascii="Consolas" w:hAnsi="Consolas" w:cs="Consolas"/>
              </w:rPr>
              <w:t>WithStaticAssets</w:t>
            </w:r>
            <w:proofErr w:type="spellEnd"/>
            <w:r w:rsidRPr="00C30D59">
              <w:rPr>
                <w:rFonts w:ascii="Consolas" w:hAnsi="Consolas" w:cs="Consolas"/>
              </w:rPr>
              <w:t>();</w:t>
            </w:r>
          </w:p>
        </w:tc>
      </w:tr>
    </w:tbl>
    <w:p w14:paraId="004AA00A" w14:textId="77777777" w:rsidR="00ED17FC" w:rsidRPr="00ED17FC" w:rsidRDefault="00ED17FC" w:rsidP="00ED17FC">
      <w:pPr>
        <w:numPr>
          <w:ilvl w:val="0"/>
          <w:numId w:val="20"/>
        </w:numPr>
        <w:contextualSpacing/>
      </w:pPr>
      <w:r w:rsidRPr="00ED17FC">
        <w:t>The GET edit does the following:</w:t>
      </w:r>
    </w:p>
    <w:p w14:paraId="49EA4698" w14:textId="77777777" w:rsidR="00ED17FC" w:rsidRPr="00ED17FC" w:rsidRDefault="00ED17FC" w:rsidP="00ED17FC">
      <w:pPr>
        <w:numPr>
          <w:ilvl w:val="0"/>
          <w:numId w:val="5"/>
        </w:numPr>
        <w:ind w:left="720"/>
        <w:contextualSpacing/>
      </w:pPr>
      <w:r w:rsidRPr="00ED17FC">
        <w:t>Read the person from the database</w:t>
      </w:r>
    </w:p>
    <w:p w14:paraId="3BA32071" w14:textId="77777777" w:rsidR="00ED17FC" w:rsidRPr="00ED17FC" w:rsidRDefault="00ED17FC" w:rsidP="00ED17FC">
      <w:pPr>
        <w:numPr>
          <w:ilvl w:val="0"/>
          <w:numId w:val="5"/>
        </w:numPr>
        <w:ind w:left="720"/>
        <w:contextualSpacing/>
      </w:pPr>
      <w:r w:rsidRPr="00ED17FC">
        <w:t>Read the recommendation from the person</w:t>
      </w:r>
    </w:p>
    <w:p w14:paraId="7C207480" w14:textId="77777777" w:rsidR="00ED17FC" w:rsidRPr="00ED17FC" w:rsidRDefault="00ED17FC" w:rsidP="00ED17FC">
      <w:pPr>
        <w:numPr>
          <w:ilvl w:val="0"/>
          <w:numId w:val="5"/>
        </w:numPr>
        <w:ind w:left="720"/>
        <w:contextualSpacing/>
      </w:pPr>
      <w:r w:rsidRPr="00ED17FC">
        <w:t>Send the person and recommendation to the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D17FC" w:rsidRPr="00ED17FC" w14:paraId="06BD2E9E" w14:textId="77777777" w:rsidTr="00ED17FC">
        <w:tc>
          <w:tcPr>
            <w:tcW w:w="10790" w:type="dxa"/>
            <w:shd w:val="clear" w:color="auto" w:fill="E2EFD9" w:themeFill="accent6" w:themeFillTint="33"/>
            <w:vAlign w:val="center"/>
          </w:tcPr>
          <w:p w14:paraId="71C7B764" w14:textId="3816D691" w:rsidR="00ED17FC" w:rsidRPr="00ED17FC" w:rsidRDefault="00ED17FC" w:rsidP="00ED17FC">
            <w:pPr>
              <w:rPr>
                <w:rFonts w:ascii="Consolas" w:hAnsi="Consolas" w:cs="Consolas"/>
                <w:b/>
                <w:bCs/>
              </w:rPr>
            </w:pPr>
            <w:r w:rsidRPr="00ED17FC">
              <w:rPr>
                <w:rFonts w:ascii="Consolas" w:hAnsi="Consolas" w:cs="Consolas"/>
                <w:b/>
                <w:bCs/>
              </w:rPr>
              <w:t xml:space="preserve">Endpoint: </w:t>
            </w:r>
            <w:r w:rsidR="00E6423F">
              <w:rPr>
                <w:rFonts w:ascii="Consolas" w:hAnsi="Consolas" w:cs="Consolas"/>
                <w:b/>
                <w:bCs/>
              </w:rPr>
              <w:t xml:space="preserve">GET </w:t>
            </w:r>
            <w:r w:rsidRPr="00ED17FC">
              <w:rPr>
                <w:rFonts w:ascii="Consolas" w:hAnsi="Consolas" w:cs="Consolas"/>
                <w:b/>
                <w:bCs/>
              </w:rPr>
              <w:t>/Recommendation/Edit/{</w:t>
            </w:r>
            <w:proofErr w:type="spellStart"/>
            <w:r w:rsidRPr="00ED17FC">
              <w:rPr>
                <w:rFonts w:ascii="Consolas" w:hAnsi="Consolas" w:cs="Consolas"/>
                <w:b/>
                <w:bCs/>
              </w:rPr>
              <w:t>personId</w:t>
            </w:r>
            <w:proofErr w:type="spellEnd"/>
            <w:r w:rsidRPr="00ED17FC">
              <w:rPr>
                <w:rFonts w:ascii="Consolas" w:hAnsi="Consolas" w:cs="Consolas"/>
                <w:b/>
                <w:bCs/>
              </w:rPr>
              <w:t>}/{</w:t>
            </w:r>
            <w:proofErr w:type="spellStart"/>
            <w:r w:rsidRPr="00ED17FC">
              <w:rPr>
                <w:rFonts w:ascii="Consolas" w:hAnsi="Consolas" w:cs="Consolas"/>
                <w:b/>
                <w:bCs/>
              </w:rPr>
              <w:t>recId</w:t>
            </w:r>
            <w:proofErr w:type="spellEnd"/>
            <w:r w:rsidRPr="00ED17FC">
              <w:rPr>
                <w:rFonts w:ascii="Consolas" w:hAnsi="Consolas" w:cs="Consolas"/>
                <w:b/>
                <w:bCs/>
              </w:rPr>
              <w:t>}</w:t>
            </w:r>
          </w:p>
          <w:p w14:paraId="28AE4737" w14:textId="77777777" w:rsidR="00ED17FC" w:rsidRPr="00ED17FC" w:rsidRDefault="00ED17FC" w:rsidP="00ED17FC">
            <w:pPr>
              <w:rPr>
                <w:rFonts w:ascii="Consolas" w:hAnsi="Consolas" w:cs="Consolas"/>
                <w:b/>
                <w:bCs/>
              </w:rPr>
            </w:pPr>
            <w:r w:rsidRPr="00ED17FC">
              <w:rPr>
                <w:rFonts w:ascii="Consolas" w:hAnsi="Consolas" w:cs="Consolas"/>
                <w:b/>
                <w:bCs/>
              </w:rPr>
              <w:t>Response: Redirect OR View with recommendation model</w:t>
            </w:r>
          </w:p>
          <w:p w14:paraId="2655716A" w14:textId="77777777" w:rsidR="00ED17FC" w:rsidRDefault="00ED17FC" w:rsidP="00ED17FC">
            <w:pPr>
              <w:rPr>
                <w:rFonts w:ascii="Consolas" w:hAnsi="Consolas" w:cs="Consolas"/>
              </w:rPr>
            </w:pPr>
          </w:p>
          <w:p w14:paraId="31AAE7DE" w14:textId="77777777" w:rsidR="00ED17FC" w:rsidRDefault="00ED17FC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Read the person using </w:t>
            </w:r>
            <w:proofErr w:type="spellStart"/>
            <w:r>
              <w:rPr>
                <w:rFonts w:ascii="Consolas" w:hAnsi="Consolas" w:cs="Consolas"/>
              </w:rPr>
              <w:t>personId</w:t>
            </w:r>
            <w:proofErr w:type="spellEnd"/>
          </w:p>
          <w:p w14:paraId="63C7965E" w14:textId="77777777" w:rsidR="00605F22" w:rsidRDefault="00ED17FC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If the person is not found then </w:t>
            </w:r>
          </w:p>
          <w:p w14:paraId="036AF258" w14:textId="508A4802" w:rsidR="00ED17FC" w:rsidRDefault="009619B4" w:rsidP="00605F22">
            <w:pPr>
              <w:ind w:left="33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>R</w:t>
            </w:r>
            <w:r w:rsidR="00ED17FC">
              <w:rPr>
                <w:rFonts w:ascii="Consolas" w:hAnsi="Consolas" w:cs="Consolas"/>
              </w:rPr>
              <w:t>edirect to /person/index</w:t>
            </w:r>
          </w:p>
          <w:p w14:paraId="63F94712" w14:textId="5EBE747D" w:rsidR="009619B4" w:rsidRDefault="009619B4" w:rsidP="009619B4">
            <w:p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EndIf</w:t>
            </w:r>
            <w:proofErr w:type="spellEnd"/>
          </w:p>
          <w:p w14:paraId="40F50F23" w14:textId="77777777" w:rsidR="00ED17FC" w:rsidRDefault="00ED17FC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Read the recommendation from person using </w:t>
            </w:r>
            <w:proofErr w:type="spellStart"/>
            <w:r>
              <w:rPr>
                <w:rFonts w:ascii="Consolas" w:hAnsi="Consolas" w:cs="Consolas"/>
              </w:rPr>
              <w:t>recId</w:t>
            </w:r>
            <w:proofErr w:type="spellEnd"/>
          </w:p>
          <w:p w14:paraId="10B43FE5" w14:textId="77777777" w:rsidR="00605F22" w:rsidRDefault="00ED17FC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If the recommendation is not found then </w:t>
            </w:r>
          </w:p>
          <w:p w14:paraId="70D67E74" w14:textId="4BA504BD" w:rsidR="00ED17FC" w:rsidRDefault="009619B4" w:rsidP="00605F22">
            <w:pPr>
              <w:ind w:left="33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</w:t>
            </w:r>
            <w:r w:rsidR="00ED17FC">
              <w:rPr>
                <w:rFonts w:ascii="Consolas" w:hAnsi="Consolas" w:cs="Consolas"/>
              </w:rPr>
              <w:t>edirect to /person/details/{</w:t>
            </w:r>
            <w:proofErr w:type="spellStart"/>
            <w:r w:rsidR="00ED17FC">
              <w:rPr>
                <w:rFonts w:ascii="Consolas" w:hAnsi="Consolas" w:cs="Consolas"/>
              </w:rPr>
              <w:t>personId</w:t>
            </w:r>
            <w:proofErr w:type="spellEnd"/>
            <w:r w:rsidR="00ED17FC">
              <w:rPr>
                <w:rFonts w:ascii="Consolas" w:hAnsi="Consolas" w:cs="Consolas"/>
              </w:rPr>
              <w:t>}</w:t>
            </w:r>
          </w:p>
          <w:p w14:paraId="14B3AA18" w14:textId="3BA6FF88" w:rsidR="009619B4" w:rsidRDefault="009619B4" w:rsidP="009619B4">
            <w:p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EndIf</w:t>
            </w:r>
            <w:proofErr w:type="spellEnd"/>
          </w:p>
          <w:p w14:paraId="1CEF62E5" w14:textId="61AC33DB" w:rsidR="00ED17FC" w:rsidRDefault="00D07538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Send person as view data</w:t>
            </w:r>
          </w:p>
          <w:p w14:paraId="47A10157" w14:textId="352CF78E" w:rsidR="00ED17FC" w:rsidRPr="00ED17FC" w:rsidRDefault="00ED17FC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Return the view with the recommendation model</w:t>
            </w:r>
          </w:p>
        </w:tc>
      </w:tr>
      <w:tr w:rsidR="008B47AE" w:rsidRPr="00ED17FC" w14:paraId="257BF69D" w14:textId="77777777" w:rsidTr="008B47AE">
        <w:tc>
          <w:tcPr>
            <w:tcW w:w="10790" w:type="dxa"/>
            <w:shd w:val="clear" w:color="auto" w:fill="FFF2CC" w:themeFill="accent4" w:themeFillTint="33"/>
            <w:vAlign w:val="center"/>
          </w:tcPr>
          <w:p w14:paraId="6EFACB04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lastRenderedPageBreak/>
              <w:t>public async Task&lt;</w:t>
            </w:r>
            <w:proofErr w:type="spellStart"/>
            <w:r w:rsidRPr="008B47AE">
              <w:rPr>
                <w:rFonts w:ascii="Consolas" w:hAnsi="Consolas" w:cs="Consolas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</w:rPr>
              <w:t xml:space="preserve">&gt; Edit(int id, int </w:t>
            </w:r>
            <w:proofErr w:type="spellStart"/>
            <w:r w:rsidRPr="008B47AE">
              <w:rPr>
                <w:rFonts w:ascii="Consolas" w:hAnsi="Consolas" w:cs="Consolas"/>
              </w:rPr>
              <w:t>recId</w:t>
            </w:r>
            <w:proofErr w:type="spellEnd"/>
            <w:r w:rsidRPr="008B47AE">
              <w:rPr>
                <w:rFonts w:ascii="Consolas" w:hAnsi="Consolas" w:cs="Consolas"/>
              </w:rPr>
              <w:t>)</w:t>
            </w:r>
          </w:p>
          <w:p w14:paraId="264B440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{</w:t>
            </w:r>
          </w:p>
          <w:p w14:paraId="307E7A45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Person? person = await _</w:t>
            </w:r>
            <w:proofErr w:type="spellStart"/>
            <w:r w:rsidRPr="008B47AE">
              <w:rPr>
                <w:rFonts w:ascii="Consolas" w:hAnsi="Consolas" w:cs="Consolas"/>
              </w:rPr>
              <w:t>personRepo.ReadAsync</w:t>
            </w:r>
            <w:proofErr w:type="spellEnd"/>
            <w:r w:rsidRPr="008B47AE">
              <w:rPr>
                <w:rFonts w:ascii="Consolas" w:hAnsi="Consolas" w:cs="Consolas"/>
              </w:rPr>
              <w:t>(id);</w:t>
            </w:r>
          </w:p>
          <w:p w14:paraId="7F2570D8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if(person == null)</w:t>
            </w:r>
          </w:p>
          <w:p w14:paraId="5A670F1F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{</w:t>
            </w:r>
          </w:p>
          <w:p w14:paraId="3EBBED75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</w:rPr>
              <w:t>("Index", "Person");</w:t>
            </w:r>
          </w:p>
          <w:p w14:paraId="4A916923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}</w:t>
            </w:r>
          </w:p>
          <w:p w14:paraId="477B3011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Recommendation? recommendation = </w:t>
            </w:r>
          </w:p>
          <w:p w14:paraId="5BEFD989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8B47AE">
              <w:rPr>
                <w:rFonts w:ascii="Consolas" w:hAnsi="Consolas" w:cs="Consolas"/>
              </w:rPr>
              <w:t>person.Recommendations.FirstOrDefault</w:t>
            </w:r>
            <w:proofErr w:type="spellEnd"/>
            <w:r w:rsidRPr="008B47AE">
              <w:rPr>
                <w:rFonts w:ascii="Consolas" w:hAnsi="Consolas" w:cs="Consolas"/>
              </w:rPr>
              <w:t xml:space="preserve">(r =&gt; </w:t>
            </w:r>
            <w:proofErr w:type="spellStart"/>
            <w:r w:rsidRPr="008B47AE">
              <w:rPr>
                <w:rFonts w:ascii="Consolas" w:hAnsi="Consolas" w:cs="Consolas"/>
              </w:rPr>
              <w:t>r.Id</w:t>
            </w:r>
            <w:proofErr w:type="spellEnd"/>
            <w:r w:rsidRPr="008B47AE">
              <w:rPr>
                <w:rFonts w:ascii="Consolas" w:hAnsi="Consolas" w:cs="Consolas"/>
              </w:rPr>
              <w:t xml:space="preserve"> == </w:t>
            </w:r>
            <w:proofErr w:type="spellStart"/>
            <w:r w:rsidRPr="008B47AE">
              <w:rPr>
                <w:rFonts w:ascii="Consolas" w:hAnsi="Consolas" w:cs="Consolas"/>
              </w:rPr>
              <w:t>recId</w:t>
            </w:r>
            <w:proofErr w:type="spellEnd"/>
            <w:r w:rsidRPr="008B47AE">
              <w:rPr>
                <w:rFonts w:ascii="Consolas" w:hAnsi="Consolas" w:cs="Consolas"/>
              </w:rPr>
              <w:t>);</w:t>
            </w:r>
          </w:p>
          <w:p w14:paraId="1B79430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if(recommendation == null)</w:t>
            </w:r>
          </w:p>
          <w:p w14:paraId="160DFAE1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{</w:t>
            </w:r>
          </w:p>
          <w:p w14:paraId="315E4336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</w:rPr>
              <w:t>("Details", "Person", new {Id = id});</w:t>
            </w:r>
          </w:p>
          <w:p w14:paraId="08452E4F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}</w:t>
            </w:r>
          </w:p>
          <w:p w14:paraId="610E4F4F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</w:t>
            </w:r>
            <w:proofErr w:type="spellStart"/>
            <w:r w:rsidRPr="008B47AE">
              <w:rPr>
                <w:rFonts w:ascii="Consolas" w:hAnsi="Consolas" w:cs="Consolas"/>
              </w:rPr>
              <w:t>ViewData</w:t>
            </w:r>
            <w:proofErr w:type="spellEnd"/>
            <w:r w:rsidRPr="008B47AE">
              <w:rPr>
                <w:rFonts w:ascii="Consolas" w:hAnsi="Consolas" w:cs="Consolas"/>
              </w:rPr>
              <w:t>["Person"] = person;</w:t>
            </w:r>
          </w:p>
          <w:p w14:paraId="7D0575E4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return View(recommendation);</w:t>
            </w:r>
          </w:p>
          <w:p w14:paraId="3FC5E200" w14:textId="5588B71E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}</w:t>
            </w:r>
          </w:p>
        </w:tc>
      </w:tr>
    </w:tbl>
    <w:p w14:paraId="7FD1AB8B" w14:textId="77777777" w:rsidR="00D07538" w:rsidRDefault="00D07538" w:rsidP="00D07538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07538" w:rsidRPr="00C32963" w14:paraId="4F6EFAD6" w14:textId="77777777" w:rsidTr="00707D14">
        <w:tc>
          <w:tcPr>
            <w:tcW w:w="10790" w:type="dxa"/>
            <w:shd w:val="clear" w:color="auto" w:fill="00B0F0"/>
            <w:vAlign w:val="center"/>
          </w:tcPr>
          <w:p w14:paraId="018C0591" w14:textId="79B41C3A" w:rsidR="00D07538" w:rsidRPr="00C30D59" w:rsidRDefault="00D07538" w:rsidP="00707D14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C30D59">
              <w:rPr>
                <w:rFonts w:ascii="Consolas" w:hAnsi="Consolas" w:cs="Consolas"/>
                <w:b/>
                <w:bCs/>
                <w:szCs w:val="24"/>
              </w:rPr>
              <w:t xml:space="preserve">View: Recommendation </w:t>
            </w:r>
            <w:r>
              <w:rPr>
                <w:rFonts w:ascii="Consolas" w:hAnsi="Consolas" w:cs="Consolas"/>
                <w:b/>
                <w:bCs/>
                <w:szCs w:val="24"/>
              </w:rPr>
              <w:t>Edit</w:t>
            </w:r>
          </w:p>
          <w:p w14:paraId="73BE437F" w14:textId="77777777" w:rsidR="00D07538" w:rsidRPr="00C30D59" w:rsidRDefault="00D07538" w:rsidP="00707D14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C30D59">
              <w:rPr>
                <w:rFonts w:ascii="Consolas" w:hAnsi="Consolas" w:cs="Consolas"/>
                <w:b/>
                <w:bCs/>
                <w:szCs w:val="24"/>
              </w:rPr>
              <w:t>Model: Recommendation</w:t>
            </w:r>
          </w:p>
          <w:p w14:paraId="65304557" w14:textId="77777777" w:rsidR="00D07538" w:rsidRPr="00C30D59" w:rsidRDefault="00D07538" w:rsidP="00707D14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C30D59">
              <w:rPr>
                <w:rFonts w:ascii="Consolas" w:hAnsi="Consolas" w:cs="Consolas"/>
                <w:b/>
                <w:bCs/>
                <w:szCs w:val="24"/>
              </w:rPr>
              <w:t>View data: Person</w:t>
            </w:r>
          </w:p>
          <w:p w14:paraId="07E0F6B2" w14:textId="77777777" w:rsidR="00D07538" w:rsidRDefault="00D07538" w:rsidP="00707D14">
            <w:pPr>
              <w:rPr>
                <w:rFonts w:ascii="Consolas" w:hAnsi="Consolas" w:cs="Consolas"/>
                <w:szCs w:val="24"/>
              </w:rPr>
            </w:pPr>
          </w:p>
          <w:p w14:paraId="5C64C734" w14:textId="77777777" w:rsidR="00D07538" w:rsidRDefault="00D07538" w:rsidP="00707D14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Hidden input: Person Id</w:t>
            </w:r>
          </w:p>
          <w:p w14:paraId="213B0D1B" w14:textId="77777777" w:rsidR="00D07538" w:rsidRDefault="00D07538" w:rsidP="00707D14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Selection: Rating: </w:t>
            </w:r>
            <w:r w:rsidRPr="00C30D59">
              <w:rPr>
                <w:rFonts w:ascii="Consolas" w:hAnsi="Consolas" w:cs="Consolas"/>
                <w:szCs w:val="24"/>
              </w:rPr>
              <w:t>Poor, Mediocre, Fair, Good, Excellent</w:t>
            </w:r>
          </w:p>
          <w:p w14:paraId="717277E8" w14:textId="77777777" w:rsidR="00D07538" w:rsidRPr="00C32963" w:rsidRDefault="00D07538" w:rsidP="00707D14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Text input: Narrative</w:t>
            </w:r>
          </w:p>
        </w:tc>
      </w:tr>
      <w:tr w:rsidR="00D07538" w:rsidRPr="00C32963" w14:paraId="7577724F" w14:textId="77777777" w:rsidTr="00707D14">
        <w:tc>
          <w:tcPr>
            <w:tcW w:w="10790" w:type="dxa"/>
            <w:shd w:val="clear" w:color="auto" w:fill="D9E2F3" w:themeFill="accent5" w:themeFillTint="33"/>
            <w:vAlign w:val="center"/>
          </w:tcPr>
          <w:p w14:paraId="6F99D1CF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@model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PersonRecommendationApp.Models.Entities.Recommendation</w:t>
            </w:r>
            <w:proofErr w:type="spellEnd"/>
          </w:p>
          <w:p w14:paraId="7B12EBE1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</w:p>
          <w:p w14:paraId="1FF01658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@{</w:t>
            </w:r>
          </w:p>
          <w:p w14:paraId="5895EE55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["Title"] = "Create";</w:t>
            </w:r>
          </w:p>
          <w:p w14:paraId="0AE50DD8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Person? person = (Person?)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["Person"];</w:t>
            </w:r>
          </w:p>
          <w:p w14:paraId="1050DE94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if (person == null)</w:t>
            </w:r>
          </w:p>
          <w:p w14:paraId="097795B5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4BB6EE3C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return;</w:t>
            </w:r>
          </w:p>
          <w:p w14:paraId="43DE5774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43CDC6F2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}</w:t>
            </w:r>
          </w:p>
          <w:p w14:paraId="48560888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</w:p>
          <w:p w14:paraId="27922259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&lt;h1&gt;Create&lt;/h1&gt;</w:t>
            </w:r>
          </w:p>
          <w:p w14:paraId="2C3C7B1D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</w:p>
          <w:p w14:paraId="274BC5A7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&lt;h4&gt;Recommendation for @person.FirstName @person.LastName&lt;/h4&gt;</w:t>
            </w:r>
          </w:p>
          <w:p w14:paraId="20EA616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hr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 xml:space="preserve"> /&gt;</w:t>
            </w:r>
          </w:p>
          <w:p w14:paraId="5AA755B4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&lt;div class="row"&gt;</w:t>
            </w:r>
          </w:p>
          <w:p w14:paraId="608FB773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&lt;div class="col-md-4"&gt;</w:t>
            </w:r>
          </w:p>
          <w:p w14:paraId="047DA78C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lastRenderedPageBreak/>
              <w:t xml:space="preserve">        &lt;form asp-action="Create"&gt;</w:t>
            </w:r>
          </w:p>
          <w:p w14:paraId="6391677F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asp-validation-summary="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ModelOnly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class="text-danger"&gt;&lt;/div&gt;</w:t>
            </w:r>
          </w:p>
          <w:p w14:paraId="5C3C5178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&lt;input type="hidden" name="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id="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value="@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person.Id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" /&gt;</w:t>
            </w:r>
          </w:p>
          <w:p w14:paraId="110E5CBC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class="form-group"&gt;</w:t>
            </w:r>
          </w:p>
          <w:p w14:paraId="6F08609A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&lt;label asp-for="Rating" class="control-label"&gt;&lt;/label&gt;</w:t>
            </w:r>
          </w:p>
          <w:p w14:paraId="2F6ED8A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&lt;select asp-for="Rating" class="form-select"&gt;</w:t>
            </w:r>
          </w:p>
          <w:p w14:paraId="4A7A36F0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@foreach (string rating in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Enum.GetNames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(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typeof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(Rating)))</w:t>
            </w:r>
          </w:p>
          <w:p w14:paraId="4D9A7ED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{</w:t>
            </w:r>
          </w:p>
          <w:p w14:paraId="3B00B5ED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    &lt;option value="@rating"&gt;@rating&lt;/option&gt;</w:t>
            </w:r>
          </w:p>
          <w:p w14:paraId="25502B4D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    }</w:t>
            </w:r>
          </w:p>
          <w:p w14:paraId="0F99F98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&lt;/select&gt;</w:t>
            </w:r>
          </w:p>
          <w:p w14:paraId="2106474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&lt;span asp-validation-for="Rating" class="text-danger"&gt;&lt;/span&gt;</w:t>
            </w:r>
          </w:p>
          <w:p w14:paraId="08E907BF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&lt;/div&gt;</w:t>
            </w:r>
          </w:p>
          <w:p w14:paraId="6EDAF084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class="mb-3 form-group"&gt;</w:t>
            </w:r>
          </w:p>
          <w:p w14:paraId="6049F8C1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&lt;label asp-for="Narrative" class="control-label"&gt;&lt;/label&gt;</w:t>
            </w:r>
          </w:p>
          <w:p w14:paraId="10D8E73F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textarea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 xml:space="preserve"> asp-for="Narrative" class="form-control"&gt;&lt;/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textarea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&gt;</w:t>
            </w:r>
          </w:p>
          <w:p w14:paraId="6C2C1B4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&lt;span asp-validation-for="Narrative" class="text-danger"&gt;&lt;/span&gt;</w:t>
            </w:r>
          </w:p>
          <w:p w14:paraId="731F3FE4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&lt;/div&gt;</w:t>
            </w:r>
          </w:p>
          <w:p w14:paraId="10E30A9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&lt;div class="form-group"&gt;</w:t>
            </w:r>
          </w:p>
          <w:p w14:paraId="7119E099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    &lt;input type="submit" value="Create" class="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btn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 xml:space="preserve"> </w:t>
            </w:r>
            <w:proofErr w:type="spellStart"/>
            <w:r w:rsidRPr="00C30D59">
              <w:rPr>
                <w:rFonts w:ascii="Consolas" w:hAnsi="Consolas" w:cs="Consolas"/>
                <w:szCs w:val="24"/>
              </w:rPr>
              <w:t>btn</w:t>
            </w:r>
            <w:proofErr w:type="spellEnd"/>
            <w:r w:rsidRPr="00C30D59">
              <w:rPr>
                <w:rFonts w:ascii="Consolas" w:hAnsi="Consolas" w:cs="Consolas"/>
                <w:szCs w:val="24"/>
              </w:rPr>
              <w:t>-primary" /&gt;</w:t>
            </w:r>
          </w:p>
          <w:p w14:paraId="08CA520F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    &lt;/div&gt;</w:t>
            </w:r>
          </w:p>
          <w:p w14:paraId="54BAC252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    &lt;/form&gt;</w:t>
            </w:r>
          </w:p>
          <w:p w14:paraId="1BBD9876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 xml:space="preserve">    &lt;/div&gt;</w:t>
            </w:r>
          </w:p>
          <w:p w14:paraId="538EA415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&lt;/div&gt;</w:t>
            </w:r>
          </w:p>
          <w:p w14:paraId="2239A2D5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</w:p>
          <w:p w14:paraId="182879C2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&lt;div&gt;</w:t>
            </w:r>
          </w:p>
          <w:p w14:paraId="63D3B9AD" w14:textId="77777777" w:rsidR="00D07538" w:rsidRPr="00C30D59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    &lt;</w:t>
            </w:r>
            <w:proofErr w:type="gramStart"/>
            <w:r w:rsidRPr="00C30D59">
              <w:rPr>
                <w:rFonts w:ascii="Consolas" w:hAnsi="Consolas" w:cs="Consolas"/>
                <w:szCs w:val="24"/>
              </w:rPr>
              <w:t>a</w:t>
            </w:r>
            <w:proofErr w:type="gramEnd"/>
            <w:r w:rsidRPr="00C30D59">
              <w:rPr>
                <w:rFonts w:ascii="Consolas" w:hAnsi="Consolas" w:cs="Consolas"/>
                <w:szCs w:val="24"/>
              </w:rPr>
              <w:t xml:space="preserve"> asp-action="Index" asp-controller="Person"&gt;Back to People List&lt;/a&gt;</w:t>
            </w:r>
          </w:p>
          <w:p w14:paraId="4C871683" w14:textId="77777777" w:rsidR="00D07538" w:rsidRPr="00C32963" w:rsidRDefault="00D07538" w:rsidP="00707D14">
            <w:pPr>
              <w:rPr>
                <w:rFonts w:ascii="Consolas" w:hAnsi="Consolas" w:cs="Consolas"/>
                <w:szCs w:val="24"/>
              </w:rPr>
            </w:pPr>
            <w:r w:rsidRPr="00C30D59">
              <w:rPr>
                <w:rFonts w:ascii="Consolas" w:hAnsi="Consolas" w:cs="Consolas"/>
                <w:szCs w:val="24"/>
              </w:rPr>
              <w:t>&lt;/div&gt;</w:t>
            </w:r>
          </w:p>
        </w:tc>
      </w:tr>
    </w:tbl>
    <w:p w14:paraId="0EDB1C31" w14:textId="3C180056" w:rsidR="00ED17FC" w:rsidRPr="00ED17FC" w:rsidRDefault="00ED17FC" w:rsidP="00ED17FC">
      <w:pPr>
        <w:numPr>
          <w:ilvl w:val="0"/>
          <w:numId w:val="21"/>
        </w:numPr>
        <w:contextualSpacing/>
      </w:pPr>
      <w:r w:rsidRPr="00ED17FC">
        <w:lastRenderedPageBreak/>
        <w:t>The person repository needs to handle updating recommendations.</w:t>
      </w:r>
    </w:p>
    <w:p w14:paraId="06D530B0" w14:textId="77777777" w:rsidR="00ED17FC" w:rsidRPr="00ED17FC" w:rsidRDefault="00ED17FC" w:rsidP="00ED17FC">
      <w:pPr>
        <w:numPr>
          <w:ilvl w:val="0"/>
          <w:numId w:val="21"/>
        </w:numPr>
        <w:contextualSpacing/>
      </w:pPr>
      <w:r w:rsidRPr="00ED17FC">
        <w:t>Note that the recommendation to update is read from the 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D17FC" w:rsidRPr="00ED17FC" w14:paraId="7FDBCBC9" w14:textId="77777777" w:rsidTr="00ED17FC">
        <w:tc>
          <w:tcPr>
            <w:tcW w:w="10790" w:type="dxa"/>
            <w:shd w:val="clear" w:color="auto" w:fill="E2EFD9" w:themeFill="accent6" w:themeFillTint="33"/>
            <w:vAlign w:val="center"/>
          </w:tcPr>
          <w:p w14:paraId="62404A72" w14:textId="77777777" w:rsidR="00ED17FC" w:rsidRDefault="00ED17FC" w:rsidP="00ED17FC">
            <w:pPr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 xml:space="preserve">Class: </w:t>
            </w:r>
            <w:proofErr w:type="spellStart"/>
            <w:r>
              <w:rPr>
                <w:rFonts w:ascii="Consolas" w:hAnsi="Consolas" w:cs="Consolas"/>
                <w:b/>
                <w:bCs/>
              </w:rPr>
              <w:t>DbPersonRepository</w:t>
            </w:r>
            <w:proofErr w:type="spellEnd"/>
          </w:p>
          <w:p w14:paraId="329133E7" w14:textId="49A33648" w:rsidR="00ED17FC" w:rsidRDefault="00ED17FC" w:rsidP="00ED17FC">
            <w:pPr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 xml:space="preserve">Method: </w:t>
            </w:r>
            <w:proofErr w:type="spellStart"/>
            <w:r>
              <w:rPr>
                <w:rFonts w:ascii="Consolas" w:hAnsi="Consolas" w:cs="Consolas"/>
                <w:b/>
                <w:bCs/>
              </w:rPr>
              <w:t>UpdateRecommendationAsync</w:t>
            </w:r>
            <w:proofErr w:type="spellEnd"/>
            <w:r w:rsidR="009619B4">
              <w:rPr>
                <w:rFonts w:ascii="Consolas" w:hAnsi="Consolas" w:cs="Consolas"/>
                <w:b/>
                <w:bCs/>
              </w:rPr>
              <w:t>(</w:t>
            </w:r>
            <w:r>
              <w:rPr>
                <w:rFonts w:ascii="Consolas" w:hAnsi="Consolas" w:cs="Consolas"/>
                <w:b/>
                <w:bCs/>
              </w:rPr>
              <w:t>recommendation</w:t>
            </w:r>
            <w:r w:rsidR="009619B4">
              <w:rPr>
                <w:rFonts w:ascii="Consolas" w:hAnsi="Consolas" w:cs="Consolas"/>
                <w:b/>
                <w:bCs/>
              </w:rPr>
              <w:t>)</w:t>
            </w:r>
          </w:p>
          <w:p w14:paraId="792D7BFE" w14:textId="77777777" w:rsidR="00ED17FC" w:rsidRPr="00581179" w:rsidRDefault="00ED17FC" w:rsidP="00ED17FC">
            <w:pPr>
              <w:rPr>
                <w:rFonts w:ascii="Consolas" w:hAnsi="Consolas" w:cs="Consolas"/>
              </w:rPr>
            </w:pPr>
          </w:p>
          <w:p w14:paraId="385FA13A" w14:textId="04FC80DA" w:rsidR="00ED17FC" w:rsidRDefault="00581179" w:rsidP="00ED17FC">
            <w:pPr>
              <w:rPr>
                <w:rFonts w:ascii="Consolas" w:hAnsi="Consolas" w:cs="Consolas"/>
              </w:rPr>
            </w:pPr>
            <w:r w:rsidRPr="00581179">
              <w:rPr>
                <w:rFonts w:ascii="Consolas" w:hAnsi="Consolas" w:cs="Consolas"/>
              </w:rPr>
              <w:t xml:space="preserve">Read the </w:t>
            </w:r>
            <w:r w:rsidR="00AF5C29">
              <w:rPr>
                <w:rFonts w:ascii="Consolas" w:hAnsi="Consolas" w:cs="Consolas"/>
              </w:rPr>
              <w:t>recommendation to update</w:t>
            </w:r>
            <w:r>
              <w:rPr>
                <w:rFonts w:ascii="Consolas" w:hAnsi="Consolas" w:cs="Consolas"/>
              </w:rPr>
              <w:t xml:space="preserve"> using </w:t>
            </w:r>
            <w:proofErr w:type="spellStart"/>
            <w:r w:rsidR="00AF5C29">
              <w:rPr>
                <w:rFonts w:ascii="Consolas" w:hAnsi="Consolas" w:cs="Consolas"/>
              </w:rPr>
              <w:t>recommendation.Id</w:t>
            </w:r>
            <w:proofErr w:type="spellEnd"/>
          </w:p>
          <w:p w14:paraId="47249D3D" w14:textId="74B8FD77" w:rsidR="009619B4" w:rsidRDefault="00581179" w:rsidP="00ED17FC">
            <w:pPr>
              <w:rPr>
                <w:rFonts w:ascii="Consolas" w:hAnsi="Consolas" w:cs="Consolas"/>
              </w:rPr>
            </w:pPr>
            <w:r w:rsidRPr="00581179">
              <w:rPr>
                <w:rFonts w:ascii="Consolas" w:hAnsi="Consolas" w:cs="Consolas"/>
              </w:rPr>
              <w:t xml:space="preserve">If the </w:t>
            </w:r>
            <w:r w:rsidR="00AF5C29">
              <w:rPr>
                <w:rFonts w:ascii="Consolas" w:hAnsi="Consolas" w:cs="Consolas"/>
              </w:rPr>
              <w:t>recommendation to update</w:t>
            </w:r>
            <w:r w:rsidRPr="00581179">
              <w:rPr>
                <w:rFonts w:ascii="Consolas" w:hAnsi="Consolas" w:cs="Consolas"/>
              </w:rPr>
              <w:t xml:space="preserve"> is found then </w:t>
            </w:r>
          </w:p>
          <w:p w14:paraId="28694160" w14:textId="0C56967C" w:rsidR="00581179" w:rsidRDefault="00AF5C29" w:rsidP="009619B4">
            <w:pPr>
              <w:ind w:left="33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Update the recommendation details</w:t>
            </w:r>
          </w:p>
          <w:p w14:paraId="23129B65" w14:textId="13CEDBDA" w:rsidR="00AF5C29" w:rsidRDefault="00AF5C29" w:rsidP="009619B4">
            <w:pPr>
              <w:ind w:left="33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Save the changes</w:t>
            </w:r>
          </w:p>
          <w:p w14:paraId="4479631B" w14:textId="5FF9994D" w:rsidR="00581179" w:rsidRPr="00AF5C29" w:rsidRDefault="009619B4" w:rsidP="00ED17FC">
            <w:p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EndIf</w:t>
            </w:r>
            <w:proofErr w:type="spellEnd"/>
          </w:p>
        </w:tc>
      </w:tr>
      <w:tr w:rsidR="008B47AE" w:rsidRPr="008B47AE" w14:paraId="493B9FCE" w14:textId="77777777" w:rsidTr="008B47AE">
        <w:tc>
          <w:tcPr>
            <w:tcW w:w="10790" w:type="dxa"/>
            <w:shd w:val="clear" w:color="auto" w:fill="FFF2CC" w:themeFill="accent4" w:themeFillTint="33"/>
            <w:vAlign w:val="center"/>
          </w:tcPr>
          <w:p w14:paraId="6BCDDFCF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public async Task </w:t>
            </w:r>
            <w:proofErr w:type="spellStart"/>
            <w:r w:rsidRPr="008B47AE">
              <w:rPr>
                <w:rFonts w:ascii="Consolas" w:hAnsi="Consolas" w:cs="Consolas"/>
              </w:rPr>
              <w:t>UpdateRecommendationAsync</w:t>
            </w:r>
            <w:proofErr w:type="spellEnd"/>
            <w:r w:rsidRPr="008B47AE">
              <w:rPr>
                <w:rFonts w:ascii="Consolas" w:hAnsi="Consolas" w:cs="Consolas"/>
              </w:rPr>
              <w:t>(Recommendation recommendation)</w:t>
            </w:r>
          </w:p>
          <w:p w14:paraId="540FFCD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{</w:t>
            </w:r>
          </w:p>
          <w:p w14:paraId="04647D16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Recommendation? </w:t>
            </w:r>
            <w:proofErr w:type="spellStart"/>
            <w:r w:rsidRPr="008B47AE">
              <w:rPr>
                <w:rFonts w:ascii="Consolas" w:hAnsi="Consolas" w:cs="Consolas"/>
              </w:rPr>
              <w:t>recToUpdate</w:t>
            </w:r>
            <w:proofErr w:type="spellEnd"/>
            <w:r w:rsidRPr="008B47AE">
              <w:rPr>
                <w:rFonts w:ascii="Consolas" w:hAnsi="Consolas" w:cs="Consolas"/>
              </w:rPr>
              <w:t xml:space="preserve"> = </w:t>
            </w:r>
          </w:p>
          <w:p w14:paraId="1E1F5D75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8B47AE">
              <w:rPr>
                <w:rFonts w:ascii="Consolas" w:hAnsi="Consolas" w:cs="Consolas"/>
              </w:rPr>
              <w:t>db.Recommendations.FirstOrDefaultAsync</w:t>
            </w:r>
            <w:proofErr w:type="spellEnd"/>
            <w:r w:rsidRPr="008B47AE">
              <w:rPr>
                <w:rFonts w:ascii="Consolas" w:hAnsi="Consolas" w:cs="Consolas"/>
              </w:rPr>
              <w:t>(</w:t>
            </w:r>
          </w:p>
          <w:p w14:paraId="34510847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    r =&gt; </w:t>
            </w:r>
            <w:proofErr w:type="spellStart"/>
            <w:r w:rsidRPr="008B47AE">
              <w:rPr>
                <w:rFonts w:ascii="Consolas" w:hAnsi="Consolas" w:cs="Consolas"/>
              </w:rPr>
              <w:t>r.Id</w:t>
            </w:r>
            <w:proofErr w:type="spellEnd"/>
            <w:r w:rsidRPr="008B47AE">
              <w:rPr>
                <w:rFonts w:ascii="Consolas" w:hAnsi="Consolas" w:cs="Consolas"/>
              </w:rPr>
              <w:t xml:space="preserve"> == </w:t>
            </w:r>
            <w:proofErr w:type="spellStart"/>
            <w:r w:rsidRPr="008B47AE">
              <w:rPr>
                <w:rFonts w:ascii="Consolas" w:hAnsi="Consolas" w:cs="Consolas"/>
              </w:rPr>
              <w:t>recommendation.Id</w:t>
            </w:r>
            <w:proofErr w:type="spellEnd"/>
            <w:r w:rsidRPr="008B47AE">
              <w:rPr>
                <w:rFonts w:ascii="Consolas" w:hAnsi="Consolas" w:cs="Consolas"/>
              </w:rPr>
              <w:t>);</w:t>
            </w:r>
          </w:p>
          <w:p w14:paraId="23B75D2B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if(</w:t>
            </w:r>
            <w:proofErr w:type="spellStart"/>
            <w:r w:rsidRPr="008B47AE">
              <w:rPr>
                <w:rFonts w:ascii="Consolas" w:hAnsi="Consolas" w:cs="Consolas"/>
              </w:rPr>
              <w:t>recToUpdate</w:t>
            </w:r>
            <w:proofErr w:type="spellEnd"/>
            <w:r w:rsidRPr="008B47AE">
              <w:rPr>
                <w:rFonts w:ascii="Consolas" w:hAnsi="Consolas" w:cs="Consolas"/>
              </w:rPr>
              <w:t xml:space="preserve"> != null)</w:t>
            </w:r>
          </w:p>
          <w:p w14:paraId="4C7DF823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{</w:t>
            </w:r>
          </w:p>
          <w:p w14:paraId="17A5356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8B47AE">
              <w:rPr>
                <w:rFonts w:ascii="Consolas" w:hAnsi="Consolas" w:cs="Consolas"/>
              </w:rPr>
              <w:t>recToUpdate.Rating</w:t>
            </w:r>
            <w:proofErr w:type="spellEnd"/>
            <w:r w:rsidRPr="008B47AE">
              <w:rPr>
                <w:rFonts w:ascii="Consolas" w:hAnsi="Consolas" w:cs="Consolas"/>
              </w:rPr>
              <w:t xml:space="preserve"> = </w:t>
            </w:r>
            <w:proofErr w:type="spellStart"/>
            <w:r w:rsidRPr="008B47AE">
              <w:rPr>
                <w:rFonts w:ascii="Consolas" w:hAnsi="Consolas" w:cs="Consolas"/>
              </w:rPr>
              <w:t>recommendation.Rating</w:t>
            </w:r>
            <w:proofErr w:type="spellEnd"/>
            <w:r w:rsidRPr="008B47AE">
              <w:rPr>
                <w:rFonts w:ascii="Consolas" w:hAnsi="Consolas" w:cs="Consolas"/>
              </w:rPr>
              <w:t>;</w:t>
            </w:r>
          </w:p>
          <w:p w14:paraId="37FF60DA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</w:t>
            </w:r>
            <w:proofErr w:type="spellStart"/>
            <w:r w:rsidRPr="008B47AE">
              <w:rPr>
                <w:rFonts w:ascii="Consolas" w:hAnsi="Consolas" w:cs="Consolas"/>
              </w:rPr>
              <w:t>recToUpdate.Narrative</w:t>
            </w:r>
            <w:proofErr w:type="spellEnd"/>
            <w:r w:rsidRPr="008B47AE">
              <w:rPr>
                <w:rFonts w:ascii="Consolas" w:hAnsi="Consolas" w:cs="Consolas"/>
              </w:rPr>
              <w:t xml:space="preserve"> = </w:t>
            </w:r>
            <w:proofErr w:type="spellStart"/>
            <w:r w:rsidRPr="008B47AE">
              <w:rPr>
                <w:rFonts w:ascii="Consolas" w:hAnsi="Consolas" w:cs="Consolas"/>
              </w:rPr>
              <w:t>recommendation.Narrative</w:t>
            </w:r>
            <w:proofErr w:type="spellEnd"/>
            <w:r w:rsidRPr="008B47AE">
              <w:rPr>
                <w:rFonts w:ascii="Consolas" w:hAnsi="Consolas" w:cs="Consolas"/>
              </w:rPr>
              <w:t>;</w:t>
            </w:r>
          </w:p>
          <w:p w14:paraId="5B336542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8B47AE">
              <w:rPr>
                <w:rFonts w:ascii="Consolas" w:hAnsi="Consolas" w:cs="Consolas"/>
              </w:rPr>
              <w:t>db.SaveChangesAsync</w:t>
            </w:r>
            <w:proofErr w:type="spellEnd"/>
            <w:r w:rsidRPr="008B47AE">
              <w:rPr>
                <w:rFonts w:ascii="Consolas" w:hAnsi="Consolas" w:cs="Consolas"/>
              </w:rPr>
              <w:t>();</w:t>
            </w:r>
          </w:p>
          <w:p w14:paraId="5DC07B8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}</w:t>
            </w:r>
          </w:p>
          <w:p w14:paraId="27D59ED9" w14:textId="3C50C39D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lastRenderedPageBreak/>
              <w:t>}</w:t>
            </w:r>
          </w:p>
        </w:tc>
      </w:tr>
    </w:tbl>
    <w:p w14:paraId="50B3C0ED" w14:textId="77777777" w:rsidR="00ED17FC" w:rsidRPr="00ED17FC" w:rsidRDefault="00ED17FC" w:rsidP="00ED17FC">
      <w:pPr>
        <w:numPr>
          <w:ilvl w:val="0"/>
          <w:numId w:val="22"/>
        </w:numPr>
        <w:contextualSpacing/>
      </w:pPr>
      <w:r w:rsidRPr="00ED17FC">
        <w:lastRenderedPageBreak/>
        <w:t>The POST edit is like the create.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1179" w:rsidRPr="00ED17FC" w14:paraId="32F40C2F" w14:textId="77777777" w:rsidTr="00581179">
        <w:trPr>
          <w:cantSplit/>
        </w:trPr>
        <w:tc>
          <w:tcPr>
            <w:tcW w:w="10790" w:type="dxa"/>
            <w:shd w:val="clear" w:color="auto" w:fill="E2EFD9" w:themeFill="accent6" w:themeFillTint="33"/>
            <w:vAlign w:val="center"/>
          </w:tcPr>
          <w:p w14:paraId="351502E3" w14:textId="0D0C2BE2" w:rsidR="00581179" w:rsidRPr="00581179" w:rsidRDefault="00581179" w:rsidP="00ED17FC">
            <w:pPr>
              <w:rPr>
                <w:rFonts w:ascii="Consolas" w:hAnsi="Consolas" w:cs="Consolas"/>
                <w:b/>
                <w:bCs/>
              </w:rPr>
            </w:pPr>
            <w:r w:rsidRPr="00581179">
              <w:rPr>
                <w:rFonts w:ascii="Consolas" w:hAnsi="Consolas" w:cs="Consolas"/>
                <w:b/>
                <w:bCs/>
              </w:rPr>
              <w:t>Endpoint: POST /recommendation/edit</w:t>
            </w:r>
          </w:p>
          <w:p w14:paraId="568328A1" w14:textId="77777777" w:rsidR="00581179" w:rsidRPr="00581179" w:rsidRDefault="00581179" w:rsidP="00ED17FC">
            <w:pPr>
              <w:rPr>
                <w:rFonts w:ascii="Consolas" w:hAnsi="Consolas" w:cs="Consolas"/>
                <w:b/>
                <w:bCs/>
              </w:rPr>
            </w:pPr>
            <w:r w:rsidRPr="00581179">
              <w:rPr>
                <w:rFonts w:ascii="Consolas" w:hAnsi="Consolas" w:cs="Consolas"/>
                <w:b/>
                <w:bCs/>
              </w:rPr>
              <w:t xml:space="preserve">Form data: </w:t>
            </w:r>
            <w:proofErr w:type="spellStart"/>
            <w:r w:rsidRPr="00581179">
              <w:rPr>
                <w:rFonts w:ascii="Consolas" w:hAnsi="Consolas" w:cs="Consolas"/>
                <w:b/>
                <w:bCs/>
              </w:rPr>
              <w:t>personId</w:t>
            </w:r>
            <w:proofErr w:type="spellEnd"/>
            <w:r w:rsidRPr="00581179">
              <w:rPr>
                <w:rFonts w:ascii="Consolas" w:hAnsi="Consolas" w:cs="Consolas"/>
                <w:b/>
                <w:bCs/>
              </w:rPr>
              <w:t>, recommendation</w:t>
            </w:r>
          </w:p>
          <w:p w14:paraId="390D82E3" w14:textId="77777777" w:rsidR="00581179" w:rsidRPr="00581179" w:rsidRDefault="00581179" w:rsidP="00ED17FC">
            <w:pPr>
              <w:rPr>
                <w:rFonts w:ascii="Consolas" w:hAnsi="Consolas" w:cs="Consolas"/>
                <w:b/>
                <w:bCs/>
              </w:rPr>
            </w:pPr>
            <w:r w:rsidRPr="00581179">
              <w:rPr>
                <w:rFonts w:ascii="Consolas" w:hAnsi="Consolas" w:cs="Consolas"/>
                <w:b/>
                <w:bCs/>
              </w:rPr>
              <w:t>Response: Redirect OR View showing error messages</w:t>
            </w:r>
          </w:p>
          <w:p w14:paraId="337450D4" w14:textId="77777777" w:rsidR="00581179" w:rsidRDefault="00581179" w:rsidP="00ED17FC">
            <w:pPr>
              <w:rPr>
                <w:rFonts w:ascii="Consolas" w:hAnsi="Consolas" w:cs="Consolas"/>
              </w:rPr>
            </w:pPr>
          </w:p>
          <w:p w14:paraId="2B427446" w14:textId="2ED1EBCE" w:rsidR="00581179" w:rsidRDefault="00581179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If the model is valid</w:t>
            </w:r>
          </w:p>
          <w:p w14:paraId="46500697" w14:textId="62FFD21F" w:rsidR="00581179" w:rsidRDefault="00581179" w:rsidP="00581179">
            <w:pPr>
              <w:ind w:left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Update the recommendation using recommendation</w:t>
            </w:r>
          </w:p>
          <w:p w14:paraId="2A44339C" w14:textId="54528B28" w:rsidR="00581179" w:rsidRDefault="00581179" w:rsidP="00581179">
            <w:pPr>
              <w:ind w:left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Redirect to /person/details/{</w:t>
            </w:r>
            <w:proofErr w:type="spellStart"/>
            <w:r>
              <w:rPr>
                <w:rFonts w:ascii="Consolas" w:hAnsi="Consolas" w:cs="Consolas"/>
              </w:rPr>
              <w:t>personId</w:t>
            </w:r>
            <w:proofErr w:type="spellEnd"/>
            <w:r>
              <w:rPr>
                <w:rFonts w:ascii="Consolas" w:hAnsi="Consolas" w:cs="Consolas"/>
              </w:rPr>
              <w:t>}</w:t>
            </w:r>
          </w:p>
          <w:p w14:paraId="17212CCF" w14:textId="77777777" w:rsidR="00581179" w:rsidRDefault="00581179" w:rsidP="00ED17FC">
            <w:p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EndIf</w:t>
            </w:r>
            <w:proofErr w:type="spellEnd"/>
          </w:p>
          <w:p w14:paraId="3E5B8A94" w14:textId="08A04F16" w:rsidR="00581179" w:rsidRDefault="00830E7C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Set the person view data</w:t>
            </w:r>
          </w:p>
          <w:p w14:paraId="427F9140" w14:textId="04441CDA" w:rsidR="00581179" w:rsidRPr="00ED17FC" w:rsidRDefault="00581179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Return the view with the recommendation model</w:t>
            </w:r>
          </w:p>
        </w:tc>
      </w:tr>
      <w:tr w:rsidR="008B47AE" w:rsidRPr="00ED17FC" w14:paraId="5873E30E" w14:textId="77777777" w:rsidTr="008B47AE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169CEB58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[</w:t>
            </w:r>
            <w:proofErr w:type="spellStart"/>
            <w:r w:rsidRPr="008B47AE">
              <w:rPr>
                <w:rFonts w:ascii="Consolas" w:hAnsi="Consolas" w:cs="Consolas"/>
              </w:rPr>
              <w:t>HttpPost</w:t>
            </w:r>
            <w:proofErr w:type="spellEnd"/>
            <w:r w:rsidRPr="008B47AE">
              <w:rPr>
                <w:rFonts w:ascii="Consolas" w:hAnsi="Consolas" w:cs="Consolas"/>
              </w:rPr>
              <w:t>]</w:t>
            </w:r>
          </w:p>
          <w:p w14:paraId="1CFD496A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public async Task&lt;</w:t>
            </w:r>
            <w:proofErr w:type="spellStart"/>
            <w:r w:rsidRPr="008B47AE">
              <w:rPr>
                <w:rFonts w:ascii="Consolas" w:hAnsi="Consolas" w:cs="Consolas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</w:rPr>
              <w:t xml:space="preserve">&gt; Edit(int </w:t>
            </w:r>
            <w:proofErr w:type="spellStart"/>
            <w:r w:rsidRPr="008B47AE">
              <w:rPr>
                <w:rFonts w:ascii="Consolas" w:hAnsi="Consolas" w:cs="Consolas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</w:rPr>
              <w:t>, Recommendation recommendation)</w:t>
            </w:r>
          </w:p>
          <w:p w14:paraId="3BF6350F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{</w:t>
            </w:r>
          </w:p>
          <w:p w14:paraId="6F5E5A36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if(</w:t>
            </w:r>
            <w:proofErr w:type="spellStart"/>
            <w:r w:rsidRPr="008B47AE">
              <w:rPr>
                <w:rFonts w:ascii="Consolas" w:hAnsi="Consolas" w:cs="Consolas"/>
              </w:rPr>
              <w:t>ModelState.IsValid</w:t>
            </w:r>
            <w:proofErr w:type="spellEnd"/>
            <w:r w:rsidRPr="008B47AE">
              <w:rPr>
                <w:rFonts w:ascii="Consolas" w:hAnsi="Consolas" w:cs="Consolas"/>
              </w:rPr>
              <w:t>)</w:t>
            </w:r>
          </w:p>
          <w:p w14:paraId="11B7BAB0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{</w:t>
            </w:r>
          </w:p>
          <w:p w14:paraId="5081A929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8B47AE">
              <w:rPr>
                <w:rFonts w:ascii="Consolas" w:hAnsi="Consolas" w:cs="Consolas"/>
              </w:rPr>
              <w:t>personRepo.UpdateRecommendationAsync</w:t>
            </w:r>
            <w:proofErr w:type="spellEnd"/>
            <w:r w:rsidRPr="008B47AE">
              <w:rPr>
                <w:rFonts w:ascii="Consolas" w:hAnsi="Consolas" w:cs="Consolas"/>
              </w:rPr>
              <w:t>(recommendation);</w:t>
            </w:r>
          </w:p>
          <w:p w14:paraId="19435EB7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</w:rPr>
              <w:t xml:space="preserve">("Details", "Person", new {Id = </w:t>
            </w:r>
            <w:proofErr w:type="spellStart"/>
            <w:r w:rsidRPr="008B47AE">
              <w:rPr>
                <w:rFonts w:ascii="Consolas" w:hAnsi="Consolas" w:cs="Consolas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</w:rPr>
              <w:t>});</w:t>
            </w:r>
          </w:p>
          <w:p w14:paraId="48955DA2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}</w:t>
            </w:r>
          </w:p>
          <w:p w14:paraId="2535F0D0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var person = await _</w:t>
            </w:r>
            <w:proofErr w:type="spellStart"/>
            <w:r w:rsidRPr="008B47AE">
              <w:rPr>
                <w:rFonts w:ascii="Consolas" w:hAnsi="Consolas" w:cs="Consolas"/>
              </w:rPr>
              <w:t>personRepo.ReadAsync</w:t>
            </w:r>
            <w:proofErr w:type="spellEnd"/>
            <w:r w:rsidRPr="008B47AE">
              <w:rPr>
                <w:rFonts w:ascii="Consolas" w:hAnsi="Consolas" w:cs="Consolas"/>
              </w:rPr>
              <w:t>(</w:t>
            </w:r>
            <w:proofErr w:type="spellStart"/>
            <w:r w:rsidRPr="008B47AE">
              <w:rPr>
                <w:rFonts w:ascii="Consolas" w:hAnsi="Consolas" w:cs="Consolas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</w:rPr>
              <w:t>);</w:t>
            </w:r>
          </w:p>
          <w:p w14:paraId="216410B0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</w:t>
            </w:r>
            <w:proofErr w:type="spellStart"/>
            <w:r w:rsidRPr="008B47AE">
              <w:rPr>
                <w:rFonts w:ascii="Consolas" w:hAnsi="Consolas" w:cs="Consolas"/>
              </w:rPr>
              <w:t>ViewData</w:t>
            </w:r>
            <w:proofErr w:type="spellEnd"/>
            <w:r w:rsidRPr="008B47AE">
              <w:rPr>
                <w:rFonts w:ascii="Consolas" w:hAnsi="Consolas" w:cs="Consolas"/>
              </w:rPr>
              <w:t>["Person"] = person;</w:t>
            </w:r>
          </w:p>
          <w:p w14:paraId="16E10176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return View(recommendation);</w:t>
            </w:r>
          </w:p>
          <w:p w14:paraId="5472F027" w14:textId="5101D752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}</w:t>
            </w:r>
          </w:p>
        </w:tc>
      </w:tr>
    </w:tbl>
    <w:p w14:paraId="28067E86" w14:textId="77777777" w:rsidR="00ED17FC" w:rsidRPr="00ED17FC" w:rsidRDefault="00ED17FC" w:rsidP="00E6423F">
      <w:pPr>
        <w:pStyle w:val="Heading2"/>
      </w:pPr>
      <w:bookmarkStart w:id="16" w:name="_Toc82175820"/>
      <w:r w:rsidRPr="00ED17FC">
        <w:lastRenderedPageBreak/>
        <w:t>Delete Recommendation</w:t>
      </w:r>
      <w:bookmarkEnd w:id="16"/>
    </w:p>
    <w:tbl>
      <w:tblPr>
        <w:tblStyle w:val="TableGrid"/>
        <w:tblW w:w="0" w:type="auto"/>
        <w:shd w:val="clear" w:color="auto" w:fill="C5E0B3"/>
        <w:tblLook w:val="04A0" w:firstRow="1" w:lastRow="0" w:firstColumn="1" w:lastColumn="0" w:noHBand="0" w:noVBand="1"/>
      </w:tblPr>
      <w:tblGrid>
        <w:gridCol w:w="10790"/>
      </w:tblGrid>
      <w:tr w:rsidR="00581179" w:rsidRPr="00ED17FC" w14:paraId="12B28DB1" w14:textId="77777777" w:rsidTr="008B7307">
        <w:trPr>
          <w:trHeight w:val="6519"/>
        </w:trPr>
        <w:tc>
          <w:tcPr>
            <w:tcW w:w="10790" w:type="dxa"/>
            <w:shd w:val="clear" w:color="auto" w:fill="C5E0B3"/>
          </w:tcPr>
          <w:p w14:paraId="16C46B2C" w14:textId="4A01E961" w:rsidR="00581179" w:rsidRDefault="00581179" w:rsidP="00ED17FC">
            <w:p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As an application user, I want to delete a recommendation for an existing person.</w:t>
            </w:r>
          </w:p>
          <w:p w14:paraId="46631617" w14:textId="77777777" w:rsidR="00581179" w:rsidRPr="00ED17FC" w:rsidRDefault="00581179" w:rsidP="00ED17FC">
            <w:pPr>
              <w:rPr>
                <w:rFonts w:eastAsia="Calibri" w:cs="Times New Roman"/>
                <w:b/>
                <w:bCs/>
              </w:rPr>
            </w:pPr>
          </w:p>
          <w:p w14:paraId="08502645" w14:textId="77777777" w:rsidR="00581179" w:rsidRPr="00ED17FC" w:rsidRDefault="00581179" w:rsidP="00ED17FC">
            <w:p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Triggers</w:t>
            </w:r>
          </w:p>
          <w:p w14:paraId="05D8C9C9" w14:textId="77777777" w:rsidR="00581179" w:rsidRPr="00ED17FC" w:rsidRDefault="00581179" w:rsidP="00ED17FC">
            <w:p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Pre: None</w:t>
            </w:r>
          </w:p>
          <w:p w14:paraId="68C1D7A5" w14:textId="77777777" w:rsidR="00581179" w:rsidRPr="00ED17FC" w:rsidRDefault="00581179" w:rsidP="00ED17FC">
            <w:pPr>
              <w:numPr>
                <w:ilvl w:val="0"/>
                <w:numId w:val="31"/>
              </w:numPr>
              <w:contextualSpacing/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I send a GET request to </w:t>
            </w:r>
            <w:r w:rsidRPr="00ED17FC">
              <w:rPr>
                <w:rFonts w:ascii="Consolas" w:eastAsia="Calibri" w:hAnsi="Consolas" w:cs="Times New Roman"/>
              </w:rPr>
              <w:t>/recommendation/delete/{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recId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  <w:p w14:paraId="6F7AB48C" w14:textId="77777777" w:rsidR="00581179" w:rsidRPr="00ED17FC" w:rsidRDefault="00581179" w:rsidP="00ED17FC">
            <w:pPr>
              <w:ind w:left="360"/>
              <w:contextualSpacing/>
              <w:rPr>
                <w:rFonts w:eastAsia="Calibri" w:cs="Times New Roman"/>
              </w:rPr>
            </w:pPr>
          </w:p>
          <w:p w14:paraId="516D565F" w14:textId="77777777" w:rsidR="00581179" w:rsidRPr="00ED17FC" w:rsidRDefault="00581179" w:rsidP="00ED17FC">
            <w:p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Pre: I am on the person details page and there are recommendations</w:t>
            </w:r>
          </w:p>
          <w:p w14:paraId="6A97498F" w14:textId="77777777" w:rsidR="00581179" w:rsidRPr="00ED17FC" w:rsidRDefault="00581179" w:rsidP="00ED17FC">
            <w:pPr>
              <w:numPr>
                <w:ilvl w:val="0"/>
                <w:numId w:val="33"/>
              </w:numPr>
              <w:contextualSpacing/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I click on the Delete link next to the recommendation data</w:t>
            </w:r>
          </w:p>
          <w:p w14:paraId="48EDE4FD" w14:textId="77777777" w:rsidR="00581179" w:rsidRPr="00ED17FC" w:rsidRDefault="00581179" w:rsidP="00ED17FC">
            <w:pPr>
              <w:numPr>
                <w:ilvl w:val="0"/>
                <w:numId w:val="33"/>
              </w:numPr>
              <w:contextualSpacing/>
              <w:rPr>
                <w:rFonts w:ascii="Consolas" w:eastAsia="Calibri" w:hAnsi="Consolas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sends a GET request to </w:t>
            </w:r>
            <w:r w:rsidRPr="00ED17FC">
              <w:rPr>
                <w:rFonts w:ascii="Consolas" w:eastAsia="Calibri" w:hAnsi="Consolas" w:cs="Times New Roman"/>
              </w:rPr>
              <w:t>/recommendation/delete/{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recId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  <w:p w14:paraId="6976A948" w14:textId="77777777" w:rsidR="00581179" w:rsidRPr="00ED17FC" w:rsidRDefault="00581179" w:rsidP="00ED17FC">
            <w:pPr>
              <w:ind w:left="360"/>
              <w:contextualSpacing/>
              <w:rPr>
                <w:rFonts w:ascii="Consolas" w:eastAsia="Calibri" w:hAnsi="Consolas" w:cs="Times New Roman"/>
              </w:rPr>
            </w:pPr>
          </w:p>
          <w:p w14:paraId="0849142A" w14:textId="77777777" w:rsidR="00581179" w:rsidRPr="00ED17FC" w:rsidRDefault="00581179" w:rsidP="00ED17FC">
            <w:p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Flow</w:t>
            </w:r>
          </w:p>
          <w:p w14:paraId="76973D09" w14:textId="77777777" w:rsidR="00581179" w:rsidRPr="00ED17FC" w:rsidRDefault="00581179" w:rsidP="00ED17FC">
            <w:pPr>
              <w:numPr>
                <w:ilvl w:val="0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Guard: [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eastAsia="Calibri" w:cs="Times New Roman"/>
              </w:rPr>
              <w:t xml:space="preserve"> is found]</w:t>
            </w:r>
          </w:p>
          <w:p w14:paraId="230D81CD" w14:textId="77777777" w:rsidR="00581179" w:rsidRPr="00ED17FC" w:rsidRDefault="00581179" w:rsidP="00ED17FC">
            <w:pPr>
              <w:numPr>
                <w:ilvl w:val="1"/>
                <w:numId w:val="32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Exception flow</w:t>
            </w:r>
          </w:p>
          <w:p w14:paraId="58394EF1" w14:textId="77777777" w:rsidR="00581179" w:rsidRPr="00ED17FC" w:rsidRDefault="00581179" w:rsidP="00ED17FC">
            <w:pPr>
              <w:numPr>
                <w:ilvl w:val="2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redirects to </w:t>
            </w:r>
            <w:r w:rsidRPr="00ED17FC">
              <w:rPr>
                <w:rFonts w:ascii="Consolas" w:eastAsia="Calibri" w:hAnsi="Consolas" w:cs="Times New Roman"/>
              </w:rPr>
              <w:t>/person/index</w:t>
            </w:r>
          </w:p>
          <w:p w14:paraId="2996599B" w14:textId="77777777" w:rsidR="00581179" w:rsidRPr="00ED17FC" w:rsidRDefault="00581179" w:rsidP="00ED17FC">
            <w:pPr>
              <w:numPr>
                <w:ilvl w:val="2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Exit</w:t>
            </w:r>
          </w:p>
          <w:p w14:paraId="07F851EC" w14:textId="77777777" w:rsidR="00581179" w:rsidRPr="00ED17FC" w:rsidRDefault="00581179" w:rsidP="00ED17FC">
            <w:pPr>
              <w:numPr>
                <w:ilvl w:val="0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Guard: [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recId</w:t>
            </w:r>
            <w:proofErr w:type="spellEnd"/>
            <w:r w:rsidRPr="00ED17FC">
              <w:rPr>
                <w:rFonts w:eastAsia="Calibri" w:cs="Times New Roman"/>
              </w:rPr>
              <w:t xml:space="preserve"> is found]</w:t>
            </w:r>
          </w:p>
          <w:p w14:paraId="5C6B9091" w14:textId="77777777" w:rsidR="00581179" w:rsidRPr="00ED17FC" w:rsidRDefault="00581179" w:rsidP="00ED17FC">
            <w:pPr>
              <w:numPr>
                <w:ilvl w:val="1"/>
                <w:numId w:val="32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  <w:b/>
                <w:bCs/>
              </w:rPr>
              <w:t>Exception flow</w:t>
            </w:r>
          </w:p>
          <w:p w14:paraId="2595EF9B" w14:textId="77777777" w:rsidR="00581179" w:rsidRPr="00ED17FC" w:rsidRDefault="00581179" w:rsidP="00ED17FC">
            <w:pPr>
              <w:numPr>
                <w:ilvl w:val="2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 xml:space="preserve">The application redirects to </w:t>
            </w:r>
            <w:r w:rsidRPr="00ED17FC">
              <w:rPr>
                <w:rFonts w:ascii="Consolas" w:eastAsia="Calibri" w:hAnsi="Consolas" w:cs="Times New Roman"/>
              </w:rPr>
              <w:t>/person/details/{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  <w:p w14:paraId="0415DA7D" w14:textId="77777777" w:rsidR="00581179" w:rsidRPr="00ED17FC" w:rsidRDefault="00581179" w:rsidP="00ED17FC">
            <w:pPr>
              <w:numPr>
                <w:ilvl w:val="2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Exit</w:t>
            </w:r>
          </w:p>
          <w:p w14:paraId="556BA455" w14:textId="77777777" w:rsidR="00581179" w:rsidRPr="00ED17FC" w:rsidRDefault="00581179" w:rsidP="00ED17FC">
            <w:pPr>
              <w:numPr>
                <w:ilvl w:val="0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responds with the delete recommendation view</w:t>
            </w:r>
          </w:p>
          <w:p w14:paraId="1D8C3031" w14:textId="77777777" w:rsidR="00581179" w:rsidRPr="00ED17FC" w:rsidRDefault="00581179" w:rsidP="00ED17FC">
            <w:pPr>
              <w:numPr>
                <w:ilvl w:val="0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Alternative: [</w:t>
            </w:r>
            <w:r w:rsidRPr="00ED17FC">
              <w:rPr>
                <w:rFonts w:eastAsia="Calibri" w:cs="Times New Roman"/>
                <w:b/>
                <w:bCs/>
              </w:rPr>
              <w:t>I confirm that I want to delete the recommendation</w:t>
            </w:r>
            <w:r w:rsidRPr="00ED17FC">
              <w:rPr>
                <w:rFonts w:eastAsia="Calibri" w:cs="Times New Roman"/>
              </w:rPr>
              <w:t>]</w:t>
            </w:r>
          </w:p>
          <w:p w14:paraId="26217D14" w14:textId="77777777" w:rsidR="00581179" w:rsidRPr="00ED17FC" w:rsidRDefault="00581179" w:rsidP="00ED17FC">
            <w:pPr>
              <w:numPr>
                <w:ilvl w:val="1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deletes the recommendation from the database</w:t>
            </w:r>
          </w:p>
          <w:p w14:paraId="6DC8215C" w14:textId="77777777" w:rsidR="00581179" w:rsidRPr="00ED17FC" w:rsidRDefault="00581179" w:rsidP="00ED17FC">
            <w:pPr>
              <w:numPr>
                <w:ilvl w:val="0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Alternative: [</w:t>
            </w:r>
            <w:r w:rsidRPr="00ED17FC">
              <w:rPr>
                <w:rFonts w:eastAsia="Calibri" w:cs="Times New Roman"/>
                <w:b/>
                <w:bCs/>
              </w:rPr>
              <w:t>I go back to person details</w:t>
            </w:r>
            <w:r w:rsidRPr="00ED17FC">
              <w:rPr>
                <w:rFonts w:eastAsia="Calibri" w:cs="Times New Roman"/>
              </w:rPr>
              <w:t>]</w:t>
            </w:r>
          </w:p>
          <w:p w14:paraId="31B4AFFF" w14:textId="77777777" w:rsidR="00581179" w:rsidRPr="00ED17FC" w:rsidRDefault="00581179" w:rsidP="00ED17FC">
            <w:pPr>
              <w:numPr>
                <w:ilvl w:val="1"/>
                <w:numId w:val="32"/>
              </w:numPr>
              <w:rPr>
                <w:rFonts w:eastAsia="Calibri" w:cs="Times New Roman"/>
              </w:rPr>
            </w:pPr>
            <w:r w:rsidRPr="00ED17FC">
              <w:rPr>
                <w:rFonts w:eastAsia="Calibri" w:cs="Times New Roman"/>
              </w:rPr>
              <w:t>The application does not delete the recommendation from the database</w:t>
            </w:r>
          </w:p>
          <w:p w14:paraId="1C30AEE7" w14:textId="7BD0A0ED" w:rsidR="00581179" w:rsidRPr="00ED17FC" w:rsidRDefault="00581179" w:rsidP="00ED17FC">
            <w:pPr>
              <w:numPr>
                <w:ilvl w:val="0"/>
                <w:numId w:val="32"/>
              </w:numPr>
              <w:rPr>
                <w:rFonts w:eastAsia="Calibri" w:cs="Times New Roman"/>
                <w:b/>
                <w:bCs/>
              </w:rPr>
            </w:pPr>
            <w:r w:rsidRPr="00ED17FC">
              <w:rPr>
                <w:rFonts w:eastAsia="Calibri" w:cs="Times New Roman"/>
              </w:rPr>
              <w:t xml:space="preserve">The application redirects to </w:t>
            </w:r>
            <w:r w:rsidRPr="00ED17FC">
              <w:rPr>
                <w:rFonts w:ascii="Consolas" w:eastAsia="Calibri" w:hAnsi="Consolas" w:cs="Times New Roman"/>
              </w:rPr>
              <w:t>/person/details/{</w:t>
            </w:r>
            <w:proofErr w:type="spellStart"/>
            <w:r w:rsidRPr="00ED17FC">
              <w:rPr>
                <w:rFonts w:ascii="Consolas" w:eastAsia="Calibri" w:hAnsi="Consolas" w:cs="Times New Roman"/>
              </w:rPr>
              <w:t>personId</w:t>
            </w:r>
            <w:proofErr w:type="spellEnd"/>
            <w:r w:rsidRPr="00ED17FC">
              <w:rPr>
                <w:rFonts w:ascii="Consolas" w:eastAsia="Calibri" w:hAnsi="Consolas" w:cs="Times New Roman"/>
              </w:rPr>
              <w:t>}</w:t>
            </w:r>
          </w:p>
        </w:tc>
      </w:tr>
    </w:tbl>
    <w:p w14:paraId="035436C9" w14:textId="77777777" w:rsidR="00ED17FC" w:rsidRPr="00ED17FC" w:rsidRDefault="00ED17FC" w:rsidP="00ED17FC">
      <w:pPr>
        <w:numPr>
          <w:ilvl w:val="0"/>
          <w:numId w:val="22"/>
        </w:numPr>
        <w:contextualSpacing/>
      </w:pPr>
      <w:r w:rsidRPr="00ED17FC">
        <w:t xml:space="preserve">To delete a recommendation, we need the person’s id and the recommendation’s id. </w:t>
      </w:r>
    </w:p>
    <w:p w14:paraId="30E8B13B" w14:textId="77777777" w:rsidR="00ED17FC" w:rsidRPr="00ED17FC" w:rsidRDefault="00ED17FC" w:rsidP="00ED17FC">
      <w:pPr>
        <w:numPr>
          <w:ilvl w:val="0"/>
          <w:numId w:val="22"/>
        </w:numPr>
        <w:contextualSpacing/>
      </w:pPr>
      <w:r w:rsidRPr="00ED17FC">
        <w:t>The GET delete does the following:</w:t>
      </w:r>
    </w:p>
    <w:p w14:paraId="69E3E492" w14:textId="77777777" w:rsidR="00ED17FC" w:rsidRPr="00ED17FC" w:rsidRDefault="00ED17FC" w:rsidP="00ED17FC">
      <w:pPr>
        <w:numPr>
          <w:ilvl w:val="0"/>
          <w:numId w:val="6"/>
        </w:numPr>
        <w:ind w:left="720"/>
        <w:contextualSpacing/>
      </w:pPr>
      <w:r w:rsidRPr="00ED17FC">
        <w:t>Read the person from the database</w:t>
      </w:r>
    </w:p>
    <w:p w14:paraId="66C4A175" w14:textId="77777777" w:rsidR="00ED17FC" w:rsidRPr="00ED17FC" w:rsidRDefault="00ED17FC" w:rsidP="00ED17FC">
      <w:pPr>
        <w:numPr>
          <w:ilvl w:val="0"/>
          <w:numId w:val="6"/>
        </w:numPr>
        <w:ind w:left="720"/>
        <w:contextualSpacing/>
      </w:pPr>
      <w:r w:rsidRPr="00ED17FC">
        <w:t>Read the recommendation from the person</w:t>
      </w:r>
    </w:p>
    <w:p w14:paraId="2072FF57" w14:textId="77777777" w:rsidR="00ED17FC" w:rsidRPr="00ED17FC" w:rsidRDefault="00ED17FC" w:rsidP="00ED17FC">
      <w:pPr>
        <w:numPr>
          <w:ilvl w:val="0"/>
          <w:numId w:val="6"/>
        </w:numPr>
        <w:ind w:left="720"/>
        <w:contextualSpacing/>
      </w:pPr>
      <w:r w:rsidRPr="00ED17FC">
        <w:t>Send the person and recommendation to the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1179" w:rsidRPr="00ED17FC" w14:paraId="6CEA762A" w14:textId="77777777" w:rsidTr="00581179">
        <w:tc>
          <w:tcPr>
            <w:tcW w:w="10790" w:type="dxa"/>
            <w:shd w:val="clear" w:color="auto" w:fill="E2EFD9" w:themeFill="accent6" w:themeFillTint="33"/>
            <w:vAlign w:val="center"/>
          </w:tcPr>
          <w:p w14:paraId="05FF2CFA" w14:textId="77777777" w:rsidR="00581179" w:rsidRPr="00E6423F" w:rsidRDefault="00581179" w:rsidP="00ED17FC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E6423F">
              <w:rPr>
                <w:rFonts w:ascii="Consolas" w:hAnsi="Consolas" w:cs="Consolas"/>
                <w:b/>
                <w:bCs/>
                <w:szCs w:val="24"/>
              </w:rPr>
              <w:t>Endpoint: GET /recommendation/delete/{</w:t>
            </w:r>
            <w:proofErr w:type="spellStart"/>
            <w:r w:rsidRPr="00E6423F">
              <w:rPr>
                <w:rFonts w:ascii="Consolas" w:hAnsi="Consolas" w:cs="Consolas"/>
                <w:b/>
                <w:bCs/>
                <w:szCs w:val="24"/>
              </w:rPr>
              <w:t>personId</w:t>
            </w:r>
            <w:proofErr w:type="spellEnd"/>
            <w:r w:rsidRPr="00E6423F">
              <w:rPr>
                <w:rFonts w:ascii="Consolas" w:hAnsi="Consolas" w:cs="Consolas"/>
                <w:b/>
                <w:bCs/>
                <w:szCs w:val="24"/>
              </w:rPr>
              <w:t>}/{</w:t>
            </w:r>
            <w:proofErr w:type="spellStart"/>
            <w:r w:rsidRPr="00E6423F">
              <w:rPr>
                <w:rFonts w:ascii="Consolas" w:hAnsi="Consolas" w:cs="Consolas"/>
                <w:b/>
                <w:bCs/>
                <w:szCs w:val="24"/>
              </w:rPr>
              <w:t>recId</w:t>
            </w:r>
            <w:proofErr w:type="spellEnd"/>
            <w:r w:rsidRPr="00E6423F">
              <w:rPr>
                <w:rFonts w:ascii="Consolas" w:hAnsi="Consolas" w:cs="Consolas"/>
                <w:b/>
                <w:bCs/>
                <w:szCs w:val="24"/>
              </w:rPr>
              <w:t>}</w:t>
            </w:r>
          </w:p>
          <w:p w14:paraId="346CA5DE" w14:textId="77777777" w:rsidR="00581179" w:rsidRPr="00E6423F" w:rsidRDefault="00581179" w:rsidP="00ED17FC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E6423F">
              <w:rPr>
                <w:rFonts w:ascii="Consolas" w:hAnsi="Consolas" w:cs="Consolas"/>
                <w:b/>
                <w:bCs/>
                <w:szCs w:val="24"/>
              </w:rPr>
              <w:t>Response: Redirect OR View with recommendation model</w:t>
            </w:r>
          </w:p>
          <w:p w14:paraId="49512FAC" w14:textId="77777777" w:rsidR="00581179" w:rsidRDefault="00581179" w:rsidP="00ED17FC">
            <w:pPr>
              <w:rPr>
                <w:rFonts w:ascii="Consolas" w:hAnsi="Consolas" w:cs="Consolas"/>
                <w:szCs w:val="24"/>
              </w:rPr>
            </w:pPr>
          </w:p>
          <w:p w14:paraId="1969FC84" w14:textId="77777777" w:rsidR="00581179" w:rsidRDefault="00581179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Read the person using </w:t>
            </w:r>
            <w:proofErr w:type="spellStart"/>
            <w:r>
              <w:rPr>
                <w:rFonts w:ascii="Consolas" w:hAnsi="Consolas" w:cs="Consolas"/>
                <w:szCs w:val="24"/>
              </w:rPr>
              <w:t>personId</w:t>
            </w:r>
            <w:proofErr w:type="spellEnd"/>
          </w:p>
          <w:p w14:paraId="5037FDD4" w14:textId="77777777" w:rsidR="00F87ECC" w:rsidRDefault="00581179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If the person is not found then </w:t>
            </w:r>
          </w:p>
          <w:p w14:paraId="2B7A8859" w14:textId="796C8AAE" w:rsidR="00581179" w:rsidRDefault="00F87ECC" w:rsidP="00F87ECC">
            <w:pPr>
              <w:ind w:left="33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</w:t>
            </w:r>
            <w:r w:rsidR="00581179">
              <w:rPr>
                <w:rFonts w:ascii="Consolas" w:hAnsi="Consolas" w:cs="Consolas"/>
                <w:szCs w:val="24"/>
              </w:rPr>
              <w:t>edirect to /person/index</w:t>
            </w:r>
          </w:p>
          <w:p w14:paraId="5411303E" w14:textId="1641E655" w:rsidR="00F87ECC" w:rsidRDefault="00F87ECC" w:rsidP="00F87ECC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  <w:p w14:paraId="4A9DE971" w14:textId="77777777" w:rsidR="00581179" w:rsidRDefault="00581179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Read the recommendation from person using </w:t>
            </w:r>
            <w:proofErr w:type="spellStart"/>
            <w:r>
              <w:rPr>
                <w:rFonts w:ascii="Consolas" w:hAnsi="Consolas" w:cs="Consolas"/>
                <w:szCs w:val="24"/>
              </w:rPr>
              <w:t>recId</w:t>
            </w:r>
            <w:proofErr w:type="spellEnd"/>
          </w:p>
          <w:p w14:paraId="78C529B6" w14:textId="77777777" w:rsidR="00F87ECC" w:rsidRDefault="00403170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If the recommendation is not found then </w:t>
            </w:r>
          </w:p>
          <w:p w14:paraId="44807FF6" w14:textId="72DC51C4" w:rsidR="00581179" w:rsidRDefault="00F87ECC" w:rsidP="00F87ECC">
            <w:pPr>
              <w:ind w:left="33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</w:t>
            </w:r>
            <w:r w:rsidR="00403170">
              <w:rPr>
                <w:rFonts w:ascii="Consolas" w:hAnsi="Consolas" w:cs="Consolas"/>
                <w:szCs w:val="24"/>
              </w:rPr>
              <w:t>edirect to /person/details/{</w:t>
            </w:r>
            <w:proofErr w:type="spellStart"/>
            <w:r w:rsidR="00403170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="00403170">
              <w:rPr>
                <w:rFonts w:ascii="Consolas" w:hAnsi="Consolas" w:cs="Consolas"/>
                <w:szCs w:val="24"/>
              </w:rPr>
              <w:t>}</w:t>
            </w:r>
          </w:p>
          <w:p w14:paraId="0939B10F" w14:textId="041EDB2D" w:rsidR="00F87ECC" w:rsidRDefault="00F87ECC" w:rsidP="00F87ECC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  <w:p w14:paraId="19FD5C94" w14:textId="77777777" w:rsidR="00403170" w:rsidRDefault="00403170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Build the recommendation model</w:t>
            </w:r>
          </w:p>
          <w:p w14:paraId="3741A883" w14:textId="3DCEF442" w:rsidR="00403170" w:rsidRPr="00ED17FC" w:rsidRDefault="00403170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Return the view with the recommendation model</w:t>
            </w:r>
          </w:p>
        </w:tc>
      </w:tr>
      <w:tr w:rsidR="008B47AE" w:rsidRPr="00ED17FC" w14:paraId="3D9EF934" w14:textId="77777777" w:rsidTr="008B47AE">
        <w:tc>
          <w:tcPr>
            <w:tcW w:w="10790" w:type="dxa"/>
            <w:shd w:val="clear" w:color="auto" w:fill="FFF2CC" w:themeFill="accent4" w:themeFillTint="33"/>
            <w:vAlign w:val="center"/>
          </w:tcPr>
          <w:p w14:paraId="4A0834AD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public async Task&lt;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 xml:space="preserve">&gt; Delete(int id, int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recId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)</w:t>
            </w:r>
          </w:p>
          <w:p w14:paraId="37D9A7B1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{</w:t>
            </w:r>
          </w:p>
          <w:p w14:paraId="3402F8C9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lastRenderedPageBreak/>
              <w:t xml:space="preserve">    Person? person = await _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personRepo.ReadAsync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(id);</w:t>
            </w:r>
          </w:p>
          <w:p w14:paraId="710EF56F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if(person == null)</w:t>
            </w:r>
          </w:p>
          <w:p w14:paraId="65EA88ED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7193D19F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("Index", "Person");</w:t>
            </w:r>
          </w:p>
          <w:p w14:paraId="4EDDC5AF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2CF5AD68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Recommendation? recommendation = </w:t>
            </w:r>
          </w:p>
          <w:p w14:paraId="680A38A9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person.Recommendations.FirstOrDefault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 xml:space="preserve">(r =&gt;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r.Id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 xml:space="preserve"> ==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recId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);</w:t>
            </w:r>
          </w:p>
          <w:p w14:paraId="6B2C88FA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if(recommendation == null)</w:t>
            </w:r>
          </w:p>
          <w:p w14:paraId="268FDA01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77AB2383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    return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("Details", "Person", new {Id = id});</w:t>
            </w:r>
          </w:p>
          <w:p w14:paraId="7B7E5FE8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3A324948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8B47AE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8B47AE">
              <w:rPr>
                <w:rFonts w:ascii="Consolas" w:hAnsi="Consolas" w:cs="Consolas"/>
                <w:szCs w:val="24"/>
              </w:rPr>
              <w:t>["Person"] = person;</w:t>
            </w:r>
          </w:p>
          <w:p w14:paraId="36322EB1" w14:textId="77777777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 xml:space="preserve">    return View(recommendation);</w:t>
            </w:r>
          </w:p>
          <w:p w14:paraId="0D241DFC" w14:textId="3E36067B" w:rsidR="008B47AE" w:rsidRPr="008B47AE" w:rsidRDefault="008B47AE" w:rsidP="008B47AE">
            <w:pPr>
              <w:rPr>
                <w:rFonts w:ascii="Consolas" w:hAnsi="Consolas" w:cs="Consolas"/>
                <w:szCs w:val="24"/>
              </w:rPr>
            </w:pPr>
            <w:r w:rsidRPr="008B47AE">
              <w:rPr>
                <w:rFonts w:ascii="Consolas" w:hAnsi="Consolas" w:cs="Consolas"/>
                <w:szCs w:val="24"/>
              </w:rPr>
              <w:t>}</w:t>
            </w:r>
          </w:p>
        </w:tc>
      </w:tr>
    </w:tbl>
    <w:p w14:paraId="33A024D6" w14:textId="1A252D3A" w:rsidR="00ED17FC" w:rsidRPr="00ED17FC" w:rsidRDefault="00403170" w:rsidP="00ED17FC">
      <w:pPr>
        <w:numPr>
          <w:ilvl w:val="0"/>
          <w:numId w:val="23"/>
        </w:numPr>
        <w:contextualSpacing/>
      </w:pPr>
      <w:r>
        <w:lastRenderedPageBreak/>
        <w:t>Important data in the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03170" w:rsidRPr="00ED17FC" w14:paraId="40710D43" w14:textId="77777777" w:rsidTr="007711B4">
        <w:trPr>
          <w:cantSplit/>
        </w:trPr>
        <w:tc>
          <w:tcPr>
            <w:tcW w:w="10790" w:type="dxa"/>
            <w:shd w:val="clear" w:color="auto" w:fill="00B0F0"/>
            <w:vAlign w:val="center"/>
          </w:tcPr>
          <w:p w14:paraId="557338EC" w14:textId="60D783C2" w:rsidR="00403170" w:rsidRPr="00403170" w:rsidRDefault="00403170" w:rsidP="00ED17FC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03170">
              <w:rPr>
                <w:rFonts w:ascii="Consolas" w:hAnsi="Consolas" w:cs="Consolas"/>
                <w:b/>
                <w:bCs/>
                <w:szCs w:val="24"/>
              </w:rPr>
              <w:t>View: Delete recommendation</w:t>
            </w:r>
          </w:p>
          <w:p w14:paraId="46E69320" w14:textId="479AC75C" w:rsidR="00403170" w:rsidRPr="00403170" w:rsidRDefault="00403170" w:rsidP="00ED17FC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403170">
              <w:rPr>
                <w:rFonts w:ascii="Consolas" w:hAnsi="Consolas" w:cs="Consolas"/>
                <w:b/>
                <w:bCs/>
                <w:szCs w:val="24"/>
              </w:rPr>
              <w:t>Model: recommendation</w:t>
            </w:r>
          </w:p>
          <w:p w14:paraId="17DEF3E2" w14:textId="2C5B3002" w:rsidR="00403170" w:rsidRPr="00403170" w:rsidRDefault="00E6423F" w:rsidP="00ED17FC">
            <w:pPr>
              <w:rPr>
                <w:rFonts w:ascii="Consolas" w:hAnsi="Consolas" w:cs="Consolas"/>
                <w:b/>
                <w:bCs/>
                <w:szCs w:val="24"/>
              </w:rPr>
            </w:pPr>
            <w:r>
              <w:rPr>
                <w:rFonts w:ascii="Consolas" w:hAnsi="Consolas" w:cs="Consolas"/>
                <w:b/>
                <w:bCs/>
                <w:szCs w:val="24"/>
              </w:rPr>
              <w:t>Additional input</w:t>
            </w:r>
            <w:r w:rsidR="00403170" w:rsidRPr="00403170">
              <w:rPr>
                <w:rFonts w:ascii="Consolas" w:hAnsi="Consolas" w:cs="Consolas"/>
                <w:b/>
                <w:bCs/>
                <w:szCs w:val="24"/>
              </w:rPr>
              <w:t>: person</w:t>
            </w:r>
          </w:p>
          <w:p w14:paraId="60B8006A" w14:textId="7CA57DFF" w:rsidR="00403170" w:rsidRDefault="00403170" w:rsidP="00ED17FC">
            <w:pPr>
              <w:rPr>
                <w:rFonts w:ascii="Consolas" w:hAnsi="Consolas" w:cs="Consolas"/>
                <w:szCs w:val="24"/>
              </w:rPr>
            </w:pPr>
          </w:p>
          <w:p w14:paraId="73DF88C2" w14:textId="324E7BFC" w:rsidR="00403170" w:rsidRDefault="00403170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Show confirmation message</w:t>
            </w:r>
          </w:p>
          <w:p w14:paraId="07F74319" w14:textId="77777777" w:rsidR="00403170" w:rsidRDefault="00403170" w:rsidP="00ED17FC">
            <w:pPr>
              <w:rPr>
                <w:rFonts w:ascii="Consolas" w:hAnsi="Consolas" w:cs="Consolas"/>
                <w:szCs w:val="24"/>
              </w:rPr>
            </w:pPr>
          </w:p>
          <w:p w14:paraId="0D08F858" w14:textId="50E18B86" w:rsidR="00403170" w:rsidRDefault="00403170" w:rsidP="00ED17FC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Form:</w:t>
            </w:r>
          </w:p>
          <w:p w14:paraId="2932B5D4" w14:textId="56BEEE4A" w:rsidR="00403170" w:rsidRDefault="00403170" w:rsidP="00403170">
            <w:pPr>
              <w:ind w:left="42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Hidden input</w:t>
            </w:r>
            <w:r w:rsidR="004A73AE">
              <w:rPr>
                <w:rFonts w:ascii="Consolas" w:hAnsi="Consolas" w:cs="Consolas"/>
                <w:szCs w:val="24"/>
              </w:rPr>
              <w:t>:</w:t>
            </w:r>
            <w:r>
              <w:rPr>
                <w:rFonts w:ascii="Consolas" w:hAnsi="Consolas" w:cs="Consolas"/>
                <w:szCs w:val="24"/>
              </w:rPr>
              <w:t xml:space="preserve"> recommendation id</w:t>
            </w:r>
          </w:p>
          <w:p w14:paraId="7B5FE6CC" w14:textId="77777777" w:rsidR="00403170" w:rsidRDefault="00403170" w:rsidP="00403170">
            <w:pPr>
              <w:ind w:left="42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Hidden input</w:t>
            </w:r>
            <w:r w:rsidR="004A73AE">
              <w:rPr>
                <w:rFonts w:ascii="Consolas" w:hAnsi="Consolas" w:cs="Consolas"/>
                <w:szCs w:val="24"/>
              </w:rPr>
              <w:t>:</w:t>
            </w:r>
            <w:r>
              <w:rPr>
                <w:rFonts w:ascii="Consolas" w:hAnsi="Consolas" w:cs="Consolas"/>
                <w:szCs w:val="24"/>
              </w:rPr>
              <w:t xml:space="preserve"> person id</w:t>
            </w:r>
          </w:p>
          <w:p w14:paraId="2A98BC00" w14:textId="551D828D" w:rsidR="004A73AE" w:rsidRPr="00ED17FC" w:rsidRDefault="004A73AE" w:rsidP="00403170">
            <w:pPr>
              <w:ind w:left="420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Submit: POST request to /recommendation/delete</w:t>
            </w:r>
          </w:p>
        </w:tc>
      </w:tr>
      <w:tr w:rsidR="00FD1AB2" w:rsidRPr="00ED17FC" w14:paraId="727F99DB" w14:textId="77777777" w:rsidTr="00FD1AB2">
        <w:trPr>
          <w:cantSplit/>
        </w:trPr>
        <w:tc>
          <w:tcPr>
            <w:tcW w:w="10790" w:type="dxa"/>
            <w:shd w:val="clear" w:color="auto" w:fill="D9E2F3" w:themeFill="accent5" w:themeFillTint="33"/>
            <w:vAlign w:val="center"/>
          </w:tcPr>
          <w:p w14:paraId="7FD85B28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lastRenderedPageBreak/>
              <w:t xml:space="preserve">@model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PersonRecommendationApp.Models.Entities.Recommendation</w:t>
            </w:r>
            <w:proofErr w:type="spellEnd"/>
          </w:p>
          <w:p w14:paraId="2A2DFC0D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</w:p>
          <w:p w14:paraId="412B5591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>@{</w:t>
            </w:r>
          </w:p>
          <w:p w14:paraId="367E6329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["Title"] = "Delete";</w:t>
            </w:r>
          </w:p>
          <w:p w14:paraId="29AEDA50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Person? person = (Person?)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ViewData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["Person"];</w:t>
            </w:r>
          </w:p>
          <w:p w14:paraId="33F9EE4E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if (person == null)</w:t>
            </w:r>
          </w:p>
          <w:p w14:paraId="1637E581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{</w:t>
            </w:r>
          </w:p>
          <w:p w14:paraId="796C3E0E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return;</w:t>
            </w:r>
          </w:p>
          <w:p w14:paraId="4895A821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}</w:t>
            </w:r>
          </w:p>
          <w:p w14:paraId="305FDC5F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>}</w:t>
            </w:r>
          </w:p>
          <w:p w14:paraId="6895EEF1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</w:p>
          <w:p w14:paraId="5AFC89DC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>&lt;h1&gt;Delete&lt;/h1&gt;</w:t>
            </w:r>
          </w:p>
          <w:p w14:paraId="2541B5DC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</w:p>
          <w:p w14:paraId="64EA72D7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>&lt;h3&gt;Are you sure you want to delete this?&lt;/h3&gt;</w:t>
            </w:r>
          </w:p>
          <w:p w14:paraId="11448B9C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>&lt;div&gt;</w:t>
            </w:r>
          </w:p>
          <w:p w14:paraId="0DAC898F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&lt;h4&gt;Recommendation for @person.FirstName @person.LastName&lt;/h4&gt;</w:t>
            </w:r>
          </w:p>
          <w:p w14:paraId="2F25FB08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&lt;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hr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 xml:space="preserve"> /&gt;</w:t>
            </w:r>
          </w:p>
          <w:p w14:paraId="5F1C31B4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&lt;dl class="row"&gt;</w:t>
            </w:r>
          </w:p>
          <w:p w14:paraId="57ABB163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&lt;dt class="col-sm-2"&gt;</w:t>
            </w:r>
          </w:p>
          <w:p w14:paraId="70C10B7D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@Html.DisplayNameFor(model =&gt;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)</w:t>
            </w:r>
          </w:p>
          <w:p w14:paraId="38E2A329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&lt;/dt&gt;</w:t>
            </w:r>
          </w:p>
          <w:p w14:paraId="699A3355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&lt;dd class="col-sm-10"&gt;</w:t>
            </w:r>
          </w:p>
          <w:p w14:paraId="5BB0431B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@Html.DisplayFor(model =&gt;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)</w:t>
            </w:r>
          </w:p>
          <w:p w14:paraId="140B4CFC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&lt;/dd&gt;</w:t>
            </w:r>
          </w:p>
          <w:p w14:paraId="109521C9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&lt;dt class="col-sm-2"&gt;</w:t>
            </w:r>
          </w:p>
          <w:p w14:paraId="443DE560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@Html.DisplayNameFor(model =&gt;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model.Rating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)</w:t>
            </w:r>
          </w:p>
          <w:p w14:paraId="1595670C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&lt;/dt&gt;</w:t>
            </w:r>
          </w:p>
          <w:p w14:paraId="1F9F02AA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&lt;dd class="col-sm-10"&gt;</w:t>
            </w:r>
          </w:p>
          <w:p w14:paraId="3235FC4A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@Html.DisplayFor(model =&gt;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model.Rating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)</w:t>
            </w:r>
          </w:p>
          <w:p w14:paraId="5C1C7620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&lt;/dd&gt;</w:t>
            </w:r>
          </w:p>
          <w:p w14:paraId="4AECA242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&lt;dt class="col-sm-2"&gt;</w:t>
            </w:r>
          </w:p>
          <w:p w14:paraId="7319A8BF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@Html.DisplayNameFor(model =&gt;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model.Narrative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)</w:t>
            </w:r>
          </w:p>
          <w:p w14:paraId="3A6BA15F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&lt;/dt&gt;</w:t>
            </w:r>
          </w:p>
          <w:p w14:paraId="4E1A8843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&lt;dd class="col-sm-10"&gt;</w:t>
            </w:r>
          </w:p>
          <w:p w14:paraId="6AEA4881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@Html.DisplayFor(model =&gt;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model.Narrative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)</w:t>
            </w:r>
          </w:p>
          <w:p w14:paraId="38EC78B8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&lt;/dd&gt;</w:t>
            </w:r>
          </w:p>
          <w:p w14:paraId="62E00E6C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&lt;/dl&gt;</w:t>
            </w:r>
          </w:p>
          <w:p w14:paraId="48962E6F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</w:t>
            </w:r>
          </w:p>
          <w:p w14:paraId="44803310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&lt;form asp-action="Delete"&gt;</w:t>
            </w:r>
          </w:p>
          <w:p w14:paraId="0533C562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&lt;input type="hidden" name="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" id="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personId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" value="@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person.Id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" /&gt;</w:t>
            </w:r>
          </w:p>
          <w:p w14:paraId="2E27E88A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&lt;input type="hidden" name="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recommendationId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" id="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recommendationId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 xml:space="preserve">" </w:t>
            </w:r>
          </w:p>
          <w:p w14:paraId="4C10C8DA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    value="@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Model.Id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" /&gt;</w:t>
            </w:r>
          </w:p>
          <w:p w14:paraId="3AF6416A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&lt;input type="submit" value="Delete" class="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btn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 xml:space="preserve"> </w:t>
            </w:r>
            <w:proofErr w:type="spellStart"/>
            <w:r w:rsidRPr="00FD1AB2">
              <w:rPr>
                <w:rFonts w:ascii="Consolas" w:hAnsi="Consolas" w:cs="Consolas"/>
                <w:szCs w:val="24"/>
              </w:rPr>
              <w:t>btn</w:t>
            </w:r>
            <w:proofErr w:type="spellEnd"/>
            <w:r w:rsidRPr="00FD1AB2">
              <w:rPr>
                <w:rFonts w:ascii="Consolas" w:hAnsi="Consolas" w:cs="Consolas"/>
                <w:szCs w:val="24"/>
              </w:rPr>
              <w:t>-danger" /&gt; |</w:t>
            </w:r>
          </w:p>
          <w:p w14:paraId="143860C5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    &lt;</w:t>
            </w:r>
            <w:proofErr w:type="gramStart"/>
            <w:r w:rsidRPr="00FD1AB2">
              <w:rPr>
                <w:rFonts w:ascii="Consolas" w:hAnsi="Consolas" w:cs="Consolas"/>
                <w:szCs w:val="24"/>
              </w:rPr>
              <w:t>a</w:t>
            </w:r>
            <w:proofErr w:type="gramEnd"/>
            <w:r w:rsidRPr="00FD1AB2">
              <w:rPr>
                <w:rFonts w:ascii="Consolas" w:hAnsi="Consolas" w:cs="Consolas"/>
                <w:szCs w:val="24"/>
              </w:rPr>
              <w:t xml:space="preserve"> asp-action="Index"&gt;Back to List&lt;/a&gt;</w:t>
            </w:r>
          </w:p>
          <w:p w14:paraId="51E51033" w14:textId="77777777" w:rsidR="00FD1AB2" w:rsidRPr="00FD1AB2" w:rsidRDefault="00FD1AB2" w:rsidP="00FD1AB2">
            <w:pPr>
              <w:rPr>
                <w:rFonts w:ascii="Consolas" w:hAnsi="Consolas" w:cs="Consolas"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 xml:space="preserve">    &lt;/form&gt;</w:t>
            </w:r>
          </w:p>
          <w:p w14:paraId="37C743C4" w14:textId="5BAB5BED" w:rsidR="00FD1AB2" w:rsidRPr="00403170" w:rsidRDefault="00FD1AB2" w:rsidP="00FD1AB2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FD1AB2">
              <w:rPr>
                <w:rFonts w:ascii="Consolas" w:hAnsi="Consolas" w:cs="Consolas"/>
                <w:szCs w:val="24"/>
              </w:rPr>
              <w:t>&lt;/div&gt;</w:t>
            </w:r>
          </w:p>
        </w:tc>
      </w:tr>
    </w:tbl>
    <w:p w14:paraId="10E1E2CF" w14:textId="77777777" w:rsidR="00ED17FC" w:rsidRPr="00ED17FC" w:rsidRDefault="00ED17FC" w:rsidP="00ED17FC">
      <w:pPr>
        <w:numPr>
          <w:ilvl w:val="0"/>
          <w:numId w:val="24"/>
        </w:numPr>
        <w:contextualSpacing/>
      </w:pPr>
      <w:r w:rsidRPr="00ED17FC">
        <w:t>The person repository needs to handle deleting recommendations.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03170" w:rsidRPr="00ED17FC" w14:paraId="32513864" w14:textId="77777777" w:rsidTr="00403170">
        <w:trPr>
          <w:cantSplit/>
        </w:trPr>
        <w:tc>
          <w:tcPr>
            <w:tcW w:w="10790" w:type="dxa"/>
            <w:shd w:val="clear" w:color="auto" w:fill="E2EFD9" w:themeFill="accent6" w:themeFillTint="33"/>
            <w:vAlign w:val="center"/>
          </w:tcPr>
          <w:p w14:paraId="115B6211" w14:textId="77777777" w:rsidR="00403170" w:rsidRPr="00403170" w:rsidRDefault="00403170" w:rsidP="00ED17FC">
            <w:pPr>
              <w:rPr>
                <w:rFonts w:ascii="Consolas" w:hAnsi="Consolas" w:cs="Consolas"/>
                <w:b/>
                <w:bCs/>
              </w:rPr>
            </w:pPr>
            <w:r w:rsidRPr="00403170">
              <w:rPr>
                <w:rFonts w:ascii="Consolas" w:hAnsi="Consolas" w:cs="Consolas"/>
                <w:b/>
                <w:bCs/>
              </w:rPr>
              <w:lastRenderedPageBreak/>
              <w:t xml:space="preserve">Class: </w:t>
            </w:r>
            <w:proofErr w:type="spellStart"/>
            <w:r w:rsidRPr="00403170">
              <w:rPr>
                <w:rFonts w:ascii="Consolas" w:hAnsi="Consolas" w:cs="Consolas"/>
                <w:b/>
                <w:bCs/>
              </w:rPr>
              <w:t>DbPersonRepository</w:t>
            </w:r>
            <w:proofErr w:type="spellEnd"/>
          </w:p>
          <w:p w14:paraId="417755BB" w14:textId="57F28669" w:rsidR="00403170" w:rsidRPr="00403170" w:rsidRDefault="00403170" w:rsidP="00ED17FC">
            <w:pPr>
              <w:rPr>
                <w:rFonts w:ascii="Consolas" w:hAnsi="Consolas" w:cs="Consolas"/>
                <w:b/>
                <w:bCs/>
              </w:rPr>
            </w:pPr>
            <w:r w:rsidRPr="00403170">
              <w:rPr>
                <w:rFonts w:ascii="Consolas" w:hAnsi="Consolas" w:cs="Consolas"/>
                <w:b/>
                <w:bCs/>
              </w:rPr>
              <w:t xml:space="preserve">Method: </w:t>
            </w:r>
            <w:proofErr w:type="spellStart"/>
            <w:r w:rsidRPr="00403170">
              <w:rPr>
                <w:rFonts w:ascii="Consolas" w:hAnsi="Consolas" w:cs="Consolas"/>
                <w:b/>
                <w:bCs/>
              </w:rPr>
              <w:t>DeleteRecommendationAsync</w:t>
            </w:r>
            <w:proofErr w:type="spellEnd"/>
            <w:r w:rsidR="005408B4">
              <w:rPr>
                <w:rFonts w:ascii="Consolas" w:hAnsi="Consolas" w:cs="Consolas"/>
                <w:b/>
                <w:bCs/>
              </w:rPr>
              <w:t>(</w:t>
            </w:r>
            <w:proofErr w:type="spellStart"/>
            <w:r w:rsidRPr="00403170">
              <w:rPr>
                <w:rFonts w:ascii="Consolas" w:hAnsi="Consolas" w:cs="Consolas"/>
                <w:b/>
                <w:bCs/>
              </w:rPr>
              <w:t>recommendationId</w:t>
            </w:r>
            <w:proofErr w:type="spellEnd"/>
            <w:r w:rsidR="005408B4">
              <w:rPr>
                <w:rFonts w:ascii="Consolas" w:hAnsi="Consolas" w:cs="Consolas"/>
                <w:b/>
                <w:bCs/>
              </w:rPr>
              <w:t>)</w:t>
            </w:r>
          </w:p>
          <w:p w14:paraId="73D4219E" w14:textId="77777777" w:rsidR="00403170" w:rsidRDefault="00403170" w:rsidP="00ED17FC">
            <w:pPr>
              <w:rPr>
                <w:rFonts w:ascii="Consolas" w:hAnsi="Consolas" w:cs="Consolas"/>
              </w:rPr>
            </w:pPr>
          </w:p>
          <w:p w14:paraId="12B80137" w14:textId="46CE5458" w:rsidR="00403170" w:rsidRDefault="00403170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Read the </w:t>
            </w:r>
            <w:r w:rsidR="00D206FD">
              <w:rPr>
                <w:rFonts w:ascii="Consolas" w:hAnsi="Consolas" w:cs="Consolas"/>
              </w:rPr>
              <w:t>recommendation to delete</w:t>
            </w:r>
            <w:r>
              <w:rPr>
                <w:rFonts w:ascii="Consolas" w:hAnsi="Consolas" w:cs="Consolas"/>
              </w:rPr>
              <w:t xml:space="preserve"> using </w:t>
            </w:r>
            <w:proofErr w:type="spellStart"/>
            <w:r w:rsidR="00D206FD">
              <w:rPr>
                <w:rFonts w:ascii="Consolas" w:hAnsi="Consolas" w:cs="Consolas"/>
              </w:rPr>
              <w:t>recommendation</w:t>
            </w:r>
            <w:r>
              <w:rPr>
                <w:rFonts w:ascii="Consolas" w:hAnsi="Consolas" w:cs="Consolas"/>
              </w:rPr>
              <w:t>Id</w:t>
            </w:r>
            <w:proofErr w:type="spellEnd"/>
          </w:p>
          <w:p w14:paraId="6149B562" w14:textId="46C39D40" w:rsidR="004A73AE" w:rsidRDefault="00403170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If the recommendation </w:t>
            </w:r>
            <w:r w:rsidR="00D206FD">
              <w:rPr>
                <w:rFonts w:ascii="Consolas" w:hAnsi="Consolas" w:cs="Consolas"/>
              </w:rPr>
              <w:t xml:space="preserve">to delete </w:t>
            </w:r>
            <w:r>
              <w:rPr>
                <w:rFonts w:ascii="Consolas" w:hAnsi="Consolas" w:cs="Consolas"/>
              </w:rPr>
              <w:t xml:space="preserve">is </w:t>
            </w:r>
            <w:r w:rsidR="00D206FD">
              <w:rPr>
                <w:rFonts w:ascii="Consolas" w:hAnsi="Consolas" w:cs="Consolas"/>
              </w:rPr>
              <w:t>f</w:t>
            </w:r>
            <w:r>
              <w:rPr>
                <w:rFonts w:ascii="Consolas" w:hAnsi="Consolas" w:cs="Consolas"/>
              </w:rPr>
              <w:t xml:space="preserve">ound then </w:t>
            </w:r>
          </w:p>
          <w:p w14:paraId="3F91959A" w14:textId="260A4784" w:rsidR="00403170" w:rsidRDefault="004A73AE" w:rsidP="004A73AE">
            <w:pPr>
              <w:ind w:left="33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</w:t>
            </w:r>
            <w:r w:rsidR="00D206FD">
              <w:rPr>
                <w:rFonts w:ascii="Consolas" w:hAnsi="Consolas" w:cs="Consolas"/>
              </w:rPr>
              <w:t>emove the recommendation</w:t>
            </w:r>
          </w:p>
          <w:p w14:paraId="366F12B6" w14:textId="111CCB8A" w:rsidR="00D206FD" w:rsidRDefault="00D206FD" w:rsidP="004A73AE">
            <w:pPr>
              <w:ind w:left="33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Save the changes</w:t>
            </w:r>
          </w:p>
          <w:p w14:paraId="2D26532A" w14:textId="13BCD479" w:rsidR="00403170" w:rsidRPr="00ED17FC" w:rsidRDefault="004A73AE" w:rsidP="00ED17FC">
            <w:p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EndIf</w:t>
            </w:r>
            <w:proofErr w:type="spellEnd"/>
          </w:p>
        </w:tc>
      </w:tr>
      <w:tr w:rsidR="008B47AE" w:rsidRPr="008B47AE" w14:paraId="0CE64FEE" w14:textId="77777777" w:rsidTr="008B47AE">
        <w:trPr>
          <w:cantSplit/>
        </w:trPr>
        <w:tc>
          <w:tcPr>
            <w:tcW w:w="10790" w:type="dxa"/>
            <w:shd w:val="clear" w:color="auto" w:fill="FFF2CC" w:themeFill="accent4" w:themeFillTint="33"/>
            <w:vAlign w:val="center"/>
          </w:tcPr>
          <w:p w14:paraId="52BA560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public async Task </w:t>
            </w:r>
            <w:proofErr w:type="spellStart"/>
            <w:r w:rsidRPr="008B47AE">
              <w:rPr>
                <w:rFonts w:ascii="Consolas" w:hAnsi="Consolas" w:cs="Consolas"/>
              </w:rPr>
              <w:t>DeleteRecommendationAsync</w:t>
            </w:r>
            <w:proofErr w:type="spellEnd"/>
            <w:r w:rsidRPr="008B47AE">
              <w:rPr>
                <w:rFonts w:ascii="Consolas" w:hAnsi="Consolas" w:cs="Consolas"/>
              </w:rPr>
              <w:t xml:space="preserve">(int </w:t>
            </w:r>
            <w:proofErr w:type="spellStart"/>
            <w:r w:rsidRPr="008B47AE">
              <w:rPr>
                <w:rFonts w:ascii="Consolas" w:hAnsi="Consolas" w:cs="Consolas"/>
              </w:rPr>
              <w:t>recommendationId</w:t>
            </w:r>
            <w:proofErr w:type="spellEnd"/>
            <w:r w:rsidRPr="008B47AE">
              <w:rPr>
                <w:rFonts w:ascii="Consolas" w:hAnsi="Consolas" w:cs="Consolas"/>
              </w:rPr>
              <w:t>)</w:t>
            </w:r>
          </w:p>
          <w:p w14:paraId="518415CD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{</w:t>
            </w:r>
          </w:p>
          <w:p w14:paraId="53453496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Recommendation? </w:t>
            </w:r>
            <w:proofErr w:type="spellStart"/>
            <w:r w:rsidRPr="008B47AE">
              <w:rPr>
                <w:rFonts w:ascii="Consolas" w:hAnsi="Consolas" w:cs="Consolas"/>
              </w:rPr>
              <w:t>recToDelete</w:t>
            </w:r>
            <w:proofErr w:type="spellEnd"/>
            <w:r w:rsidRPr="008B47AE">
              <w:rPr>
                <w:rFonts w:ascii="Consolas" w:hAnsi="Consolas" w:cs="Consolas"/>
              </w:rPr>
              <w:t xml:space="preserve"> = </w:t>
            </w:r>
          </w:p>
          <w:p w14:paraId="20FF338A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8B47AE">
              <w:rPr>
                <w:rFonts w:ascii="Consolas" w:hAnsi="Consolas" w:cs="Consolas"/>
              </w:rPr>
              <w:t>db.Recommendations.FirstOrDefaultAsync</w:t>
            </w:r>
            <w:proofErr w:type="spellEnd"/>
            <w:r w:rsidRPr="008B47AE">
              <w:rPr>
                <w:rFonts w:ascii="Consolas" w:hAnsi="Consolas" w:cs="Consolas"/>
              </w:rPr>
              <w:t>(</w:t>
            </w:r>
          </w:p>
          <w:p w14:paraId="7968EED3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    r =&gt; </w:t>
            </w:r>
            <w:proofErr w:type="spellStart"/>
            <w:r w:rsidRPr="008B47AE">
              <w:rPr>
                <w:rFonts w:ascii="Consolas" w:hAnsi="Consolas" w:cs="Consolas"/>
              </w:rPr>
              <w:t>r.Id</w:t>
            </w:r>
            <w:proofErr w:type="spellEnd"/>
            <w:r w:rsidRPr="008B47AE">
              <w:rPr>
                <w:rFonts w:ascii="Consolas" w:hAnsi="Consolas" w:cs="Consolas"/>
              </w:rPr>
              <w:t xml:space="preserve"> == </w:t>
            </w:r>
            <w:proofErr w:type="spellStart"/>
            <w:r w:rsidRPr="008B47AE">
              <w:rPr>
                <w:rFonts w:ascii="Consolas" w:hAnsi="Consolas" w:cs="Consolas"/>
              </w:rPr>
              <w:t>recommendationId</w:t>
            </w:r>
            <w:proofErr w:type="spellEnd"/>
            <w:r w:rsidRPr="008B47AE">
              <w:rPr>
                <w:rFonts w:ascii="Consolas" w:hAnsi="Consolas" w:cs="Consolas"/>
              </w:rPr>
              <w:t>);</w:t>
            </w:r>
          </w:p>
          <w:p w14:paraId="499F0F9C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if(</w:t>
            </w:r>
            <w:proofErr w:type="spellStart"/>
            <w:r w:rsidRPr="008B47AE">
              <w:rPr>
                <w:rFonts w:ascii="Consolas" w:hAnsi="Consolas" w:cs="Consolas"/>
              </w:rPr>
              <w:t>recToDelete</w:t>
            </w:r>
            <w:proofErr w:type="spellEnd"/>
            <w:r w:rsidRPr="008B47AE">
              <w:rPr>
                <w:rFonts w:ascii="Consolas" w:hAnsi="Consolas" w:cs="Consolas"/>
              </w:rPr>
              <w:t xml:space="preserve"> != null)</w:t>
            </w:r>
          </w:p>
          <w:p w14:paraId="7626B05B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{</w:t>
            </w:r>
          </w:p>
          <w:p w14:paraId="45488759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_</w:t>
            </w:r>
            <w:proofErr w:type="spellStart"/>
            <w:r w:rsidRPr="008B47AE">
              <w:rPr>
                <w:rFonts w:ascii="Consolas" w:hAnsi="Consolas" w:cs="Consolas"/>
              </w:rPr>
              <w:t>db.Recommendations.Remove</w:t>
            </w:r>
            <w:proofErr w:type="spellEnd"/>
            <w:r w:rsidRPr="008B47AE">
              <w:rPr>
                <w:rFonts w:ascii="Consolas" w:hAnsi="Consolas" w:cs="Consolas"/>
              </w:rPr>
              <w:t>(</w:t>
            </w:r>
            <w:proofErr w:type="spellStart"/>
            <w:r w:rsidRPr="008B47AE">
              <w:rPr>
                <w:rFonts w:ascii="Consolas" w:hAnsi="Consolas" w:cs="Consolas"/>
              </w:rPr>
              <w:t>recToDelete</w:t>
            </w:r>
            <w:proofErr w:type="spellEnd"/>
            <w:r w:rsidRPr="008B47AE">
              <w:rPr>
                <w:rFonts w:ascii="Consolas" w:hAnsi="Consolas" w:cs="Consolas"/>
              </w:rPr>
              <w:t>);</w:t>
            </w:r>
          </w:p>
          <w:p w14:paraId="0A7D3794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    await _</w:t>
            </w:r>
            <w:proofErr w:type="spellStart"/>
            <w:r w:rsidRPr="008B47AE">
              <w:rPr>
                <w:rFonts w:ascii="Consolas" w:hAnsi="Consolas" w:cs="Consolas"/>
              </w:rPr>
              <w:t>db.SaveChangesAsync</w:t>
            </w:r>
            <w:proofErr w:type="spellEnd"/>
            <w:r w:rsidRPr="008B47AE">
              <w:rPr>
                <w:rFonts w:ascii="Consolas" w:hAnsi="Consolas" w:cs="Consolas"/>
              </w:rPr>
              <w:t>();</w:t>
            </w:r>
          </w:p>
          <w:p w14:paraId="00C9DEDE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}</w:t>
            </w:r>
          </w:p>
          <w:p w14:paraId="4E040FFE" w14:textId="5B77A3AB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}</w:t>
            </w:r>
          </w:p>
        </w:tc>
      </w:tr>
    </w:tbl>
    <w:p w14:paraId="51BD1A7E" w14:textId="77777777" w:rsidR="00ED17FC" w:rsidRPr="00ED17FC" w:rsidRDefault="00ED17FC" w:rsidP="00ED17FC">
      <w:pPr>
        <w:numPr>
          <w:ilvl w:val="0"/>
          <w:numId w:val="24"/>
        </w:numPr>
        <w:contextualSpacing/>
      </w:pPr>
      <w:r w:rsidRPr="00ED17FC">
        <w:t>The POST delete is very simple.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03170" w:rsidRPr="00ED17FC" w14:paraId="55BF123A" w14:textId="77777777" w:rsidTr="00403170">
        <w:tc>
          <w:tcPr>
            <w:tcW w:w="10790" w:type="dxa"/>
            <w:shd w:val="clear" w:color="auto" w:fill="E2EFD9" w:themeFill="accent6" w:themeFillTint="33"/>
            <w:vAlign w:val="center"/>
          </w:tcPr>
          <w:p w14:paraId="7981591A" w14:textId="77777777" w:rsidR="00403170" w:rsidRPr="0082593B" w:rsidRDefault="00403170" w:rsidP="00ED17FC">
            <w:pPr>
              <w:rPr>
                <w:rFonts w:ascii="Consolas" w:hAnsi="Consolas" w:cs="Consolas"/>
                <w:b/>
                <w:bCs/>
              </w:rPr>
            </w:pPr>
            <w:r w:rsidRPr="0082593B">
              <w:rPr>
                <w:rFonts w:ascii="Consolas" w:hAnsi="Consolas" w:cs="Consolas"/>
                <w:b/>
                <w:bCs/>
              </w:rPr>
              <w:t>Endpoint: POST /</w:t>
            </w:r>
            <w:r w:rsidR="0082593B" w:rsidRPr="0082593B">
              <w:rPr>
                <w:rFonts w:ascii="Consolas" w:hAnsi="Consolas" w:cs="Consolas"/>
                <w:b/>
                <w:bCs/>
              </w:rPr>
              <w:t>recommendation/delete</w:t>
            </w:r>
          </w:p>
          <w:p w14:paraId="76196C41" w14:textId="77777777" w:rsidR="0082593B" w:rsidRPr="0082593B" w:rsidRDefault="0082593B" w:rsidP="00ED17FC">
            <w:pPr>
              <w:rPr>
                <w:rFonts w:ascii="Consolas" w:hAnsi="Consolas" w:cs="Consolas"/>
                <w:b/>
                <w:bCs/>
              </w:rPr>
            </w:pPr>
            <w:r w:rsidRPr="0082593B">
              <w:rPr>
                <w:rFonts w:ascii="Consolas" w:hAnsi="Consolas" w:cs="Consolas"/>
                <w:b/>
                <w:bCs/>
              </w:rPr>
              <w:t xml:space="preserve">Form data: </w:t>
            </w:r>
            <w:proofErr w:type="spellStart"/>
            <w:r w:rsidRPr="0082593B">
              <w:rPr>
                <w:rFonts w:ascii="Consolas" w:hAnsi="Consolas" w:cs="Consolas"/>
                <w:b/>
                <w:bCs/>
              </w:rPr>
              <w:t>recommendationId</w:t>
            </w:r>
            <w:proofErr w:type="spellEnd"/>
            <w:r w:rsidRPr="0082593B">
              <w:rPr>
                <w:rFonts w:ascii="Consolas" w:hAnsi="Consolas" w:cs="Consolas"/>
                <w:b/>
                <w:bCs/>
              </w:rPr>
              <w:t xml:space="preserve">, </w:t>
            </w:r>
            <w:proofErr w:type="spellStart"/>
            <w:r w:rsidRPr="0082593B">
              <w:rPr>
                <w:rFonts w:ascii="Consolas" w:hAnsi="Consolas" w:cs="Consolas"/>
                <w:b/>
                <w:bCs/>
              </w:rPr>
              <w:t>personId</w:t>
            </w:r>
            <w:proofErr w:type="spellEnd"/>
          </w:p>
          <w:p w14:paraId="51DD8B45" w14:textId="77777777" w:rsidR="0082593B" w:rsidRPr="0082593B" w:rsidRDefault="0082593B" w:rsidP="00ED17FC">
            <w:pPr>
              <w:rPr>
                <w:rFonts w:ascii="Consolas" w:hAnsi="Consolas" w:cs="Consolas"/>
                <w:b/>
                <w:bCs/>
              </w:rPr>
            </w:pPr>
            <w:r w:rsidRPr="0082593B">
              <w:rPr>
                <w:rFonts w:ascii="Consolas" w:hAnsi="Consolas" w:cs="Consolas"/>
                <w:b/>
                <w:bCs/>
              </w:rPr>
              <w:t>Response: Redirect</w:t>
            </w:r>
          </w:p>
          <w:p w14:paraId="712493BE" w14:textId="77777777" w:rsidR="0082593B" w:rsidRDefault="0082593B" w:rsidP="00ED17FC">
            <w:pPr>
              <w:rPr>
                <w:rFonts w:ascii="Consolas" w:hAnsi="Consolas" w:cs="Consolas"/>
              </w:rPr>
            </w:pPr>
          </w:p>
          <w:p w14:paraId="73FE84A8" w14:textId="4E1CD71E" w:rsidR="0082593B" w:rsidRDefault="0082593B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Delete the recommendation using </w:t>
            </w:r>
            <w:proofErr w:type="spellStart"/>
            <w:r>
              <w:rPr>
                <w:rFonts w:ascii="Consolas" w:hAnsi="Consolas" w:cs="Consolas"/>
              </w:rPr>
              <w:t>recommendationId</w:t>
            </w:r>
            <w:proofErr w:type="spellEnd"/>
          </w:p>
          <w:p w14:paraId="091A6C72" w14:textId="1B55D093" w:rsidR="0082593B" w:rsidRPr="00ED17FC" w:rsidRDefault="0082593B" w:rsidP="00ED17FC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Redirect to /person/details/{</w:t>
            </w:r>
            <w:proofErr w:type="spellStart"/>
            <w:r>
              <w:rPr>
                <w:rFonts w:ascii="Consolas" w:hAnsi="Consolas" w:cs="Consolas"/>
              </w:rPr>
              <w:t>personId</w:t>
            </w:r>
            <w:proofErr w:type="spellEnd"/>
            <w:r>
              <w:rPr>
                <w:rFonts w:ascii="Consolas" w:hAnsi="Consolas" w:cs="Consolas"/>
              </w:rPr>
              <w:t xml:space="preserve">} </w:t>
            </w:r>
          </w:p>
        </w:tc>
      </w:tr>
      <w:tr w:rsidR="008B47AE" w:rsidRPr="008B47AE" w14:paraId="5D334D71" w14:textId="77777777" w:rsidTr="008B47AE">
        <w:tc>
          <w:tcPr>
            <w:tcW w:w="10790" w:type="dxa"/>
            <w:shd w:val="clear" w:color="auto" w:fill="FFF2CC" w:themeFill="accent4" w:themeFillTint="33"/>
            <w:vAlign w:val="center"/>
          </w:tcPr>
          <w:p w14:paraId="5F8E143C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[</w:t>
            </w:r>
            <w:proofErr w:type="spellStart"/>
            <w:r w:rsidRPr="008B47AE">
              <w:rPr>
                <w:rFonts w:ascii="Consolas" w:hAnsi="Consolas" w:cs="Consolas"/>
              </w:rPr>
              <w:t>HttpPost</w:t>
            </w:r>
            <w:proofErr w:type="spellEnd"/>
            <w:r w:rsidRPr="008B47AE">
              <w:rPr>
                <w:rFonts w:ascii="Consolas" w:hAnsi="Consolas" w:cs="Consolas"/>
              </w:rPr>
              <w:t>]</w:t>
            </w:r>
          </w:p>
          <w:p w14:paraId="68AB3CFA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[</w:t>
            </w:r>
            <w:proofErr w:type="spellStart"/>
            <w:r w:rsidRPr="008B47AE">
              <w:rPr>
                <w:rFonts w:ascii="Consolas" w:hAnsi="Consolas" w:cs="Consolas"/>
              </w:rPr>
              <w:t>ActionName</w:t>
            </w:r>
            <w:proofErr w:type="spellEnd"/>
            <w:r w:rsidRPr="008B47AE">
              <w:rPr>
                <w:rFonts w:ascii="Consolas" w:hAnsi="Consolas" w:cs="Consolas"/>
              </w:rPr>
              <w:t>("Delete")]</w:t>
            </w:r>
          </w:p>
          <w:p w14:paraId="0C4F3457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public async Task&lt;</w:t>
            </w:r>
            <w:proofErr w:type="spellStart"/>
            <w:r w:rsidRPr="008B47AE">
              <w:rPr>
                <w:rFonts w:ascii="Consolas" w:hAnsi="Consolas" w:cs="Consolas"/>
              </w:rPr>
              <w:t>IActionResult</w:t>
            </w:r>
            <w:proofErr w:type="spellEnd"/>
            <w:r w:rsidRPr="008B47AE">
              <w:rPr>
                <w:rFonts w:ascii="Consolas" w:hAnsi="Consolas" w:cs="Consolas"/>
              </w:rPr>
              <w:t xml:space="preserve">&gt; </w:t>
            </w:r>
            <w:proofErr w:type="spellStart"/>
            <w:r w:rsidRPr="008B47AE">
              <w:rPr>
                <w:rFonts w:ascii="Consolas" w:hAnsi="Consolas" w:cs="Consolas"/>
              </w:rPr>
              <w:t>DeleteConfirmed</w:t>
            </w:r>
            <w:proofErr w:type="spellEnd"/>
            <w:r w:rsidRPr="008B47AE">
              <w:rPr>
                <w:rFonts w:ascii="Consolas" w:hAnsi="Consolas" w:cs="Consolas"/>
              </w:rPr>
              <w:t xml:space="preserve">(int </w:t>
            </w:r>
            <w:proofErr w:type="spellStart"/>
            <w:r w:rsidRPr="008B47AE">
              <w:rPr>
                <w:rFonts w:ascii="Consolas" w:hAnsi="Consolas" w:cs="Consolas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</w:rPr>
              <w:t xml:space="preserve">, int </w:t>
            </w:r>
            <w:proofErr w:type="spellStart"/>
            <w:r w:rsidRPr="008B47AE">
              <w:rPr>
                <w:rFonts w:ascii="Consolas" w:hAnsi="Consolas" w:cs="Consolas"/>
              </w:rPr>
              <w:t>recommendationId</w:t>
            </w:r>
            <w:proofErr w:type="spellEnd"/>
            <w:r w:rsidRPr="008B47AE">
              <w:rPr>
                <w:rFonts w:ascii="Consolas" w:hAnsi="Consolas" w:cs="Consolas"/>
              </w:rPr>
              <w:t>)</w:t>
            </w:r>
          </w:p>
          <w:p w14:paraId="5597A833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{</w:t>
            </w:r>
          </w:p>
          <w:p w14:paraId="361C8804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await _</w:t>
            </w:r>
            <w:proofErr w:type="spellStart"/>
            <w:r w:rsidRPr="008B47AE">
              <w:rPr>
                <w:rFonts w:ascii="Consolas" w:hAnsi="Consolas" w:cs="Consolas"/>
              </w:rPr>
              <w:t>personRepo.DeleteRecommendationAsync</w:t>
            </w:r>
            <w:proofErr w:type="spellEnd"/>
            <w:r w:rsidRPr="008B47AE">
              <w:rPr>
                <w:rFonts w:ascii="Consolas" w:hAnsi="Consolas" w:cs="Consolas"/>
              </w:rPr>
              <w:t>(</w:t>
            </w:r>
            <w:proofErr w:type="spellStart"/>
            <w:r w:rsidRPr="008B47AE">
              <w:rPr>
                <w:rFonts w:ascii="Consolas" w:hAnsi="Consolas" w:cs="Consolas"/>
              </w:rPr>
              <w:t>recommendationId</w:t>
            </w:r>
            <w:proofErr w:type="spellEnd"/>
            <w:r w:rsidRPr="008B47AE">
              <w:rPr>
                <w:rFonts w:ascii="Consolas" w:hAnsi="Consolas" w:cs="Consolas"/>
              </w:rPr>
              <w:t>);</w:t>
            </w:r>
          </w:p>
          <w:p w14:paraId="7F9AD2F9" w14:textId="77777777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 xml:space="preserve">    return </w:t>
            </w:r>
            <w:proofErr w:type="spellStart"/>
            <w:r w:rsidRPr="008B47AE">
              <w:rPr>
                <w:rFonts w:ascii="Consolas" w:hAnsi="Consolas" w:cs="Consolas"/>
              </w:rPr>
              <w:t>RedirectToAction</w:t>
            </w:r>
            <w:proofErr w:type="spellEnd"/>
            <w:r w:rsidRPr="008B47AE">
              <w:rPr>
                <w:rFonts w:ascii="Consolas" w:hAnsi="Consolas" w:cs="Consolas"/>
              </w:rPr>
              <w:t xml:space="preserve">("Details", "Person", new {Id = </w:t>
            </w:r>
            <w:proofErr w:type="spellStart"/>
            <w:r w:rsidRPr="008B47AE">
              <w:rPr>
                <w:rFonts w:ascii="Consolas" w:hAnsi="Consolas" w:cs="Consolas"/>
              </w:rPr>
              <w:t>personId</w:t>
            </w:r>
            <w:proofErr w:type="spellEnd"/>
            <w:r w:rsidRPr="008B47AE">
              <w:rPr>
                <w:rFonts w:ascii="Consolas" w:hAnsi="Consolas" w:cs="Consolas"/>
              </w:rPr>
              <w:t>});</w:t>
            </w:r>
          </w:p>
          <w:p w14:paraId="70B7FB5F" w14:textId="719C8C45" w:rsidR="008B47AE" w:rsidRPr="008B47AE" w:rsidRDefault="008B47AE" w:rsidP="008B47AE">
            <w:pPr>
              <w:rPr>
                <w:rFonts w:ascii="Consolas" w:hAnsi="Consolas" w:cs="Consolas"/>
              </w:rPr>
            </w:pPr>
            <w:r w:rsidRPr="008B47AE">
              <w:rPr>
                <w:rFonts w:ascii="Consolas" w:hAnsi="Consolas" w:cs="Consolas"/>
              </w:rPr>
              <w:t>}</w:t>
            </w:r>
          </w:p>
        </w:tc>
      </w:tr>
    </w:tbl>
    <w:p w14:paraId="588AFFC7" w14:textId="7348EB8E" w:rsidR="00ED17FC" w:rsidRDefault="00ED6EFB" w:rsidP="00ED6EFB">
      <w:pPr>
        <w:pStyle w:val="Heading1"/>
      </w:pPr>
      <w:r>
        <w:t>Appendix: Initializer Service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ED6EFB" w:rsidRPr="00ED6EFB" w14:paraId="53DCC8A4" w14:textId="77777777" w:rsidTr="009220FF">
        <w:tc>
          <w:tcPr>
            <w:tcW w:w="10790" w:type="dxa"/>
            <w:shd w:val="clear" w:color="auto" w:fill="FFF2CC" w:themeFill="accent4" w:themeFillTint="33"/>
          </w:tcPr>
          <w:p w14:paraId="1178C161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using </w:t>
            </w:r>
            <w:proofErr w:type="spellStart"/>
            <w:r w:rsidRPr="00ED6EFB">
              <w:rPr>
                <w:rFonts w:ascii="Consolas" w:hAnsi="Consolas"/>
              </w:rPr>
              <w:t>PersonRecommendationApp.Models.Entities</w:t>
            </w:r>
            <w:proofErr w:type="spellEnd"/>
            <w:r w:rsidRPr="00ED6EFB">
              <w:rPr>
                <w:rFonts w:ascii="Consolas" w:hAnsi="Consolas"/>
              </w:rPr>
              <w:t>;</w:t>
            </w:r>
          </w:p>
          <w:p w14:paraId="609F6374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5DB74257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namespace </w:t>
            </w:r>
            <w:proofErr w:type="spellStart"/>
            <w:r w:rsidRPr="00ED6EFB">
              <w:rPr>
                <w:rFonts w:ascii="Consolas" w:hAnsi="Consolas"/>
              </w:rPr>
              <w:t>PersonRecommendationApp.Services</w:t>
            </w:r>
            <w:proofErr w:type="spellEnd"/>
            <w:r w:rsidRPr="00ED6EFB">
              <w:rPr>
                <w:rFonts w:ascii="Consolas" w:hAnsi="Consolas"/>
              </w:rPr>
              <w:t>;</w:t>
            </w:r>
          </w:p>
          <w:p w14:paraId="5A78DE58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>public class Initializer</w:t>
            </w:r>
          </w:p>
          <w:p w14:paraId="69F6AE88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>{</w:t>
            </w:r>
          </w:p>
          <w:p w14:paraId="37928C12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private </w:t>
            </w:r>
            <w:proofErr w:type="spellStart"/>
            <w:r w:rsidRPr="00ED6EFB">
              <w:rPr>
                <w:rFonts w:ascii="Consolas" w:hAnsi="Consolas"/>
              </w:rPr>
              <w:t>readonly</w:t>
            </w:r>
            <w:proofErr w:type="spellEnd"/>
            <w:r w:rsidRPr="00ED6EFB">
              <w:rPr>
                <w:rFonts w:ascii="Consolas" w:hAnsi="Consolas"/>
              </w:rPr>
              <w:t xml:space="preserve"> </w:t>
            </w:r>
            <w:proofErr w:type="spellStart"/>
            <w:r w:rsidRPr="00ED6EFB">
              <w:rPr>
                <w:rFonts w:ascii="Consolas" w:hAnsi="Consolas"/>
              </w:rPr>
              <w:t>ApplicationDbContext</w:t>
            </w:r>
            <w:proofErr w:type="spellEnd"/>
            <w:r w:rsidRPr="00ED6EFB">
              <w:rPr>
                <w:rFonts w:ascii="Consolas" w:hAnsi="Consolas"/>
              </w:rPr>
              <w:t xml:space="preserve"> _</w:t>
            </w:r>
            <w:proofErr w:type="spellStart"/>
            <w:r w:rsidRPr="00ED6EFB">
              <w:rPr>
                <w:rFonts w:ascii="Consolas" w:hAnsi="Consolas"/>
              </w:rPr>
              <w:t>db</w:t>
            </w:r>
            <w:proofErr w:type="spellEnd"/>
            <w:r w:rsidRPr="00ED6EFB">
              <w:rPr>
                <w:rFonts w:ascii="Consolas" w:hAnsi="Consolas"/>
              </w:rPr>
              <w:t>;</w:t>
            </w:r>
          </w:p>
          <w:p w14:paraId="0C146143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04E40F33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public Initializer(</w:t>
            </w:r>
            <w:proofErr w:type="spellStart"/>
            <w:r w:rsidRPr="00ED6EFB">
              <w:rPr>
                <w:rFonts w:ascii="Consolas" w:hAnsi="Consolas"/>
              </w:rPr>
              <w:t>ApplicationDbContext</w:t>
            </w:r>
            <w:proofErr w:type="spellEnd"/>
            <w:r w:rsidRPr="00ED6EFB">
              <w:rPr>
                <w:rFonts w:ascii="Consolas" w:hAnsi="Consolas"/>
              </w:rPr>
              <w:t xml:space="preserve"> </w:t>
            </w:r>
            <w:proofErr w:type="spellStart"/>
            <w:r w:rsidRPr="00ED6EFB">
              <w:rPr>
                <w:rFonts w:ascii="Consolas" w:hAnsi="Consolas"/>
              </w:rPr>
              <w:t>db</w:t>
            </w:r>
            <w:proofErr w:type="spellEnd"/>
            <w:r w:rsidRPr="00ED6EFB">
              <w:rPr>
                <w:rFonts w:ascii="Consolas" w:hAnsi="Consolas"/>
              </w:rPr>
              <w:t>)</w:t>
            </w:r>
          </w:p>
          <w:p w14:paraId="3C27D26C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{</w:t>
            </w:r>
          </w:p>
          <w:p w14:paraId="5EC04A3B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_</w:t>
            </w:r>
            <w:proofErr w:type="spellStart"/>
            <w:r w:rsidRPr="00ED6EFB">
              <w:rPr>
                <w:rFonts w:ascii="Consolas" w:hAnsi="Consolas"/>
              </w:rPr>
              <w:t>db</w:t>
            </w:r>
            <w:proofErr w:type="spellEnd"/>
            <w:r w:rsidRPr="00ED6EFB">
              <w:rPr>
                <w:rFonts w:ascii="Consolas" w:hAnsi="Consolas"/>
              </w:rPr>
              <w:t xml:space="preserve"> = </w:t>
            </w:r>
            <w:proofErr w:type="spellStart"/>
            <w:r w:rsidRPr="00ED6EFB">
              <w:rPr>
                <w:rFonts w:ascii="Consolas" w:hAnsi="Consolas"/>
              </w:rPr>
              <w:t>db</w:t>
            </w:r>
            <w:proofErr w:type="spellEnd"/>
            <w:r w:rsidRPr="00ED6EFB">
              <w:rPr>
                <w:rFonts w:ascii="Consolas" w:hAnsi="Consolas"/>
              </w:rPr>
              <w:t>;</w:t>
            </w:r>
          </w:p>
          <w:p w14:paraId="11ECA0D6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}</w:t>
            </w:r>
          </w:p>
          <w:p w14:paraId="3DE2FEB2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4851BB0B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lastRenderedPageBreak/>
              <w:t xml:space="preserve">    public async Task </w:t>
            </w:r>
            <w:proofErr w:type="spellStart"/>
            <w:r w:rsidRPr="00ED6EFB">
              <w:rPr>
                <w:rFonts w:ascii="Consolas" w:hAnsi="Consolas"/>
              </w:rPr>
              <w:t>SeedDatabaseAsync</w:t>
            </w:r>
            <w:proofErr w:type="spellEnd"/>
            <w:r w:rsidRPr="00ED6EFB">
              <w:rPr>
                <w:rFonts w:ascii="Consolas" w:hAnsi="Consolas"/>
              </w:rPr>
              <w:t>()</w:t>
            </w:r>
          </w:p>
          <w:p w14:paraId="028180AC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{</w:t>
            </w:r>
          </w:p>
          <w:p w14:paraId="3D31FAA3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_</w:t>
            </w:r>
            <w:proofErr w:type="spellStart"/>
            <w:r w:rsidRPr="00ED6EFB">
              <w:rPr>
                <w:rFonts w:ascii="Consolas" w:hAnsi="Consolas"/>
              </w:rPr>
              <w:t>db.Database.EnsureCreated</w:t>
            </w:r>
            <w:proofErr w:type="spellEnd"/>
            <w:r w:rsidRPr="00ED6EFB">
              <w:rPr>
                <w:rFonts w:ascii="Consolas" w:hAnsi="Consolas"/>
              </w:rPr>
              <w:t>();</w:t>
            </w:r>
          </w:p>
          <w:p w14:paraId="416902E1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74A03D0A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// If there are any students then assume the database is already</w:t>
            </w:r>
          </w:p>
          <w:p w14:paraId="42529787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// seeded.</w:t>
            </w:r>
          </w:p>
          <w:p w14:paraId="758BE949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if (_</w:t>
            </w:r>
            <w:proofErr w:type="spellStart"/>
            <w:r w:rsidRPr="00ED6EFB">
              <w:rPr>
                <w:rFonts w:ascii="Consolas" w:hAnsi="Consolas"/>
              </w:rPr>
              <w:t>db.People.Any</w:t>
            </w:r>
            <w:proofErr w:type="spellEnd"/>
            <w:r w:rsidRPr="00ED6EFB">
              <w:rPr>
                <w:rFonts w:ascii="Consolas" w:hAnsi="Consolas"/>
              </w:rPr>
              <w:t>()) return;</w:t>
            </w:r>
          </w:p>
          <w:p w14:paraId="13818E28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6C375917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var people = new List&lt;Person&gt;</w:t>
            </w:r>
          </w:p>
          <w:p w14:paraId="2261A8EA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{</w:t>
            </w:r>
          </w:p>
          <w:p w14:paraId="1799DFAB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   new() { FirstName = "James", </w:t>
            </w:r>
            <w:proofErr w:type="spellStart"/>
            <w:r w:rsidRPr="00ED6EFB">
              <w:rPr>
                <w:rFonts w:ascii="Consolas" w:hAnsi="Consolas"/>
              </w:rPr>
              <w:t>LastName</w:t>
            </w:r>
            <w:proofErr w:type="spellEnd"/>
            <w:r w:rsidRPr="00ED6EFB">
              <w:rPr>
                <w:rFonts w:ascii="Consolas" w:hAnsi="Consolas"/>
              </w:rPr>
              <w:t xml:space="preserve"> = "Smith", </w:t>
            </w:r>
            <w:proofErr w:type="spellStart"/>
            <w:r w:rsidRPr="00ED6EFB">
              <w:rPr>
                <w:rFonts w:ascii="Consolas" w:hAnsi="Consolas"/>
              </w:rPr>
              <w:t>DateOfBirth</w:t>
            </w:r>
            <w:proofErr w:type="spellEnd"/>
            <w:r w:rsidRPr="00ED6EFB">
              <w:rPr>
                <w:rFonts w:ascii="Consolas" w:hAnsi="Consolas"/>
              </w:rPr>
              <w:t xml:space="preserve"> = new </w:t>
            </w:r>
            <w:proofErr w:type="spellStart"/>
            <w:r w:rsidRPr="00ED6EFB">
              <w:rPr>
                <w:rFonts w:ascii="Consolas" w:hAnsi="Consolas"/>
              </w:rPr>
              <w:t>DateTime</w:t>
            </w:r>
            <w:proofErr w:type="spellEnd"/>
            <w:r w:rsidRPr="00ED6EFB">
              <w:rPr>
                <w:rFonts w:ascii="Consolas" w:hAnsi="Consolas"/>
              </w:rPr>
              <w:t>(2000, 1, 1) },</w:t>
            </w:r>
          </w:p>
          <w:p w14:paraId="0526619D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   new() { FirstName = "Maria", </w:t>
            </w:r>
            <w:proofErr w:type="spellStart"/>
            <w:r w:rsidRPr="00ED6EFB">
              <w:rPr>
                <w:rFonts w:ascii="Consolas" w:hAnsi="Consolas"/>
              </w:rPr>
              <w:t>LastName</w:t>
            </w:r>
            <w:proofErr w:type="spellEnd"/>
            <w:r w:rsidRPr="00ED6EFB">
              <w:rPr>
                <w:rFonts w:ascii="Consolas" w:hAnsi="Consolas"/>
              </w:rPr>
              <w:t xml:space="preserve"> = "Garcia", </w:t>
            </w:r>
            <w:proofErr w:type="spellStart"/>
            <w:r w:rsidRPr="00ED6EFB">
              <w:rPr>
                <w:rFonts w:ascii="Consolas" w:hAnsi="Consolas"/>
              </w:rPr>
              <w:t>DateOfBirth</w:t>
            </w:r>
            <w:proofErr w:type="spellEnd"/>
            <w:r w:rsidRPr="00ED6EFB">
              <w:rPr>
                <w:rFonts w:ascii="Consolas" w:hAnsi="Consolas"/>
              </w:rPr>
              <w:t xml:space="preserve"> = new </w:t>
            </w:r>
            <w:proofErr w:type="spellStart"/>
            <w:r w:rsidRPr="00ED6EFB">
              <w:rPr>
                <w:rFonts w:ascii="Consolas" w:hAnsi="Consolas"/>
              </w:rPr>
              <w:t>DateTime</w:t>
            </w:r>
            <w:proofErr w:type="spellEnd"/>
            <w:r w:rsidRPr="00ED6EFB">
              <w:rPr>
                <w:rFonts w:ascii="Consolas" w:hAnsi="Consolas"/>
              </w:rPr>
              <w:t>(2001, 2, 1) },</w:t>
            </w:r>
          </w:p>
          <w:p w14:paraId="2C7B8A3F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   new() { FirstName = "Chen", </w:t>
            </w:r>
            <w:proofErr w:type="spellStart"/>
            <w:r w:rsidRPr="00ED6EFB">
              <w:rPr>
                <w:rFonts w:ascii="Consolas" w:hAnsi="Consolas"/>
              </w:rPr>
              <w:t>LastName</w:t>
            </w:r>
            <w:proofErr w:type="spellEnd"/>
            <w:r w:rsidRPr="00ED6EFB">
              <w:rPr>
                <w:rFonts w:ascii="Consolas" w:hAnsi="Consolas"/>
              </w:rPr>
              <w:t xml:space="preserve"> = "Li", </w:t>
            </w:r>
            <w:proofErr w:type="spellStart"/>
            <w:r w:rsidRPr="00ED6EFB">
              <w:rPr>
                <w:rFonts w:ascii="Consolas" w:hAnsi="Consolas"/>
              </w:rPr>
              <w:t>DateOfBirth</w:t>
            </w:r>
            <w:proofErr w:type="spellEnd"/>
            <w:r w:rsidRPr="00ED6EFB">
              <w:rPr>
                <w:rFonts w:ascii="Consolas" w:hAnsi="Consolas"/>
              </w:rPr>
              <w:t xml:space="preserve"> = new </w:t>
            </w:r>
            <w:proofErr w:type="spellStart"/>
            <w:r w:rsidRPr="00ED6EFB">
              <w:rPr>
                <w:rFonts w:ascii="Consolas" w:hAnsi="Consolas"/>
              </w:rPr>
              <w:t>DateTime</w:t>
            </w:r>
            <w:proofErr w:type="spellEnd"/>
            <w:r w:rsidRPr="00ED6EFB">
              <w:rPr>
                <w:rFonts w:ascii="Consolas" w:hAnsi="Consolas"/>
              </w:rPr>
              <w:t>(2002, 3, 1) },</w:t>
            </w:r>
          </w:p>
          <w:p w14:paraId="1A734DEF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   new() { FirstName = "Aban", </w:t>
            </w:r>
            <w:proofErr w:type="spellStart"/>
            <w:r w:rsidRPr="00ED6EFB">
              <w:rPr>
                <w:rFonts w:ascii="Consolas" w:hAnsi="Consolas"/>
              </w:rPr>
              <w:t>LastName</w:t>
            </w:r>
            <w:proofErr w:type="spellEnd"/>
            <w:r w:rsidRPr="00ED6EFB">
              <w:rPr>
                <w:rFonts w:ascii="Consolas" w:hAnsi="Consolas"/>
              </w:rPr>
              <w:t xml:space="preserve"> = "Hakim", </w:t>
            </w:r>
            <w:proofErr w:type="spellStart"/>
            <w:r w:rsidRPr="00ED6EFB">
              <w:rPr>
                <w:rFonts w:ascii="Consolas" w:hAnsi="Consolas"/>
              </w:rPr>
              <w:t>DateOfBirth</w:t>
            </w:r>
            <w:proofErr w:type="spellEnd"/>
            <w:r w:rsidRPr="00ED6EFB">
              <w:rPr>
                <w:rFonts w:ascii="Consolas" w:hAnsi="Consolas"/>
              </w:rPr>
              <w:t xml:space="preserve"> = new </w:t>
            </w:r>
            <w:proofErr w:type="spellStart"/>
            <w:r w:rsidRPr="00ED6EFB">
              <w:rPr>
                <w:rFonts w:ascii="Consolas" w:hAnsi="Consolas"/>
              </w:rPr>
              <w:t>DateTime</w:t>
            </w:r>
            <w:proofErr w:type="spellEnd"/>
            <w:r w:rsidRPr="00ED6EFB">
              <w:rPr>
                <w:rFonts w:ascii="Consolas" w:hAnsi="Consolas"/>
              </w:rPr>
              <w:t>(2003, 4, 1) }</w:t>
            </w:r>
          </w:p>
          <w:p w14:paraId="54818265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};</w:t>
            </w:r>
          </w:p>
          <w:p w14:paraId="07743BDB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1128E7E6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await _</w:t>
            </w:r>
            <w:proofErr w:type="spellStart"/>
            <w:r w:rsidRPr="00ED6EFB">
              <w:rPr>
                <w:rFonts w:ascii="Consolas" w:hAnsi="Consolas"/>
              </w:rPr>
              <w:t>db.People.AddRangeAsync</w:t>
            </w:r>
            <w:proofErr w:type="spellEnd"/>
            <w:r w:rsidRPr="00ED6EFB">
              <w:rPr>
                <w:rFonts w:ascii="Consolas" w:hAnsi="Consolas"/>
              </w:rPr>
              <w:t>(people);</w:t>
            </w:r>
          </w:p>
          <w:p w14:paraId="695523E4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    await _</w:t>
            </w:r>
            <w:proofErr w:type="spellStart"/>
            <w:r w:rsidRPr="00ED6EFB">
              <w:rPr>
                <w:rFonts w:ascii="Consolas" w:hAnsi="Consolas"/>
              </w:rPr>
              <w:t>db.SaveChangesAsync</w:t>
            </w:r>
            <w:proofErr w:type="spellEnd"/>
            <w:r w:rsidRPr="00ED6EFB">
              <w:rPr>
                <w:rFonts w:ascii="Consolas" w:hAnsi="Consolas"/>
              </w:rPr>
              <w:t>();</w:t>
            </w:r>
          </w:p>
          <w:p w14:paraId="024ECAA8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    }</w:t>
            </w:r>
          </w:p>
          <w:p w14:paraId="6BC3DC06" w14:textId="23C146EE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>}</w:t>
            </w:r>
          </w:p>
        </w:tc>
      </w:tr>
      <w:tr w:rsidR="00ED6EFB" w:rsidRPr="00ED6EFB" w14:paraId="3A24B503" w14:textId="77777777" w:rsidTr="009220FF">
        <w:tc>
          <w:tcPr>
            <w:tcW w:w="10790" w:type="dxa"/>
            <w:shd w:val="clear" w:color="auto" w:fill="FFF2CC" w:themeFill="accent4" w:themeFillTint="33"/>
          </w:tcPr>
          <w:p w14:paraId="5D5C548E" w14:textId="0F30ADAD" w:rsidR="00ED6EFB" w:rsidRPr="00ED6EFB" w:rsidRDefault="00ED6EFB" w:rsidP="00ED6EFB">
            <w:pPr>
              <w:rPr>
                <w:rFonts w:ascii="Consolas" w:hAnsi="Consolas"/>
              </w:rPr>
            </w:pPr>
            <w:proofErr w:type="spellStart"/>
            <w:r w:rsidRPr="00ED6EFB">
              <w:rPr>
                <w:rFonts w:ascii="Consolas" w:hAnsi="Consolas"/>
              </w:rPr>
              <w:lastRenderedPageBreak/>
              <w:t>builder.Services.AddScoped</w:t>
            </w:r>
            <w:proofErr w:type="spellEnd"/>
            <w:r w:rsidRPr="00ED6EFB">
              <w:rPr>
                <w:rFonts w:ascii="Consolas" w:hAnsi="Consolas"/>
              </w:rPr>
              <w:t>&lt;Initializer&gt;();</w:t>
            </w:r>
          </w:p>
        </w:tc>
      </w:tr>
      <w:tr w:rsidR="00ED6EFB" w:rsidRPr="00ED6EFB" w14:paraId="603BA9CF" w14:textId="77777777" w:rsidTr="009220FF">
        <w:tc>
          <w:tcPr>
            <w:tcW w:w="10790" w:type="dxa"/>
            <w:shd w:val="clear" w:color="auto" w:fill="FFF2CC" w:themeFill="accent4" w:themeFillTint="33"/>
          </w:tcPr>
          <w:p w14:paraId="60261375" w14:textId="77777777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</w:rPr>
              <w:t xml:space="preserve">var app = </w:t>
            </w:r>
            <w:proofErr w:type="spellStart"/>
            <w:r w:rsidRPr="00ED6EFB">
              <w:rPr>
                <w:rFonts w:ascii="Consolas" w:hAnsi="Consolas"/>
              </w:rPr>
              <w:t>builder.Build</w:t>
            </w:r>
            <w:proofErr w:type="spellEnd"/>
            <w:r w:rsidRPr="00ED6EFB">
              <w:rPr>
                <w:rFonts w:ascii="Consolas" w:hAnsi="Consolas"/>
              </w:rPr>
              <w:t>();</w:t>
            </w:r>
          </w:p>
          <w:p w14:paraId="2FC562BF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 xml:space="preserve">await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SeedDataAsync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(app);</w:t>
            </w:r>
          </w:p>
          <w:p w14:paraId="4269FACD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4C5E64E2" w14:textId="33A732BC" w:rsidR="00ED6EFB" w:rsidRPr="00ED6EFB" w:rsidRDefault="00ED6EFB" w:rsidP="00ED6EFB">
            <w:pPr>
              <w:rPr>
                <w:rFonts w:ascii="Consolas" w:hAnsi="Consolas"/>
                <w:b/>
                <w:bCs/>
                <w:i/>
                <w:iCs/>
                <w:color w:val="00B0F0"/>
              </w:rPr>
            </w:pPr>
            <w:r w:rsidRPr="00ED6EFB">
              <w:rPr>
                <w:rFonts w:ascii="Consolas" w:hAnsi="Consolas"/>
                <w:b/>
                <w:bCs/>
                <w:i/>
                <w:iCs/>
                <w:color w:val="00B0F0"/>
              </w:rPr>
              <w:t>… Removed for clarity</w:t>
            </w:r>
          </w:p>
          <w:p w14:paraId="5C511335" w14:textId="77777777" w:rsidR="00ED6EFB" w:rsidRPr="00ED6EFB" w:rsidRDefault="00ED6EFB" w:rsidP="00ED6EFB">
            <w:pPr>
              <w:rPr>
                <w:rFonts w:ascii="Consolas" w:hAnsi="Consolas"/>
              </w:rPr>
            </w:pPr>
          </w:p>
          <w:p w14:paraId="2D5AC1AE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 xml:space="preserve">static async Task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SeedDataAsync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(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WebApplication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 xml:space="preserve"> app)</w:t>
            </w:r>
          </w:p>
          <w:p w14:paraId="0DC4F97F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>{</w:t>
            </w:r>
          </w:p>
          <w:p w14:paraId="58A422F9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 xml:space="preserve">using var scope =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app.Services.CreateScope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();</w:t>
            </w:r>
          </w:p>
          <w:p w14:paraId="2BDEA03F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 xml:space="preserve">var services =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scope.ServiceProvider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;</w:t>
            </w:r>
          </w:p>
          <w:p w14:paraId="16B6590C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>try</w:t>
            </w:r>
          </w:p>
          <w:p w14:paraId="6C82D1C3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>{</w:t>
            </w:r>
          </w:p>
          <w:p w14:paraId="71B60CB7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</w:r>
            <w:r w:rsidRPr="00ED6EFB">
              <w:rPr>
                <w:rFonts w:ascii="Consolas" w:hAnsi="Consolas"/>
                <w:b/>
                <w:bCs/>
              </w:rPr>
              <w:tab/>
              <w:t xml:space="preserve">var initializer =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services.GetRequiredService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&lt;Initializer&gt;();</w:t>
            </w:r>
          </w:p>
          <w:p w14:paraId="7012B174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</w:r>
            <w:r w:rsidRPr="00ED6EFB">
              <w:rPr>
                <w:rFonts w:ascii="Consolas" w:hAnsi="Consolas"/>
                <w:b/>
                <w:bCs/>
              </w:rPr>
              <w:tab/>
              <w:t xml:space="preserve">await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initializer.SeedDatabaseAsync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();</w:t>
            </w:r>
          </w:p>
          <w:p w14:paraId="182E9B6A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>}</w:t>
            </w:r>
          </w:p>
          <w:p w14:paraId="4F0CF71E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>catch (Exception ex)</w:t>
            </w:r>
          </w:p>
          <w:p w14:paraId="3F7109EC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>{</w:t>
            </w:r>
          </w:p>
          <w:p w14:paraId="6E967C45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</w:r>
            <w:r w:rsidRPr="00ED6EFB">
              <w:rPr>
                <w:rFonts w:ascii="Consolas" w:hAnsi="Consolas"/>
                <w:b/>
                <w:bCs/>
              </w:rPr>
              <w:tab/>
              <w:t xml:space="preserve">var logger =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services.GetRequiredService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&lt;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ILogger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&lt;Program&gt;&gt;();</w:t>
            </w:r>
          </w:p>
          <w:p w14:paraId="1E2A6598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</w:r>
            <w:r w:rsidRPr="00ED6EFB">
              <w:rPr>
                <w:rFonts w:ascii="Consolas" w:hAnsi="Consolas"/>
                <w:b/>
                <w:bCs/>
              </w:rPr>
              <w:tab/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logger.LogError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 xml:space="preserve">("An error occurred while seeding the database: {Message}", </w:t>
            </w:r>
            <w:proofErr w:type="spellStart"/>
            <w:r w:rsidRPr="00ED6EFB">
              <w:rPr>
                <w:rFonts w:ascii="Consolas" w:hAnsi="Consolas"/>
                <w:b/>
                <w:bCs/>
              </w:rPr>
              <w:t>ex.Message</w:t>
            </w:r>
            <w:proofErr w:type="spellEnd"/>
            <w:r w:rsidRPr="00ED6EFB">
              <w:rPr>
                <w:rFonts w:ascii="Consolas" w:hAnsi="Consolas"/>
                <w:b/>
                <w:bCs/>
              </w:rPr>
              <w:t>);</w:t>
            </w:r>
          </w:p>
          <w:p w14:paraId="5B883BE1" w14:textId="77777777" w:rsidR="00ED6EFB" w:rsidRPr="00ED6EFB" w:rsidRDefault="00ED6EFB" w:rsidP="00ED6EFB">
            <w:pPr>
              <w:rPr>
                <w:rFonts w:ascii="Consolas" w:hAnsi="Consolas"/>
                <w:b/>
                <w:bCs/>
              </w:rPr>
            </w:pPr>
            <w:r w:rsidRPr="00ED6EFB">
              <w:rPr>
                <w:rFonts w:ascii="Consolas" w:hAnsi="Consolas"/>
                <w:b/>
                <w:bCs/>
              </w:rPr>
              <w:tab/>
              <w:t>}</w:t>
            </w:r>
          </w:p>
          <w:p w14:paraId="24760F74" w14:textId="146E0168" w:rsidR="00ED6EFB" w:rsidRPr="00ED6EFB" w:rsidRDefault="00ED6EFB" w:rsidP="00ED6EFB">
            <w:pPr>
              <w:rPr>
                <w:rFonts w:ascii="Consolas" w:hAnsi="Consolas"/>
              </w:rPr>
            </w:pPr>
            <w:r w:rsidRPr="00ED6EFB">
              <w:rPr>
                <w:rFonts w:ascii="Consolas" w:hAnsi="Consolas"/>
                <w:b/>
                <w:bCs/>
              </w:rPr>
              <w:t>}</w:t>
            </w:r>
          </w:p>
        </w:tc>
      </w:tr>
    </w:tbl>
    <w:p w14:paraId="4F818C43" w14:textId="77777777" w:rsidR="00ED6EFB" w:rsidRPr="00ED6EFB" w:rsidRDefault="00ED6EFB" w:rsidP="00ED6EFB"/>
    <w:p w14:paraId="67835A85" w14:textId="77777777" w:rsidR="00ED17FC" w:rsidRPr="00ED17FC" w:rsidRDefault="00ED17FC" w:rsidP="00ED17FC"/>
    <w:p w14:paraId="09B9397A" w14:textId="77777777" w:rsidR="00296846" w:rsidRPr="00296846" w:rsidRDefault="00296846" w:rsidP="00521027"/>
    <w:sectPr w:rsidR="00296846" w:rsidRPr="00296846" w:rsidSect="00AB2D3A">
      <w:headerReference w:type="default" r:id="rId10"/>
      <w:footerReference w:type="default" r:id="rId11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15158" w14:textId="77777777" w:rsidR="0003070B" w:rsidRDefault="0003070B" w:rsidP="0065440F">
      <w:pPr>
        <w:spacing w:after="0" w:line="240" w:lineRule="auto"/>
      </w:pPr>
      <w:r>
        <w:separator/>
      </w:r>
    </w:p>
  </w:endnote>
  <w:endnote w:type="continuationSeparator" w:id="0">
    <w:p w14:paraId="33BF8A57" w14:textId="77777777" w:rsidR="0003070B" w:rsidRDefault="0003070B" w:rsidP="0065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879113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2EF2A29" w14:textId="5C132104" w:rsidR="006C026A" w:rsidRDefault="006C026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405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4058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A30286" w14:textId="77777777" w:rsidR="001075B3" w:rsidRDefault="001075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C5618" w14:textId="77777777" w:rsidR="0003070B" w:rsidRDefault="0003070B" w:rsidP="0065440F">
      <w:pPr>
        <w:spacing w:after="0" w:line="240" w:lineRule="auto"/>
      </w:pPr>
      <w:r>
        <w:separator/>
      </w:r>
    </w:p>
  </w:footnote>
  <w:footnote w:type="continuationSeparator" w:id="0">
    <w:p w14:paraId="670068A3" w14:textId="77777777" w:rsidR="0003070B" w:rsidRDefault="0003070B" w:rsidP="00654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B489E" w14:textId="00989176" w:rsidR="001075B3" w:rsidRDefault="001075B3">
    <w:pPr>
      <w:pStyle w:val="Header"/>
    </w:pPr>
    <w:r>
      <w:t>CSCI3110</w:t>
    </w:r>
    <w:r>
      <w:ptab w:relativeTo="margin" w:alignment="center" w:leader="none"/>
    </w:r>
    <w:r>
      <w:t>Models –</w:t>
    </w:r>
    <w:r w:rsidR="0035152B">
      <w:t xml:space="preserve"> </w:t>
    </w:r>
    <w:r w:rsidR="00F74888">
      <w:t>CR</w:t>
    </w:r>
    <w:r w:rsidR="00CF59D4">
      <w:t>R</w:t>
    </w:r>
    <w:r w:rsidR="00F74888">
      <w:t xml:space="preserve">UD </w:t>
    </w:r>
    <w:r>
      <w:t>Related Data</w:t>
    </w:r>
    <w:r>
      <w:ptab w:relativeTo="margin" w:alignment="right" w:leader="none"/>
    </w:r>
    <w:r w:rsidR="00127B93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1CF"/>
    <w:multiLevelType w:val="multilevel"/>
    <w:tmpl w:val="30988F9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1863A2"/>
    <w:multiLevelType w:val="multilevel"/>
    <w:tmpl w:val="D80CFE7C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B7042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93452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2E2AEE"/>
    <w:multiLevelType w:val="multilevel"/>
    <w:tmpl w:val="30988F9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8C28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1BF0EA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41A5B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5BA2E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D82423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DF5765A"/>
    <w:multiLevelType w:val="multilevel"/>
    <w:tmpl w:val="BDF61594"/>
    <w:lvl w:ilvl="0">
      <w:start w:val="1"/>
      <w:numFmt w:val="decimal"/>
      <w:pStyle w:val="Mileston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B10E2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00A5A4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17E1F3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4285448"/>
    <w:multiLevelType w:val="hybridMultilevel"/>
    <w:tmpl w:val="46885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B49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9221D9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6E8051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7304A7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B792E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3B6D4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03969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2C39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72C078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1890A8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5B87D75"/>
    <w:multiLevelType w:val="hybridMultilevel"/>
    <w:tmpl w:val="5A5CE818"/>
    <w:lvl w:ilvl="0" w:tplc="96885B84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043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E0573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EBA3135"/>
    <w:multiLevelType w:val="multilevel"/>
    <w:tmpl w:val="BC5E186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55B7DE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6D932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7F09446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7FC634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10"/>
  </w:num>
  <w:num w:numId="3">
    <w:abstractNumId w:val="21"/>
  </w:num>
  <w:num w:numId="4">
    <w:abstractNumId w:val="32"/>
  </w:num>
  <w:num w:numId="5">
    <w:abstractNumId w:val="27"/>
  </w:num>
  <w:num w:numId="6">
    <w:abstractNumId w:val="3"/>
  </w:num>
  <w:num w:numId="7">
    <w:abstractNumId w:val="8"/>
  </w:num>
  <w:num w:numId="8">
    <w:abstractNumId w:val="22"/>
  </w:num>
  <w:num w:numId="9">
    <w:abstractNumId w:val="2"/>
  </w:num>
  <w:num w:numId="10">
    <w:abstractNumId w:val="13"/>
  </w:num>
  <w:num w:numId="11">
    <w:abstractNumId w:val="6"/>
  </w:num>
  <w:num w:numId="12">
    <w:abstractNumId w:val="26"/>
  </w:num>
  <w:num w:numId="13">
    <w:abstractNumId w:val="30"/>
  </w:num>
  <w:num w:numId="14">
    <w:abstractNumId w:val="12"/>
  </w:num>
  <w:num w:numId="15">
    <w:abstractNumId w:val="24"/>
  </w:num>
  <w:num w:numId="16">
    <w:abstractNumId w:val="23"/>
  </w:num>
  <w:num w:numId="17">
    <w:abstractNumId w:val="18"/>
  </w:num>
  <w:num w:numId="18">
    <w:abstractNumId w:val="17"/>
  </w:num>
  <w:num w:numId="19">
    <w:abstractNumId w:val="11"/>
  </w:num>
  <w:num w:numId="20">
    <w:abstractNumId w:val="5"/>
  </w:num>
  <w:num w:numId="21">
    <w:abstractNumId w:val="9"/>
  </w:num>
  <w:num w:numId="22">
    <w:abstractNumId w:val="20"/>
  </w:num>
  <w:num w:numId="23">
    <w:abstractNumId w:val="16"/>
  </w:num>
  <w:num w:numId="24">
    <w:abstractNumId w:val="29"/>
  </w:num>
  <w:num w:numId="25">
    <w:abstractNumId w:val="31"/>
  </w:num>
  <w:num w:numId="26">
    <w:abstractNumId w:val="4"/>
  </w:num>
  <w:num w:numId="27">
    <w:abstractNumId w:val="15"/>
  </w:num>
  <w:num w:numId="28">
    <w:abstractNumId w:val="7"/>
  </w:num>
  <w:num w:numId="29">
    <w:abstractNumId w:val="25"/>
  </w:num>
  <w:num w:numId="30">
    <w:abstractNumId w:val="14"/>
  </w:num>
  <w:num w:numId="31">
    <w:abstractNumId w:val="19"/>
  </w:num>
  <w:num w:numId="32">
    <w:abstractNumId w:val="28"/>
  </w:num>
  <w:num w:numId="33">
    <w:abstractNumId w:val="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D8F"/>
    <w:rsid w:val="00016261"/>
    <w:rsid w:val="0003070B"/>
    <w:rsid w:val="000577F7"/>
    <w:rsid w:val="00076128"/>
    <w:rsid w:val="00077AFE"/>
    <w:rsid w:val="00091F07"/>
    <w:rsid w:val="00095BCF"/>
    <w:rsid w:val="000B14E3"/>
    <w:rsid w:val="000B1636"/>
    <w:rsid w:val="000D69C0"/>
    <w:rsid w:val="001075B3"/>
    <w:rsid w:val="00112A35"/>
    <w:rsid w:val="00112D87"/>
    <w:rsid w:val="00123C62"/>
    <w:rsid w:val="00127B93"/>
    <w:rsid w:val="001344DC"/>
    <w:rsid w:val="001366A7"/>
    <w:rsid w:val="001368B1"/>
    <w:rsid w:val="00160C6D"/>
    <w:rsid w:val="00173095"/>
    <w:rsid w:val="001752D1"/>
    <w:rsid w:val="00193588"/>
    <w:rsid w:val="001A357A"/>
    <w:rsid w:val="001A4CA9"/>
    <w:rsid w:val="001A530A"/>
    <w:rsid w:val="001B03A5"/>
    <w:rsid w:val="001C7281"/>
    <w:rsid w:val="001E0DAE"/>
    <w:rsid w:val="001E6624"/>
    <w:rsid w:val="00215D28"/>
    <w:rsid w:val="00217B93"/>
    <w:rsid w:val="002232BF"/>
    <w:rsid w:val="00225298"/>
    <w:rsid w:val="00225609"/>
    <w:rsid w:val="00240F08"/>
    <w:rsid w:val="00243966"/>
    <w:rsid w:val="0024769A"/>
    <w:rsid w:val="00252468"/>
    <w:rsid w:val="00254B92"/>
    <w:rsid w:val="00256D60"/>
    <w:rsid w:val="00286388"/>
    <w:rsid w:val="0028686D"/>
    <w:rsid w:val="00296846"/>
    <w:rsid w:val="00296CFA"/>
    <w:rsid w:val="002A4B33"/>
    <w:rsid w:val="002A795F"/>
    <w:rsid w:val="002C232B"/>
    <w:rsid w:val="002C332D"/>
    <w:rsid w:val="002D0BD1"/>
    <w:rsid w:val="002E5ED8"/>
    <w:rsid w:val="002E76DB"/>
    <w:rsid w:val="002E7D9D"/>
    <w:rsid w:val="002F7CD6"/>
    <w:rsid w:val="003100DD"/>
    <w:rsid w:val="0032156C"/>
    <w:rsid w:val="00321C4E"/>
    <w:rsid w:val="00326987"/>
    <w:rsid w:val="0033163E"/>
    <w:rsid w:val="0033259C"/>
    <w:rsid w:val="00350CB8"/>
    <w:rsid w:val="0035152B"/>
    <w:rsid w:val="00352A3E"/>
    <w:rsid w:val="00353B97"/>
    <w:rsid w:val="00355FAC"/>
    <w:rsid w:val="0035629C"/>
    <w:rsid w:val="00360835"/>
    <w:rsid w:val="00366217"/>
    <w:rsid w:val="00375E8A"/>
    <w:rsid w:val="00376A0B"/>
    <w:rsid w:val="0038520B"/>
    <w:rsid w:val="003856B4"/>
    <w:rsid w:val="003A447E"/>
    <w:rsid w:val="003A6EFC"/>
    <w:rsid w:val="003B3C83"/>
    <w:rsid w:val="003D060E"/>
    <w:rsid w:val="003F2BEA"/>
    <w:rsid w:val="003F7321"/>
    <w:rsid w:val="00403170"/>
    <w:rsid w:val="00417D21"/>
    <w:rsid w:val="004236A7"/>
    <w:rsid w:val="004256FF"/>
    <w:rsid w:val="004258E7"/>
    <w:rsid w:val="00430362"/>
    <w:rsid w:val="004305F8"/>
    <w:rsid w:val="0046249A"/>
    <w:rsid w:val="00471274"/>
    <w:rsid w:val="00477650"/>
    <w:rsid w:val="0048016C"/>
    <w:rsid w:val="004A2416"/>
    <w:rsid w:val="004A73AE"/>
    <w:rsid w:val="004C3FAC"/>
    <w:rsid w:val="004E14AF"/>
    <w:rsid w:val="004E25A3"/>
    <w:rsid w:val="004E4DAE"/>
    <w:rsid w:val="00503738"/>
    <w:rsid w:val="00506FCD"/>
    <w:rsid w:val="0050764B"/>
    <w:rsid w:val="005139B0"/>
    <w:rsid w:val="00516BCF"/>
    <w:rsid w:val="00517A97"/>
    <w:rsid w:val="00521027"/>
    <w:rsid w:val="00525644"/>
    <w:rsid w:val="005408B4"/>
    <w:rsid w:val="00546C75"/>
    <w:rsid w:val="00557B87"/>
    <w:rsid w:val="00580DEF"/>
    <w:rsid w:val="00581179"/>
    <w:rsid w:val="005A4545"/>
    <w:rsid w:val="005C1BF0"/>
    <w:rsid w:val="005E15D0"/>
    <w:rsid w:val="005E71D1"/>
    <w:rsid w:val="005E79D3"/>
    <w:rsid w:val="005F62E3"/>
    <w:rsid w:val="00601A50"/>
    <w:rsid w:val="006039DE"/>
    <w:rsid w:val="00605F22"/>
    <w:rsid w:val="0065440F"/>
    <w:rsid w:val="006563F2"/>
    <w:rsid w:val="00671533"/>
    <w:rsid w:val="006830D4"/>
    <w:rsid w:val="00694DEF"/>
    <w:rsid w:val="006A278A"/>
    <w:rsid w:val="006A5630"/>
    <w:rsid w:val="006B6690"/>
    <w:rsid w:val="006C026A"/>
    <w:rsid w:val="006D5F2C"/>
    <w:rsid w:val="006D789D"/>
    <w:rsid w:val="006E08BF"/>
    <w:rsid w:val="006E338D"/>
    <w:rsid w:val="006F7C70"/>
    <w:rsid w:val="00701BE3"/>
    <w:rsid w:val="007218E9"/>
    <w:rsid w:val="007319DC"/>
    <w:rsid w:val="0073676E"/>
    <w:rsid w:val="007455AA"/>
    <w:rsid w:val="007575AB"/>
    <w:rsid w:val="00761D8F"/>
    <w:rsid w:val="00762ED6"/>
    <w:rsid w:val="00764942"/>
    <w:rsid w:val="007711B4"/>
    <w:rsid w:val="007879C8"/>
    <w:rsid w:val="00797A21"/>
    <w:rsid w:val="007B5D21"/>
    <w:rsid w:val="007C74FF"/>
    <w:rsid w:val="007E77EB"/>
    <w:rsid w:val="00823F82"/>
    <w:rsid w:val="0082593B"/>
    <w:rsid w:val="00826EB8"/>
    <w:rsid w:val="00827790"/>
    <w:rsid w:val="00830E7C"/>
    <w:rsid w:val="00832E66"/>
    <w:rsid w:val="008531F9"/>
    <w:rsid w:val="008549B3"/>
    <w:rsid w:val="008639B0"/>
    <w:rsid w:val="00872903"/>
    <w:rsid w:val="008763FE"/>
    <w:rsid w:val="00876C7E"/>
    <w:rsid w:val="00882229"/>
    <w:rsid w:val="00891770"/>
    <w:rsid w:val="0089319F"/>
    <w:rsid w:val="008B18BA"/>
    <w:rsid w:val="008B47AE"/>
    <w:rsid w:val="008C0A92"/>
    <w:rsid w:val="008C437C"/>
    <w:rsid w:val="008C48C6"/>
    <w:rsid w:val="008D71FB"/>
    <w:rsid w:val="00903256"/>
    <w:rsid w:val="009072AF"/>
    <w:rsid w:val="009220FF"/>
    <w:rsid w:val="00946041"/>
    <w:rsid w:val="00957C91"/>
    <w:rsid w:val="009619B4"/>
    <w:rsid w:val="00971CD0"/>
    <w:rsid w:val="00973785"/>
    <w:rsid w:val="0097630E"/>
    <w:rsid w:val="009851BA"/>
    <w:rsid w:val="009B1A86"/>
    <w:rsid w:val="009C6881"/>
    <w:rsid w:val="009C6B99"/>
    <w:rsid w:val="009F7909"/>
    <w:rsid w:val="00A34547"/>
    <w:rsid w:val="00A67ADF"/>
    <w:rsid w:val="00A7606E"/>
    <w:rsid w:val="00A828F9"/>
    <w:rsid w:val="00AA25D3"/>
    <w:rsid w:val="00AB2D3A"/>
    <w:rsid w:val="00AC66F5"/>
    <w:rsid w:val="00AD0122"/>
    <w:rsid w:val="00AF5C29"/>
    <w:rsid w:val="00B3314A"/>
    <w:rsid w:val="00B3644E"/>
    <w:rsid w:val="00B53041"/>
    <w:rsid w:val="00B672A7"/>
    <w:rsid w:val="00B75E19"/>
    <w:rsid w:val="00B76ABD"/>
    <w:rsid w:val="00B83E12"/>
    <w:rsid w:val="00BA419C"/>
    <w:rsid w:val="00BB7F6C"/>
    <w:rsid w:val="00BD1B53"/>
    <w:rsid w:val="00BD40CD"/>
    <w:rsid w:val="00BD558A"/>
    <w:rsid w:val="00BE1BB2"/>
    <w:rsid w:val="00BF66DC"/>
    <w:rsid w:val="00C00847"/>
    <w:rsid w:val="00C10576"/>
    <w:rsid w:val="00C156D5"/>
    <w:rsid w:val="00C20825"/>
    <w:rsid w:val="00C26A12"/>
    <w:rsid w:val="00C30D59"/>
    <w:rsid w:val="00C32963"/>
    <w:rsid w:val="00C43A83"/>
    <w:rsid w:val="00C61FFA"/>
    <w:rsid w:val="00C67B53"/>
    <w:rsid w:val="00C93690"/>
    <w:rsid w:val="00CA61CB"/>
    <w:rsid w:val="00CB3CEB"/>
    <w:rsid w:val="00CC39B8"/>
    <w:rsid w:val="00CD2936"/>
    <w:rsid w:val="00CF1EF8"/>
    <w:rsid w:val="00CF59D4"/>
    <w:rsid w:val="00D07538"/>
    <w:rsid w:val="00D206FD"/>
    <w:rsid w:val="00D238E5"/>
    <w:rsid w:val="00D31F50"/>
    <w:rsid w:val="00D40DC1"/>
    <w:rsid w:val="00D413D4"/>
    <w:rsid w:val="00D47A82"/>
    <w:rsid w:val="00D53532"/>
    <w:rsid w:val="00D57FDA"/>
    <w:rsid w:val="00D77A42"/>
    <w:rsid w:val="00D80812"/>
    <w:rsid w:val="00D9172C"/>
    <w:rsid w:val="00DA18E9"/>
    <w:rsid w:val="00DA42F8"/>
    <w:rsid w:val="00DC4AF6"/>
    <w:rsid w:val="00DC5A5B"/>
    <w:rsid w:val="00DD0014"/>
    <w:rsid w:val="00DD1ACB"/>
    <w:rsid w:val="00DD4DF1"/>
    <w:rsid w:val="00DD4E22"/>
    <w:rsid w:val="00DF01E0"/>
    <w:rsid w:val="00DF0BE6"/>
    <w:rsid w:val="00E04058"/>
    <w:rsid w:val="00E16644"/>
    <w:rsid w:val="00E215AD"/>
    <w:rsid w:val="00E4024D"/>
    <w:rsid w:val="00E4196A"/>
    <w:rsid w:val="00E43744"/>
    <w:rsid w:val="00E456BA"/>
    <w:rsid w:val="00E47A17"/>
    <w:rsid w:val="00E522F5"/>
    <w:rsid w:val="00E53C69"/>
    <w:rsid w:val="00E570A8"/>
    <w:rsid w:val="00E6423F"/>
    <w:rsid w:val="00E73A87"/>
    <w:rsid w:val="00E74051"/>
    <w:rsid w:val="00E805F8"/>
    <w:rsid w:val="00E9226A"/>
    <w:rsid w:val="00E9417C"/>
    <w:rsid w:val="00EA2D47"/>
    <w:rsid w:val="00EA32BD"/>
    <w:rsid w:val="00EB6871"/>
    <w:rsid w:val="00ED17FC"/>
    <w:rsid w:val="00ED440F"/>
    <w:rsid w:val="00ED5BED"/>
    <w:rsid w:val="00ED67F0"/>
    <w:rsid w:val="00ED6EFB"/>
    <w:rsid w:val="00EE65CA"/>
    <w:rsid w:val="00F2297F"/>
    <w:rsid w:val="00F22ABE"/>
    <w:rsid w:val="00F36224"/>
    <w:rsid w:val="00F4514C"/>
    <w:rsid w:val="00F563B2"/>
    <w:rsid w:val="00F628F2"/>
    <w:rsid w:val="00F74888"/>
    <w:rsid w:val="00F87ECC"/>
    <w:rsid w:val="00FA3CC0"/>
    <w:rsid w:val="00FA56B6"/>
    <w:rsid w:val="00FC151F"/>
    <w:rsid w:val="00FD1AB2"/>
    <w:rsid w:val="00FD5410"/>
    <w:rsid w:val="00FE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360D66"/>
  <w15:chartTrackingRefBased/>
  <w15:docId w15:val="{57740DCF-593F-4EDC-92EF-B0E14FEE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0A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530A"/>
    <w:pPr>
      <w:keepNext/>
      <w:keepLines/>
      <w:spacing w:before="240" w:after="240" w:line="240" w:lineRule="auto"/>
      <w:outlineLvl w:val="0"/>
    </w:pPr>
    <w:rPr>
      <w:rFonts w:eastAsiaTheme="majorEastAsia" w:cstheme="majorBidi"/>
      <w:noProof/>
      <w:color w:val="2E74B5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30A"/>
    <w:pPr>
      <w:keepNext/>
      <w:keepLines/>
      <w:spacing w:before="120" w:after="120"/>
      <w:outlineLvl w:val="1"/>
    </w:pPr>
    <w:rPr>
      <w:rFonts w:eastAsiaTheme="majorEastAsia" w:cstheme="majorBidi"/>
      <w:color w:val="2E74B5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30A"/>
    <w:pPr>
      <w:keepNext/>
      <w:keepLines/>
      <w:spacing w:before="120" w:after="120"/>
      <w:outlineLvl w:val="2"/>
    </w:pPr>
    <w:rPr>
      <w:rFonts w:eastAsiaTheme="majorEastAsia" w:cstheme="majorBidi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530A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iCs/>
      <w:color w:val="2E74B5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0A"/>
    <w:rPr>
      <w:rFonts w:ascii="Century Gothic" w:eastAsiaTheme="majorEastAsia" w:hAnsi="Century Gothic" w:cstheme="majorBidi"/>
      <w:noProof/>
      <w:color w:val="2E74B5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530A"/>
    <w:rPr>
      <w:rFonts w:ascii="Century Gothic" w:eastAsiaTheme="majorEastAsia" w:hAnsi="Century Gothic" w:cstheme="majorBidi"/>
      <w:color w:val="2E74B5" w:themeColor="accent1" w:themeShade="BF"/>
      <w:sz w:val="3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E15D0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A530A"/>
    <w:rPr>
      <w:rFonts w:ascii="Century Gothic" w:eastAsiaTheme="majorEastAsia" w:hAnsi="Century Gothic" w:cstheme="majorBidi"/>
      <w:color w:val="1F4D78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530A"/>
    <w:rPr>
      <w:rFonts w:asciiTheme="majorHAnsi" w:eastAsiaTheme="majorEastAsia" w:hAnsiTheme="majorHAnsi" w:cstheme="majorBidi"/>
      <w:iCs/>
      <w:color w:val="2E74B5" w:themeColor="accent1" w:themeShade="BF"/>
      <w:sz w:val="28"/>
    </w:rPr>
  </w:style>
  <w:style w:type="paragraph" w:customStyle="1" w:styleId="Quoted">
    <w:name w:val="Quoted"/>
    <w:basedOn w:val="Normal"/>
    <w:next w:val="Normal"/>
    <w:link w:val="QuotedChar"/>
    <w:qFormat/>
    <w:rsid w:val="00E570A8"/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E570A8"/>
    <w:rPr>
      <w:rFonts w:ascii="Arial Narrow" w:hAnsi="Arial Narrow"/>
      <w:b/>
    </w:rPr>
  </w:style>
  <w:style w:type="paragraph" w:customStyle="1" w:styleId="Milestone">
    <w:name w:val="Milestone"/>
    <w:basedOn w:val="ListParagraph"/>
    <w:next w:val="ListParagraph"/>
    <w:link w:val="MilestoneChar"/>
    <w:qFormat/>
    <w:rsid w:val="00E570A8"/>
    <w:pPr>
      <w:numPr>
        <w:numId w:val="1"/>
      </w:numPr>
      <w:spacing w:before="120"/>
    </w:pPr>
    <w:rPr>
      <w:b/>
      <w:i/>
      <w:u w:val="single"/>
    </w:rPr>
  </w:style>
  <w:style w:type="character" w:customStyle="1" w:styleId="MilestoneChar">
    <w:name w:val="Milestone Char"/>
    <w:basedOn w:val="DefaultParagraphFont"/>
    <w:link w:val="Milestone"/>
    <w:rsid w:val="00E570A8"/>
    <w:rPr>
      <w:rFonts w:ascii="Century Gothic" w:hAnsi="Century Gothic"/>
      <w:b/>
      <w:i/>
      <w:u w:val="single"/>
    </w:rPr>
  </w:style>
  <w:style w:type="paragraph" w:styleId="ListParagraph">
    <w:name w:val="List Paragraph"/>
    <w:basedOn w:val="Normal"/>
    <w:uiPriority w:val="34"/>
    <w:qFormat/>
    <w:rsid w:val="005E15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4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40F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654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40F"/>
    <w:rPr>
      <w:rFonts w:ascii="Century Gothic" w:hAnsi="Century Gothic"/>
    </w:rPr>
  </w:style>
  <w:style w:type="table" w:styleId="TableGrid">
    <w:name w:val="Table Grid"/>
    <w:basedOn w:val="TableNormal"/>
    <w:uiPriority w:val="39"/>
    <w:rsid w:val="00654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63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F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E15D0"/>
    <w:pPr>
      <w:spacing w:after="0" w:line="240" w:lineRule="auto"/>
    </w:pPr>
    <w:rPr>
      <w:rFonts w:ascii="Century Gothic" w:eastAsiaTheme="minorEastAsia" w:hAnsi="Century Gothic"/>
    </w:rPr>
  </w:style>
  <w:style w:type="character" w:styleId="Hyperlink">
    <w:name w:val="Hyperlink"/>
    <w:basedOn w:val="DefaultParagraphFont"/>
    <w:uiPriority w:val="99"/>
    <w:unhideWhenUsed/>
    <w:rsid w:val="003F732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C6881"/>
    <w:pPr>
      <w:spacing w:after="0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C68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881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6E08BF"/>
    <w:rPr>
      <w:color w:val="605E5C"/>
      <w:shd w:val="clear" w:color="auto" w:fill="E1DFDD"/>
    </w:rPr>
  </w:style>
  <w:style w:type="paragraph" w:customStyle="1" w:styleId="SyllabusHeading2">
    <w:name w:val="Syllabus Heading 2"/>
    <w:basedOn w:val="Heading2"/>
    <w:next w:val="Normal"/>
    <w:link w:val="SyllabusHeading2Char"/>
    <w:qFormat/>
    <w:rsid w:val="001A530A"/>
    <w:pPr>
      <w:spacing w:line="276" w:lineRule="auto"/>
    </w:pPr>
    <w:rPr>
      <w:b/>
      <w:sz w:val="24"/>
      <w:u w:val="single"/>
    </w:rPr>
  </w:style>
  <w:style w:type="character" w:customStyle="1" w:styleId="SyllabusHeading2Char">
    <w:name w:val="Syllabus Heading 2 Char"/>
    <w:basedOn w:val="Heading2Char"/>
    <w:link w:val="SyllabusHeading2"/>
    <w:rsid w:val="001A530A"/>
    <w:rPr>
      <w:rFonts w:ascii="Century Gothic" w:eastAsiaTheme="majorEastAsia" w:hAnsi="Century Gothic" w:cstheme="majorBidi"/>
      <w:b/>
      <w:color w:val="2E74B5" w:themeColor="accent1" w:themeShade="BF"/>
      <w:sz w:val="24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chwayEon/PersonRecommendationApp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85607-8238-4C8B-AB4A-31C33534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19</Pages>
  <Words>3522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ETSU</Company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Roach, Jeff</cp:lastModifiedBy>
  <cp:revision>29</cp:revision>
  <cp:lastPrinted>2025-12-02T14:22:00Z</cp:lastPrinted>
  <dcterms:created xsi:type="dcterms:W3CDTF">2025-10-30T09:43:00Z</dcterms:created>
  <dcterms:modified xsi:type="dcterms:W3CDTF">2026-04-14T12:32:00Z</dcterms:modified>
</cp:coreProperties>
</file>