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446AC" w14:textId="7493226F" w:rsidR="00BB0F99" w:rsidRPr="003070B3" w:rsidRDefault="00BB0F99" w:rsidP="00BB0F99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  <w:r w:rsidRPr="003070B3">
        <w:rPr>
          <w:rFonts w:ascii="Arial" w:hAnsi="Arial" w:cs="Arial"/>
          <w:b/>
          <w:bCs/>
          <w:lang w:val="es-ES"/>
        </w:rPr>
        <w:t>PACTO ACEPTACI</w:t>
      </w:r>
      <w:r w:rsidR="003503A4">
        <w:rPr>
          <w:rFonts w:ascii="Arial" w:hAnsi="Arial" w:cs="Arial"/>
          <w:b/>
          <w:bCs/>
          <w:lang w:val="es-ES"/>
        </w:rPr>
        <w:t>Ó</w:t>
      </w:r>
      <w:r w:rsidRPr="003070B3">
        <w:rPr>
          <w:rFonts w:ascii="Arial" w:hAnsi="Arial" w:cs="Arial"/>
          <w:b/>
          <w:bCs/>
          <w:lang w:val="es-ES"/>
        </w:rPr>
        <w:t xml:space="preserve">N </w:t>
      </w:r>
    </w:p>
    <w:p w14:paraId="1BF5F027" w14:textId="0C7C89CA" w:rsidR="00BB0F99" w:rsidRPr="003070B3" w:rsidRDefault="00BB0F99" w:rsidP="00BB0F99">
      <w:pPr>
        <w:spacing w:line="480" w:lineRule="auto"/>
        <w:rPr>
          <w:rFonts w:ascii="Arial" w:hAnsi="Arial" w:cs="Arial"/>
          <w:b/>
          <w:bCs/>
          <w:lang w:val="es-ES"/>
        </w:rPr>
      </w:pPr>
      <w:r w:rsidRPr="003070B3">
        <w:rPr>
          <w:rFonts w:ascii="Arial" w:hAnsi="Arial" w:cs="Arial"/>
          <w:b/>
          <w:bCs/>
          <w:lang w:val="es-ES"/>
        </w:rPr>
        <w:t xml:space="preserve">PROYECTO: </w:t>
      </w:r>
      <w:r w:rsidR="00F30950">
        <w:rPr>
          <w:rFonts w:ascii="Arial" w:hAnsi="Arial" w:cs="Arial"/>
          <w:lang w:val="es-ES"/>
        </w:rPr>
        <w:t>Permisos Digitales</w:t>
      </w:r>
    </w:p>
    <w:p w14:paraId="3687D562" w14:textId="270FCE18" w:rsidR="0090234A" w:rsidRPr="003070B3" w:rsidRDefault="0090234A" w:rsidP="00BB0F99">
      <w:pPr>
        <w:spacing w:line="480" w:lineRule="auto"/>
        <w:rPr>
          <w:rFonts w:ascii="Arial" w:hAnsi="Arial" w:cs="Arial"/>
          <w:b/>
          <w:bCs/>
          <w:lang w:val="es-ES"/>
        </w:rPr>
      </w:pPr>
      <w:r w:rsidRPr="003070B3">
        <w:rPr>
          <w:rFonts w:ascii="Arial" w:hAnsi="Arial" w:cs="Arial"/>
          <w:b/>
          <w:bCs/>
          <w:lang w:val="es-ES"/>
        </w:rPr>
        <w:t>Objetivo del pacto</w:t>
      </w:r>
    </w:p>
    <w:p w14:paraId="5575253A" w14:textId="490D7F6C" w:rsidR="00BB0F99" w:rsidRPr="003070B3" w:rsidRDefault="00BB0F99" w:rsidP="00BB0F99">
      <w:pPr>
        <w:spacing w:line="480" w:lineRule="auto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El presente pacto tiene como finalidad establecer las condiciones bajo las cuales el usuario y el desarrollador se comprometen a mantener la confidencialidad de la información compartida en relación con el proyecto "</w:t>
      </w:r>
      <w:r w:rsidR="0009076A" w:rsidRPr="0009076A">
        <w:rPr>
          <w:rFonts w:ascii="Arial" w:hAnsi="Arial" w:cs="Arial"/>
          <w:lang w:val="es-ES"/>
        </w:rPr>
        <w:t xml:space="preserve"> </w:t>
      </w:r>
      <w:r w:rsidR="0009076A">
        <w:rPr>
          <w:rFonts w:ascii="Arial" w:hAnsi="Arial" w:cs="Arial"/>
          <w:lang w:val="es-ES"/>
        </w:rPr>
        <w:t>Permisos Digitales</w:t>
      </w:r>
      <w:r w:rsidR="0009076A" w:rsidRPr="003070B3">
        <w:rPr>
          <w:rFonts w:ascii="Arial" w:hAnsi="Arial" w:cs="Arial"/>
          <w:lang w:val="es-ES"/>
        </w:rPr>
        <w:t xml:space="preserve"> </w:t>
      </w:r>
      <w:r w:rsidRPr="003070B3">
        <w:rPr>
          <w:rFonts w:ascii="Arial" w:hAnsi="Arial" w:cs="Arial"/>
          <w:lang w:val="es-ES"/>
        </w:rPr>
        <w:t>" y cualquier otra información confidencial intercambiada entre ambas partes durante el desarrollo del proyecto.</w:t>
      </w:r>
    </w:p>
    <w:p w14:paraId="64055C3F" w14:textId="71AA0584" w:rsidR="00647761" w:rsidRDefault="00647761" w:rsidP="00994411">
      <w:pPr>
        <w:spacing w:line="480" w:lineRule="auto"/>
        <w:rPr>
          <w:rFonts w:ascii="Arial" w:hAnsi="Arial" w:cs="Arial"/>
          <w:b/>
          <w:bCs/>
          <w:lang w:val="es-ES"/>
        </w:rPr>
      </w:pPr>
      <w:r w:rsidRPr="003070B3">
        <w:rPr>
          <w:rFonts w:ascii="Arial" w:hAnsi="Arial" w:cs="Arial"/>
          <w:b/>
          <w:bCs/>
          <w:lang w:val="es-ES"/>
        </w:rPr>
        <w:t>Requerimientos/Funcionalidades</w:t>
      </w:r>
    </w:p>
    <w:p w14:paraId="6BD7B63E" w14:textId="1BF6B699" w:rsidR="00647761" w:rsidRPr="003070B3" w:rsidRDefault="00F30950" w:rsidP="00BB0F99">
      <w:pPr>
        <w:spacing w:line="480" w:lineRule="auto"/>
        <w:rPr>
          <w:rFonts w:ascii="Arial" w:hAnsi="Arial" w:cs="Arial"/>
          <w:lang w:val="es-ES"/>
        </w:rPr>
      </w:pPr>
      <w:r w:rsidRPr="00F30950">
        <w:rPr>
          <w:noProof/>
        </w:rPr>
        <w:drawing>
          <wp:inline distT="0" distB="0" distL="0" distR="0" wp14:anchorId="7538862B" wp14:editId="05DAFC28">
            <wp:extent cx="5971540" cy="2739390"/>
            <wp:effectExtent l="0" t="0" r="0" b="3810"/>
            <wp:docPr id="12012232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65D6" w14:textId="6F8DBC3E" w:rsidR="00BB0F99" w:rsidRPr="003070B3" w:rsidRDefault="00BB0F99" w:rsidP="00BB0F99">
      <w:pPr>
        <w:spacing w:line="480" w:lineRule="auto"/>
        <w:rPr>
          <w:rFonts w:ascii="Arial" w:hAnsi="Arial" w:cs="Arial"/>
          <w:b/>
          <w:bCs/>
          <w:lang w:val="es-ES"/>
        </w:rPr>
      </w:pPr>
      <w:r w:rsidRPr="003070B3">
        <w:rPr>
          <w:rFonts w:ascii="Arial" w:hAnsi="Arial" w:cs="Arial"/>
          <w:b/>
          <w:bCs/>
          <w:lang w:val="es-ES"/>
        </w:rPr>
        <w:t>Aceptación de Funcionalidades:</w:t>
      </w:r>
    </w:p>
    <w:p w14:paraId="0851EDD5" w14:textId="25DE3E48" w:rsidR="00BB0F99" w:rsidRPr="003070B3" w:rsidRDefault="00BB0F99" w:rsidP="00BB0F99">
      <w:pPr>
        <w:spacing w:line="480" w:lineRule="auto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En relación con el proyecto "</w:t>
      </w:r>
      <w:r w:rsidR="00F30950">
        <w:rPr>
          <w:rFonts w:ascii="Arial" w:hAnsi="Arial" w:cs="Arial"/>
          <w:lang w:val="es-ES"/>
        </w:rPr>
        <w:t>Permisos Digitales</w:t>
      </w:r>
      <w:r w:rsidRPr="003070B3">
        <w:rPr>
          <w:rFonts w:ascii="Arial" w:hAnsi="Arial" w:cs="Arial"/>
          <w:lang w:val="es-ES"/>
        </w:rPr>
        <w:t>", el usuario solicitante acepta los requerimientos y funcionalidades establecidos en el formato proporcionado el día 1</w:t>
      </w:r>
      <w:r w:rsidR="0009076A">
        <w:rPr>
          <w:rFonts w:ascii="Arial" w:hAnsi="Arial" w:cs="Arial"/>
          <w:lang w:val="es-ES"/>
        </w:rPr>
        <w:t>4</w:t>
      </w:r>
      <w:r w:rsidRPr="003070B3">
        <w:rPr>
          <w:rFonts w:ascii="Arial" w:hAnsi="Arial" w:cs="Arial"/>
          <w:lang w:val="es-ES"/>
        </w:rPr>
        <w:t xml:space="preserve"> de </w:t>
      </w:r>
      <w:r w:rsidR="0009076A">
        <w:rPr>
          <w:rFonts w:ascii="Arial" w:hAnsi="Arial" w:cs="Arial"/>
          <w:lang w:val="es-ES"/>
        </w:rPr>
        <w:t>mayo</w:t>
      </w:r>
      <w:r w:rsidRPr="003070B3">
        <w:rPr>
          <w:rFonts w:ascii="Arial" w:hAnsi="Arial" w:cs="Arial"/>
          <w:lang w:val="es-ES"/>
        </w:rPr>
        <w:t xml:space="preserve"> de 2024. El usuario solicitante se compromete a aceptar únicamente los requerimientos definidos en dicho formato.</w:t>
      </w:r>
    </w:p>
    <w:p w14:paraId="28389225" w14:textId="77777777" w:rsidR="0090234A" w:rsidRPr="003070B3" w:rsidRDefault="0090234A" w:rsidP="00BB0F99">
      <w:pPr>
        <w:spacing w:line="480" w:lineRule="auto"/>
        <w:rPr>
          <w:rFonts w:ascii="Arial" w:hAnsi="Arial" w:cs="Arial"/>
          <w:lang w:val="es-ES"/>
        </w:rPr>
      </w:pPr>
    </w:p>
    <w:p w14:paraId="09ABE429" w14:textId="77777777" w:rsidR="0090234A" w:rsidRPr="003070B3" w:rsidRDefault="0090234A" w:rsidP="0090234A">
      <w:pPr>
        <w:spacing w:line="480" w:lineRule="auto"/>
        <w:rPr>
          <w:rFonts w:ascii="Arial" w:hAnsi="Arial" w:cs="Arial"/>
          <w:b/>
          <w:bCs/>
          <w:lang w:val="es-ES"/>
        </w:rPr>
      </w:pPr>
      <w:r w:rsidRPr="003070B3">
        <w:rPr>
          <w:rFonts w:ascii="Arial" w:hAnsi="Arial" w:cs="Arial"/>
          <w:b/>
          <w:bCs/>
          <w:lang w:val="es-ES"/>
        </w:rPr>
        <w:lastRenderedPageBreak/>
        <w:t>Confidencialidad:</w:t>
      </w:r>
    </w:p>
    <w:p w14:paraId="52D0D677" w14:textId="1B6841CC" w:rsidR="00BB0F99" w:rsidRPr="003070B3" w:rsidRDefault="0090234A" w:rsidP="0090234A">
      <w:pPr>
        <w:spacing w:line="480" w:lineRule="auto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Ambas partes acuerdan que toda la información intercambiada o discutida en relación con el proyecto, incluyendo, pero no limitándose a especificaciones técnicas, datos, diseños, y cualquier otra información relacionada, será tratada como confidencial y no será divulgada a terceros sin el consentimiento previo por escrito de la otra parte, a menos que sea requerido por ley.</w:t>
      </w:r>
    </w:p>
    <w:p w14:paraId="376AF8D9" w14:textId="77777777" w:rsidR="0090234A" w:rsidRPr="003070B3" w:rsidRDefault="0090234A" w:rsidP="0090234A">
      <w:pPr>
        <w:spacing w:line="480" w:lineRule="auto"/>
        <w:rPr>
          <w:rFonts w:ascii="Arial" w:hAnsi="Arial" w:cs="Arial"/>
          <w:lang w:val="es-ES"/>
        </w:rPr>
      </w:pPr>
    </w:p>
    <w:p w14:paraId="50723AB9" w14:textId="046271DB" w:rsidR="0090234A" w:rsidRPr="003070B3" w:rsidRDefault="0090234A" w:rsidP="0090234A">
      <w:pPr>
        <w:spacing w:line="480" w:lineRule="auto"/>
        <w:rPr>
          <w:rFonts w:ascii="Arial" w:hAnsi="Arial" w:cs="Arial"/>
          <w:b/>
          <w:bCs/>
          <w:lang w:val="es-ES"/>
        </w:rPr>
      </w:pPr>
      <w:r w:rsidRPr="003070B3">
        <w:rPr>
          <w:rFonts w:ascii="Arial" w:hAnsi="Arial" w:cs="Arial"/>
          <w:b/>
          <w:bCs/>
          <w:lang w:val="es-ES"/>
        </w:rPr>
        <w:t>Duración del Pacto</w:t>
      </w:r>
      <w:r w:rsidR="00994411" w:rsidRPr="003070B3">
        <w:rPr>
          <w:rFonts w:ascii="Arial" w:hAnsi="Arial" w:cs="Arial"/>
          <w:b/>
          <w:bCs/>
          <w:lang w:val="es-ES"/>
        </w:rPr>
        <w:t>:</w:t>
      </w:r>
    </w:p>
    <w:p w14:paraId="684D15B7" w14:textId="7A5645A6" w:rsidR="0090234A" w:rsidRPr="003070B3" w:rsidRDefault="0090234A" w:rsidP="0090234A">
      <w:pPr>
        <w:spacing w:line="480" w:lineRule="auto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Este pacto de confidencialidad tendrá una duración indefinida y se mantendrá vigente incluso después de la finalización del proyecto "</w:t>
      </w:r>
      <w:r w:rsidR="0009076A">
        <w:rPr>
          <w:rFonts w:ascii="Arial" w:hAnsi="Arial" w:cs="Arial"/>
          <w:lang w:val="es-ES"/>
        </w:rPr>
        <w:t>Permisos Digitales</w:t>
      </w:r>
      <w:r w:rsidRPr="003070B3">
        <w:rPr>
          <w:rFonts w:ascii="Arial" w:hAnsi="Arial" w:cs="Arial"/>
          <w:lang w:val="es-ES"/>
        </w:rPr>
        <w:t>" o de la terminación de la relación entre el usuario solicitante y el desarrollador.</w:t>
      </w:r>
    </w:p>
    <w:p w14:paraId="78F94E13" w14:textId="77777777" w:rsidR="00BD260D" w:rsidRPr="003070B3" w:rsidRDefault="00BD260D" w:rsidP="0090234A">
      <w:pPr>
        <w:spacing w:line="480" w:lineRule="auto"/>
        <w:rPr>
          <w:rFonts w:ascii="Arial" w:hAnsi="Arial" w:cs="Arial"/>
          <w:lang w:val="es-ES"/>
        </w:rPr>
      </w:pPr>
    </w:p>
    <w:p w14:paraId="0371922F" w14:textId="4FB68239" w:rsidR="00BD260D" w:rsidRPr="003070B3" w:rsidRDefault="00BD260D" w:rsidP="0090234A">
      <w:pPr>
        <w:spacing w:line="480" w:lineRule="auto"/>
        <w:rPr>
          <w:rFonts w:ascii="Arial" w:hAnsi="Arial" w:cs="Arial"/>
          <w:b/>
          <w:bCs/>
          <w:lang w:val="es-ES"/>
        </w:rPr>
      </w:pPr>
      <w:r w:rsidRPr="003070B3">
        <w:rPr>
          <w:rFonts w:ascii="Arial" w:hAnsi="Arial" w:cs="Arial"/>
          <w:b/>
          <w:bCs/>
          <w:lang w:val="es-ES"/>
        </w:rPr>
        <w:t>Entregas para el cliente</w:t>
      </w:r>
      <w:r w:rsidR="00994411" w:rsidRPr="003070B3">
        <w:rPr>
          <w:rFonts w:ascii="Arial" w:hAnsi="Arial" w:cs="Arial"/>
          <w:b/>
          <w:bCs/>
          <w:lang w:val="es-ES"/>
        </w:rPr>
        <w:t>:</w:t>
      </w:r>
    </w:p>
    <w:p w14:paraId="6DBF6F77" w14:textId="5E10458F" w:rsidR="00BD260D" w:rsidRPr="003070B3" w:rsidRDefault="00BD260D" w:rsidP="0090234A">
      <w:pPr>
        <w:spacing w:line="480" w:lineRule="auto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Según requerimientos especificados al usuario de solicitud se le será entregado lo siguiente:</w:t>
      </w:r>
    </w:p>
    <w:p w14:paraId="653C366D" w14:textId="16D08AD4" w:rsidR="00BD260D" w:rsidRPr="003070B3" w:rsidRDefault="00BD260D" w:rsidP="00BD260D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Ruta del proyecto</w:t>
      </w:r>
    </w:p>
    <w:p w14:paraId="6A9B9B19" w14:textId="0E814B57" w:rsidR="00BD260D" w:rsidRPr="003070B3" w:rsidRDefault="00BD260D" w:rsidP="00BD260D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Instructivo para el usuario</w:t>
      </w:r>
    </w:p>
    <w:p w14:paraId="1188ACBF" w14:textId="690C64FA" w:rsidR="00BD260D" w:rsidRPr="003070B3" w:rsidRDefault="00BD260D" w:rsidP="00BD260D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Capacitación presencial para los usuarios necesarios</w:t>
      </w:r>
    </w:p>
    <w:p w14:paraId="056CEFBE" w14:textId="77777777" w:rsidR="00BD260D" w:rsidRDefault="00BD260D" w:rsidP="00BB0F99">
      <w:pPr>
        <w:spacing w:line="480" w:lineRule="auto"/>
        <w:rPr>
          <w:rFonts w:ascii="Arial" w:hAnsi="Arial" w:cs="Arial"/>
          <w:lang w:val="es-ES"/>
        </w:rPr>
      </w:pPr>
    </w:p>
    <w:p w14:paraId="054F0070" w14:textId="77777777" w:rsidR="003070B3" w:rsidRDefault="003070B3" w:rsidP="00BB0F99">
      <w:pPr>
        <w:spacing w:line="480" w:lineRule="auto"/>
        <w:rPr>
          <w:rFonts w:ascii="Arial" w:hAnsi="Arial" w:cs="Arial"/>
          <w:lang w:val="es-ES"/>
        </w:rPr>
      </w:pPr>
    </w:p>
    <w:p w14:paraId="5343A869" w14:textId="77777777" w:rsidR="003070B3" w:rsidRDefault="003070B3" w:rsidP="00BB0F99">
      <w:pPr>
        <w:spacing w:line="480" w:lineRule="auto"/>
        <w:rPr>
          <w:rFonts w:ascii="Arial" w:hAnsi="Arial" w:cs="Arial"/>
          <w:lang w:val="es-ES"/>
        </w:rPr>
      </w:pPr>
    </w:p>
    <w:p w14:paraId="610FB93B" w14:textId="77777777" w:rsidR="003070B3" w:rsidRDefault="003070B3" w:rsidP="00BB0F99">
      <w:pPr>
        <w:spacing w:line="480" w:lineRule="auto"/>
        <w:rPr>
          <w:rFonts w:ascii="Arial" w:hAnsi="Arial" w:cs="Arial"/>
          <w:lang w:val="es-ES"/>
        </w:rPr>
      </w:pPr>
    </w:p>
    <w:p w14:paraId="03B2CB84" w14:textId="77777777" w:rsidR="003070B3" w:rsidRDefault="003070B3" w:rsidP="00BB0F99">
      <w:pPr>
        <w:spacing w:line="480" w:lineRule="auto"/>
        <w:rPr>
          <w:rFonts w:ascii="Arial" w:hAnsi="Arial" w:cs="Arial"/>
          <w:lang w:val="es-ES"/>
        </w:rPr>
      </w:pPr>
    </w:p>
    <w:p w14:paraId="269A068C" w14:textId="77777777" w:rsidR="003070B3" w:rsidRDefault="003070B3" w:rsidP="00BB0F99">
      <w:pPr>
        <w:spacing w:line="480" w:lineRule="auto"/>
        <w:rPr>
          <w:rFonts w:ascii="Arial" w:hAnsi="Arial" w:cs="Arial"/>
          <w:lang w:val="es-ES"/>
        </w:rPr>
      </w:pPr>
    </w:p>
    <w:p w14:paraId="71B0DC25" w14:textId="7B68FADD" w:rsidR="00BB0F99" w:rsidRPr="003070B3" w:rsidRDefault="00BB0F99" w:rsidP="00BB0F99">
      <w:pPr>
        <w:spacing w:line="480" w:lineRule="auto"/>
        <w:rPr>
          <w:rFonts w:ascii="Arial" w:hAnsi="Arial" w:cs="Arial"/>
          <w:b/>
          <w:bCs/>
          <w:lang w:val="es-ES"/>
        </w:rPr>
      </w:pPr>
      <w:r w:rsidRPr="003070B3">
        <w:rPr>
          <w:rFonts w:ascii="Arial" w:hAnsi="Arial" w:cs="Arial"/>
          <w:b/>
          <w:bCs/>
          <w:lang w:val="es-ES"/>
        </w:rPr>
        <w:t>ACEPTACIÓN DE FUNCIONALIDADES</w:t>
      </w:r>
    </w:p>
    <w:p w14:paraId="3DDA330B" w14:textId="5EC34F06" w:rsidR="00646C31" w:rsidRPr="003070B3" w:rsidRDefault="00646C31" w:rsidP="00646C31">
      <w:pPr>
        <w:spacing w:line="480" w:lineRule="auto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 xml:space="preserve">Yo _______________________________ con </w:t>
      </w:r>
      <w:r w:rsidR="0090234A" w:rsidRPr="003070B3">
        <w:rPr>
          <w:rFonts w:ascii="Arial" w:hAnsi="Arial" w:cs="Arial"/>
          <w:lang w:val="es-ES"/>
        </w:rPr>
        <w:t>CC</w:t>
      </w:r>
      <w:r w:rsidR="003070B3">
        <w:rPr>
          <w:rFonts w:ascii="Arial" w:hAnsi="Arial" w:cs="Arial"/>
          <w:lang w:val="es-ES"/>
        </w:rPr>
        <w:t xml:space="preserve"> </w:t>
      </w:r>
      <w:r w:rsidRPr="003070B3">
        <w:rPr>
          <w:rFonts w:ascii="Arial" w:hAnsi="Arial" w:cs="Arial"/>
          <w:lang w:val="es-ES"/>
        </w:rPr>
        <w:t>__________</w:t>
      </w:r>
      <w:r w:rsidR="003070B3">
        <w:rPr>
          <w:rFonts w:ascii="Arial" w:hAnsi="Arial" w:cs="Arial"/>
          <w:lang w:val="es-ES"/>
        </w:rPr>
        <w:t>______</w:t>
      </w:r>
      <w:r w:rsidRPr="003070B3">
        <w:rPr>
          <w:rFonts w:ascii="Arial" w:hAnsi="Arial" w:cs="Arial"/>
          <w:lang w:val="es-ES"/>
        </w:rPr>
        <w:t xml:space="preserve"> </w:t>
      </w:r>
      <w:r w:rsidR="0090234A" w:rsidRPr="003070B3">
        <w:rPr>
          <w:rFonts w:ascii="Arial" w:hAnsi="Arial" w:cs="Arial"/>
          <w:lang w:val="es-ES"/>
        </w:rPr>
        <w:t xml:space="preserve">he leído todo el pacto de aceptación y de manera honesta acepto los protocolos de cumplimiento para el desarrollo del proyecto. Tengo el conocimiento que todo lo pactado será cumplido como se especifica en los requerimientos y cualquier nueva funcionalidad será tratada para otra fase del proyecto. </w:t>
      </w:r>
    </w:p>
    <w:p w14:paraId="357C03C9" w14:textId="77777777" w:rsidR="00BD260D" w:rsidRPr="003070B3" w:rsidRDefault="00BD260D" w:rsidP="00646C31">
      <w:pPr>
        <w:spacing w:line="480" w:lineRule="auto"/>
        <w:rPr>
          <w:rFonts w:ascii="Arial" w:hAnsi="Arial" w:cs="Arial"/>
          <w:lang w:val="es-ES"/>
        </w:rPr>
      </w:pPr>
    </w:p>
    <w:p w14:paraId="5A49B9DF" w14:textId="7145BC3B" w:rsidR="0090234A" w:rsidRPr="003070B3" w:rsidRDefault="0090234A" w:rsidP="0090234A">
      <w:pPr>
        <w:spacing w:line="480" w:lineRule="auto"/>
        <w:jc w:val="both"/>
        <w:rPr>
          <w:rFonts w:ascii="Arial" w:hAnsi="Arial" w:cs="Arial"/>
          <w:b/>
          <w:bCs/>
          <w:lang w:val="es-ES"/>
        </w:rPr>
      </w:pPr>
      <w:r w:rsidRPr="003070B3">
        <w:rPr>
          <w:rFonts w:ascii="Arial" w:hAnsi="Arial" w:cs="Arial"/>
          <w:b/>
          <w:bCs/>
          <w:lang w:val="es-ES"/>
        </w:rPr>
        <w:t>FIRMA USUARIO SOLICITANTE</w:t>
      </w:r>
    </w:p>
    <w:p w14:paraId="34AA8DEA" w14:textId="2C70185B" w:rsidR="0090234A" w:rsidRPr="003070B3" w:rsidRDefault="0090234A" w:rsidP="0090234A">
      <w:pPr>
        <w:spacing w:line="480" w:lineRule="auto"/>
        <w:jc w:val="both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_______________________________________________</w:t>
      </w:r>
    </w:p>
    <w:p w14:paraId="6FA390B7" w14:textId="0CE40603" w:rsidR="0090234A" w:rsidRPr="003070B3" w:rsidRDefault="0090234A" w:rsidP="0090234A">
      <w:pPr>
        <w:spacing w:line="480" w:lineRule="auto"/>
        <w:jc w:val="both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CC</w:t>
      </w:r>
    </w:p>
    <w:p w14:paraId="354383B3" w14:textId="77777777" w:rsidR="0090234A" w:rsidRPr="003070B3" w:rsidRDefault="0090234A" w:rsidP="0090234A">
      <w:pPr>
        <w:spacing w:line="480" w:lineRule="auto"/>
        <w:jc w:val="both"/>
        <w:rPr>
          <w:rFonts w:ascii="Arial" w:hAnsi="Arial" w:cs="Arial"/>
          <w:lang w:val="es-ES"/>
        </w:rPr>
      </w:pPr>
    </w:p>
    <w:p w14:paraId="1A47E651" w14:textId="769BF02C" w:rsidR="0090234A" w:rsidRPr="003070B3" w:rsidRDefault="0090234A" w:rsidP="0090234A">
      <w:pPr>
        <w:spacing w:line="480" w:lineRule="auto"/>
        <w:jc w:val="both"/>
        <w:rPr>
          <w:rFonts w:ascii="Arial" w:hAnsi="Arial" w:cs="Arial"/>
          <w:b/>
          <w:bCs/>
          <w:lang w:val="es-ES"/>
        </w:rPr>
      </w:pPr>
      <w:r w:rsidRPr="003070B3">
        <w:rPr>
          <w:rFonts w:ascii="Arial" w:hAnsi="Arial" w:cs="Arial"/>
          <w:b/>
          <w:bCs/>
          <w:lang w:val="es-ES"/>
        </w:rPr>
        <w:t>FIRMA DEL DESARROLLADOR</w:t>
      </w:r>
    </w:p>
    <w:p w14:paraId="535B70D0" w14:textId="77777777" w:rsidR="0090234A" w:rsidRPr="003070B3" w:rsidRDefault="0090234A" w:rsidP="0090234A">
      <w:pPr>
        <w:spacing w:line="480" w:lineRule="auto"/>
        <w:jc w:val="both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_______________________________________________</w:t>
      </w:r>
    </w:p>
    <w:p w14:paraId="7603CF06" w14:textId="77777777" w:rsidR="0090234A" w:rsidRPr="003070B3" w:rsidRDefault="0090234A" w:rsidP="0090234A">
      <w:pPr>
        <w:spacing w:line="480" w:lineRule="auto"/>
        <w:jc w:val="both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CC</w:t>
      </w:r>
    </w:p>
    <w:p w14:paraId="721EEE4A" w14:textId="284465A0" w:rsidR="0090234A" w:rsidRPr="003070B3" w:rsidRDefault="0090234A" w:rsidP="0090234A">
      <w:pPr>
        <w:spacing w:line="480" w:lineRule="auto"/>
        <w:jc w:val="both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FECHA</w:t>
      </w:r>
    </w:p>
    <w:p w14:paraId="27A886CB" w14:textId="77777777" w:rsidR="0090234A" w:rsidRPr="003070B3" w:rsidRDefault="0090234A" w:rsidP="0090234A">
      <w:pPr>
        <w:spacing w:line="480" w:lineRule="auto"/>
        <w:jc w:val="both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------------------------------------------------</w:t>
      </w:r>
    </w:p>
    <w:p w14:paraId="054B9F7C" w14:textId="77777777" w:rsidR="0090234A" w:rsidRPr="003070B3" w:rsidRDefault="0090234A" w:rsidP="00646C31">
      <w:pPr>
        <w:spacing w:line="480" w:lineRule="auto"/>
        <w:rPr>
          <w:rFonts w:ascii="Arial Black" w:hAnsi="Arial Black" w:cs="ADLaM Display"/>
          <w:lang w:val="es-ES"/>
        </w:rPr>
      </w:pPr>
    </w:p>
    <w:p w14:paraId="3E1B03D3" w14:textId="77777777" w:rsidR="0090234A" w:rsidRPr="00983DFB" w:rsidRDefault="0090234A" w:rsidP="00646C31">
      <w:pPr>
        <w:spacing w:line="480" w:lineRule="auto"/>
        <w:rPr>
          <w:rFonts w:ascii="ADLaM Display" w:hAnsi="ADLaM Display" w:cs="ADLaM Display"/>
          <w:sz w:val="24"/>
          <w:szCs w:val="24"/>
          <w:lang w:val="es-ES"/>
        </w:rPr>
      </w:pPr>
    </w:p>
    <w:sectPr w:rsidR="0090234A" w:rsidRPr="00983DFB" w:rsidSect="003015A6">
      <w:headerReference w:type="default" r:id="rId8"/>
      <w:foot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301F9" w14:textId="77777777" w:rsidR="001F68B2" w:rsidRDefault="001F68B2" w:rsidP="00283B74">
      <w:pPr>
        <w:spacing w:after="0" w:line="240" w:lineRule="auto"/>
      </w:pPr>
      <w:r>
        <w:separator/>
      </w:r>
    </w:p>
  </w:endnote>
  <w:endnote w:type="continuationSeparator" w:id="0">
    <w:p w14:paraId="5F8D9C6B" w14:textId="77777777" w:rsidR="001F68B2" w:rsidRDefault="001F68B2" w:rsidP="0028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4155D" w14:textId="150B5CF5" w:rsidR="00283B74" w:rsidRDefault="00283B74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FB1DA3B" wp14:editId="412BDC92">
          <wp:simplePos x="0" y="0"/>
          <wp:positionH relativeFrom="column">
            <wp:posOffset>5396865</wp:posOffset>
          </wp:positionH>
          <wp:positionV relativeFrom="paragraph">
            <wp:posOffset>-179705</wp:posOffset>
          </wp:positionV>
          <wp:extent cx="1209675" cy="706755"/>
          <wp:effectExtent l="0" t="0" r="0" b="0"/>
          <wp:wrapTight wrapText="bothSides">
            <wp:wrapPolygon edited="0">
              <wp:start x="9524" y="1747"/>
              <wp:lineTo x="8164" y="5240"/>
              <wp:lineTo x="8164" y="8733"/>
              <wp:lineTo x="9184" y="12226"/>
              <wp:lineTo x="3061" y="13391"/>
              <wp:lineTo x="2381" y="15720"/>
              <wp:lineTo x="3402" y="19213"/>
              <wp:lineTo x="4762" y="19213"/>
              <wp:lineTo x="20409" y="18049"/>
              <wp:lineTo x="21090" y="13973"/>
              <wp:lineTo x="13606" y="12226"/>
              <wp:lineTo x="15307" y="9315"/>
              <wp:lineTo x="14967" y="6404"/>
              <wp:lineTo x="13266" y="1747"/>
              <wp:lineTo x="9524" y="1747"/>
            </wp:wrapPolygon>
          </wp:wrapTight>
          <wp:docPr id="3" name="Imagen 3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For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706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DA5FF" w14:textId="77777777" w:rsidR="001F68B2" w:rsidRDefault="001F68B2" w:rsidP="00283B74">
      <w:pPr>
        <w:spacing w:after="0" w:line="240" w:lineRule="auto"/>
      </w:pPr>
      <w:r>
        <w:separator/>
      </w:r>
    </w:p>
  </w:footnote>
  <w:footnote w:type="continuationSeparator" w:id="0">
    <w:p w14:paraId="220517A4" w14:textId="77777777" w:rsidR="001F68B2" w:rsidRDefault="001F68B2" w:rsidP="00283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0BECB" w14:textId="5DDF9140" w:rsidR="00283B74" w:rsidRDefault="00283B74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BF34E63" wp14:editId="6C256ABF">
          <wp:simplePos x="0" y="0"/>
          <wp:positionH relativeFrom="column">
            <wp:posOffset>-679450</wp:posOffset>
          </wp:positionH>
          <wp:positionV relativeFrom="paragraph">
            <wp:posOffset>-381669</wp:posOffset>
          </wp:positionV>
          <wp:extent cx="1215390" cy="710565"/>
          <wp:effectExtent l="0" t="0" r="0" b="0"/>
          <wp:wrapTight wrapText="bothSides">
            <wp:wrapPolygon edited="0">
              <wp:start x="9480" y="1737"/>
              <wp:lineTo x="8125" y="5212"/>
              <wp:lineTo x="8125" y="8686"/>
              <wp:lineTo x="9141" y="12161"/>
              <wp:lineTo x="3047" y="13319"/>
              <wp:lineTo x="2370" y="15635"/>
              <wp:lineTo x="3386" y="19110"/>
              <wp:lineTo x="4740" y="19110"/>
              <wp:lineTo x="20313" y="17952"/>
              <wp:lineTo x="20991" y="13898"/>
              <wp:lineTo x="13542" y="12161"/>
              <wp:lineTo x="15235" y="9265"/>
              <wp:lineTo x="14897" y="6370"/>
              <wp:lineTo x="13204" y="1737"/>
              <wp:lineTo x="9480" y="1737"/>
            </wp:wrapPolygon>
          </wp:wrapTight>
          <wp:docPr id="2" name="Imagen 2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For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5390" cy="710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30FDD"/>
    <w:multiLevelType w:val="hybridMultilevel"/>
    <w:tmpl w:val="6F4063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47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98"/>
    <w:rsid w:val="0009076A"/>
    <w:rsid w:val="001F68B2"/>
    <w:rsid w:val="00283B74"/>
    <w:rsid w:val="002B65DF"/>
    <w:rsid w:val="003015A6"/>
    <w:rsid w:val="003070B3"/>
    <w:rsid w:val="00312E49"/>
    <w:rsid w:val="003503A4"/>
    <w:rsid w:val="00547CDA"/>
    <w:rsid w:val="00646C31"/>
    <w:rsid w:val="00647761"/>
    <w:rsid w:val="007927B9"/>
    <w:rsid w:val="008058F5"/>
    <w:rsid w:val="008273B3"/>
    <w:rsid w:val="00834E82"/>
    <w:rsid w:val="0090234A"/>
    <w:rsid w:val="00983DFB"/>
    <w:rsid w:val="00994411"/>
    <w:rsid w:val="00BB0F99"/>
    <w:rsid w:val="00BD260D"/>
    <w:rsid w:val="00BE4403"/>
    <w:rsid w:val="00DB1298"/>
    <w:rsid w:val="00EB6907"/>
    <w:rsid w:val="00F3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25F94"/>
  <w15:chartTrackingRefBased/>
  <w15:docId w15:val="{ACEEDAD5-675E-4712-AFBB-47FEB026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3B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B74"/>
  </w:style>
  <w:style w:type="paragraph" w:styleId="Piedepgina">
    <w:name w:val="footer"/>
    <w:basedOn w:val="Normal"/>
    <w:link w:val="PiedepginaCar"/>
    <w:uiPriority w:val="99"/>
    <w:unhideWhenUsed/>
    <w:rsid w:val="00283B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B74"/>
  </w:style>
  <w:style w:type="table" w:styleId="Tablaconcuadrcula">
    <w:name w:val="Table Grid"/>
    <w:basedOn w:val="Tablanormal"/>
    <w:uiPriority w:val="39"/>
    <w:rsid w:val="00BB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cp:lastPrinted>2024-02-19T16:07:00Z</cp:lastPrinted>
  <dcterms:created xsi:type="dcterms:W3CDTF">2024-05-14T15:08:00Z</dcterms:created>
  <dcterms:modified xsi:type="dcterms:W3CDTF">2024-05-14T15:17:00Z</dcterms:modified>
</cp:coreProperties>
</file>