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53747" w14:textId="232F6D20" w:rsidR="00CB6FE3" w:rsidRDefault="007A76D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ESCRITURA</w:t>
      </w:r>
    </w:p>
    <w:p w14:paraId="6D7A194C" w14:textId="0AB3CAD0" w:rsidR="00404FF1" w:rsidRPr="00881E14" w:rsidRDefault="00404F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Nuevo semestre (base de datos </w:t>
      </w:r>
      <w:proofErr w:type="spellStart"/>
      <w:r>
        <w:rPr>
          <w:rFonts w:ascii="Arial" w:hAnsi="Arial" w:cs="Arial"/>
          <w:sz w:val="24"/>
          <w:szCs w:val="24"/>
        </w:rPr>
        <w:t>vacia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tbl>
      <w:tblPr>
        <w:tblW w:w="93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"/>
        <w:gridCol w:w="441"/>
        <w:gridCol w:w="430"/>
        <w:gridCol w:w="471"/>
        <w:gridCol w:w="367"/>
        <w:gridCol w:w="352"/>
        <w:gridCol w:w="404"/>
        <w:gridCol w:w="627"/>
        <w:gridCol w:w="716"/>
        <w:gridCol w:w="757"/>
        <w:gridCol w:w="705"/>
        <w:gridCol w:w="679"/>
        <w:gridCol w:w="750"/>
        <w:gridCol w:w="794"/>
        <w:gridCol w:w="750"/>
        <w:gridCol w:w="772"/>
        <w:gridCol w:w="159"/>
      </w:tblGrid>
      <w:tr w:rsidR="005E4ECB" w:rsidRPr="00881E14" w14:paraId="7A3E6A57" w14:textId="77777777" w:rsidTr="00CC629D">
        <w:trPr>
          <w:trHeight w:val="288"/>
        </w:trPr>
        <w:tc>
          <w:tcPr>
            <w:tcW w:w="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B9E64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839B2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cve_uaslp</w:t>
            </w:r>
            <w:proofErr w:type="spellEnd"/>
          </w:p>
        </w:tc>
        <w:tc>
          <w:tcPr>
            <w:tcW w:w="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A338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cve_larga</w:t>
            </w:r>
            <w:proofErr w:type="spellEnd"/>
          </w:p>
        </w:tc>
        <w:tc>
          <w:tcPr>
            <w:tcW w:w="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E33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generación</w:t>
            </w:r>
          </w:p>
        </w:tc>
        <w:tc>
          <w:tcPr>
            <w:tcW w:w="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2A9C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6F7A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carrera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69CE7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situación</w:t>
            </w: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E136C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cred_por_cursar</w:t>
            </w:r>
            <w:proofErr w:type="spellEnd"/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BF757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cred_por_semestre</w:t>
            </w:r>
            <w:proofErr w:type="spellEnd"/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CAE07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semestres_cursados</w:t>
            </w:r>
            <w:proofErr w:type="spellEnd"/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D322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porcentaje_avance</w:t>
            </w:r>
            <w:proofErr w:type="spellEnd"/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B27A3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promedio_general</w:t>
            </w:r>
            <w:proofErr w:type="spellEnd"/>
          </w:p>
        </w:tc>
        <w:tc>
          <w:tcPr>
            <w:tcW w:w="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C8E14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rendimiento_general</w:t>
            </w:r>
            <w:proofErr w:type="spellEnd"/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36477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promedio_aprobatorio</w:t>
            </w:r>
            <w:proofErr w:type="spellEnd"/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202D9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materias_aprobadas</w:t>
            </w:r>
            <w:proofErr w:type="spellEnd"/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3FB99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materias_reprobadas</w:t>
            </w:r>
            <w:proofErr w:type="spellEnd"/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0256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5E4ECB" w:rsidRPr="00881E14" w14:paraId="4F6BC790" w14:textId="77777777" w:rsidTr="00CC629D">
        <w:trPr>
          <w:trHeight w:val="288"/>
        </w:trPr>
        <w:tc>
          <w:tcPr>
            <w:tcW w:w="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28849" w14:textId="77777777" w:rsidR="005E4ECB" w:rsidRPr="005E4ECB" w:rsidRDefault="005E4ECB" w:rsidP="005E4E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5B33BF2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80FB489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D8DF544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A06F12C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75ED2B2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BC5A28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7F7C5F1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771864A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939B99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692E273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C063FD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6CD5602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E695847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A6C759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DE6B9A6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76D192E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</w:tr>
      <w:tr w:rsidR="005E4ECB" w:rsidRPr="00881E14" w14:paraId="0F421C4E" w14:textId="77777777" w:rsidTr="00CC629D">
        <w:trPr>
          <w:trHeight w:val="288"/>
        </w:trPr>
        <w:tc>
          <w:tcPr>
            <w:tcW w:w="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3AE95" w14:textId="77777777" w:rsidR="005E4ECB" w:rsidRPr="005E4ECB" w:rsidRDefault="005E4ECB" w:rsidP="005E4E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7DD9112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A1364FD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51604B8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8BFD345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218E265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FB21EDA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F5642BA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B4A8F84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670B2C3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C86CDC3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A909379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776566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1DEB31E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78A7B17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6A0D82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3903B5C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5E4ECB" w:rsidRPr="00881E14" w14:paraId="358879AE" w14:textId="77777777" w:rsidTr="00CC629D">
        <w:trPr>
          <w:trHeight w:val="288"/>
        </w:trPr>
        <w:tc>
          <w:tcPr>
            <w:tcW w:w="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494AE" w14:textId="77777777" w:rsidR="005E4ECB" w:rsidRPr="005E4ECB" w:rsidRDefault="005E4ECB" w:rsidP="005E4E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008C7D4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BE6EA28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4B1C7B6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3478063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91525B1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B53B4F8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552546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27BCF41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2CAA51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32B365A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BD0D583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59BF2FC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AC572B5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3CE5655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DD2C6C8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A20C092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5E4ECB" w:rsidRPr="00881E14" w14:paraId="7077A60B" w14:textId="77777777" w:rsidTr="00CC629D">
        <w:trPr>
          <w:trHeight w:val="288"/>
        </w:trPr>
        <w:tc>
          <w:tcPr>
            <w:tcW w:w="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0DD7B" w14:textId="77777777" w:rsidR="005E4ECB" w:rsidRPr="005E4ECB" w:rsidRDefault="005E4ECB" w:rsidP="005E4E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F2D8648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08566C1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8C3B17C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67CC4CD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B96D5B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492E218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1F8872A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66624E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7A3B406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E3E23CC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0F005E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31E4821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BC1E717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8CB33AC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68A30EA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E835C45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5E4ECB" w:rsidRPr="00881E14" w14:paraId="10B0A5A4" w14:textId="77777777" w:rsidTr="00CC629D">
        <w:trPr>
          <w:trHeight w:val="288"/>
        </w:trPr>
        <w:tc>
          <w:tcPr>
            <w:tcW w:w="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9F22D" w14:textId="77777777" w:rsidR="005E4ECB" w:rsidRPr="005E4ECB" w:rsidRDefault="005E4ECB" w:rsidP="005E4E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93C7DB2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0AEC4D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BC3632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1BE7A5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3696DBE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EA40D0E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695B5AA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86723F5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7DB48BE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2827996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27F6429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C322554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ACED657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C01A4BE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619DE79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9788C71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</w:tbl>
    <w:p w14:paraId="0E335D39" w14:textId="1892BBD5" w:rsidR="005E4ECB" w:rsidRPr="00881E14" w:rsidRDefault="005E4ECB">
      <w:pPr>
        <w:rPr>
          <w:rFonts w:ascii="Arial" w:hAnsi="Arial" w:cs="Arial"/>
          <w:sz w:val="24"/>
          <w:szCs w:val="24"/>
        </w:rPr>
      </w:pPr>
    </w:p>
    <w:p w14:paraId="503CA921" w14:textId="088AD3C0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Todos los archivos contienen 2 registros. El primero tiene todos los datos correctos, el segundo tiene datos erróneos dependiendo de la prueba. En resultado semejante, debe de subir el primer registro e ignorar el segundo</w:t>
      </w:r>
    </w:p>
    <w:p w14:paraId="29B9D8D1" w14:textId="4C68FA23" w:rsidR="005E4ECB" w:rsidRPr="00881E14" w:rsidRDefault="003725C8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001 a</w:t>
      </w:r>
    </w:p>
    <w:p w14:paraId="28C7EB18" w14:textId="50EA1775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clave única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0794D972" w14:textId="71785D36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001 b </w:t>
      </w:r>
    </w:p>
    <w:p w14:paraId="319CDE59" w14:textId="6358823B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clave única con dato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03574FD8" w14:textId="0FF66F92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Pr="00881E14">
        <w:rPr>
          <w:rFonts w:ascii="Arial" w:hAnsi="Arial" w:cs="Arial"/>
          <w:sz w:val="24"/>
          <w:szCs w:val="24"/>
        </w:rPr>
        <w:t>2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479EBF40" w14:textId="018AA154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clave </w:t>
      </w:r>
      <w:r w:rsidRPr="00881E14">
        <w:rPr>
          <w:rFonts w:ascii="Arial" w:hAnsi="Arial" w:cs="Arial"/>
          <w:sz w:val="24"/>
          <w:szCs w:val="24"/>
        </w:rPr>
        <w:t>larga</w:t>
      </w:r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301BD36A" w14:textId="05787BD7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Pr="00881E14">
        <w:rPr>
          <w:rFonts w:ascii="Arial" w:hAnsi="Arial" w:cs="Arial"/>
          <w:sz w:val="24"/>
          <w:szCs w:val="24"/>
        </w:rPr>
        <w:t>2</w:t>
      </w:r>
      <w:r w:rsidRPr="00881E14">
        <w:rPr>
          <w:rFonts w:ascii="Arial" w:hAnsi="Arial" w:cs="Arial"/>
          <w:sz w:val="24"/>
          <w:szCs w:val="24"/>
        </w:rPr>
        <w:t xml:space="preserve"> b </w:t>
      </w:r>
    </w:p>
    <w:p w14:paraId="5588FCCE" w14:textId="3F92D1E0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clave </w:t>
      </w:r>
      <w:r w:rsidRPr="00881E14">
        <w:rPr>
          <w:rFonts w:ascii="Arial" w:hAnsi="Arial" w:cs="Arial"/>
          <w:sz w:val="24"/>
          <w:szCs w:val="24"/>
        </w:rPr>
        <w:t>larga</w:t>
      </w:r>
      <w:r w:rsidRPr="00881E14">
        <w:rPr>
          <w:rFonts w:ascii="Arial" w:hAnsi="Arial" w:cs="Arial"/>
          <w:sz w:val="24"/>
          <w:szCs w:val="24"/>
        </w:rPr>
        <w:t xml:space="preserve"> con dato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141A243B" w14:textId="28621BF1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Pr="00881E14">
        <w:rPr>
          <w:rFonts w:ascii="Arial" w:hAnsi="Arial" w:cs="Arial"/>
          <w:sz w:val="24"/>
          <w:szCs w:val="24"/>
        </w:rPr>
        <w:t>3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49ECB803" w14:textId="2DC42FCD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</w:t>
      </w:r>
      <w:proofErr w:type="spellStart"/>
      <w:r w:rsidRPr="00881E14">
        <w:rPr>
          <w:rFonts w:ascii="Arial" w:hAnsi="Arial" w:cs="Arial"/>
          <w:sz w:val="24"/>
          <w:szCs w:val="24"/>
        </w:rPr>
        <w:t>generacion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195C16FF" w14:textId="053E61C4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Pr="00881E14">
        <w:rPr>
          <w:rFonts w:ascii="Arial" w:hAnsi="Arial" w:cs="Arial"/>
          <w:sz w:val="24"/>
          <w:szCs w:val="24"/>
        </w:rPr>
        <w:t>3</w:t>
      </w:r>
      <w:r w:rsidRPr="00881E14">
        <w:rPr>
          <w:rFonts w:ascii="Arial" w:hAnsi="Arial" w:cs="Arial"/>
          <w:sz w:val="24"/>
          <w:szCs w:val="24"/>
        </w:rPr>
        <w:t xml:space="preserve"> b </w:t>
      </w:r>
    </w:p>
    <w:p w14:paraId="7CEAE82F" w14:textId="00988E6E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</w:t>
      </w:r>
      <w:proofErr w:type="spellStart"/>
      <w:r w:rsidRPr="00881E14">
        <w:rPr>
          <w:rFonts w:ascii="Arial" w:hAnsi="Arial" w:cs="Arial"/>
          <w:sz w:val="24"/>
          <w:szCs w:val="24"/>
        </w:rPr>
        <w:t>generacion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con dato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49B08639" w14:textId="5ADA5214" w:rsidR="00CC629D" w:rsidRPr="00881E14" w:rsidRDefault="00CC629D">
      <w:pPr>
        <w:rPr>
          <w:rFonts w:ascii="Arial" w:hAnsi="Arial" w:cs="Arial"/>
          <w:sz w:val="24"/>
          <w:szCs w:val="24"/>
        </w:rPr>
      </w:pPr>
    </w:p>
    <w:p w14:paraId="7B509C3D" w14:textId="44BDC058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Pr="00881E14">
        <w:rPr>
          <w:rFonts w:ascii="Arial" w:hAnsi="Arial" w:cs="Arial"/>
          <w:sz w:val="24"/>
          <w:szCs w:val="24"/>
        </w:rPr>
        <w:t>4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5E86BAA2" w14:textId="13B046C2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</w:t>
      </w:r>
      <w:r w:rsidRPr="00881E14">
        <w:rPr>
          <w:rFonts w:ascii="Arial" w:hAnsi="Arial" w:cs="Arial"/>
          <w:sz w:val="24"/>
          <w:szCs w:val="24"/>
        </w:rPr>
        <w:t>nombre</w:t>
      </w:r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71B2B709" w14:textId="2336BEE7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Pr="00881E14">
        <w:rPr>
          <w:rFonts w:ascii="Arial" w:hAnsi="Arial" w:cs="Arial"/>
          <w:sz w:val="24"/>
          <w:szCs w:val="24"/>
        </w:rPr>
        <w:t>4</w:t>
      </w:r>
      <w:r w:rsidRPr="00881E14">
        <w:rPr>
          <w:rFonts w:ascii="Arial" w:hAnsi="Arial" w:cs="Arial"/>
          <w:sz w:val="24"/>
          <w:szCs w:val="24"/>
        </w:rPr>
        <w:t xml:space="preserve"> b </w:t>
      </w:r>
    </w:p>
    <w:p w14:paraId="7024BA78" w14:textId="4EB5C4F6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lastRenderedPageBreak/>
        <w:t xml:space="preserve">Campo </w:t>
      </w:r>
      <w:r w:rsidRPr="00881E14">
        <w:rPr>
          <w:rFonts w:ascii="Arial" w:hAnsi="Arial" w:cs="Arial"/>
          <w:sz w:val="24"/>
          <w:szCs w:val="24"/>
        </w:rPr>
        <w:t>nombre</w:t>
      </w:r>
      <w:r w:rsidRPr="00881E14">
        <w:rPr>
          <w:rFonts w:ascii="Arial" w:hAnsi="Arial" w:cs="Arial"/>
          <w:sz w:val="24"/>
          <w:szCs w:val="24"/>
        </w:rPr>
        <w:t xml:space="preserve"> con dato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048B9E9D" w14:textId="19DA8503" w:rsidR="00CC629D" w:rsidRPr="00881E14" w:rsidRDefault="00CC629D">
      <w:pPr>
        <w:rPr>
          <w:rFonts w:ascii="Arial" w:hAnsi="Arial" w:cs="Arial"/>
          <w:sz w:val="24"/>
          <w:szCs w:val="24"/>
        </w:rPr>
      </w:pPr>
    </w:p>
    <w:p w14:paraId="70CBE5E0" w14:textId="77777777" w:rsidR="00CC629D" w:rsidRPr="00881E14" w:rsidRDefault="00CC629D">
      <w:pPr>
        <w:rPr>
          <w:rFonts w:ascii="Arial" w:hAnsi="Arial" w:cs="Arial"/>
          <w:sz w:val="24"/>
          <w:szCs w:val="24"/>
        </w:rPr>
      </w:pPr>
    </w:p>
    <w:p w14:paraId="2031137A" w14:textId="7E8A4734" w:rsidR="00CC629D" w:rsidRPr="00881E14" w:rsidRDefault="00CC629D" w:rsidP="00CC629D">
      <w:pPr>
        <w:tabs>
          <w:tab w:val="left" w:pos="2797"/>
        </w:tabs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Pr="00881E14">
        <w:rPr>
          <w:rFonts w:ascii="Arial" w:hAnsi="Arial" w:cs="Arial"/>
          <w:sz w:val="24"/>
          <w:szCs w:val="24"/>
        </w:rPr>
        <w:t>5</w:t>
      </w:r>
      <w:r w:rsidRPr="00881E14">
        <w:rPr>
          <w:rFonts w:ascii="Arial" w:hAnsi="Arial" w:cs="Arial"/>
          <w:sz w:val="24"/>
          <w:szCs w:val="24"/>
        </w:rPr>
        <w:t xml:space="preserve"> a</w:t>
      </w:r>
      <w:r w:rsidRPr="00881E14">
        <w:rPr>
          <w:rFonts w:ascii="Arial" w:hAnsi="Arial" w:cs="Arial"/>
          <w:sz w:val="24"/>
          <w:szCs w:val="24"/>
        </w:rPr>
        <w:tab/>
      </w:r>
    </w:p>
    <w:p w14:paraId="15C4F17C" w14:textId="43E4ABEA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Campo c</w:t>
      </w:r>
      <w:r w:rsidRPr="00881E14">
        <w:rPr>
          <w:rFonts w:ascii="Arial" w:hAnsi="Arial" w:cs="Arial"/>
          <w:sz w:val="24"/>
          <w:szCs w:val="24"/>
        </w:rPr>
        <w:t>arrera</w:t>
      </w:r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3F70E46F" w14:textId="495F58AF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Pr="00881E14">
        <w:rPr>
          <w:rFonts w:ascii="Arial" w:hAnsi="Arial" w:cs="Arial"/>
          <w:sz w:val="24"/>
          <w:szCs w:val="24"/>
        </w:rPr>
        <w:t>5</w:t>
      </w:r>
      <w:r w:rsidRPr="00881E14">
        <w:rPr>
          <w:rFonts w:ascii="Arial" w:hAnsi="Arial" w:cs="Arial"/>
          <w:sz w:val="24"/>
          <w:szCs w:val="24"/>
        </w:rPr>
        <w:t xml:space="preserve"> b </w:t>
      </w:r>
    </w:p>
    <w:p w14:paraId="68F84D9D" w14:textId="4D138F1E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</w:t>
      </w:r>
      <w:proofErr w:type="spellStart"/>
      <w:r w:rsidRPr="00881E14">
        <w:rPr>
          <w:rFonts w:ascii="Arial" w:hAnsi="Arial" w:cs="Arial"/>
          <w:sz w:val="24"/>
          <w:szCs w:val="24"/>
        </w:rPr>
        <w:t>carrrera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con dato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tbl>
      <w:tblPr>
        <w:tblW w:w="93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"/>
        <w:gridCol w:w="447"/>
        <w:gridCol w:w="435"/>
        <w:gridCol w:w="477"/>
        <w:gridCol w:w="371"/>
        <w:gridCol w:w="356"/>
        <w:gridCol w:w="409"/>
        <w:gridCol w:w="636"/>
        <w:gridCol w:w="726"/>
        <w:gridCol w:w="768"/>
        <w:gridCol w:w="715"/>
        <w:gridCol w:w="689"/>
        <w:gridCol w:w="761"/>
        <w:gridCol w:w="806"/>
        <w:gridCol w:w="761"/>
        <w:gridCol w:w="783"/>
      </w:tblGrid>
      <w:tr w:rsidR="00881E14" w:rsidRPr="00881E14" w14:paraId="35F656A8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5F6FA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s-MX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0C35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cve_uaslp</w:t>
            </w:r>
            <w:proofErr w:type="spellEnd"/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2B75F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cve_larga</w:t>
            </w:r>
            <w:proofErr w:type="spellEnd"/>
          </w:p>
        </w:tc>
        <w:tc>
          <w:tcPr>
            <w:tcW w:w="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19E6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generación</w:t>
            </w:r>
          </w:p>
        </w:tc>
        <w:tc>
          <w:tcPr>
            <w:tcW w:w="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624D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1178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carrera</w:t>
            </w:r>
          </w:p>
        </w:tc>
        <w:tc>
          <w:tcPr>
            <w:tcW w:w="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FE5A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situación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9916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cred_por_cursar</w:t>
            </w:r>
            <w:proofErr w:type="spellEnd"/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B170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cred_por_semestre</w:t>
            </w:r>
            <w:proofErr w:type="spellEnd"/>
          </w:p>
        </w:tc>
        <w:tc>
          <w:tcPr>
            <w:tcW w:w="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FF4E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semestres_cursados</w:t>
            </w:r>
            <w:proofErr w:type="spellEnd"/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36868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porcentaje_avance</w:t>
            </w:r>
            <w:proofErr w:type="spellEnd"/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94ED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promedio_general</w:t>
            </w:r>
            <w:proofErr w:type="spellEnd"/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2B85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rendimiento_general</w:t>
            </w:r>
            <w:proofErr w:type="spellEnd"/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6D5D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promedio_aprobatorio</w:t>
            </w:r>
            <w:proofErr w:type="spellEnd"/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5A89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materias_aprobadas</w:t>
            </w:r>
            <w:proofErr w:type="spellEnd"/>
          </w:p>
        </w:tc>
        <w:tc>
          <w:tcPr>
            <w:tcW w:w="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07CE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materias_reprobadas</w:t>
            </w:r>
            <w:proofErr w:type="spellEnd"/>
          </w:p>
        </w:tc>
      </w:tr>
      <w:tr w:rsidR="00881E14" w:rsidRPr="00881E14" w14:paraId="1551F12E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734B0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7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05D0C9F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CB9EA9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369202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303986F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BFB92D2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D3C5A7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F680982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5419E7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169E838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6FE78C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B6C01E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991906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05E5E1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F4C96E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8463A7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75067374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E2D35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8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639064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4B271D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CC6FB3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8A0FF5E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371996F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817FA7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AF0511E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064B3F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25973F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CC34F2F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BC1803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9617D8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C1A5872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9BFFF88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5BAD07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585CF86F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82586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9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9144D3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AE3E28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376CFF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0158FBA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637873E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B4C49F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8BE46B2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6AAFCD2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8B1DC2F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A58AD0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6F290A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2A334F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A340F0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A3209F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CB6057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2170BBB1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39E6F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10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2D1AF3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13B8EE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4E4F33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E52E4D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D21C28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32FA3C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5AA1B9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9F1996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49790B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59867A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2CDF02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181CFC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C0C91B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93F92C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6EE4F42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2E2EDA8D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33DD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11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D1B98D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6C2B41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6839D3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234008E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00627C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7317948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0066D2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196B99E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E5BD67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4400C8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82D0A1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2E8913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F17865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48929D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D1626F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7D6477DF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32B30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12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11CB3B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527672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3ADC7D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CD88C0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A7FB05E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F9DF438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9AEDBAA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42DE20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F43DA4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91A1CE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9D2AEF8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28F21A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80B016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941781A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FA9536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30AF4D8C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7AD7C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13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8A7311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113C87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EFDD65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B14BD6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5B293DA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EDEC2A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2DF2E5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701317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3D2AF9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4A7112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849716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48FBE9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98FF968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35FCDF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D6E607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2260EC62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EBBF1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14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1BCDC5A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55E2D5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8FDD80A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D55E06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28DE6E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8DFAA1F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78E335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55382E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FD238B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ED6283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8D24D5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6EE618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21FED68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DE36A3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86E01F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1D743918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941B1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15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A3A183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1BED11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06734A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25C668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DD5294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59E188F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D20F88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4EAE69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29D651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B3BA6E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A7DCDD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74DC11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CF553FE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AA3F97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FA5001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0DE1C1CB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F19C6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16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44C826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634134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6D4141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113578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E12819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702F8F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815030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921F67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6F9F62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E65CAE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224EBD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D7933C2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DC3755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E79589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0490F8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</w:tbl>
    <w:p w14:paraId="7D722CE4" w14:textId="77777777" w:rsidR="00CC629D" w:rsidRPr="00881E14" w:rsidRDefault="00CC629D">
      <w:pPr>
        <w:rPr>
          <w:rFonts w:ascii="Arial" w:hAnsi="Arial" w:cs="Arial"/>
          <w:sz w:val="24"/>
          <w:szCs w:val="24"/>
        </w:rPr>
      </w:pPr>
    </w:p>
    <w:p w14:paraId="700DF1F9" w14:textId="4D9A54BE" w:rsidR="007A76DD" w:rsidRPr="00881E14" w:rsidRDefault="007A76D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 </w:t>
      </w:r>
      <w:r w:rsidR="00CC629D" w:rsidRPr="00881E14">
        <w:rPr>
          <w:rFonts w:ascii="Arial" w:hAnsi="Arial" w:cs="Arial"/>
          <w:sz w:val="24"/>
          <w:szCs w:val="24"/>
        </w:rPr>
        <w:t>00</w:t>
      </w:r>
      <w:r w:rsidR="00881E14">
        <w:rPr>
          <w:rFonts w:ascii="Arial" w:hAnsi="Arial" w:cs="Arial"/>
          <w:sz w:val="24"/>
          <w:szCs w:val="24"/>
        </w:rPr>
        <w:t>6</w:t>
      </w:r>
      <w:r w:rsidR="00CC629D" w:rsidRPr="00881E14">
        <w:rPr>
          <w:rFonts w:ascii="Arial" w:hAnsi="Arial" w:cs="Arial"/>
          <w:sz w:val="24"/>
          <w:szCs w:val="24"/>
        </w:rPr>
        <w:t xml:space="preserve"> a</w:t>
      </w:r>
    </w:p>
    <w:p w14:paraId="48268343" w14:textId="5BBE65CE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situación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0E4DFB66" w14:textId="1F560A81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="00881E14">
        <w:rPr>
          <w:rFonts w:ascii="Arial" w:hAnsi="Arial" w:cs="Arial"/>
          <w:sz w:val="24"/>
          <w:szCs w:val="24"/>
        </w:rPr>
        <w:t>6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6BCB7EFE" w14:textId="4FCC8A9B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situación </w:t>
      </w:r>
      <w:r w:rsidRPr="00881E14">
        <w:rPr>
          <w:rFonts w:ascii="Arial" w:hAnsi="Arial" w:cs="Arial"/>
          <w:sz w:val="24"/>
          <w:szCs w:val="24"/>
        </w:rPr>
        <w:t xml:space="preserve">con dato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5D7F2C6A" w14:textId="24F734AF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="00881E14">
        <w:rPr>
          <w:rFonts w:ascii="Arial" w:hAnsi="Arial" w:cs="Arial"/>
          <w:sz w:val="24"/>
          <w:szCs w:val="24"/>
        </w:rPr>
        <w:t>7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71B44092" w14:textId="6904E243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Campo créditos por cursar</w:t>
      </w:r>
      <w:r w:rsidR="00603DDB"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3DDB"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7AFE8FCF" w14:textId="1629CB60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="00881E14">
        <w:rPr>
          <w:rFonts w:ascii="Arial" w:hAnsi="Arial" w:cs="Arial"/>
          <w:sz w:val="24"/>
          <w:szCs w:val="24"/>
        </w:rPr>
        <w:t>7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099AD1F8" w14:textId="07E37985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lastRenderedPageBreak/>
        <w:t xml:space="preserve">Campo créditos por cursar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</w:p>
    <w:p w14:paraId="2B5516E8" w14:textId="323A9478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="00881E14">
        <w:rPr>
          <w:rFonts w:ascii="Arial" w:hAnsi="Arial" w:cs="Arial"/>
          <w:sz w:val="24"/>
          <w:szCs w:val="24"/>
        </w:rPr>
        <w:t>8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35DAE6EE" w14:textId="55E36B73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créditos por semestre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40F8C272" w14:textId="4E20EDDD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="00881E14">
        <w:rPr>
          <w:rFonts w:ascii="Arial" w:hAnsi="Arial" w:cs="Arial"/>
          <w:sz w:val="24"/>
          <w:szCs w:val="24"/>
        </w:rPr>
        <w:t>8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17004019" w14:textId="6CA17C05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créditos por semestre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</w:p>
    <w:p w14:paraId="1CE34B9E" w14:textId="472AC95A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</w:t>
      </w:r>
      <w:r w:rsidR="00881E14">
        <w:rPr>
          <w:rFonts w:ascii="Arial" w:hAnsi="Arial" w:cs="Arial"/>
          <w:sz w:val="24"/>
          <w:szCs w:val="24"/>
        </w:rPr>
        <w:t>09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016407AC" w14:textId="06BB5788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Semestres cursados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0C73333E" w14:textId="0420AC07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</w:t>
      </w:r>
      <w:r w:rsidR="00881E14">
        <w:rPr>
          <w:rFonts w:ascii="Arial" w:hAnsi="Arial" w:cs="Arial"/>
          <w:sz w:val="24"/>
          <w:szCs w:val="24"/>
        </w:rPr>
        <w:t>09</w:t>
      </w:r>
      <w:r w:rsidRPr="00881E14">
        <w:rPr>
          <w:rFonts w:ascii="Arial" w:hAnsi="Arial" w:cs="Arial"/>
          <w:sz w:val="24"/>
          <w:szCs w:val="24"/>
        </w:rPr>
        <w:t>b</w:t>
      </w:r>
    </w:p>
    <w:p w14:paraId="5DD6E14B" w14:textId="3AE3A239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Semestres cursados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</w:p>
    <w:p w14:paraId="2B2C1315" w14:textId="2863722F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0</w:t>
      </w:r>
      <w:r w:rsidRPr="00881E14">
        <w:rPr>
          <w:rFonts w:ascii="Arial" w:hAnsi="Arial" w:cs="Arial"/>
          <w:sz w:val="24"/>
          <w:szCs w:val="24"/>
        </w:rPr>
        <w:t>a</w:t>
      </w:r>
    </w:p>
    <w:p w14:paraId="110C7AFF" w14:textId="0F876595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Porcentaje de avance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64895184" w14:textId="60200102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 w:rsidRPr="00881E14">
        <w:rPr>
          <w:rFonts w:ascii="Arial" w:hAnsi="Arial" w:cs="Arial"/>
          <w:sz w:val="24"/>
          <w:szCs w:val="24"/>
        </w:rPr>
        <w:t>0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2DA40E84" w14:textId="27EED53E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Porcentaje de avance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15533DB3" w14:textId="3C7F16EF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1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3CF87516" w14:textId="17D47B5D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Promedio general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74517F81" w14:textId="703928E5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1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4060541C" w14:textId="1682CBC0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Promedio general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09FA1953" w14:textId="27B25557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 w:rsidRPr="00881E14">
        <w:rPr>
          <w:rFonts w:ascii="Arial" w:hAnsi="Arial" w:cs="Arial"/>
          <w:sz w:val="24"/>
          <w:szCs w:val="24"/>
        </w:rPr>
        <w:t>2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077638AF" w14:textId="43E83A52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Rendimiento general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7DC6B07E" w14:textId="048AF9D0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2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5530BDC6" w14:textId="2AC896FF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Rendimiento general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42557F09" w14:textId="6F8F0F5A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 w:rsidRPr="00881E14">
        <w:rPr>
          <w:rFonts w:ascii="Arial" w:hAnsi="Arial" w:cs="Arial"/>
          <w:sz w:val="24"/>
          <w:szCs w:val="24"/>
        </w:rPr>
        <w:t>3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6E725D40" w14:textId="57410991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Promedio aprobatorio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3D664FA3" w14:textId="48E11933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3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58C7474F" w14:textId="34EF01BD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Promedio general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13CFA045" w14:textId="091989DA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4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7BFA2770" w14:textId="27B5836A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Materias aprobadas</w:t>
      </w:r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3FFCBDC9" w14:textId="6F50F1ED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4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2043A1D5" w14:textId="085BD504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lastRenderedPageBreak/>
        <w:t xml:space="preserve">Materias aprobadas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5A1D8885" w14:textId="25211BDD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5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51DF99DD" w14:textId="5A5DB6B7" w:rsidR="00603DDB" w:rsidRPr="00881E14" w:rsidRDefault="00603DDB" w:rsidP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Materias reprobadas</w:t>
      </w:r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75790319" w14:textId="26FEC580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5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3AEFAEE5" w14:textId="004CA54D" w:rsidR="00603DDB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Materias reprobadas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243AADE9" w14:textId="1A61BDCC" w:rsidR="00D1344D" w:rsidRDefault="00404F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Nuevo semestre (</w:t>
      </w:r>
      <w:proofErr w:type="spellStart"/>
      <w:r>
        <w:rPr>
          <w:rFonts w:ascii="Arial" w:hAnsi="Arial" w:cs="Arial"/>
          <w:sz w:val="24"/>
          <w:szCs w:val="24"/>
        </w:rPr>
        <w:t>students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db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tbl>
      <w:tblPr>
        <w:tblW w:w="93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"/>
        <w:gridCol w:w="430"/>
        <w:gridCol w:w="420"/>
        <w:gridCol w:w="466"/>
        <w:gridCol w:w="373"/>
        <w:gridCol w:w="351"/>
        <w:gridCol w:w="404"/>
        <w:gridCol w:w="624"/>
        <w:gridCol w:w="713"/>
        <w:gridCol w:w="736"/>
        <w:gridCol w:w="699"/>
        <w:gridCol w:w="683"/>
        <w:gridCol w:w="759"/>
        <w:gridCol w:w="813"/>
        <w:gridCol w:w="741"/>
        <w:gridCol w:w="768"/>
        <w:gridCol w:w="156"/>
      </w:tblGrid>
      <w:tr w:rsidR="00D1344D" w:rsidRPr="00D1344D" w14:paraId="1CACFC07" w14:textId="77777777" w:rsidTr="00D1344D">
        <w:trPr>
          <w:trHeight w:val="288"/>
        </w:trPr>
        <w:tc>
          <w:tcPr>
            <w:tcW w:w="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76CDA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7DC02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cve_uaslp</w:t>
            </w:r>
            <w:proofErr w:type="spellEnd"/>
          </w:p>
        </w:tc>
        <w:tc>
          <w:tcPr>
            <w:tcW w:w="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01963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cve_larga</w:t>
            </w:r>
            <w:proofErr w:type="spellEnd"/>
          </w:p>
        </w:tc>
        <w:tc>
          <w:tcPr>
            <w:tcW w:w="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AAA94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generación</w:t>
            </w:r>
          </w:p>
        </w:tc>
        <w:tc>
          <w:tcPr>
            <w:tcW w:w="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ED1C5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nombre</w:t>
            </w:r>
          </w:p>
        </w:tc>
        <w:tc>
          <w:tcPr>
            <w:tcW w:w="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262E3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carrera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85CBB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situación</w:t>
            </w: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A499A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cred_por_cursar</w:t>
            </w:r>
            <w:proofErr w:type="spellEnd"/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6605A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cred_por_semestre</w:t>
            </w:r>
            <w:proofErr w:type="spellEnd"/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B3A81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semestres_cursados</w:t>
            </w:r>
            <w:proofErr w:type="spellEnd"/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05097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porcentaje_avance</w:t>
            </w:r>
            <w:proofErr w:type="spellEnd"/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06FB8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promedio_general</w:t>
            </w:r>
            <w:proofErr w:type="spellEnd"/>
          </w:p>
        </w:tc>
        <w:tc>
          <w:tcPr>
            <w:tcW w:w="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ACEE6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rendimiento_general</w:t>
            </w:r>
            <w:proofErr w:type="spellEnd"/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FF3FE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promedio_aprobatorio</w:t>
            </w:r>
            <w:proofErr w:type="spellEnd"/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03816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materias_aprobadas</w:t>
            </w:r>
            <w:proofErr w:type="spellEnd"/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44B2E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materias_reprobadas</w:t>
            </w:r>
            <w:proofErr w:type="spellEnd"/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4FD7A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D1344D" w:rsidRPr="00D1344D" w14:paraId="2F4BEAD9" w14:textId="77777777" w:rsidTr="00D1344D">
        <w:trPr>
          <w:trHeight w:val="288"/>
        </w:trPr>
        <w:tc>
          <w:tcPr>
            <w:tcW w:w="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D4FB1" w14:textId="77777777" w:rsidR="00D1344D" w:rsidRPr="00D1344D" w:rsidRDefault="00D1344D" w:rsidP="00D134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16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7F70727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ADA3272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FCDF9A2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BEE9ADC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BB7D00C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5B54C4E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73D0E33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C568768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E956232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3E4E199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EAF5E5B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8C3B69B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741215C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8A9CA73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4C8535A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43278AA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D1344D" w:rsidRPr="00D1344D" w14:paraId="7051588A" w14:textId="77777777" w:rsidTr="00D1344D">
        <w:trPr>
          <w:trHeight w:val="288"/>
        </w:trPr>
        <w:tc>
          <w:tcPr>
            <w:tcW w:w="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D5F8D" w14:textId="77777777" w:rsidR="00D1344D" w:rsidRPr="00D1344D" w:rsidRDefault="00D1344D" w:rsidP="00D134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17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AC75A18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CD83B8F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E71CC12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EAE9054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9E3AC6C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E5A9722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464BC68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79CBF71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3692DD8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5105822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F12180D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4315C66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4B29F4E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3963C8A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59D65BA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2548A7B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D1344D" w:rsidRPr="00D1344D" w14:paraId="36DE9160" w14:textId="77777777" w:rsidTr="00D1344D">
        <w:trPr>
          <w:trHeight w:val="288"/>
        </w:trPr>
        <w:tc>
          <w:tcPr>
            <w:tcW w:w="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E8763" w14:textId="77777777" w:rsidR="00D1344D" w:rsidRPr="00D1344D" w:rsidRDefault="00D1344D" w:rsidP="00D134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18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75CD879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FE98F5F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E2DFB30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50A4BD0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70B2935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238840A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D2E266F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E855003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B5B34EA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509ED31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8DD5821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E8AB00B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9908FD5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9EA9F58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8EFB8F4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F973525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D1344D" w:rsidRPr="00D1344D" w14:paraId="5524E674" w14:textId="77777777" w:rsidTr="00D1344D">
        <w:trPr>
          <w:trHeight w:val="288"/>
        </w:trPr>
        <w:tc>
          <w:tcPr>
            <w:tcW w:w="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BEDEA" w14:textId="77777777" w:rsidR="00D1344D" w:rsidRPr="00D1344D" w:rsidRDefault="00D1344D" w:rsidP="00D134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19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462DBEA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F9B5270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4B64F87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115DAC4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E765A43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D7173A2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46E1001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D68BD78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6398CE5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8DF0109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E3799EC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618E2E7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3C58E9B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CFCD694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AC0D8CA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3497BF3" w14:textId="77777777" w:rsidR="00D1344D" w:rsidRPr="00D1344D" w:rsidRDefault="00D1344D" w:rsidP="00D134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1344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14:paraId="1281F47E" w14:textId="66F5B1B0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16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1E8D355B" w14:textId="77777777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clave larga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2A44A4A6" w14:textId="2D12B854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16</w:t>
      </w:r>
      <w:r w:rsidRPr="00881E14">
        <w:rPr>
          <w:rFonts w:ascii="Arial" w:hAnsi="Arial" w:cs="Arial"/>
          <w:sz w:val="24"/>
          <w:szCs w:val="24"/>
        </w:rPr>
        <w:t xml:space="preserve"> b </w:t>
      </w:r>
    </w:p>
    <w:p w14:paraId="266D3DD0" w14:textId="77777777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clave larga con dato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47E90F4E" w14:textId="6AFB004F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17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52FD0CC2" w14:textId="77777777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</w:t>
      </w:r>
      <w:proofErr w:type="spellStart"/>
      <w:r w:rsidRPr="00881E14">
        <w:rPr>
          <w:rFonts w:ascii="Arial" w:hAnsi="Arial" w:cs="Arial"/>
          <w:sz w:val="24"/>
          <w:szCs w:val="24"/>
        </w:rPr>
        <w:t>generacion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50DF5E1E" w14:textId="4DF7ED2A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17</w:t>
      </w:r>
      <w:r w:rsidRPr="00881E14">
        <w:rPr>
          <w:rFonts w:ascii="Arial" w:hAnsi="Arial" w:cs="Arial"/>
          <w:sz w:val="24"/>
          <w:szCs w:val="24"/>
        </w:rPr>
        <w:t xml:space="preserve"> b </w:t>
      </w:r>
    </w:p>
    <w:p w14:paraId="242A9777" w14:textId="77777777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</w:t>
      </w:r>
      <w:proofErr w:type="spellStart"/>
      <w:r w:rsidRPr="00881E14">
        <w:rPr>
          <w:rFonts w:ascii="Arial" w:hAnsi="Arial" w:cs="Arial"/>
          <w:sz w:val="24"/>
          <w:szCs w:val="24"/>
        </w:rPr>
        <w:t>generacion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con dato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11017FA8" w14:textId="77777777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</w:p>
    <w:p w14:paraId="018B1831" w14:textId="232BB2CA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18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502BC034" w14:textId="77777777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nombre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397971C5" w14:textId="1824AB3A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18</w:t>
      </w:r>
      <w:r w:rsidRPr="00881E14">
        <w:rPr>
          <w:rFonts w:ascii="Arial" w:hAnsi="Arial" w:cs="Arial"/>
          <w:sz w:val="24"/>
          <w:szCs w:val="24"/>
        </w:rPr>
        <w:t xml:space="preserve"> b </w:t>
      </w:r>
    </w:p>
    <w:p w14:paraId="030E6092" w14:textId="77777777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nombre con dato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599B77E3" w14:textId="77777777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</w:p>
    <w:p w14:paraId="3C5317CF" w14:textId="77777777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</w:p>
    <w:p w14:paraId="5AC53099" w14:textId="1D51A88B" w:rsidR="00D1344D" w:rsidRPr="00881E14" w:rsidRDefault="00D1344D" w:rsidP="00D1344D">
      <w:pPr>
        <w:tabs>
          <w:tab w:val="left" w:pos="2797"/>
        </w:tabs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lastRenderedPageBreak/>
        <w:t>0</w:t>
      </w:r>
      <w:r>
        <w:rPr>
          <w:rFonts w:ascii="Arial" w:hAnsi="Arial" w:cs="Arial"/>
          <w:sz w:val="24"/>
          <w:szCs w:val="24"/>
        </w:rPr>
        <w:t>19</w:t>
      </w:r>
      <w:r w:rsidRPr="00881E14">
        <w:rPr>
          <w:rFonts w:ascii="Arial" w:hAnsi="Arial" w:cs="Arial"/>
          <w:sz w:val="24"/>
          <w:szCs w:val="24"/>
        </w:rPr>
        <w:t xml:space="preserve"> a</w:t>
      </w:r>
      <w:r w:rsidRPr="00881E14">
        <w:rPr>
          <w:rFonts w:ascii="Arial" w:hAnsi="Arial" w:cs="Arial"/>
          <w:sz w:val="24"/>
          <w:szCs w:val="24"/>
        </w:rPr>
        <w:tab/>
      </w:r>
    </w:p>
    <w:p w14:paraId="59E63399" w14:textId="77777777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carrera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6F566280" w14:textId="0EF16971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19</w:t>
      </w:r>
      <w:r w:rsidRPr="00881E14">
        <w:rPr>
          <w:rFonts w:ascii="Arial" w:hAnsi="Arial" w:cs="Arial"/>
          <w:sz w:val="24"/>
          <w:szCs w:val="24"/>
        </w:rPr>
        <w:t xml:space="preserve"> b </w:t>
      </w:r>
    </w:p>
    <w:p w14:paraId="600DB43F" w14:textId="77777777" w:rsidR="00D1344D" w:rsidRPr="00881E14" w:rsidRDefault="00D1344D" w:rsidP="00D1344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</w:t>
      </w:r>
      <w:proofErr w:type="spellStart"/>
      <w:r w:rsidRPr="00881E14">
        <w:rPr>
          <w:rFonts w:ascii="Arial" w:hAnsi="Arial" w:cs="Arial"/>
          <w:sz w:val="24"/>
          <w:szCs w:val="24"/>
        </w:rPr>
        <w:t>carrrera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con dato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5AD42BF0" w14:textId="7A7355C4" w:rsidR="00D1344D" w:rsidRPr="00404FF1" w:rsidRDefault="00D1344D" w:rsidP="00D1344D">
      <w:pPr>
        <w:tabs>
          <w:tab w:val="left" w:pos="942"/>
        </w:tabs>
        <w:rPr>
          <w:rFonts w:ascii="Arial" w:hAnsi="Arial" w:cs="Arial"/>
          <w:sz w:val="24"/>
          <w:szCs w:val="24"/>
        </w:rPr>
      </w:pPr>
    </w:p>
    <w:sectPr w:rsidR="00D1344D" w:rsidRPr="00404F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DD"/>
    <w:rsid w:val="000A2919"/>
    <w:rsid w:val="000B623F"/>
    <w:rsid w:val="003725C8"/>
    <w:rsid w:val="00404FF1"/>
    <w:rsid w:val="00527635"/>
    <w:rsid w:val="005E4ECB"/>
    <w:rsid w:val="00603DDB"/>
    <w:rsid w:val="007A76DD"/>
    <w:rsid w:val="00881E14"/>
    <w:rsid w:val="00AB647C"/>
    <w:rsid w:val="00AF5A96"/>
    <w:rsid w:val="00CB6FE3"/>
    <w:rsid w:val="00CC629D"/>
    <w:rsid w:val="00D1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DC66C"/>
  <w15:chartTrackingRefBased/>
  <w15:docId w15:val="{D5BFD533-9906-4750-9533-06D5FD67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4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2400</TotalTime>
  <Pages>1</Pages>
  <Words>472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ALDAIR MARCELO MARTINEZ ASTELLO</dc:creator>
  <cp:keywords/>
  <dc:description/>
  <cp:lastModifiedBy>ALDAIR MARCELO MARTINEZ ASTELLO</cp:lastModifiedBy>
  <cp:revision>3</cp:revision>
  <dcterms:created xsi:type="dcterms:W3CDTF">2022-11-26T03:43:00Z</dcterms:created>
  <dcterms:modified xsi:type="dcterms:W3CDTF">2022-11-28T02:33:00Z</dcterms:modified>
</cp:coreProperties>
</file>