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Hvad betyder det? Ud fra jeres intuition beskriv: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Hvad er formålet med dokumentation?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At skabe overskuelighed, læsbarhed og hurtigere mening for en selv og andre som ikke har læst koden før.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Hvordan vil I gribe det an hvis i skulle beskrive et program og begrunde jeres valg?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Knytte en kommentar til alle funktioner som er komplekse at forstå.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Hvilke værktøjer vil I bruge?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Vi kender ikke nogle værktøjer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