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2DF79" w14:textId="77777777" w:rsidR="00E66574" w:rsidRDefault="00E66574" w:rsidP="00E66574">
      <w:r>
        <w:t>Residential Rent Agreement</w:t>
      </w:r>
    </w:p>
    <w:p w14:paraId="3BD40205" w14:textId="77777777" w:rsidR="00E66574" w:rsidRDefault="00E66574" w:rsidP="00E66574"/>
    <w:p w14:paraId="4F5E5B39" w14:textId="77777777" w:rsidR="00E66574" w:rsidRDefault="00E66574" w:rsidP="00E66574">
      <w:r>
        <w:t>Date: 09/11/2023</w:t>
      </w:r>
    </w:p>
    <w:p w14:paraId="71DE78A3" w14:textId="77777777" w:rsidR="00E66574" w:rsidRDefault="00E66574" w:rsidP="00E66574"/>
    <w:p w14:paraId="7EC70ABC" w14:textId="77777777" w:rsidR="00E66574" w:rsidRDefault="00E66574" w:rsidP="00E66574">
      <w:r>
        <w:t xml:space="preserve">Dear </w:t>
      </w:r>
      <w:proofErr w:type="spellStart"/>
      <w:r>
        <w:t>Thumnai</w:t>
      </w:r>
      <w:proofErr w:type="spellEnd"/>
      <w:r>
        <w:t>,</w:t>
      </w:r>
    </w:p>
    <w:p w14:paraId="34F3C283" w14:textId="77777777" w:rsidR="00E66574" w:rsidRDefault="00E66574" w:rsidP="00E66574"/>
    <w:p w14:paraId="0679EAF1" w14:textId="77777777" w:rsidR="00E66574" w:rsidRDefault="00E66574" w:rsidP="00E66574">
      <w:r>
        <w:t>We are pleased to extend an offer of employment to you for the position of Front</w:t>
      </w:r>
    </w:p>
    <w:p w14:paraId="0E36E0BE" w14:textId="77777777" w:rsidR="00E66574" w:rsidRDefault="00E66574" w:rsidP="00E66574">
      <w:r>
        <w:t xml:space="preserve">Developer at Hello World. We believe that your skills and experience will be a </w:t>
      </w:r>
      <w:proofErr w:type="spellStart"/>
      <w:r>
        <w:t>valu</w:t>
      </w:r>
      <w:proofErr w:type="spellEnd"/>
    </w:p>
    <w:p w14:paraId="6A588D8C" w14:textId="77777777" w:rsidR="00E66574" w:rsidRDefault="00E66574" w:rsidP="00E66574">
      <w:r>
        <w:t>addition to our team. Please read through this letter and indicate your acceptance</w:t>
      </w:r>
    </w:p>
    <w:p w14:paraId="623B1A5C" w14:textId="77777777" w:rsidR="00E66574" w:rsidRDefault="00E66574" w:rsidP="00E66574">
      <w:r>
        <w:t>signing this offer letter.</w:t>
      </w:r>
    </w:p>
    <w:p w14:paraId="106F27D9" w14:textId="77777777" w:rsidR="00E66574" w:rsidRDefault="00E66574" w:rsidP="00E66574">
      <w:r>
        <w:t>Position Details</w:t>
      </w:r>
    </w:p>
    <w:p w14:paraId="13585CF1" w14:textId="77777777" w:rsidR="00E66574" w:rsidRDefault="00E66574" w:rsidP="00E66574">
      <w:r>
        <w:t>. Job Title: Frontend Developer Intern</w:t>
      </w:r>
    </w:p>
    <w:p w14:paraId="3FF24A5D" w14:textId="77777777" w:rsidR="00E66574" w:rsidRDefault="00E66574" w:rsidP="00E66574">
      <w:r>
        <w:t>. Reporting to: Hello World</w:t>
      </w:r>
    </w:p>
    <w:p w14:paraId="4D1BB032" w14:textId="77777777" w:rsidR="00E66574" w:rsidRDefault="00E66574" w:rsidP="00E66574">
      <w:r>
        <w:t>. Start Date: 05/10/2023</w:t>
      </w:r>
    </w:p>
    <w:p w14:paraId="3A4342E9" w14:textId="77777777" w:rsidR="00E66574" w:rsidRDefault="00E66574" w:rsidP="00E66574">
      <w:r>
        <w:t>. Employment Type: Internship</w:t>
      </w:r>
    </w:p>
    <w:p w14:paraId="416AA8D4" w14:textId="77777777" w:rsidR="00E66574" w:rsidRDefault="00E66574" w:rsidP="00E66574">
      <w:r>
        <w:t>. Work Schedule: 11 - 6</w:t>
      </w:r>
    </w:p>
    <w:p w14:paraId="33DBB218" w14:textId="77777777" w:rsidR="00E66574" w:rsidRDefault="00E66574" w:rsidP="00E66574">
      <w:r>
        <w:t>. Job Location: Hybrid</w:t>
      </w:r>
    </w:p>
    <w:p w14:paraId="0E4C1DD6" w14:textId="77777777" w:rsidR="00E66574" w:rsidRDefault="00E66574" w:rsidP="00E66574">
      <w:r>
        <w:t>Compensation and Benefits</w:t>
      </w:r>
    </w:p>
    <w:p w14:paraId="1921496D" w14:textId="77777777" w:rsidR="00E66574" w:rsidRDefault="00E66574" w:rsidP="00E66574">
      <w:r>
        <w:t>. Annual Salary Package: ₹2,000.00</w:t>
      </w:r>
    </w:p>
    <w:p w14:paraId="2D0A944B" w14:textId="77777777" w:rsidR="00E66574" w:rsidRDefault="00E66574" w:rsidP="00E66574">
      <w:r>
        <w:t xml:space="preserve">. The above-mentioned salary is the total cost to the company and includes all </w:t>
      </w:r>
      <w:proofErr w:type="spellStart"/>
      <w:r>
        <w:t>paym</w:t>
      </w:r>
      <w:proofErr w:type="spellEnd"/>
    </w:p>
    <w:p w14:paraId="09E7D5D8" w14:textId="77777777" w:rsidR="00E66574" w:rsidRDefault="00E66574" w:rsidP="00E66574">
      <w:r>
        <w:t>made and benefits provided by the company directly or indirectly to or on your be</w:t>
      </w:r>
    </w:p>
    <w:p w14:paraId="1E0375B8" w14:textId="77777777" w:rsidR="00E66574" w:rsidRDefault="00E66574" w:rsidP="00E66574">
      <w:r>
        <w:t>whether as salary or otherwise.</w:t>
      </w:r>
    </w:p>
    <w:p w14:paraId="05C7DACE" w14:textId="77777777" w:rsidR="00E66574" w:rsidRDefault="00E66574" w:rsidP="00E66574"/>
    <w:p w14:paraId="5F21C4D6" w14:textId="77777777" w:rsidR="00E66574" w:rsidRDefault="00E66574" w:rsidP="00E66574">
      <w:r>
        <w:t>Terms and Conditions</w:t>
      </w:r>
    </w:p>
    <w:p w14:paraId="2D8921D5" w14:textId="77777777" w:rsidR="00E66574" w:rsidRDefault="00E66574" w:rsidP="00E66574">
      <w:r>
        <w:t>. The employment is at-will, which means that either the company or the employee</w:t>
      </w:r>
    </w:p>
    <w:p w14:paraId="00E3A4ED" w14:textId="77777777" w:rsidR="00E66574" w:rsidRDefault="00E66574" w:rsidP="00E66574">
      <w:r>
        <w:t>terminate the employment relationship at any time, with or without cause and wit</w:t>
      </w:r>
    </w:p>
    <w:p w14:paraId="383AC295" w14:textId="77777777" w:rsidR="00E66574" w:rsidRDefault="00E66574" w:rsidP="00E66574">
      <w:r>
        <w:t>without notice.</w:t>
      </w:r>
    </w:p>
    <w:p w14:paraId="4147A798" w14:textId="77777777" w:rsidR="00E66574" w:rsidRDefault="00E66574" w:rsidP="00E66574">
      <w:r>
        <w:t xml:space="preserve">. This offer of employment does not constitute a contract or guarantee of </w:t>
      </w:r>
      <w:proofErr w:type="spellStart"/>
      <w:r>
        <w:t>contir</w:t>
      </w:r>
      <w:proofErr w:type="spellEnd"/>
    </w:p>
    <w:p w14:paraId="74F552E0" w14:textId="77777777" w:rsidR="00E66574" w:rsidRDefault="00E66574" w:rsidP="00E66574">
      <w:r>
        <w:lastRenderedPageBreak/>
        <w:t>employment. It is not intended to create an employment relationship between you</w:t>
      </w:r>
    </w:p>
    <w:p w14:paraId="0279415B" w14:textId="77777777" w:rsidR="00E66574" w:rsidRDefault="00E66574" w:rsidP="00E66574">
      <w:r>
        <w:t>Kubic Technology until you have signed the necessary employment agreement</w:t>
      </w:r>
    </w:p>
    <w:p w14:paraId="00CCFBC8" w14:textId="77777777" w:rsidR="00E66574" w:rsidRDefault="00E66574" w:rsidP="00E66574">
      <w:r>
        <w:t>any other required documents. During the probationary period of 15 days, :</w:t>
      </w:r>
    </w:p>
    <w:p w14:paraId="52E3D238" w14:textId="77777777" w:rsidR="00E66574" w:rsidRDefault="00E66574" w:rsidP="00E66574">
      <w:r>
        <w:t>performance will be evaluated to determine your suitability for the role.</w:t>
      </w:r>
    </w:p>
    <w:p w14:paraId="25A99D47" w14:textId="09047F6A" w:rsidR="006F2CD1" w:rsidRDefault="00E66574" w:rsidP="00E66574">
      <w:r>
        <w:t xml:space="preserve">. You will be required to sign Confidentiality/Non-Compete Agreement after </w:t>
      </w:r>
      <w:proofErr w:type="spellStart"/>
      <w:r>
        <w:t>accer</w:t>
      </w:r>
      <w:proofErr w:type="spellEnd"/>
    </w:p>
    <w:sectPr w:rsidR="006F2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2B"/>
    <w:rsid w:val="0003616A"/>
    <w:rsid w:val="002748CE"/>
    <w:rsid w:val="006F2CD1"/>
    <w:rsid w:val="008C3895"/>
    <w:rsid w:val="00CE33B0"/>
    <w:rsid w:val="00E66574"/>
    <w:rsid w:val="00F8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1BC23"/>
  <w15:chartTrackingRefBased/>
  <w15:docId w15:val="{542E1DDA-31E9-498F-80FD-B2D64E2EC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Yadav</dc:creator>
  <cp:keywords/>
  <dc:description/>
  <cp:lastModifiedBy>Ankit Yadav</cp:lastModifiedBy>
  <cp:revision>2</cp:revision>
  <cp:lastPrinted>2026-03-23T18:16:00Z</cp:lastPrinted>
  <dcterms:created xsi:type="dcterms:W3CDTF">2026-03-23T18:16:00Z</dcterms:created>
  <dcterms:modified xsi:type="dcterms:W3CDTF">2026-03-23T18:34:00Z</dcterms:modified>
</cp:coreProperties>
</file>