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DEF6B" w14:textId="4424AF01" w:rsidR="00CC3633" w:rsidRDefault="00F6683D">
      <w:r w:rsidRPr="00F6683D">
        <w:rPr>
          <w:noProof/>
        </w:rPr>
        <w:drawing>
          <wp:inline distT="0" distB="0" distL="0" distR="0" wp14:anchorId="1583A292" wp14:editId="6AD09AC7">
            <wp:extent cx="2095500" cy="3657803"/>
            <wp:effectExtent l="0" t="0" r="0" b="0"/>
            <wp:docPr id="4277969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7012" cy="3660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1B63F" w14:textId="77777777" w:rsidR="00F6683D" w:rsidRDefault="00F6683D" w:rsidP="00F6683D">
      <w:pPr>
        <w:rPr>
          <w:rFonts w:hint="eastAsia"/>
        </w:rPr>
      </w:pPr>
      <w:r>
        <w:rPr>
          <w:rFonts w:hint="eastAsia"/>
        </w:rPr>
        <w:t>WIFI需要2.4G 不能5G</w:t>
      </w:r>
    </w:p>
    <w:p w14:paraId="04C95B64" w14:textId="2F2AED55" w:rsidR="00F6683D" w:rsidRDefault="00F6683D" w:rsidP="00F6683D">
      <w:pPr>
        <w:rPr>
          <w:rFonts w:hint="eastAsia"/>
        </w:rPr>
      </w:pPr>
      <w:r>
        <w:rPr>
          <w:rFonts w:hint="eastAsia"/>
        </w:rPr>
        <w:t>名称：</w:t>
      </w:r>
      <w:r>
        <w:rPr>
          <w:rFonts w:hint="eastAsia"/>
        </w:rPr>
        <w:t>xh1</w:t>
      </w:r>
    </w:p>
    <w:p w14:paraId="52339814" w14:textId="029B4C51" w:rsidR="00F6683D" w:rsidRDefault="00F6683D" w:rsidP="00F6683D">
      <w:r>
        <w:rPr>
          <w:rFonts w:hint="eastAsia"/>
        </w:rPr>
        <w:t>密码：</w:t>
      </w:r>
      <w:r>
        <w:rPr>
          <w:rFonts w:hint="eastAsia"/>
        </w:rPr>
        <w:t>11111111</w:t>
      </w:r>
    </w:p>
    <w:p w14:paraId="6B006C34" w14:textId="0BF161C2" w:rsidR="007C1DDC" w:rsidRDefault="007C1DDC" w:rsidP="00F6683D">
      <w:r>
        <w:rPr>
          <w:noProof/>
        </w:rPr>
        <w:drawing>
          <wp:inline distT="0" distB="0" distL="0" distR="0" wp14:anchorId="463FF70A" wp14:editId="13BDC1F5">
            <wp:extent cx="2065020" cy="3582742"/>
            <wp:effectExtent l="0" t="0" r="0" b="0"/>
            <wp:docPr id="2032097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97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67183" cy="35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F982" w14:textId="40412426" w:rsidR="007C1DDC" w:rsidRDefault="007C1DDC" w:rsidP="00F6683D">
      <w:r>
        <w:rPr>
          <w:noProof/>
        </w:rPr>
        <w:lastRenderedPageBreak/>
        <w:drawing>
          <wp:inline distT="0" distB="0" distL="0" distR="0" wp14:anchorId="1E149C59" wp14:editId="480A1B53">
            <wp:extent cx="5274310" cy="2990850"/>
            <wp:effectExtent l="0" t="0" r="2540" b="0"/>
            <wp:docPr id="13261152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115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A34FC" w14:textId="3A171940" w:rsidR="007C1DDC" w:rsidRDefault="00036D05" w:rsidP="00F6683D">
      <w:r>
        <w:rPr>
          <w:rFonts w:hint="eastAsia"/>
        </w:rPr>
        <w:t>打开：</w:t>
      </w:r>
      <w:r w:rsidRPr="00036D05">
        <w:t>RA4M2_MINI_IOT_Project1_18_1</w:t>
      </w:r>
    </w:p>
    <w:p w14:paraId="0E4450EB" w14:textId="6EAFA97B" w:rsidR="001A229E" w:rsidRDefault="001A229E" w:rsidP="00F6683D">
      <w:pPr>
        <w:rPr>
          <w:rFonts w:hint="eastAsia"/>
        </w:rPr>
      </w:pPr>
      <w:r>
        <w:rPr>
          <w:rFonts w:hint="eastAsia"/>
        </w:rPr>
        <w:t>修改地址，然后编译，烧录。</w:t>
      </w:r>
    </w:p>
    <w:p w14:paraId="555FC6F7" w14:textId="1B71CA53" w:rsidR="007C1DDC" w:rsidRDefault="001371B3" w:rsidP="00F6683D">
      <w:r>
        <w:rPr>
          <w:noProof/>
        </w:rPr>
        <w:drawing>
          <wp:inline distT="0" distB="0" distL="0" distR="0" wp14:anchorId="776BA2FF" wp14:editId="067BAA00">
            <wp:extent cx="5274310" cy="3942080"/>
            <wp:effectExtent l="0" t="0" r="2540" b="1270"/>
            <wp:docPr id="382566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566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B76E2" w14:textId="43A72402" w:rsidR="007C1DDC" w:rsidRDefault="004D33FD" w:rsidP="00F6683D">
      <w:r>
        <w:rPr>
          <w:noProof/>
        </w:rPr>
        <w:lastRenderedPageBreak/>
        <w:drawing>
          <wp:inline distT="0" distB="0" distL="0" distR="0" wp14:anchorId="7E1D2EF3" wp14:editId="6C1FE4B5">
            <wp:extent cx="5274310" cy="3515995"/>
            <wp:effectExtent l="0" t="0" r="2540" b="8255"/>
            <wp:docPr id="333932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32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ACDAE" w14:textId="2E6B8232" w:rsidR="004D33FD" w:rsidRDefault="004D33FD" w:rsidP="00F6683D">
      <w:r>
        <w:rPr>
          <w:rFonts w:hint="eastAsia"/>
        </w:rPr>
        <w:t>上电</w:t>
      </w:r>
    </w:p>
    <w:p w14:paraId="47ACD4AC" w14:textId="0FF4E8A8" w:rsidR="004D33FD" w:rsidRDefault="004D33FD" w:rsidP="00F6683D">
      <w:r>
        <w:rPr>
          <w:noProof/>
        </w:rPr>
        <w:drawing>
          <wp:inline distT="0" distB="0" distL="0" distR="0" wp14:anchorId="418E3219" wp14:editId="17918902">
            <wp:extent cx="5274310" cy="3365500"/>
            <wp:effectExtent l="0" t="0" r="2540" b="6350"/>
            <wp:docPr id="831562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562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E947A" w14:textId="77777777" w:rsidR="004D33FD" w:rsidRDefault="004D33FD" w:rsidP="00F6683D"/>
    <w:p w14:paraId="1357092B" w14:textId="77777777" w:rsidR="004D33FD" w:rsidRDefault="004D33FD" w:rsidP="00F6683D"/>
    <w:p w14:paraId="72BCF8E3" w14:textId="77777777" w:rsidR="004D33FD" w:rsidRDefault="004D33FD" w:rsidP="00F6683D">
      <w:pPr>
        <w:rPr>
          <w:rFonts w:hint="eastAsia"/>
        </w:rPr>
      </w:pPr>
    </w:p>
    <w:p w14:paraId="40B3AE65" w14:textId="7F29B436" w:rsidR="000B362B" w:rsidRDefault="000B362B" w:rsidP="00F6683D">
      <w:r w:rsidRPr="000B362B">
        <w:lastRenderedPageBreak/>
        <w:t>复位，看看串口</w:t>
      </w:r>
    </w:p>
    <w:p w14:paraId="607451A4" w14:textId="2AA0BFF0" w:rsidR="000B362B" w:rsidRDefault="000B362B" w:rsidP="000B362B">
      <w:r>
        <w:rPr>
          <w:noProof/>
        </w:rPr>
        <w:drawing>
          <wp:inline distT="0" distB="0" distL="0" distR="0" wp14:anchorId="73F02018" wp14:editId="7AE8E5EE">
            <wp:extent cx="5274310" cy="3482975"/>
            <wp:effectExtent l="0" t="0" r="2540" b="3175"/>
            <wp:docPr id="7377224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722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8A805" w14:textId="77777777" w:rsidR="000B362B" w:rsidRDefault="000B362B" w:rsidP="00F6683D"/>
    <w:p w14:paraId="4284BD57" w14:textId="696CDD0A" w:rsidR="007C1DDC" w:rsidRDefault="000B362B" w:rsidP="00F6683D">
      <w:r>
        <w:rPr>
          <w:rFonts w:hint="eastAsia"/>
        </w:rPr>
        <w:t>串口打印如下：</w:t>
      </w:r>
      <w:r>
        <w:br/>
      </w:r>
      <w:r>
        <w:rPr>
          <w:noProof/>
        </w:rPr>
        <w:drawing>
          <wp:inline distT="0" distB="0" distL="0" distR="0" wp14:anchorId="14784B46" wp14:editId="1F513E04">
            <wp:extent cx="5274310" cy="3026410"/>
            <wp:effectExtent l="0" t="0" r="2540" b="2540"/>
            <wp:docPr id="748662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62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B1D6" w14:textId="77777777" w:rsidR="00B15407" w:rsidRDefault="00B15407" w:rsidP="00F6683D"/>
    <w:p w14:paraId="435ABBFE" w14:textId="77777777" w:rsidR="00B15407" w:rsidRDefault="00B15407" w:rsidP="00F6683D"/>
    <w:p w14:paraId="6BA12159" w14:textId="77777777" w:rsidR="00B15407" w:rsidRDefault="00B15407" w:rsidP="00F6683D"/>
    <w:p w14:paraId="40EC0581" w14:textId="77777777" w:rsidR="00B15407" w:rsidRPr="00B15407" w:rsidRDefault="00B15407" w:rsidP="00B15407">
      <w:r w:rsidRPr="00B15407">
        <w:lastRenderedPageBreak/>
        <w:t>打开Anaconda PowerShell：</w:t>
      </w:r>
    </w:p>
    <w:p w14:paraId="6E966BB5" w14:textId="4949FECF" w:rsidR="00B15407" w:rsidRDefault="00CF5759" w:rsidP="00F6683D">
      <w:r>
        <w:rPr>
          <w:noProof/>
        </w:rPr>
        <w:drawing>
          <wp:inline distT="0" distB="0" distL="0" distR="0" wp14:anchorId="36C126EA" wp14:editId="2AFE9F13">
            <wp:extent cx="4038095" cy="1152381"/>
            <wp:effectExtent l="0" t="0" r="635" b="0"/>
            <wp:docPr id="15474592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459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8095" cy="1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AB72" w14:textId="3E94905B" w:rsidR="00B15407" w:rsidRDefault="00CF5759" w:rsidP="00F6683D">
      <w:r>
        <w:rPr>
          <w:rFonts w:hint="eastAsia"/>
        </w:rPr>
        <w:t>打开路径</w:t>
      </w:r>
    </w:p>
    <w:p w14:paraId="21BB75C8" w14:textId="53121446" w:rsidR="00CF5759" w:rsidRDefault="00CF5759" w:rsidP="00F6683D">
      <w:r w:rsidRPr="00CF5759">
        <w:t>cd H:\github\RA4M2_MINI_IOT\ALI_IOT</w:t>
      </w:r>
    </w:p>
    <w:p w14:paraId="2C009595" w14:textId="3B15DC59" w:rsidR="00B15407" w:rsidRDefault="00CF5759" w:rsidP="00F6683D">
      <w:r>
        <w:rPr>
          <w:noProof/>
        </w:rPr>
        <w:drawing>
          <wp:inline distT="0" distB="0" distL="0" distR="0" wp14:anchorId="50B31474" wp14:editId="79AC73B0">
            <wp:extent cx="5274310" cy="2755900"/>
            <wp:effectExtent l="0" t="0" r="2540" b="6350"/>
            <wp:docPr id="14063744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744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7456" w14:textId="5E4EA6F6" w:rsidR="008C66EA" w:rsidRPr="008C66EA" w:rsidRDefault="008C66EA" w:rsidP="008C66EA">
      <w:r w:rsidRPr="008C66EA">
        <w:t>安装依赖</w:t>
      </w:r>
      <w:proofErr w:type="gramStart"/>
      <w:r>
        <w:rPr>
          <w:rFonts w:hint="eastAsia"/>
        </w:rPr>
        <w:t>(</w:t>
      </w:r>
      <w:r w:rsidRPr="004063D5">
        <w:rPr>
          <w:rFonts w:hint="eastAsia"/>
          <w:highlight w:val="yellow"/>
        </w:rPr>
        <w:t>执行一次即可</w:t>
      </w:r>
      <w:r>
        <w:rPr>
          <w:rFonts w:hint="eastAsia"/>
        </w:rPr>
        <w:t>)</w:t>
      </w:r>
      <w:proofErr w:type="gramEnd"/>
      <w:r w:rsidRPr="008C66EA">
        <w:t>：</w:t>
      </w:r>
    </w:p>
    <w:p w14:paraId="09B92EEA" w14:textId="4D22E707" w:rsidR="007C1DDC" w:rsidRDefault="008C66EA" w:rsidP="00F6683D">
      <w:r w:rsidRPr="008C66EA">
        <w:t>pip install -r .\requirements_audio_tcp_auto_token.txt</w:t>
      </w:r>
    </w:p>
    <w:p w14:paraId="6EFE69E1" w14:textId="1F5992A4" w:rsidR="00821374" w:rsidRDefault="00821374" w:rsidP="00F6683D">
      <w:r>
        <w:rPr>
          <w:noProof/>
        </w:rPr>
        <w:drawing>
          <wp:inline distT="0" distB="0" distL="0" distR="0" wp14:anchorId="4A5B539A" wp14:editId="5C2060AD">
            <wp:extent cx="5274310" cy="2755900"/>
            <wp:effectExtent l="0" t="0" r="2540" b="6350"/>
            <wp:docPr id="1497883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837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51CB" w14:textId="77777777" w:rsidR="00821374" w:rsidRPr="00821374" w:rsidRDefault="00821374" w:rsidP="00821374">
      <w:r w:rsidRPr="00821374">
        <w:lastRenderedPageBreak/>
        <w:t>在PowerShell中设置</w:t>
      </w:r>
      <w:proofErr w:type="spellStart"/>
      <w:r w:rsidRPr="00821374">
        <w:t>AccessKey</w:t>
      </w:r>
      <w:proofErr w:type="spellEnd"/>
      <w:r w:rsidRPr="00821374">
        <w:t>：</w:t>
      </w:r>
    </w:p>
    <w:p w14:paraId="6D65C292" w14:textId="14108B21" w:rsidR="00821374" w:rsidRDefault="00821374" w:rsidP="00821374">
      <w:pPr>
        <w:rPr>
          <w:rFonts w:hint="eastAsia"/>
        </w:rPr>
      </w:pPr>
      <w:r>
        <w:rPr>
          <w:rFonts w:hint="eastAsia"/>
        </w:rPr>
        <w:t>$</w:t>
      </w:r>
      <w:proofErr w:type="spellStart"/>
      <w:proofErr w:type="gramStart"/>
      <w:r>
        <w:rPr>
          <w:rFonts w:hint="eastAsia"/>
        </w:rPr>
        <w:t>env:ALIYUN</w:t>
      </w:r>
      <w:proofErr w:type="gramEnd"/>
      <w:r>
        <w:rPr>
          <w:rFonts w:hint="eastAsia"/>
        </w:rPr>
        <w:t>_AK_ID</w:t>
      </w:r>
      <w:proofErr w:type="spellEnd"/>
      <w:r>
        <w:rPr>
          <w:rFonts w:hint="eastAsia"/>
        </w:rPr>
        <w:t>="</w:t>
      </w:r>
      <w:r w:rsidR="00B8730B" w:rsidRPr="00B8730B">
        <w:rPr>
          <w:rFonts w:hint="eastAsia"/>
        </w:rPr>
        <w:t xml:space="preserve"> </w:t>
      </w:r>
      <w:r w:rsidR="00B8730B" w:rsidRPr="00B8730B">
        <w:t>LTAI5t8h862K2ZWm7gzEZDiJ</w:t>
      </w:r>
      <w:r>
        <w:rPr>
          <w:rFonts w:hint="eastAsia"/>
        </w:rPr>
        <w:t>"</w:t>
      </w:r>
    </w:p>
    <w:p w14:paraId="36828A60" w14:textId="1B6E96C3" w:rsidR="00821374" w:rsidRDefault="00821374" w:rsidP="00821374">
      <w:r>
        <w:rPr>
          <w:rFonts w:hint="eastAsia"/>
        </w:rPr>
        <w:t>$</w:t>
      </w:r>
      <w:proofErr w:type="spellStart"/>
      <w:proofErr w:type="gramStart"/>
      <w:r>
        <w:rPr>
          <w:rFonts w:hint="eastAsia"/>
        </w:rPr>
        <w:t>env:ALIYUN</w:t>
      </w:r>
      <w:proofErr w:type="gramEnd"/>
      <w:r>
        <w:rPr>
          <w:rFonts w:hint="eastAsia"/>
        </w:rPr>
        <w:t>_AK_SECRET</w:t>
      </w:r>
      <w:proofErr w:type="spellEnd"/>
      <w:r>
        <w:rPr>
          <w:rFonts w:hint="eastAsia"/>
        </w:rPr>
        <w:t>="</w:t>
      </w:r>
      <w:r w:rsidR="00B8730B" w:rsidRPr="00B8730B">
        <w:rPr>
          <w:rFonts w:hint="eastAsia"/>
        </w:rPr>
        <w:t xml:space="preserve"> </w:t>
      </w:r>
      <w:r w:rsidR="00B8730B" w:rsidRPr="00B8730B">
        <w:t>lSMoJHhqeOZwn5Bl6JZw13WeDHT0fh</w:t>
      </w:r>
      <w:r>
        <w:rPr>
          <w:rFonts w:hint="eastAsia"/>
        </w:rPr>
        <w:t>"</w:t>
      </w:r>
    </w:p>
    <w:p w14:paraId="1D253465" w14:textId="2A5577ED" w:rsidR="00821374" w:rsidRDefault="00B8730B" w:rsidP="00F6683D">
      <w:r>
        <w:rPr>
          <w:noProof/>
        </w:rPr>
        <w:drawing>
          <wp:inline distT="0" distB="0" distL="0" distR="0" wp14:anchorId="2BE698CA" wp14:editId="07EA6ECE">
            <wp:extent cx="5274310" cy="2755900"/>
            <wp:effectExtent l="0" t="0" r="2540" b="6350"/>
            <wp:docPr id="470291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291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1318B" w14:textId="77777777" w:rsidR="00821374" w:rsidRDefault="00821374" w:rsidP="00F6683D"/>
    <w:p w14:paraId="4A3B2A16" w14:textId="77777777" w:rsidR="00B8730B" w:rsidRPr="00B8730B" w:rsidRDefault="00B8730B" w:rsidP="00B8730B">
      <w:r w:rsidRPr="00B8730B">
        <w:t>设置智能语音交互</w:t>
      </w:r>
      <w:proofErr w:type="spellStart"/>
      <w:r w:rsidRPr="00B8730B">
        <w:t>AppKey</w:t>
      </w:r>
      <w:proofErr w:type="spellEnd"/>
    </w:p>
    <w:p w14:paraId="496B8C52" w14:textId="7DA5DC5B" w:rsidR="00821374" w:rsidRDefault="00B8730B" w:rsidP="00F6683D">
      <w:r w:rsidRPr="00B8730B">
        <w:t>$</w:t>
      </w:r>
      <w:proofErr w:type="spellStart"/>
      <w:proofErr w:type="gramStart"/>
      <w:r w:rsidRPr="00B8730B">
        <w:t>env:ALIYUN</w:t>
      </w:r>
      <w:proofErr w:type="gramEnd"/>
      <w:r w:rsidRPr="00B8730B">
        <w:t>_NLS_APPKEY</w:t>
      </w:r>
      <w:proofErr w:type="spellEnd"/>
      <w:r w:rsidRPr="00B8730B">
        <w:t>="SKcAB1cZOqjhjElQ"</w:t>
      </w:r>
    </w:p>
    <w:p w14:paraId="26722100" w14:textId="75B2E418" w:rsidR="00B8730B" w:rsidRDefault="00B8730B" w:rsidP="00F6683D">
      <w:r w:rsidRPr="00B8730B">
        <w:t>$</w:t>
      </w:r>
      <w:proofErr w:type="gramStart"/>
      <w:r w:rsidRPr="00B8730B">
        <w:t>env:AGENTRUN</w:t>
      </w:r>
      <w:proofErr w:type="gramEnd"/>
      <w:r w:rsidRPr="00B8730B">
        <w:t>_URL="https://1930052576475971.agentrun-data.cn-hangzhou.aliyuncs.com/agent-runtimes/RA4M2_MINI_IOT/endpoints/RA4M2_MINI_IOT/invocations/openai/v1/chat/completions"</w:t>
      </w:r>
    </w:p>
    <w:p w14:paraId="66FB73CD" w14:textId="03AB3A0E" w:rsidR="00B8730B" w:rsidRDefault="00B8730B" w:rsidP="00F6683D">
      <w:r>
        <w:rPr>
          <w:noProof/>
        </w:rPr>
        <w:drawing>
          <wp:inline distT="0" distB="0" distL="0" distR="0" wp14:anchorId="5ADEEE38" wp14:editId="370A804B">
            <wp:extent cx="5274310" cy="2755900"/>
            <wp:effectExtent l="0" t="0" r="2540" b="6350"/>
            <wp:docPr id="10744328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328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42F1" w14:textId="66E7AF42" w:rsidR="00B8730B" w:rsidRDefault="00B8730B" w:rsidP="00F6683D">
      <w:r w:rsidRPr="00B8730B">
        <w:lastRenderedPageBreak/>
        <w:t>运行</w:t>
      </w:r>
      <w:r>
        <w:rPr>
          <w:rFonts w:hint="eastAsia"/>
        </w:rPr>
        <w:t>程序：</w:t>
      </w:r>
      <w:r>
        <w:br/>
      </w:r>
      <w:r w:rsidRPr="00B8730B">
        <w:t>python</w:t>
      </w:r>
      <w:proofErr w:type="gramStart"/>
      <w:r w:rsidRPr="00B8730B">
        <w:t xml:space="preserve"> .</w:t>
      </w:r>
      <w:proofErr w:type="gramEnd"/>
      <w:r w:rsidRPr="00B8730B">
        <w:t>\audio_tcp_cloud_auto_token_server.py</w:t>
      </w:r>
    </w:p>
    <w:p w14:paraId="40411DED" w14:textId="694986FF" w:rsidR="00B8730B" w:rsidRDefault="00B8730B" w:rsidP="00F6683D">
      <w:r>
        <w:rPr>
          <w:noProof/>
        </w:rPr>
        <w:drawing>
          <wp:inline distT="0" distB="0" distL="0" distR="0" wp14:anchorId="44CCD76D" wp14:editId="06C1430F">
            <wp:extent cx="5274310" cy="2755900"/>
            <wp:effectExtent l="0" t="0" r="2540" b="6350"/>
            <wp:docPr id="11292531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2531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82B8" w14:textId="77777777" w:rsidR="00B8730B" w:rsidRDefault="00B8730B" w:rsidP="00F6683D"/>
    <w:p w14:paraId="6BC71AF1" w14:textId="18054FF9" w:rsidR="00B8730B" w:rsidRDefault="00B8730B" w:rsidP="00F6683D">
      <w:r>
        <w:rPr>
          <w:rFonts w:hint="eastAsia"/>
        </w:rPr>
        <w:t>按下按键开始采集：</w:t>
      </w:r>
    </w:p>
    <w:p w14:paraId="21404104" w14:textId="4F150EBF" w:rsidR="00B8730B" w:rsidRDefault="00B8730B" w:rsidP="00F6683D">
      <w:pPr>
        <w:rPr>
          <w:rFonts w:hint="eastAsia"/>
        </w:rPr>
      </w:pPr>
      <w:r>
        <w:rPr>
          <w:noProof/>
        </w:rPr>
        <w:drawing>
          <wp:inline distT="0" distB="0" distL="0" distR="0" wp14:anchorId="75E38BC7" wp14:editId="66776FFD">
            <wp:extent cx="2971800" cy="4640889"/>
            <wp:effectExtent l="0" t="0" r="0" b="7620"/>
            <wp:docPr id="13404583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583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4883" cy="4645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73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633"/>
    <w:rsid w:val="00036D05"/>
    <w:rsid w:val="000A006B"/>
    <w:rsid w:val="000B362B"/>
    <w:rsid w:val="001371B3"/>
    <w:rsid w:val="001A229E"/>
    <w:rsid w:val="004063D5"/>
    <w:rsid w:val="004D33FD"/>
    <w:rsid w:val="00602B83"/>
    <w:rsid w:val="007C1DDC"/>
    <w:rsid w:val="00821374"/>
    <w:rsid w:val="008C66EA"/>
    <w:rsid w:val="00B15407"/>
    <w:rsid w:val="00B8730B"/>
    <w:rsid w:val="00CC3633"/>
    <w:rsid w:val="00CF5759"/>
    <w:rsid w:val="00F66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CEB91B"/>
  <w15:chartTrackingRefBased/>
  <w15:docId w15:val="{20BC6563-D05E-47B4-952E-820E0D64C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C36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3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36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363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363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363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36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36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36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C363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C3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C3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C363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C363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C363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C36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C36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C36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C36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C3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36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C36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C3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C36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C36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C363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C3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C363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C36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7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X</dc:creator>
  <cp:keywords/>
  <dc:description/>
  <cp:lastModifiedBy>H X</cp:lastModifiedBy>
  <cp:revision>12</cp:revision>
  <dcterms:created xsi:type="dcterms:W3CDTF">2026-08-05T06:45:00Z</dcterms:created>
  <dcterms:modified xsi:type="dcterms:W3CDTF">2026-08-05T10:45:00Z</dcterms:modified>
</cp:coreProperties>
</file>