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145B7" w14:textId="73FD6C76" w:rsidR="0036167C" w:rsidRPr="0036167C" w:rsidRDefault="0036167C">
      <w:pPr>
        <w:rPr>
          <w:lang w:val="pl-PL"/>
        </w:rPr>
      </w:pPr>
      <w:proofErr w:type="spellStart"/>
      <w:r>
        <w:rPr>
          <w:lang w:val="pl-PL"/>
        </w:rPr>
        <w:t>Some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text</w:t>
      </w:r>
      <w:proofErr w:type="spellEnd"/>
    </w:p>
    <w:p w14:paraId="77AD2D52" w14:textId="5B9EBBA3" w:rsidR="0036167C" w:rsidRDefault="0036167C">
      <w:r>
        <w:rPr>
          <w:noProof/>
        </w:rPr>
        <w:drawing>
          <wp:inline distT="0" distB="0" distL="0" distR="0" wp14:anchorId="4BB00748" wp14:editId="057FA9F1">
            <wp:extent cx="609600" cy="2269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2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C767" w14:textId="01EF7D18" w:rsidR="0036167C" w:rsidRPr="0036167C" w:rsidRDefault="0036167C">
      <w:pPr>
        <w:rPr>
          <w:lang w:val="pl-PL"/>
        </w:rPr>
      </w:pPr>
      <w:proofErr w:type="spellStart"/>
      <w:r>
        <w:rPr>
          <w:lang w:val="pl-PL"/>
        </w:rPr>
        <w:t>Lorem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ipsum</w:t>
      </w:r>
      <w:proofErr w:type="spellEnd"/>
    </w:p>
    <w:p w14:paraId="46877E1D" w14:textId="49B09C66" w:rsidR="000D4821" w:rsidRDefault="0036167C">
      <w:r>
        <w:rPr>
          <w:noProof/>
        </w:rPr>
        <w:drawing>
          <wp:inline distT="0" distB="0" distL="0" distR="0" wp14:anchorId="55840D95" wp14:editId="4276BAB4">
            <wp:extent cx="609600" cy="22697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2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7C"/>
    <w:rsid w:val="000D4821"/>
    <w:rsid w:val="00105D8F"/>
    <w:rsid w:val="0036167C"/>
    <w:rsid w:val="008B6970"/>
    <w:rsid w:val="008C64E0"/>
    <w:rsid w:val="00944AA7"/>
    <w:rsid w:val="00F4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D1F9AA"/>
  <w15:chartTrackingRefBased/>
  <w15:docId w15:val="{AE430D11-8444-1F41-BB4B-8BBEF973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PL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Jakut</dc:creator>
  <cp:keywords/>
  <dc:description/>
  <cp:lastModifiedBy>Tomasz Jakut</cp:lastModifiedBy>
  <cp:revision>2</cp:revision>
  <dcterms:created xsi:type="dcterms:W3CDTF">2020-09-28T11:24:00Z</dcterms:created>
  <dcterms:modified xsi:type="dcterms:W3CDTF">2022-04-09T16:06:00Z</dcterms:modified>
</cp:coreProperties>
</file>