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45B7" w14:textId="73FD6C76" w:rsidR="0036167C" w:rsidRPr="0036167C" w:rsidRDefault="0036167C">
      <w:pPr>
        <w:rPr>
          <w:lang w:val="pl-PL"/>
        </w:rPr>
      </w:pPr>
      <w:proofErr w:type="spellStart"/>
      <w:r>
        <w:rPr>
          <w:lang w:val="pl-PL"/>
        </w:rPr>
        <w:t>Some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</w:p>
    <w:p w14:paraId="77AD2D52" w14:textId="740800DE" w:rsidR="0036167C" w:rsidRDefault="0036167C"/>
    <w:p w14:paraId="176CC767" w14:textId="72163CAE" w:rsidR="0036167C" w:rsidRPr="0036167C" w:rsidRDefault="00AD2CF4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B00748" wp14:editId="54D991C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09600" cy="2266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6167C">
        <w:rPr>
          <w:lang w:val="pl-PL"/>
        </w:rPr>
        <w:t>Lorem</w:t>
      </w:r>
      <w:proofErr w:type="spellEnd"/>
      <w:r w:rsidR="0036167C">
        <w:rPr>
          <w:lang w:val="pl-PL"/>
        </w:rPr>
        <w:t xml:space="preserve"> </w:t>
      </w:r>
      <w:proofErr w:type="spellStart"/>
      <w:r w:rsidR="0036167C">
        <w:rPr>
          <w:lang w:val="pl-PL"/>
        </w:rPr>
        <w:t>ipsum</w:t>
      </w:r>
      <w:proofErr w:type="spellEnd"/>
    </w:p>
    <w:p w14:paraId="46877E1D" w14:textId="49B09C66" w:rsidR="000D4821" w:rsidRDefault="0036167C">
      <w:r>
        <w:rPr>
          <w:noProof/>
        </w:rPr>
        <w:drawing>
          <wp:anchor distT="0" distB="0" distL="114300" distR="114300" simplePos="0" relativeHeight="251659264" behindDoc="0" locked="0" layoutInCell="1" allowOverlap="1" wp14:anchorId="55840D95" wp14:editId="75F0CBD1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609600" cy="2266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7C"/>
    <w:rsid w:val="000D4821"/>
    <w:rsid w:val="00105D8F"/>
    <w:rsid w:val="0036167C"/>
    <w:rsid w:val="008B6970"/>
    <w:rsid w:val="00944AA7"/>
    <w:rsid w:val="00A724E2"/>
    <w:rsid w:val="00AD2CF4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1F9AA"/>
  <w15:chartTrackingRefBased/>
  <w15:docId w15:val="{AE430D11-8444-1F41-BB4B-8BBEF97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3</cp:revision>
  <dcterms:created xsi:type="dcterms:W3CDTF">2020-10-14T14:27:00Z</dcterms:created>
  <dcterms:modified xsi:type="dcterms:W3CDTF">2022-04-09T16:12:00Z</dcterms:modified>
</cp:coreProperties>
</file>