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15" w:rsidRDefault="00FD2715">
      <w:r>
        <w:t>This word contains some pictures:</w:t>
      </w:r>
    </w:p>
    <w:p w:rsidR="00FD2715" w:rsidRDefault="00FD2715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15" w:rsidRDefault="00FD2715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15"/>
    <w:rsid w:val="00297866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154E-F8BC-49D7-8F24-C4710BE1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2017-09-25T14:20:00Z</dcterms:created>
  <dcterms:modified xsi:type="dcterms:W3CDTF">2017-09-25T14:25:00Z</dcterms:modified>
</cp:coreProperties>
</file>