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70" w:rsidRPr="00D707B4" w:rsidRDefault="00910770" w:rsidP="00910770">
      <w:pPr>
        <w:ind w:left="720"/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Important points in 7.5.4:</w:t>
      </w:r>
      <w:r>
        <w:rPr>
          <w:rFonts w:ascii="Calibri" w:hAnsi="Calibri"/>
          <w:sz w:val="24"/>
        </w:rPr>
        <w:br/>
      </w:r>
      <w:bookmarkStart w:id="0" w:name="_GoBack"/>
      <w:bookmarkEnd w:id="0"/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Understanding Discrete vs. Continuous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Variable, probabilities of an interval of values are represented by areas (that are sectioned off by vertical slices).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 the probability that X=(</w:t>
      </w:r>
      <w:r w:rsidRPr="00D707B4">
        <w:rPr>
          <w:rFonts w:ascii="Calibri" w:hAnsi="Calibri"/>
          <w:i/>
          <w:sz w:val="24"/>
        </w:rPr>
        <w:t>any specific value</w:t>
      </w:r>
      <w:r w:rsidRPr="00D707B4">
        <w:rPr>
          <w:rFonts w:ascii="Calibri" w:hAnsi="Calibri"/>
          <w:sz w:val="24"/>
        </w:rPr>
        <w:t>) = 0.  For a continuous variable there are an infinite number of possible values the variable can have.  Even if you think of each one as equally likely (as in a Uniform Distribution), the probability of any one particular value is 1/(infinity) which is 0.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"</w:t>
      </w:r>
      <w:r w:rsidRPr="00D707B4">
        <w:rPr>
          <w:rFonts w:ascii="Calibri" w:hAnsi="Calibri"/>
          <w:b/>
          <w:i/>
          <w:sz w:val="24"/>
        </w:rPr>
        <w:t>expected value</w:t>
      </w:r>
      <w:r w:rsidRPr="00D707B4">
        <w:rPr>
          <w:rFonts w:ascii="Calibri" w:hAnsi="Calibri"/>
          <w:sz w:val="24"/>
        </w:rPr>
        <w:t>" is a term that means the mean (average)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the mean (“expected value”) is the "balance point" of the area</w:t>
      </w:r>
      <w:r>
        <w:rPr>
          <w:rFonts w:ascii="Calibri" w:hAnsi="Calibri"/>
          <w:sz w:val="24"/>
        </w:rPr>
        <w:br/>
      </w:r>
    </w:p>
    <w:p w:rsidR="0017694B" w:rsidRDefault="0017694B"/>
    <w:sectPr w:rsidR="0017694B" w:rsidSect="00AB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15F45"/>
    <w:multiLevelType w:val="hybridMultilevel"/>
    <w:tmpl w:val="4DFE939A"/>
    <w:lvl w:ilvl="0" w:tplc="235AABC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mic Sans M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characterSpacingControl w:val="doNotCompress"/>
  <w:compat/>
  <w:rsids>
    <w:rsidRoot w:val="00910770"/>
    <w:rsid w:val="0017694B"/>
    <w:rsid w:val="006C2BC2"/>
    <w:rsid w:val="00910770"/>
    <w:rsid w:val="00AB14A6"/>
    <w:rsid w:val="00B36A07"/>
    <w:rsid w:val="00B612BA"/>
    <w:rsid w:val="00E3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Redwoods Community College District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saijayanth</cp:lastModifiedBy>
  <cp:revision>2</cp:revision>
  <dcterms:created xsi:type="dcterms:W3CDTF">2014-03-12T13:15:00Z</dcterms:created>
  <dcterms:modified xsi:type="dcterms:W3CDTF">2014-03-12T13:15:00Z</dcterms:modified>
</cp:coreProperties>
</file>