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E4" w:rsidRDefault="004C19E4" w:rsidP="00A9788F">
      <w:pPr>
        <w:pStyle w:val="NoSpacing"/>
        <w:rPr>
          <w:rFonts w:cstheme="minorHAnsi"/>
          <w:sz w:val="20"/>
          <w:szCs w:val="20"/>
        </w:rPr>
      </w:pPr>
    </w:p>
    <w:p w:rsidR="00A9788F" w:rsidRPr="00544851" w:rsidRDefault="006B2880" w:rsidP="00A9788F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r w:rsidR="004C19E4">
        <w:rPr>
          <w:rFonts w:cstheme="minorHAnsi"/>
          <w:bCs/>
          <w:sz w:val="20"/>
          <w:szCs w:val="20"/>
        </w:rPr>
        <w:t>ello</w:t>
      </w:r>
      <w:r w:rsidR="00A9788F" w:rsidRPr="00544851">
        <w:rPr>
          <w:rFonts w:cstheme="minorHAnsi"/>
          <w:bCs/>
          <w:sz w:val="20"/>
          <w:szCs w:val="20"/>
        </w:rPr>
        <w:t xml:space="preserve"> </w:t>
      </w:r>
      <w:r w:rsidR="004C19E4">
        <w:rPr>
          <w:rFonts w:cstheme="minorHAnsi"/>
          <w:sz w:val="20"/>
          <w:szCs w:val="20"/>
        </w:rPr>
        <w:t>to</w:t>
      </w:r>
      <w:bookmarkStart w:id="0" w:name="_GoBack"/>
      <w:bookmarkEnd w:id="0"/>
    </w:p>
    <w:p w:rsidR="00A9788F" w:rsidRDefault="00A9788F" w:rsidP="00A9788F">
      <w:pPr>
        <w:pStyle w:val="NoSpacing"/>
        <w:rPr>
          <w:rFonts w:cstheme="minorHAnsi"/>
          <w:sz w:val="20"/>
          <w:szCs w:val="20"/>
        </w:rPr>
      </w:pPr>
    </w:p>
    <w:p w:rsidR="003A4105" w:rsidRPr="00A9788F" w:rsidRDefault="003A4105" w:rsidP="00A9788F"/>
    <w:sectPr w:rsidR="003A4105" w:rsidRPr="00A9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63981"/>
    <w:multiLevelType w:val="hybridMultilevel"/>
    <w:tmpl w:val="094E6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04D13"/>
    <w:multiLevelType w:val="hybridMultilevel"/>
    <w:tmpl w:val="D228D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8F"/>
    <w:rsid w:val="002D2DD8"/>
    <w:rsid w:val="003A4105"/>
    <w:rsid w:val="004C19E4"/>
    <w:rsid w:val="0066777D"/>
    <w:rsid w:val="006B2880"/>
    <w:rsid w:val="006D1573"/>
    <w:rsid w:val="007A58DE"/>
    <w:rsid w:val="00A9788F"/>
    <w:rsid w:val="00BC6A6E"/>
    <w:rsid w:val="00C31A94"/>
    <w:rsid w:val="00E1356E"/>
    <w:rsid w:val="00E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6D54-7505-4140-904D-0ADF2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8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8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8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15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699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806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65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61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38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213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4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98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945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550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67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532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021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759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45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53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22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44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83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958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889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99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8054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Wadood</dc:creator>
  <cp:keywords/>
  <dc:description/>
  <cp:lastModifiedBy>Adnan Wadood</cp:lastModifiedBy>
  <cp:revision>3</cp:revision>
  <dcterms:created xsi:type="dcterms:W3CDTF">2015-03-09T11:22:00Z</dcterms:created>
  <dcterms:modified xsi:type="dcterms:W3CDTF">2015-03-09T11:31:00Z</dcterms:modified>
</cp:coreProperties>
</file>