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B2" w:rsidRPr="00C412B2" w:rsidRDefault="00C412B2">
      <w:pPr>
        <w:rPr>
          <w:color w:val="0070C0"/>
        </w:rPr>
      </w:pPr>
      <w:r w:rsidRPr="00C412B2">
        <w:rPr>
          <w:color w:val="0070C0"/>
        </w:rPr>
        <w:t>This should be blue.</w:t>
      </w:r>
    </w:p>
    <w:p w:rsidR="00C412B2" w:rsidRPr="00C412B2" w:rsidRDefault="00C412B2">
      <w:pPr>
        <w:rPr>
          <w:b/>
          <w:color w:val="FF0000"/>
        </w:rPr>
      </w:pPr>
      <w:r w:rsidRPr="00C412B2">
        <w:rPr>
          <w:b/>
          <w:color w:val="FF0000"/>
        </w:rPr>
        <w:t>This should be red, and bold.</w:t>
      </w:r>
    </w:p>
    <w:p w:rsidR="001162EC" w:rsidRPr="00412B96" w:rsidRDefault="00C412B2">
      <w:pPr>
        <w:rPr>
          <w:rStyle w:val="Emphasis"/>
          <w:iCs w:val="0"/>
          <w:color w:val="00B050"/>
        </w:rPr>
      </w:pPr>
      <w:r w:rsidRPr="00C412B2">
        <w:rPr>
          <w:i/>
          <w:color w:val="00B050"/>
        </w:rPr>
        <w:t>This should be green, and italics</w:t>
      </w:r>
    </w:p>
    <w:sectPr w:rsidR="001162EC" w:rsidRPr="00412B96" w:rsidSect="006D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2B2"/>
    <w:rsid w:val="001162EC"/>
    <w:rsid w:val="00412B96"/>
    <w:rsid w:val="005429EE"/>
    <w:rsid w:val="006065E8"/>
    <w:rsid w:val="006D028C"/>
    <w:rsid w:val="00945701"/>
    <w:rsid w:val="00AD6D27"/>
    <w:rsid w:val="00B00AB7"/>
    <w:rsid w:val="00C412B2"/>
    <w:rsid w:val="00EC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28C"/>
  </w:style>
  <w:style w:type="paragraph" w:styleId="Heading1">
    <w:name w:val="heading 1"/>
    <w:basedOn w:val="Normal"/>
    <w:next w:val="Normal"/>
    <w:link w:val="Heading1Char"/>
    <w:uiPriority w:val="9"/>
    <w:qFormat/>
    <w:rsid w:val="00945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7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7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7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57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57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5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7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57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457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457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45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7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57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4570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4570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Camden</dc:creator>
  <cp:lastModifiedBy>Michael Camden</cp:lastModifiedBy>
  <cp:revision>2</cp:revision>
  <dcterms:created xsi:type="dcterms:W3CDTF">2011-03-22T16:14:00Z</dcterms:created>
  <dcterms:modified xsi:type="dcterms:W3CDTF">2011-03-22T16:14:00Z</dcterms:modified>
</cp:coreProperties>
</file>