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Corbin Carpenter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