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C078E63" w14:textId="4284D8AE" w:rsidR="00012467" w:rsidRDefault="001800F1">
      <w:r>
        <w:t>Test</w:t>
      </w:r>
      <w:r w:rsidR="00B06B24">
        <w:t>1</w:t>
      </w:r>
      <w:r w:rsidR="002F2099">
        <w:t>2</w:t>
      </w:r>
      <w:bookmarkStart w:id="0" w:name="_GoBack"/>
      <w:bookmarkEnd w:id="0"/>
    </w:p>
    <w:sectPr w:rsidR="000124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ptos">
    <w:altName w:val="Arial"/>
    <w:charset w:val="00"/>
    <w:family w:val="swiss"/>
    <w:pitch w:val="variable"/>
    <w:sig w:usb0="00000001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Arial"/>
    <w:charset w:val="00"/>
    <w:family w:val="swiss"/>
    <w:pitch w:val="variable"/>
    <w:sig w:usb0="00000001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6C650B05"/>
    <w:rsid w:val="00012467"/>
    <w:rsid w:val="00126195"/>
    <w:rsid w:val="001800F1"/>
    <w:rsid w:val="002F2099"/>
    <w:rsid w:val="00541E50"/>
    <w:rsid w:val="00954469"/>
    <w:rsid w:val="00B06B24"/>
    <w:rsid w:val="6C650B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650B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rPr>
      <w:rFonts w:eastAsiaTheme="majorEastAsia" w:cstheme="majorBidi"/>
      <w:color w:val="272727" w:themeColor="text1" w:themeTint="D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0F4761" w:themeColor="accent1" w:themeShade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 panose="0211000402020202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Core Lati</dc:creator>
  <cp:keywords/>
  <dc:description/>
  <cp:lastModifiedBy>Microsoft account</cp:lastModifiedBy>
  <cp:revision>2</cp:revision>
  <dcterms:created xsi:type="dcterms:W3CDTF">2024-12-19T13:25:00Z</dcterms:created>
  <dcterms:modified xsi:type="dcterms:W3CDTF">2024-12-19T13:25:00Z</dcterms:modified>
</cp:coreProperties>
</file>