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1655A" w14:textId="14746619" w:rsidR="00D17629" w:rsidRPr="00D17629" w:rsidRDefault="00D17629" w:rsidP="00D1762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Supplementary File </w:t>
      </w:r>
    </w:p>
    <w:p w14:paraId="45298B97" w14:textId="07EEFB02" w:rsidR="001824A7" w:rsidRPr="00D17629" w:rsidRDefault="00D1762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17629">
        <w:rPr>
          <w:rFonts w:ascii="Times New Roman" w:hAnsi="Times New Roman" w:cs="Times New Roman"/>
          <w:i/>
          <w:iCs/>
          <w:sz w:val="24"/>
          <w:szCs w:val="24"/>
        </w:rPr>
        <w:t>Multinomial regressio</w:t>
      </w:r>
      <w:r w:rsidRPr="00D17629"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table</w:t>
      </w:r>
    </w:p>
    <w:tbl>
      <w:tblPr>
        <w:tblStyle w:val="PlainTable2"/>
        <w:tblW w:w="13320" w:type="dxa"/>
        <w:tblLook w:val="04A0" w:firstRow="1" w:lastRow="0" w:firstColumn="1" w:lastColumn="0" w:noHBand="0" w:noVBand="1"/>
      </w:tblPr>
      <w:tblGrid>
        <w:gridCol w:w="2908"/>
        <w:gridCol w:w="5333"/>
        <w:gridCol w:w="1038"/>
        <w:gridCol w:w="992"/>
        <w:gridCol w:w="1923"/>
        <w:gridCol w:w="1126"/>
      </w:tblGrid>
      <w:tr w:rsidR="002B70BC" w:rsidRPr="003B46DE" w14:paraId="2A1E2ED0" w14:textId="77777777" w:rsidTr="00021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6142EA3" w14:textId="7692BBFA" w:rsidR="002B70BC" w:rsidRPr="003B46DE" w:rsidRDefault="002B70B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bookmarkStart w:id="0" w:name="_Hlk116229113"/>
            <w:r w:rsidRPr="003B46DE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4" w:space="0" w:color="auto"/>
            </w:tcBorders>
          </w:tcPr>
          <w:p w14:paraId="51F42401" w14:textId="6C3F5E5E" w:rsidR="002B70BC" w:rsidRPr="003B46DE" w:rsidRDefault="002B70BC" w:rsidP="00625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3B46DE">
              <w:rPr>
                <w:rFonts w:ascii="Times New Roman" w:hAnsi="Times New Roman" w:cs="Times New Roman"/>
                <w:sz w:val="24"/>
                <w:szCs w:val="24"/>
              </w:rPr>
              <w:t>Coef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E161973" w14:textId="08F65FDA" w:rsidR="002B70BC" w:rsidRPr="003B46DE" w:rsidRDefault="002B70BC" w:rsidP="00625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46DE">
              <w:rPr>
                <w:rFonts w:ascii="Times New Roman" w:hAnsi="Times New Roman" w:cs="Times New Roman"/>
                <w:sz w:val="24"/>
                <w:szCs w:val="24"/>
              </w:rPr>
              <w:t>SE</w:t>
            </w:r>
          </w:p>
        </w:tc>
        <w:tc>
          <w:tcPr>
            <w:tcW w:w="1851" w:type="dxa"/>
            <w:tcBorders>
              <w:top w:val="single" w:sz="4" w:space="0" w:color="auto"/>
              <w:bottom w:val="single" w:sz="4" w:space="0" w:color="auto"/>
            </w:tcBorders>
          </w:tcPr>
          <w:p w14:paraId="50DB1782" w14:textId="26AB7198" w:rsidR="002B70BC" w:rsidRPr="003B46DE" w:rsidRDefault="002B70BC" w:rsidP="00625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95% CI [Lower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Upper]</w:t>
            </w:r>
          </w:p>
        </w:tc>
        <w:tc>
          <w:tcPr>
            <w:tcW w:w="1126" w:type="dxa"/>
            <w:tcBorders>
              <w:top w:val="single" w:sz="4" w:space="0" w:color="auto"/>
              <w:bottom w:val="single" w:sz="4" w:space="0" w:color="auto"/>
            </w:tcBorders>
          </w:tcPr>
          <w:p w14:paraId="0021C20D" w14:textId="39EB1ABF" w:rsidR="002B70BC" w:rsidRPr="003B46DE" w:rsidRDefault="002B70BC" w:rsidP="00625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Sig.</w:t>
            </w:r>
          </w:p>
        </w:tc>
      </w:tr>
      <w:tr w:rsidR="002B70BC" w:rsidRPr="003B46DE" w14:paraId="712AD887" w14:textId="77777777" w:rsidTr="00021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16AF8C" w14:textId="339BBE03" w:rsidR="002B70BC" w:rsidRPr="007466D6" w:rsidRDefault="002B70BC" w:rsidP="001824A7">
            <w:pPr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  <w:t>Comfort for the uses of AI within healthcare in monitoring and predicting health conditions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4" w:space="0" w:color="auto"/>
            </w:tcBorders>
          </w:tcPr>
          <w:p w14:paraId="55A83B28" w14:textId="5F4E1208" w:rsidR="002B70BC" w:rsidRPr="003B46DE" w:rsidRDefault="002B70B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1F25F0C" w14:textId="77777777" w:rsidR="002B70BC" w:rsidRPr="003B46DE" w:rsidRDefault="002B70B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A353051" w14:textId="77777777" w:rsidR="002B70BC" w:rsidRPr="003B46DE" w:rsidRDefault="002B70B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bottom w:val="single" w:sz="4" w:space="0" w:color="auto"/>
            </w:tcBorders>
          </w:tcPr>
          <w:p w14:paraId="258B6EEA" w14:textId="77777777" w:rsidR="002B70BC" w:rsidRPr="003B46DE" w:rsidRDefault="002B70B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</w:p>
        </w:tc>
      </w:tr>
      <w:tr w:rsidR="007466D6" w:rsidRPr="003B46DE" w14:paraId="2ADB5A7B" w14:textId="77777777" w:rsidTr="000219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nil"/>
            </w:tcBorders>
          </w:tcPr>
          <w:p w14:paraId="7DE7DF48" w14:textId="74DA7947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Moderately uncomfortable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7667D5A5" w14:textId="427D3A84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single" w:sz="4" w:space="0" w:color="auto"/>
              <w:bottom w:val="nil"/>
            </w:tcBorders>
          </w:tcPr>
          <w:p w14:paraId="436DD89A" w14:textId="0759B5B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.629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14:paraId="681B57B2" w14:textId="69E389FF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0.364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7C003A00" w14:textId="7E838D57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-0.085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1.343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single" w:sz="4" w:space="0" w:color="auto"/>
              <w:bottom w:val="nil"/>
            </w:tcBorders>
          </w:tcPr>
          <w:p w14:paraId="2FBE193F" w14:textId="755DDE7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.084</w:t>
            </w:r>
          </w:p>
        </w:tc>
      </w:tr>
      <w:tr w:rsidR="007466D6" w:rsidRPr="003B46DE" w14:paraId="0F1A49EC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B2E2CA3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BC2B0D9" w14:textId="593AB79D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5734A52" w14:textId="179CB5F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-.201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2F71537" w14:textId="02A4FB3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0.193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BF5A843" w14:textId="79D26013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-0.581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0.178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A44DE8C" w14:textId="1ECB9C2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.298</w:t>
            </w:r>
          </w:p>
        </w:tc>
      </w:tr>
      <w:tr w:rsidR="007466D6" w:rsidRPr="003B46DE" w14:paraId="15DC8202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7246FE4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8D8CDEB" w14:textId="3CA2DDD3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BE55DE4" w14:textId="234E896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.044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94FA20E" w14:textId="618D9C3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0.812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F08F60F" w14:textId="62B12023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-1.547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1.635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5D48AC6" w14:textId="04312C0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.957</w:t>
            </w:r>
          </w:p>
        </w:tc>
      </w:tr>
      <w:tr w:rsidR="007466D6" w:rsidRPr="003B46DE" w14:paraId="565D1395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B54DFD5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C95B100" w14:textId="4F24AEAF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21BC945" w14:textId="16FA87B8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.010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F051C34" w14:textId="51D0F8A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0.442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217E351" w14:textId="41E891E8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-0.856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0.876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9784789" w14:textId="134580D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.982</w:t>
            </w:r>
          </w:p>
        </w:tc>
      </w:tr>
      <w:tr w:rsidR="007466D6" w:rsidRPr="003B46DE" w14:paraId="62DFC04A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D24D3CC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4DF4FBE" w14:textId="4D4E50E8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8DE2FF3" w14:textId="24355A0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.718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EE2340D" w14:textId="3E23C6C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0.384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6F3A818" w14:textId="2BBE355C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-0.034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C848499" w14:textId="6C6CAFD7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.061</w:t>
            </w:r>
          </w:p>
        </w:tc>
      </w:tr>
      <w:tr w:rsidR="007466D6" w:rsidRPr="003B46DE" w14:paraId="2E53A6F6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0605F8E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AA63C3E" w14:textId="5082AC3F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C3E919D" w14:textId="2DCAF976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.101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7653BBC" w14:textId="34DDDC9C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0.389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1B14CF9" w14:textId="38F5C9EF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-0.662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0.865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9E2D6B5" w14:textId="20A2AEF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.795</w:t>
            </w:r>
          </w:p>
        </w:tc>
      </w:tr>
      <w:tr w:rsidR="007466D6" w:rsidRPr="003B46DE" w14:paraId="55B4D660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C09F139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A11E649" w14:textId="4016D02B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477E8EE" w14:textId="5ED0EB92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-.377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72FC867" w14:textId="0DECBD7D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1.019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F27FE5E" w14:textId="5A16C270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-2.375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C564C2B" w14:textId="1C1FD855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.711</w:t>
            </w:r>
          </w:p>
        </w:tc>
      </w:tr>
      <w:tr w:rsidR="007466D6" w:rsidRPr="003B46DE" w14:paraId="375D7568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7F34CD9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FF05D20" w14:textId="463CCEF2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BD7E910" w14:textId="0FEA39BA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.160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514E88D" w14:textId="686FD59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0.905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E2A259E" w14:textId="23DDC3A3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-1.614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1.934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1F1E150" w14:textId="0CBB061B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.86</w:t>
            </w:r>
            <w:r w:rsidR="007466D6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</w:t>
            </w:r>
          </w:p>
        </w:tc>
      </w:tr>
      <w:tr w:rsidR="007466D6" w:rsidRPr="003B46DE" w14:paraId="781F0ED5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044354F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9D7E35F" w14:textId="25DC0523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3BDF822" w14:textId="4FCB9255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.260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9E5016D" w14:textId="630BAA48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0.929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1747A9C" w14:textId="5C395349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-1.561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2.08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C905523" w14:textId="7DE5E962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.780</w:t>
            </w:r>
          </w:p>
        </w:tc>
      </w:tr>
      <w:tr w:rsidR="00625B0C" w:rsidRPr="003B46DE" w14:paraId="66C5238B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3C2F5C1" w14:textId="4BAB7AEE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Moderately comfortable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95AC407" w14:textId="5992521E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A1F355C" w14:textId="4048138A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1.342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A4EC4B7" w14:textId="28227EA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0.329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ADD8675" w14:textId="26DE1BBD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0.697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1.987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F7C1882" w14:textId="750EF686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</w:t>
            </w:r>
          </w:p>
        </w:tc>
      </w:tr>
      <w:tr w:rsidR="007466D6" w:rsidRPr="003B46DE" w14:paraId="4D98C280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59A9FFBA" w14:textId="589AF4BA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F9EB1C9" w14:textId="5D653B76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9C45A29" w14:textId="4FB998D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-.292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CC3BDB3" w14:textId="5C06EB2D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0.172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C513798" w14:textId="340147F2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-0.628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0.044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2CEAB92" w14:textId="5634909E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.089</w:t>
            </w:r>
          </w:p>
        </w:tc>
      </w:tr>
      <w:tr w:rsidR="007466D6" w:rsidRPr="003B46DE" w14:paraId="173473ED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174C63B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7278BED" w14:textId="0FA713A8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7E589FE" w14:textId="1E29B21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.357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BEBB6D4" w14:textId="5F5E1A2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0.717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CD1CFE3" w14:textId="06929C17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-1.048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1.761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28210E75" w14:textId="399CE52D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.619</w:t>
            </w:r>
          </w:p>
        </w:tc>
      </w:tr>
      <w:tr w:rsidR="007466D6" w:rsidRPr="003B46DE" w14:paraId="28CDE90D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B22B691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DCB99E7" w14:textId="17A9DC31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DC2D32E" w14:textId="40A226D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.901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62C5D4F" w14:textId="1022CB54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0.390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F047220" w14:textId="1F6C0E94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0.137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1.664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89AE19C" w14:textId="5310B8C7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.021</w:t>
            </w:r>
            <w:r w:rsidR="00E54578"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**</w:t>
            </w:r>
          </w:p>
        </w:tc>
      </w:tr>
      <w:tr w:rsidR="007466D6" w:rsidRPr="003B46DE" w14:paraId="406309E2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6CC4D6D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3E7EB63" w14:textId="6A70F434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6C33E51" w14:textId="416F7874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1.364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B3A7C99" w14:textId="6C6CD6E7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0.348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DCAC4E3" w14:textId="0CA1C5AB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0.682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2.046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6F00100" w14:textId="676C323E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</w:t>
            </w:r>
            <w:r w:rsidR="00E54578"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***</w:t>
            </w:r>
          </w:p>
        </w:tc>
      </w:tr>
      <w:tr w:rsidR="007466D6" w:rsidRPr="003B46DE" w14:paraId="5E1A8414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4D17590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8E88A46" w14:textId="0A5555C5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297F7FE" w14:textId="34DBABD8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1.019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B11AD95" w14:textId="6A5C594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0.349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03CEC97" w14:textId="7BF37D78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0.336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1.702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C4D574A" w14:textId="438D846F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.003</w:t>
            </w:r>
            <w:r w:rsidR="00E54578"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**</w:t>
            </w:r>
          </w:p>
        </w:tc>
      </w:tr>
      <w:tr w:rsidR="007466D6" w:rsidRPr="003B46DE" w14:paraId="58A1EA0D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082E3420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D8A4B60" w14:textId="06C8291B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F925A68" w14:textId="27B839E8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-.773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CA33D1E" w14:textId="42911EA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0.874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D6C931E" w14:textId="641F7AB8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-2.485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0.939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954E354" w14:textId="271E5D82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.376</w:t>
            </w:r>
          </w:p>
        </w:tc>
      </w:tr>
      <w:tr w:rsidR="007466D6" w:rsidRPr="003B46DE" w14:paraId="42F6308E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CC84521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D61FEBD" w14:textId="47DDAFAC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A10D4AA" w14:textId="130518DF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</w:t>
            </w:r>
            <w:r w:rsidR="008933D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</w:t>
            </w: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118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2BB30C9" w14:textId="6914EEC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0.806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24B5D3F" w14:textId="5A1420D2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-1.699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1.462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04505A4" w14:textId="52F60D22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.883</w:t>
            </w:r>
          </w:p>
        </w:tc>
      </w:tr>
      <w:tr w:rsidR="007466D6" w:rsidRPr="003B46DE" w14:paraId="7AF1FFEC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2041142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58302AC" w14:textId="1EA94289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116C427" w14:textId="6192372C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.070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16FE855" w14:textId="3B035066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0.817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D30C863" w14:textId="05C176C6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-1.531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1.671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384710E" w14:textId="4462A113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.932</w:t>
            </w:r>
          </w:p>
        </w:tc>
      </w:tr>
      <w:tr w:rsidR="007466D6" w:rsidRPr="003B46DE" w14:paraId="266AC9CC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4DC9C8B" w14:textId="5273433E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Very comfortable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FEFC00A" w14:textId="67F4152E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E6E6786" w14:textId="2BA7F31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1.004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C865039" w14:textId="65254A9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0.343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7C0A506" w14:textId="26793223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0.332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1.677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487BD02" w14:textId="16CA39EF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.003</w:t>
            </w:r>
          </w:p>
        </w:tc>
      </w:tr>
      <w:tr w:rsidR="007466D6" w:rsidRPr="003B46DE" w14:paraId="5F9751C9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74A8940" w14:textId="7224EB58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1F6C63E" w14:textId="19DD858B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1802109" w14:textId="415B6E2C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-.270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B80265E" w14:textId="6AAB63F6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0.175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E4CC4A8" w14:textId="19CD9C00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-0.612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0.073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2213912" w14:textId="671D4C1B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.123</w:t>
            </w:r>
          </w:p>
        </w:tc>
      </w:tr>
      <w:tr w:rsidR="007466D6" w:rsidRPr="003B46DE" w14:paraId="3D73F7AC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909BCD0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3D16468" w14:textId="6258D453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59D49AE" w14:textId="6B9E69F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.511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E209B69" w14:textId="419EB4C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0.732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3F6E715" w14:textId="42E9C881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-0.925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1.946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220BE59A" w14:textId="69FD902E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.486</w:t>
            </w:r>
          </w:p>
        </w:tc>
      </w:tr>
      <w:tr w:rsidR="007466D6" w:rsidRPr="003B46DE" w14:paraId="7329BBC2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B7A09E0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6D3F3A5" w14:textId="04D66227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3D9CBDD" w14:textId="3755379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.561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56EAFEF" w14:textId="496EA45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0.408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26024B6" w14:textId="144D66CF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-0.238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D6D3F7F" w14:textId="3F9135E3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.168</w:t>
            </w:r>
          </w:p>
        </w:tc>
      </w:tr>
      <w:tr w:rsidR="007466D6" w:rsidRPr="003B46DE" w14:paraId="3C81B73C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92E69AC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10ABA12" w14:textId="2F801828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498AF5E" w14:textId="42F85EE8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1.169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08C98B8" w14:textId="4D5DB955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0.362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CCB9027" w14:textId="2A6AFE7B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0.459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1.878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86602AF" w14:textId="40CD2500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.001</w:t>
            </w:r>
            <w:r w:rsidR="00E54578"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**</w:t>
            </w:r>
          </w:p>
        </w:tc>
      </w:tr>
      <w:tr w:rsidR="007466D6" w:rsidRPr="003B46DE" w14:paraId="6817732E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D6EF2B6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AD54B25" w14:textId="602B93E4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461E996" w14:textId="58DA2B0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1.269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B4B058B" w14:textId="44B0BFD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0.361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8208E79" w14:textId="66458CE7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0.561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1.977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4067DDD" w14:textId="077DE461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</w:t>
            </w:r>
            <w:r w:rsidR="00E54578" w:rsidRP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***</w:t>
            </w:r>
          </w:p>
        </w:tc>
      </w:tr>
      <w:tr w:rsidR="007466D6" w:rsidRPr="003B46DE" w14:paraId="46CBD7B0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0BD4320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A4F034B" w14:textId="02D5781C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7C5096E" w14:textId="5B41D772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-.959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D077C87" w14:textId="6F030108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0.908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3413065" w14:textId="24479A44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-2.739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0.821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6EA5500" w14:textId="19113B2F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.291</w:t>
            </w:r>
          </w:p>
        </w:tc>
      </w:tr>
      <w:tr w:rsidR="007466D6" w:rsidRPr="003B46DE" w14:paraId="391064D5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4DD2660" w14:textId="3962D0F3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00D9893" w14:textId="526D7B53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315F522" w14:textId="07F3107A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-.458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C6A0567" w14:textId="3C50DE1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0.826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A5DF10C" w14:textId="1959DB0A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-2.076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0F52EC7" w14:textId="4A95978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.579</w:t>
            </w:r>
          </w:p>
        </w:tc>
      </w:tr>
      <w:tr w:rsidR="007466D6" w:rsidRPr="003B46DE" w14:paraId="3ACEC1E2" w14:textId="77777777" w:rsidTr="000219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auto"/>
            </w:tcBorders>
          </w:tcPr>
          <w:p w14:paraId="381B1713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6336A67" w14:textId="4D20FEFD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single" w:sz="4" w:space="0" w:color="auto"/>
            </w:tcBorders>
          </w:tcPr>
          <w:p w14:paraId="02510428" w14:textId="12CBC68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.165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14:paraId="7919143F" w14:textId="3EC9F53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0.830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22AAB0D" w14:textId="2DA5C23E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-1.461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1.791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single" w:sz="4" w:space="0" w:color="auto"/>
            </w:tcBorders>
          </w:tcPr>
          <w:p w14:paraId="49F0ED5C" w14:textId="451826C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.842</w:t>
            </w:r>
          </w:p>
        </w:tc>
      </w:tr>
      <w:tr w:rsidR="00625B0C" w:rsidRPr="003B46DE" w14:paraId="79602F04" w14:textId="77777777" w:rsidTr="00021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CD142D2" w14:textId="7E6CAF94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  <w:t>Comfort for the uses of AI within healthcare in decision support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4" w:space="0" w:color="auto"/>
            </w:tcBorders>
          </w:tcPr>
          <w:p w14:paraId="049B2D6A" w14:textId="3FB0472E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029EC36" w14:textId="0CD178E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357B000" w14:textId="5B192BE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bottom w:val="single" w:sz="4" w:space="0" w:color="auto"/>
            </w:tcBorders>
          </w:tcPr>
          <w:p w14:paraId="0607EEC8" w14:textId="6FB56CBE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</w:p>
        </w:tc>
      </w:tr>
      <w:tr w:rsidR="007466D6" w:rsidRPr="003B46DE" w14:paraId="3B2C1B9B" w14:textId="77777777" w:rsidTr="000219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nil"/>
            </w:tcBorders>
          </w:tcPr>
          <w:p w14:paraId="0BE9C1F8" w14:textId="2CB9026A" w:rsidR="00625B0C" w:rsidRPr="007466D6" w:rsidRDefault="00625B0C" w:rsidP="00625B0C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color w:val="010205"/>
                <w:sz w:val="24"/>
                <w:szCs w:val="24"/>
              </w:rPr>
              <w:t>Moderately uncomfortable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668FEB80" w14:textId="00F3C6AB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single" w:sz="4" w:space="0" w:color="auto"/>
              <w:bottom w:val="nil"/>
            </w:tcBorders>
          </w:tcPr>
          <w:p w14:paraId="21C2F434" w14:textId="2E8CEBD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.204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14:paraId="4F1F2FB4" w14:textId="2B08FB70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0.307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7A75EACC" w14:textId="2ECC3F41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-0.397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0.805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single" w:sz="4" w:space="0" w:color="auto"/>
              <w:bottom w:val="nil"/>
            </w:tcBorders>
          </w:tcPr>
          <w:p w14:paraId="18BD8F38" w14:textId="67E32F6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.506</w:t>
            </w:r>
          </w:p>
        </w:tc>
      </w:tr>
      <w:tr w:rsidR="007466D6" w:rsidRPr="003B46DE" w14:paraId="29F89EA3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BE7BEF4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5BE4B81" w14:textId="23194186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4955429" w14:textId="6F4037B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.018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FCA613E" w14:textId="1A68F6E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0.168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20151C7" w14:textId="5533561B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-0.312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0.348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7AB195B" w14:textId="1EF9829B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.914</w:t>
            </w:r>
          </w:p>
        </w:tc>
      </w:tr>
      <w:tr w:rsidR="007466D6" w:rsidRPr="003B46DE" w14:paraId="2403982C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CD1221C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5C71247" w14:textId="1AF37C63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E168614" w14:textId="0DA5A865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.880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1229B7C" w14:textId="75E648D2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0.730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7B3C560" w14:textId="6B15C651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-0.551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2.311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6A7F233" w14:textId="119F151C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.228</w:t>
            </w:r>
          </w:p>
        </w:tc>
      </w:tr>
      <w:tr w:rsidR="007466D6" w:rsidRPr="003B46DE" w14:paraId="519C6412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B1BFD4A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6F3AC8D" w14:textId="09F7A49E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BD0C139" w14:textId="2739E09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.547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916A2B" w14:textId="5B7A8F2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0.372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FA2D1E2" w14:textId="0B249443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-0.183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1.277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45A91E8" w14:textId="651426F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.142</w:t>
            </w:r>
          </w:p>
        </w:tc>
      </w:tr>
      <w:tr w:rsidR="007466D6" w:rsidRPr="003B46DE" w14:paraId="185CDBCD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53E1671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43ECCBA" w14:textId="7C72F788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9EFAFF7" w14:textId="7268E527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.758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B3E5212" w14:textId="345C7E5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0.322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0DF7759" w14:textId="00B25281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0.126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1.389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27F26015" w14:textId="51277D1D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.019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</w:t>
            </w:r>
          </w:p>
        </w:tc>
      </w:tr>
      <w:tr w:rsidR="007466D6" w:rsidRPr="003B46DE" w14:paraId="6A2B1522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01424296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25A8A1E" w14:textId="618F1274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6011C21" w14:textId="3D2BF82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.413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3A0FB33" w14:textId="37CA703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0.328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1D1B755" w14:textId="191432CA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-0.23</w:t>
            </w:r>
            <w:r w:rsidR="00D37ACA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1.056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5730F9F" w14:textId="72F7A1E4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.208</w:t>
            </w:r>
          </w:p>
        </w:tc>
      </w:tr>
      <w:tr w:rsidR="007466D6" w:rsidRPr="003B46DE" w14:paraId="1DD9C9F5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E06AC01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F413F80" w14:textId="48C3DFE8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10193E1" w14:textId="5ADB310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-.856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492FFC6" w14:textId="43ABD382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0.935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66B0B05" w14:textId="41F1E882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-2.689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0.977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392B295" w14:textId="210A984C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.36</w:t>
            </w:r>
            <w:r w:rsidR="00E54578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</w:t>
            </w:r>
          </w:p>
        </w:tc>
      </w:tr>
      <w:tr w:rsidR="007466D6" w:rsidRPr="003B46DE" w14:paraId="4A2EB716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66CBD64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A741F43" w14:textId="1D71931C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4AA81DD" w14:textId="25F3C87C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-.342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C44E1A4" w14:textId="10563C1A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0.812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99108B2" w14:textId="3A0AE231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-1.934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1.249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C0796BC" w14:textId="2E8167D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.673</w:t>
            </w:r>
          </w:p>
        </w:tc>
      </w:tr>
      <w:tr w:rsidR="007466D6" w:rsidRPr="003B46DE" w14:paraId="1D8AA74C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E0FF9FD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D62324F" w14:textId="4B5E64BA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5F65C6A" w14:textId="145EFDB7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-.820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74431F1" w14:textId="4B1BA130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0.838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E3C9F74" w14:textId="2ADE9BFA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-2.462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0.822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6BDE1C1" w14:textId="357865FD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.328</w:t>
            </w:r>
          </w:p>
        </w:tc>
      </w:tr>
      <w:tr w:rsidR="007466D6" w:rsidRPr="003B46DE" w14:paraId="56D80983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60722B2" w14:textId="2E7AD885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Moderately comfortable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B95F94F" w14:textId="39D14540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ACADDCD" w14:textId="1B37FF98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.768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3AC0B31" w14:textId="1C4A4396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0.281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A362B40" w14:textId="156AE2C9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0.216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1.319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B25DE8F" w14:textId="66ED631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.006</w:t>
            </w:r>
          </w:p>
        </w:tc>
      </w:tr>
      <w:tr w:rsidR="007466D6" w:rsidRPr="003B46DE" w14:paraId="06808001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C48DD93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1512489" w14:textId="2C5A8769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2692346" w14:textId="4E5520D7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-.305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67B0A39" w14:textId="7EFD079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0.149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94405B8" w14:textId="2B3B25D9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-0.598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-0.013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219C5BF5" w14:textId="65285CD5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.041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</w:t>
            </w:r>
          </w:p>
        </w:tc>
      </w:tr>
      <w:tr w:rsidR="007466D6" w:rsidRPr="003B46DE" w14:paraId="75F56FFB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AE9A4AB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6B47630" w14:textId="280994D9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05EEF65" w14:textId="32D9C1E8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.456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5129CCE" w14:textId="069FFA1E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0.731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6165DA1" w14:textId="695D38EF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-0.977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1.889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312DEAD" w14:textId="587E4A8B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.533</w:t>
            </w:r>
          </w:p>
        </w:tc>
      </w:tr>
      <w:tr w:rsidR="007466D6" w:rsidRPr="003B46DE" w14:paraId="39D06F0B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BDE5ED5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5D58342" w14:textId="12A00A2C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CE8F794" w14:textId="121B0BFC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1.178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06EDFAD" w14:textId="32A76F6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0.340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887D3CD" w14:textId="0F6FC22F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0.512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1.844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DD5454D" w14:textId="7FFE974D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.001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</w:t>
            </w:r>
          </w:p>
        </w:tc>
      </w:tr>
      <w:tr w:rsidR="007466D6" w:rsidRPr="003B46DE" w14:paraId="4ABB3EA1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56BC862D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AA31061" w14:textId="20B2FC73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974625D" w14:textId="145DA7E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1.574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0EE407C" w14:textId="67FE0B2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0.296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F2C9F73" w14:textId="3F39025C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0.993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2.155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DEDE6C8" w14:textId="44E736A7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7466D6" w:rsidRPr="003B46DE" w14:paraId="33FC808F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EB65C75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C7BF243" w14:textId="0D8B7FAD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505B52B" w14:textId="1926411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1.333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7040318" w14:textId="6B9C3E50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0.299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FF78CB5" w14:textId="1F9D2BBD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0.746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1.92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6DDBF30" w14:textId="752883E6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7466D6" w:rsidRPr="003B46DE" w14:paraId="266E7A1B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CA699B4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7B88F8A" w14:textId="3BADD6A8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E63798A" w14:textId="66F0A70A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-.381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93A733B" w14:textId="6AF9557A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0.899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2637EF2" w14:textId="03501B5E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-2.143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1.381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E09BB98" w14:textId="64FF58E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.672</w:t>
            </w:r>
          </w:p>
        </w:tc>
      </w:tr>
      <w:tr w:rsidR="007466D6" w:rsidRPr="003B46DE" w14:paraId="5AE69669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952BBE0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8D60FB7" w14:textId="1710B776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5FE78DB" w14:textId="39450898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-.143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E6F6CC2" w14:textId="4C37717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0.804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3AC2A6A" w14:textId="52DFE8E6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-1.718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1.432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EE3F97B" w14:textId="3301D64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.859</w:t>
            </w:r>
          </w:p>
        </w:tc>
      </w:tr>
      <w:tr w:rsidR="007466D6" w:rsidRPr="003B46DE" w14:paraId="4B02142F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2345D5E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E34C598" w14:textId="775AE7D4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DEEB88A" w14:textId="2867808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.099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A2A545B" w14:textId="71565FF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0.811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4F3192C" w14:textId="7ACED932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-1.49</w:t>
            </w:r>
            <w:r w:rsidR="00D37ACA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1.688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2D199F54" w14:textId="6887400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.903</w:t>
            </w:r>
          </w:p>
        </w:tc>
      </w:tr>
      <w:tr w:rsidR="007466D6" w:rsidRPr="003B46DE" w14:paraId="0F1BD9C3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FC77C9B" w14:textId="13B646F1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Very comfortable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E57FB0D" w14:textId="52CC3463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3044B9C" w14:textId="25BA24D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.357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6D5588A" w14:textId="795DC680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0.312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1B2A12A" w14:textId="035A2BDE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-0.255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0.969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CDDABFC" w14:textId="27AF661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.253</w:t>
            </w:r>
          </w:p>
        </w:tc>
      </w:tr>
      <w:tr w:rsidR="007466D6" w:rsidRPr="003B46DE" w14:paraId="45E364BD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E87A279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D89BC5B" w14:textId="7F029393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470AEE8" w14:textId="7125151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-.589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1F2E7E8" w14:textId="042BBB7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0.155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EB758CA" w14:textId="177868C8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-0.894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-0.285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AD62F5A" w14:textId="2E590997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7466D6" w:rsidRPr="00E54578" w14:paraId="06864FC4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7F913D5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7CAC9DB" w14:textId="20E477E6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97AA972" w14:textId="155892B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1.637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1C356CE" w14:textId="0200FB05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0.708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DE5CEE3" w14:textId="39FBC78F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0.25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3.024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43EC131" w14:textId="0EED5B20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.021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</w:t>
            </w:r>
          </w:p>
        </w:tc>
      </w:tr>
      <w:tr w:rsidR="007466D6" w:rsidRPr="003B46DE" w14:paraId="52DB9054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BD6AB0A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CEBB3A6" w14:textId="77D87204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56C648A" w14:textId="36A7E9C7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.924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A59EE08" w14:textId="371DFA5A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0.377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70D71F6" w14:textId="6C8FC5DD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0.186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1.662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9D9C808" w14:textId="42CDA66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.014</w:t>
            </w:r>
          </w:p>
        </w:tc>
      </w:tr>
      <w:tr w:rsidR="007466D6" w:rsidRPr="003B46DE" w14:paraId="09BFC86F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216C703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8E6BF9B" w14:textId="459AFDE3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EDD86ED" w14:textId="1F1D8B5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1.385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38DDFFD" w14:textId="4B77B444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0.329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4D6E3B5" w14:textId="2EB2CB3A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0.74</w:t>
            </w:r>
            <w:r w:rsidR="00D37ACA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2.029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2EA8366" w14:textId="0D6F927C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7466D6" w:rsidRPr="003B46DE" w14:paraId="7D7BF70C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FF8E0A8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56422E4" w14:textId="660ABFCF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9CF5CFB" w14:textId="21E7554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1.573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32EDBC2" w14:textId="42BE3AB6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0.330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7B15B66" w14:textId="40C58397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0.926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2.219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A0C1B31" w14:textId="7277FD06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7466D6" w:rsidRPr="003B46DE" w14:paraId="5BD5BD57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34E251A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B7A8415" w14:textId="456D59F1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7F1FF5B" w14:textId="0BFA0EC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-1.617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9DE26A4" w14:textId="1316195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0.913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A7D4096" w14:textId="21CFAF6C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-3.407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0.172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223A09E" w14:textId="6674A337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.076</w:t>
            </w:r>
          </w:p>
        </w:tc>
      </w:tr>
      <w:tr w:rsidR="007466D6" w:rsidRPr="003B46DE" w14:paraId="2A1C17C1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04BFEA5B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DCAE9AD" w14:textId="0F20420E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18E6592" w14:textId="4E47424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-1.151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EDB7AF0" w14:textId="1EC6BBF8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0.788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5082E6B" w14:textId="2F3C1B60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-2.696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0.394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5E9818F" w14:textId="23A655D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.144</w:t>
            </w:r>
          </w:p>
        </w:tc>
      </w:tr>
      <w:tr w:rsidR="007466D6" w:rsidRPr="003B46DE" w14:paraId="47779891" w14:textId="77777777" w:rsidTr="000219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auto"/>
            </w:tcBorders>
          </w:tcPr>
          <w:p w14:paraId="6580345E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4FF5933" w14:textId="6392BBD8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single" w:sz="4" w:space="0" w:color="auto"/>
            </w:tcBorders>
          </w:tcPr>
          <w:p w14:paraId="0265EB25" w14:textId="62C05507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-.720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14:paraId="1AFA9A9F" w14:textId="2CBD687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0.791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B0A97BD" w14:textId="1ADE741A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-2.27</w:t>
            </w:r>
            <w:r w:rsidR="00D37ACA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0.829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single" w:sz="4" w:space="0" w:color="auto"/>
            </w:tcBorders>
          </w:tcPr>
          <w:p w14:paraId="006BED34" w14:textId="3F38D3C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.362</w:t>
            </w:r>
          </w:p>
        </w:tc>
      </w:tr>
      <w:tr w:rsidR="00625B0C" w:rsidRPr="003B46DE" w14:paraId="4DC5A4FD" w14:textId="77777777" w:rsidTr="00021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976AAF" w14:textId="232FCFF6" w:rsidR="00625B0C" w:rsidRPr="007466D6" w:rsidRDefault="00625B0C" w:rsidP="00625B0C">
            <w:pPr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7466D6">
              <w:rPr>
                <w:rFonts w:ascii="Times New Roman" w:hAnsi="Times New Roman" w:cs="Times New Roman"/>
                <w:bCs w:val="0"/>
                <w:sz w:val="24"/>
                <w:szCs w:val="24"/>
              </w:rPr>
              <w:t>Comfort with AI being used in diagnostic imaging and disease detection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4" w:space="0" w:color="auto"/>
            </w:tcBorders>
          </w:tcPr>
          <w:p w14:paraId="5072D91A" w14:textId="030DE85A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0FF98B4" w14:textId="1E19A797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8921E90" w14:textId="593F1B5A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bottom w:val="single" w:sz="4" w:space="0" w:color="auto"/>
            </w:tcBorders>
          </w:tcPr>
          <w:p w14:paraId="28AB46BE" w14:textId="6509412E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</w:p>
        </w:tc>
      </w:tr>
      <w:tr w:rsidR="007466D6" w:rsidRPr="003B46DE" w14:paraId="62C4FC6D" w14:textId="77777777" w:rsidTr="000219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nil"/>
            </w:tcBorders>
          </w:tcPr>
          <w:p w14:paraId="0282F9C5" w14:textId="6C1B0570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color w:val="010205"/>
                <w:sz w:val="24"/>
                <w:szCs w:val="24"/>
              </w:rPr>
              <w:t>Moderately uncomfortable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5ACC061A" w14:textId="63AC9D7C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single" w:sz="4" w:space="0" w:color="auto"/>
              <w:bottom w:val="nil"/>
            </w:tcBorders>
          </w:tcPr>
          <w:p w14:paraId="75B4B53B" w14:textId="078AD04D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.132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14:paraId="3099A142" w14:textId="5DE1240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0.372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10CC1F18" w14:textId="49C65C5E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-0.597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0.861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single" w:sz="4" w:space="0" w:color="auto"/>
              <w:bottom w:val="nil"/>
            </w:tcBorders>
          </w:tcPr>
          <w:p w14:paraId="01D1A574" w14:textId="02225B7C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.722</w:t>
            </w:r>
          </w:p>
        </w:tc>
      </w:tr>
      <w:tr w:rsidR="00625B0C" w:rsidRPr="003B46DE" w14:paraId="64134636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0510AD00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BC9862E" w14:textId="70228B5D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D2D80DB" w14:textId="7365DCE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.222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5B52BFF" w14:textId="4B54E6C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0.201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265B8B1" w14:textId="77507CDF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-0.172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0.617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236B3D16" w14:textId="7B1C48C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.269</w:t>
            </w:r>
          </w:p>
        </w:tc>
      </w:tr>
      <w:tr w:rsidR="00625B0C" w:rsidRPr="003B46DE" w14:paraId="0853B900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635FE3A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066B710" w14:textId="78496F82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F8998EE" w14:textId="25D7ABCF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.382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CBCE489" w14:textId="51623C24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0.711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5985095" w14:textId="7A46E51B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-1.011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1.775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F5844C9" w14:textId="07203AD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.591</w:t>
            </w:r>
          </w:p>
        </w:tc>
      </w:tr>
      <w:tr w:rsidR="00625B0C" w:rsidRPr="003B46DE" w14:paraId="1677DF98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ADF96FB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EAFF552" w14:textId="3447D0D4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F633856" w14:textId="5DE6F8A4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.321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C75044C" w14:textId="7B103AC7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0.453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032B546" w14:textId="2C3D085A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-0.567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1.208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460F3DC" w14:textId="7A7DCDA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.479</w:t>
            </w:r>
          </w:p>
        </w:tc>
      </w:tr>
      <w:tr w:rsidR="00625B0C" w:rsidRPr="003B46DE" w14:paraId="57C06ABA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0E928A1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BC86BFF" w14:textId="42231F92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2E408BA" w14:textId="51679C99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.916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12FA16A" w14:textId="5F60AB6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0.392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B500AD0" w14:textId="1DC01129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0.147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1.685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8BBCD50" w14:textId="47466192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.020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</w:t>
            </w:r>
          </w:p>
        </w:tc>
      </w:tr>
      <w:tr w:rsidR="00625B0C" w:rsidRPr="003B46DE" w14:paraId="5E72F6E8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5C03A3B9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2ACE70C" w14:textId="587EF39D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E286DFC" w14:textId="00DDA09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.346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0101FFC" w14:textId="78E2C45B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0.402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5A7CC4E" w14:textId="186B9080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-0.442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1.134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155AA4C" w14:textId="7219EDFC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.390</w:t>
            </w:r>
          </w:p>
        </w:tc>
      </w:tr>
      <w:tr w:rsidR="00625B0C" w:rsidRPr="003B46DE" w14:paraId="458A4A2E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7E19A48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4E899D1" w14:textId="1954A421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A61C2B6" w14:textId="0EEF733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-.669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377AD82" w14:textId="48682869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0.961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1485BEC" w14:textId="38278787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-2.553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1.215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FFB44C6" w14:textId="67CBD57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.486</w:t>
            </w:r>
          </w:p>
        </w:tc>
      </w:tr>
      <w:tr w:rsidR="00625B0C" w:rsidRPr="003B46DE" w14:paraId="19C4F44D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1A98E6B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0C98261" w14:textId="5F295483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D9B7F1C" w14:textId="132333C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-.622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1680DAA" w14:textId="4DDC74B6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0.797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FE13150" w14:textId="5A5E1B1F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-2.184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0.939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D2D9BF6" w14:textId="11C9B01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.435</w:t>
            </w:r>
          </w:p>
        </w:tc>
      </w:tr>
      <w:tr w:rsidR="00625B0C" w:rsidRPr="003B46DE" w14:paraId="1F70BE49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8BC822A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2DA5117" w14:textId="4F9C0D37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C659768" w14:textId="4885773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-.134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06E1F2A" w14:textId="464A1F12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0.844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BAE6971" w14:textId="1EFDABC1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-1.788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1.519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D0FBA74" w14:textId="01763FF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.873</w:t>
            </w:r>
          </w:p>
        </w:tc>
      </w:tr>
      <w:tr w:rsidR="00625B0C" w:rsidRPr="003B46DE" w14:paraId="1F4DBC5F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11B34AA" w14:textId="30B3D8D7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Moderately comfortable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BC01F51" w14:textId="7E926C1F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47E6429" w14:textId="778CF4D6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1.142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FD52494" w14:textId="7599A9A7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0.321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EE917A2" w14:textId="59D8E66C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0.512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1.771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F3C81D7" w14:textId="7B4D1BC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</w:t>
            </w:r>
          </w:p>
        </w:tc>
      </w:tr>
      <w:tr w:rsidR="00625B0C" w:rsidRPr="003B46DE" w14:paraId="54B9B1FD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FD04811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469A506" w14:textId="524ACE0F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3EC796C" w14:textId="433B355F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-.087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1FAFE74" w14:textId="14CEF900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0.176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5004FEE" w14:textId="0AC1C8F1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-0.431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0.257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807223F" w14:textId="3080FB77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.621</w:t>
            </w:r>
          </w:p>
        </w:tc>
      </w:tr>
      <w:tr w:rsidR="00625B0C" w:rsidRPr="003B46DE" w14:paraId="7D756A55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68E59E2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E1AF7F5" w14:textId="1ACFE566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BA76F70" w14:textId="517B66C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.105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16AD1DD" w14:textId="5C3F4697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0.652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A01CB45" w14:textId="745BE1B2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-1.173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1.382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1E01AEB" w14:textId="5F3BCD0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.872</w:t>
            </w:r>
          </w:p>
        </w:tc>
      </w:tr>
      <w:tr w:rsidR="00625B0C" w:rsidRPr="003B46DE" w14:paraId="78FA48AC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B4CFEF9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3DE98AE" w14:textId="34A04CA0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D943FBA" w14:textId="06230EB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.929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B5D875A" w14:textId="6ECF432F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</w:t>
            </w:r>
            <w:r w:rsidRPr="00605A1E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E1E7E29" w14:textId="6C7CFA19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0.165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1.693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2DAA509" w14:textId="1436B313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.017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</w:t>
            </w:r>
            <w:r w:rsid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</w:t>
            </w:r>
          </w:p>
        </w:tc>
      </w:tr>
      <w:tr w:rsidR="00625B0C" w:rsidRPr="003B46DE" w14:paraId="7F294A7A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B87A97D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E7E087D" w14:textId="04A87669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418625A" w14:textId="449BCC04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1.502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681E05A" w14:textId="27EE7F1C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0.343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F88A560" w14:textId="65C648DA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0.831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2.174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83D350F" w14:textId="4B4E9E81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262382A5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C2B54D2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561B7C9" w14:textId="4DD35D48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0D46189" w14:textId="5435F444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1.139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EAEC037" w14:textId="34E8C03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0.346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110CE4E" w14:textId="445673F6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1.818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CC75563" w14:textId="11808A04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.001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</w:t>
            </w:r>
          </w:p>
        </w:tc>
      </w:tr>
      <w:tr w:rsidR="00625B0C" w:rsidRPr="003B46DE" w14:paraId="5EBBDA64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711528A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E983700" w14:textId="40AE6368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082BDB1" w14:textId="09F8CA0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-.463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B3D5BD" w14:textId="2BAB464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0.847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81B9478" w14:textId="25DBF702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-2.123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1.198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51B98A6" w14:textId="0B3B7214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.585</w:t>
            </w:r>
          </w:p>
        </w:tc>
      </w:tr>
      <w:tr w:rsidR="00625B0C" w:rsidRPr="003B46DE" w14:paraId="296A3DB6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1A513C3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4F40A9E" w14:textId="7D2854DC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147FCA7" w14:textId="286ACA2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-.416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1B487C7" w14:textId="009CAA22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0.727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5C9D9E6" w14:textId="46D1B50F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-1.842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BB92918" w14:textId="02942CB5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.567</w:t>
            </w:r>
          </w:p>
        </w:tc>
      </w:tr>
      <w:tr w:rsidR="00625B0C" w:rsidRPr="003B46DE" w14:paraId="508CE0B8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57C36F9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955D974" w14:textId="0F4C7216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D841FAA" w14:textId="23D9233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.193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0BFA582" w14:textId="06FF2506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0.763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33D43AB" w14:textId="27471DE7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-1.303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1.688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059CFFD" w14:textId="0983BB27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.800</w:t>
            </w:r>
          </w:p>
        </w:tc>
      </w:tr>
      <w:tr w:rsidR="00625B0C" w:rsidRPr="00E54578" w14:paraId="391E261D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EA607C0" w14:textId="02C17AB5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Very comfortable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2840C9E" w14:textId="538D1485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EE4E841" w14:textId="67D9CC6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1.040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EAF042B" w14:textId="2983E3E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0.330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B3FB785" w14:textId="7E03CA2B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0.394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1.686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26703140" w14:textId="1DAF7EC5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.002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</w:t>
            </w:r>
          </w:p>
        </w:tc>
      </w:tr>
      <w:tr w:rsidR="00625B0C" w:rsidRPr="003B46DE" w14:paraId="2936D1AA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557E9D9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8B2F283" w14:textId="665916F2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40E6CC6" w14:textId="5C27C20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-.328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86FB1F6" w14:textId="1D654D3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0.176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00AEF86" w14:textId="44A5B3DA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-0.674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0.017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E93DA9F" w14:textId="709F0D7E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.063</w:t>
            </w:r>
          </w:p>
        </w:tc>
      </w:tr>
      <w:tr w:rsidR="00625B0C" w:rsidRPr="003B46DE" w14:paraId="74B05FBF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7A67288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784AB51" w14:textId="02D23096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7AD0916" w14:textId="7C4C4FD9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.125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4424F7C" w14:textId="6E54294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0.674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EF00E41" w14:textId="037693E1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-1.196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1.446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A5FB505" w14:textId="20D585BC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.853</w:t>
            </w:r>
          </w:p>
        </w:tc>
      </w:tr>
      <w:tr w:rsidR="00625B0C" w:rsidRPr="003B46DE" w14:paraId="33CDCE61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A3BE770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72A77A5" w14:textId="549EA8D5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33CEB7B" w14:textId="16A043F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.945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3228ECC" w14:textId="70803F9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0.399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FCCFC07" w14:textId="4CE7AB80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0.162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1.728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5ED832A" w14:textId="3A784F32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.018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</w:t>
            </w:r>
          </w:p>
        </w:tc>
      </w:tr>
      <w:tr w:rsidR="00625B0C" w:rsidRPr="003B46DE" w14:paraId="4801811A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F5A2E0A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1A53768" w14:textId="65BFD204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A4B81B2" w14:textId="0BBEDE94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1.381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DBB7FAC" w14:textId="346D97CD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0.352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D1DECE8" w14:textId="35FD12B2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0.691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2.071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0167134" w14:textId="61C4B514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74FF666C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510E59D3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E98C9AC" w14:textId="0AE8BDBF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67D930B" w14:textId="26F48CC6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1.602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A7ED262" w14:textId="0EC9569C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0.354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E59B4B8" w14:textId="7A5DA492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0.908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2.296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276DCC0" w14:textId="37155250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61AB030C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5B736E8B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664BF9B" w14:textId="1DC3F725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21799D8" w14:textId="1D5B8E88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-.541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E75A2C0" w14:textId="7096098C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0.874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1F16AD3" w14:textId="3714CE03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-2.254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1.171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59C2101" w14:textId="3482F919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.536</w:t>
            </w:r>
          </w:p>
        </w:tc>
      </w:tr>
      <w:tr w:rsidR="00625B0C" w:rsidRPr="003B46DE" w14:paraId="51B24DAE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D2EB060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3313841" w14:textId="01ED071C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247E651" w14:textId="5C77B54C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-.539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B5B5698" w14:textId="3DE1235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0.752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A15BC4C" w14:textId="32D33780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-2.012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0.933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EE56721" w14:textId="1F9AF5F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.473</w:t>
            </w:r>
          </w:p>
        </w:tc>
      </w:tr>
      <w:tr w:rsidR="00625B0C" w:rsidRPr="003B46DE" w14:paraId="23C51479" w14:textId="77777777" w:rsidTr="000219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auto"/>
            </w:tcBorders>
          </w:tcPr>
          <w:p w14:paraId="5F79B4EF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B1F169B" w14:textId="7D366747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single" w:sz="4" w:space="0" w:color="auto"/>
            </w:tcBorders>
          </w:tcPr>
          <w:p w14:paraId="52B313B8" w14:textId="7772FFC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.258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14:paraId="3B086AC3" w14:textId="551FA5A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0.780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CF48A6A" w14:textId="15A905F0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-1.271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1.787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single" w:sz="4" w:space="0" w:color="auto"/>
            </w:tcBorders>
          </w:tcPr>
          <w:p w14:paraId="5C6EDA99" w14:textId="16DA11C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.741</w:t>
            </w:r>
          </w:p>
        </w:tc>
      </w:tr>
      <w:tr w:rsidR="00625B0C" w:rsidRPr="003B46DE" w14:paraId="7F811F56" w14:textId="77777777" w:rsidTr="00021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A2D417" w14:textId="5EF7CD6A" w:rsidR="00625B0C" w:rsidRPr="003B46DE" w:rsidRDefault="00625B0C" w:rsidP="00625B0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lastRenderedPageBreak/>
              <w:t>Comfort for the uses of AI within healthcare in precision medicine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4" w:space="0" w:color="auto"/>
            </w:tcBorders>
          </w:tcPr>
          <w:p w14:paraId="6EAF6206" w14:textId="77777777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950810E" w14:textId="2F167AB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073E01D" w14:textId="0C6ECC1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bottom w:val="single" w:sz="4" w:space="0" w:color="auto"/>
            </w:tcBorders>
          </w:tcPr>
          <w:p w14:paraId="78696CD5" w14:textId="11989A1A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</w:p>
        </w:tc>
      </w:tr>
      <w:tr w:rsidR="00625B0C" w:rsidRPr="003B46DE" w14:paraId="749CFDCE" w14:textId="77777777" w:rsidTr="000219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nil"/>
            </w:tcBorders>
          </w:tcPr>
          <w:p w14:paraId="46C8BA1E" w14:textId="639876B1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Moderately uncomfortable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1D98E545" w14:textId="6B0E4C73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single" w:sz="4" w:space="0" w:color="auto"/>
              <w:bottom w:val="nil"/>
            </w:tcBorders>
          </w:tcPr>
          <w:p w14:paraId="0DA04FC7" w14:textId="11CC1120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.217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14:paraId="5A213240" w14:textId="342BA53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0.326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46919A7D" w14:textId="3C4D6539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-0.422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0.856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single" w:sz="4" w:space="0" w:color="auto"/>
              <w:bottom w:val="nil"/>
            </w:tcBorders>
          </w:tcPr>
          <w:p w14:paraId="5AE09410" w14:textId="46E95A29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.506</w:t>
            </w:r>
          </w:p>
        </w:tc>
      </w:tr>
      <w:tr w:rsidR="00625B0C" w:rsidRPr="003B46DE" w14:paraId="3D1E7A91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40DB0BA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C41C5F5" w14:textId="1E97C40D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254218C" w14:textId="5CB9AE3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.057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097ADA8" w14:textId="3FE31E9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0.173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5EDEFE8" w14:textId="7276D72C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-0.281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0.396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4196402" w14:textId="0134A054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.740</w:t>
            </w:r>
          </w:p>
        </w:tc>
      </w:tr>
      <w:tr w:rsidR="00625B0C" w:rsidRPr="003B46DE" w14:paraId="4BDF2081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727B2E9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9077A18" w14:textId="3F48EC55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EE3E8AD" w14:textId="5A5CAF7F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.248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861F55C" w14:textId="7287941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0.797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10EB352" w14:textId="5C5F3481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-1.314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1.81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C023605" w14:textId="5AF76A4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.756</w:t>
            </w:r>
          </w:p>
        </w:tc>
      </w:tr>
      <w:tr w:rsidR="00625B0C" w:rsidRPr="003B46DE" w14:paraId="26B85274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257E9C3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1AFA5C5" w14:textId="6B9F48E6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A775ECC" w14:textId="30C5743A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.623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07C5EA0" w14:textId="7B1DB5C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0.387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E46E189" w14:textId="5A3D64A3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-0.135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1.382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0473490" w14:textId="60B5866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.107</w:t>
            </w:r>
          </w:p>
        </w:tc>
      </w:tr>
      <w:tr w:rsidR="00625B0C" w:rsidRPr="003B46DE" w14:paraId="3C786487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ED6A2C5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B2F2F84" w14:textId="58BC9F75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C3EAD85" w14:textId="2208ADC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.766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B93CDF7" w14:textId="51D82CCD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0.344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0513FF1" w14:textId="4B2802DE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0.092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80ED7C5" w14:textId="2EF2FE55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.026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</w:t>
            </w:r>
          </w:p>
        </w:tc>
      </w:tr>
      <w:tr w:rsidR="00625B0C" w:rsidRPr="003B46DE" w14:paraId="6E378E00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62B7397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BFE1ACF" w14:textId="573E27BD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E573E74" w14:textId="41FFD44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.477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403DE60" w14:textId="18096BF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0.352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376FAFD" w14:textId="5D12B526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-0.213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1.167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687AE54" w14:textId="3B13CA96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.175</w:t>
            </w:r>
          </w:p>
        </w:tc>
      </w:tr>
      <w:tr w:rsidR="00625B0C" w:rsidRPr="003B46DE" w14:paraId="55387989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CE9A2C4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A15FC56" w14:textId="06876E82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87E65DA" w14:textId="0E7EB275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.336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4164AA4" w14:textId="2DFF289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1.046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63A4560" w14:textId="2153766A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-1.714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2.385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4845EE0" w14:textId="014FAFD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.748</w:t>
            </w:r>
          </w:p>
        </w:tc>
      </w:tr>
      <w:tr w:rsidR="00625B0C" w:rsidRPr="003B46DE" w14:paraId="2552AD6B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0A206B67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8C50A70" w14:textId="14A71379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A2E311E" w14:textId="2D90FB1C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.086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91F4236" w14:textId="40F2435C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0.875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F3BE42F" w14:textId="09604DCB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-1.629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1.801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7ADE5B9" w14:textId="691897C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.921</w:t>
            </w:r>
          </w:p>
        </w:tc>
      </w:tr>
      <w:tr w:rsidR="00625B0C" w:rsidRPr="003B46DE" w14:paraId="6E24DBD2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C830E80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AD03DCE" w14:textId="68A2BCCE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1E00B0A" w14:textId="2DFE3B6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-.191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B143435" w14:textId="535F2037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0.905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123AA39" w14:textId="4B3ED851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-1.964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1.582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04625CD" w14:textId="6F847A1F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.833</w:t>
            </w:r>
          </w:p>
        </w:tc>
      </w:tr>
      <w:tr w:rsidR="00625B0C" w:rsidRPr="003B46DE" w14:paraId="1CAC3D61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CA4B1A8" w14:textId="46321F59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Moderately comfortable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54077C4" w14:textId="0BE9847C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53F45E4" w14:textId="0D39131E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.887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768EB55" w14:textId="0A2C67A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0.291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F18FBDD" w14:textId="48AE38B7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0.316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1.458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C831AEA" w14:textId="484DFD1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.002</w:t>
            </w:r>
          </w:p>
        </w:tc>
      </w:tr>
      <w:tr w:rsidR="00625B0C" w:rsidRPr="003B46DE" w14:paraId="75DBB177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D095916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AAB712A" w14:textId="188C32C9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E213FBC" w14:textId="619F2AA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-.083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C96E34A" w14:textId="22A9B97D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0.154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39A7F79" w14:textId="6999F478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-0.385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0.219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9192CE3" w14:textId="72F2F85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.591</w:t>
            </w:r>
          </w:p>
        </w:tc>
      </w:tr>
      <w:tr w:rsidR="00625B0C" w:rsidRPr="003B46DE" w14:paraId="5770F5D4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8030F1C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8678561" w14:textId="5585032A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674BCC6" w14:textId="32354BAC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.645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77AA5F0" w14:textId="7A54DA9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0.701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73CAFE5" w14:textId="2C6E5566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-0.73</w:t>
            </w:r>
            <w:r w:rsidR="00D37ACA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2.02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E34B783" w14:textId="6E2E79D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.358</w:t>
            </w:r>
          </w:p>
        </w:tc>
      </w:tr>
      <w:tr w:rsidR="00625B0C" w:rsidRPr="00E54578" w14:paraId="7CF2C7D0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2FA2576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17BF7E9" w14:textId="6AD73A4C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BE26987" w14:textId="41A4E5F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.844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7F74F9D" w14:textId="2092626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0.349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5B5FF46" w14:textId="5ED053AC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1.528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20ECD9D" w14:textId="26825BA7" w:rsidR="00625B0C" w:rsidRPr="00E54578" w:rsidRDefault="000D6AF4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</w:t>
            </w:r>
            <w:r w:rsidR="00625B0C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016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</w:t>
            </w:r>
          </w:p>
        </w:tc>
      </w:tr>
      <w:tr w:rsidR="00625B0C" w:rsidRPr="003B46DE" w14:paraId="21F7B3DA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3CCEF25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7FF1418" w14:textId="5DE45FDB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FB2924A" w14:textId="75E61DC8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1.350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0A31C37" w14:textId="181179C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0.308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C7E4311" w14:textId="5FC22C6F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0.746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1.954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2DFE241" w14:textId="7A15A61C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16B0956B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4C2ED47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51594B0" w14:textId="1D3E4447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7F5D9E3" w14:textId="5E61390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1.182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DB4AAEA" w14:textId="52D60B6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0.314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70D977E" w14:textId="36F8C8B3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0.568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1.797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F79975D" w14:textId="744EEBF4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0AC5161F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02872CC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AC8BA9A" w14:textId="78CE2AF6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1AB6C28" w14:textId="6E18195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.052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860F593" w14:textId="34C6505B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0.947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AB9E756" w14:textId="6A8C89C4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-1.804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1.908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8ECAD66" w14:textId="7202D82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.956</w:t>
            </w:r>
          </w:p>
        </w:tc>
      </w:tr>
      <w:tr w:rsidR="00625B0C" w:rsidRPr="003B46DE" w14:paraId="37EE019B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D32FD4C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82C1225" w14:textId="18531109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DC0DE7E" w14:textId="2D8FFC50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-.378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B248BCD" w14:textId="6B1028CF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0.777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413ED0B" w14:textId="5FB6795A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-1.901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1.146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B79BA53" w14:textId="722A483F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.627</w:t>
            </w:r>
          </w:p>
        </w:tc>
      </w:tr>
      <w:tr w:rsidR="00625B0C" w:rsidRPr="003B46DE" w14:paraId="108E391F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D060EA5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C6CCE0C" w14:textId="45C14EE0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52970D0" w14:textId="07CF526C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-.161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1D995DB" w14:textId="467E978B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0.793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356D889" w14:textId="04F04BD4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-1.715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1.394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5BDE1D9" w14:textId="5B22863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.839</w:t>
            </w:r>
          </w:p>
        </w:tc>
      </w:tr>
      <w:tr w:rsidR="00625B0C" w:rsidRPr="003B46DE" w14:paraId="430CFD74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202EDEE" w14:textId="23FBC197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Very comfortable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56EB5F4" w14:textId="0C3E8C02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3471A19" w14:textId="3799A60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.321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9C0FD5B" w14:textId="7C56E914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0.324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BC488D0" w14:textId="50B9B31A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-0.314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0.956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DC17E09" w14:textId="568379B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.321</w:t>
            </w:r>
          </w:p>
        </w:tc>
      </w:tr>
      <w:tr w:rsidR="00625B0C" w:rsidRPr="003B46DE" w14:paraId="6046975F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CF84C14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C8B7A92" w14:textId="568DED82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DEA350A" w14:textId="1F9D3ED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-.163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D01A02A" w14:textId="6517B62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0.160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26A5BCD" w14:textId="73A6F9C2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-0.478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0.151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5509A91" w14:textId="0CE05E5C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.307</w:t>
            </w:r>
          </w:p>
        </w:tc>
      </w:tr>
      <w:tr w:rsidR="00625B0C" w:rsidRPr="003B46DE" w14:paraId="5A7E4FC4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D5219A4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1AE8412" w14:textId="1DDD8AB1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F0D51B2" w14:textId="5724EF4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1.106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D040B7A" w14:textId="3EFB878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0.725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F39443A" w14:textId="12ADF419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-0.316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2.527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2FB371D" w14:textId="1690A7D9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.127</w:t>
            </w:r>
          </w:p>
        </w:tc>
      </w:tr>
      <w:tr w:rsidR="00625B0C" w:rsidRPr="003B46DE" w14:paraId="654B6948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2F73224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04B8FE2" w14:textId="571E6272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DDB8DDE" w14:textId="6E7FF84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.683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ADE6367" w14:textId="27B14E9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0.386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0983385" w14:textId="083E3568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-0.074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9FD4BA2" w14:textId="4683DAB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.077</w:t>
            </w:r>
          </w:p>
        </w:tc>
      </w:tr>
      <w:tr w:rsidR="00625B0C" w:rsidRPr="003B46DE" w14:paraId="744CA75C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5AA69C7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5A8BACD" w14:textId="43B38774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5133D91" w14:textId="2C2BCB1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1.249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E2D9727" w14:textId="271AE0F0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0.341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60C84D7" w14:textId="15C1D375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0.58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1.918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951057F" w14:textId="12BEDB2A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7EBEBF57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6A3333A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DF1216C" w14:textId="59605763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69BEE8C" w14:textId="0888D138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1.569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71B412E" w14:textId="03CF146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0.344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BA07720" w14:textId="0D61234C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0.894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2.244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606D24D" w14:textId="3EEAA6E9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140FACEF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5632B67E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28FE61F" w14:textId="60056088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57C381D" w14:textId="3E64642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-.788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98165F5" w14:textId="1D36B8E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1.004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4315566" w14:textId="5D753B38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-2.755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1.179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3A60B64" w14:textId="4B698E3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.432</w:t>
            </w:r>
          </w:p>
        </w:tc>
      </w:tr>
      <w:tr w:rsidR="00625B0C" w:rsidRPr="003B46DE" w14:paraId="685E7008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ADAB707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3AC8F17" w14:textId="49552D01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DFA2F75" w14:textId="2C640EF4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-.903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1FB8E00" w14:textId="65CAB27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0.806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A833818" w14:textId="0F8AA85B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-2.483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0.676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70BBD00" w14:textId="2B82C77A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.262</w:t>
            </w:r>
          </w:p>
        </w:tc>
      </w:tr>
      <w:tr w:rsidR="00625B0C" w:rsidRPr="003B46DE" w14:paraId="3CCFAB91" w14:textId="77777777" w:rsidTr="000219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auto"/>
            </w:tcBorders>
          </w:tcPr>
          <w:p w14:paraId="39278234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BBAC58E" w14:textId="63AC52E8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single" w:sz="4" w:space="0" w:color="auto"/>
            </w:tcBorders>
          </w:tcPr>
          <w:p w14:paraId="0739A910" w14:textId="159E831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-.359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14:paraId="4A17816F" w14:textId="6C3D333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0.814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2CD6921" w14:textId="48002C8F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-1.955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1.237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single" w:sz="4" w:space="0" w:color="auto"/>
            </w:tcBorders>
          </w:tcPr>
          <w:p w14:paraId="1D46B663" w14:textId="532B5CD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.659</w:t>
            </w:r>
          </w:p>
        </w:tc>
      </w:tr>
      <w:tr w:rsidR="00625B0C" w:rsidRPr="003B46DE" w14:paraId="7044FF66" w14:textId="77777777" w:rsidTr="00021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72CFC4" w14:textId="5910A29D" w:rsidR="00625B0C" w:rsidRPr="003B46DE" w:rsidRDefault="00625B0C" w:rsidP="00625B0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46DE">
              <w:rPr>
                <w:rFonts w:ascii="Times New Roman" w:hAnsi="Times New Roman" w:cs="Times New Roman"/>
                <w:sz w:val="24"/>
                <w:szCs w:val="24"/>
              </w:rPr>
              <w:t>Comfort for the uses of AI within healthcare in drug and vaccine development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4" w:space="0" w:color="auto"/>
            </w:tcBorders>
          </w:tcPr>
          <w:p w14:paraId="59994EBE" w14:textId="77777777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96EC63B" w14:textId="265C81B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9B7C543" w14:textId="45E8C15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bottom w:val="single" w:sz="4" w:space="0" w:color="auto"/>
            </w:tcBorders>
          </w:tcPr>
          <w:p w14:paraId="7A177088" w14:textId="0D4CFB9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</w:p>
        </w:tc>
      </w:tr>
      <w:tr w:rsidR="00625B0C" w:rsidRPr="003B46DE" w14:paraId="3D99DEA7" w14:textId="77777777" w:rsidTr="000219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nil"/>
            </w:tcBorders>
          </w:tcPr>
          <w:p w14:paraId="191E7EC0" w14:textId="309BCAA5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Moderately uncomfortable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41F138DB" w14:textId="63B9DA5B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single" w:sz="4" w:space="0" w:color="auto"/>
              <w:bottom w:val="nil"/>
            </w:tcBorders>
          </w:tcPr>
          <w:p w14:paraId="5E1F10BC" w14:textId="7D185BD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-.214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14:paraId="68D1DAB4" w14:textId="30761435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0.373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55C0267F" w14:textId="0B87D9E2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-0.945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0.516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single" w:sz="4" w:space="0" w:color="auto"/>
              <w:bottom w:val="nil"/>
            </w:tcBorders>
          </w:tcPr>
          <w:p w14:paraId="4791C0AF" w14:textId="4194EBC2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.565</w:t>
            </w:r>
          </w:p>
        </w:tc>
      </w:tr>
      <w:tr w:rsidR="00625B0C" w:rsidRPr="003B46DE" w14:paraId="15165504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5878CDB4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D785F0A" w14:textId="6BFABAA9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DE2C4A4" w14:textId="2A87B69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.276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F9EC8C0" w14:textId="0D522D1E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0.181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98873A7" w14:textId="25C53E2E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-0.078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0.631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2C9718F" w14:textId="09255AE8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.126</w:t>
            </w:r>
          </w:p>
        </w:tc>
      </w:tr>
      <w:tr w:rsidR="00625B0C" w:rsidRPr="003B46DE" w14:paraId="627B9240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0A350269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EAA317D" w14:textId="0CD7CAED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2395CDB" w14:textId="3375CD1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.835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DAC0C3B" w14:textId="689D5C37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C5E28FF" w14:textId="6431D46A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-0.694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2.363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3579853" w14:textId="791D1932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.285</w:t>
            </w:r>
          </w:p>
        </w:tc>
      </w:tr>
      <w:tr w:rsidR="00625B0C" w:rsidRPr="003B46DE" w14:paraId="7B2747DC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8EA0912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56ACFBB" w14:textId="4D909E5E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DB00AC1" w14:textId="3D3B50CE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.89</w:t>
            </w:r>
            <w:r w:rsidR="0077292B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5997570" w14:textId="449160F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0.445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B3B3609" w14:textId="5DB072FB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0.019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1.762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994C3C6" w14:textId="6C5C85BA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.045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</w:t>
            </w:r>
          </w:p>
        </w:tc>
      </w:tr>
      <w:tr w:rsidR="00625B0C" w:rsidRPr="003B46DE" w14:paraId="51E44883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5B47E673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060BC6A" w14:textId="401865CC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A292B43" w14:textId="3C08609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.770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86D93D1" w14:textId="697DE039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0.387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ECC70AD" w14:textId="67F807FF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0.011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1.528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40B55B8" w14:textId="3483266F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.047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</w:t>
            </w:r>
          </w:p>
        </w:tc>
      </w:tr>
      <w:tr w:rsidR="00625B0C" w:rsidRPr="003B46DE" w14:paraId="659FDCD2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00C1A2B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B54CE9F" w14:textId="0306214C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F876BED" w14:textId="286EC9AA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.392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944257C" w14:textId="221A1FB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0.392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65EDD57" w14:textId="28EAFC8C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-0.377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1.161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05E1D88" w14:textId="26663F86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.318</w:t>
            </w:r>
          </w:p>
        </w:tc>
      </w:tr>
      <w:tr w:rsidR="00625B0C" w:rsidRPr="003B46DE" w14:paraId="1F0F24B2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E1AC876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4892300" w14:textId="1D382073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C105918" w14:textId="2797C4B5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.067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A36B9FF" w14:textId="1A71441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1.122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08A4207" w14:textId="6C92D443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-2.131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2.265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313F0F1" w14:textId="3B9FD14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.952</w:t>
            </w:r>
          </w:p>
        </w:tc>
      </w:tr>
      <w:tr w:rsidR="00625B0C" w:rsidRPr="003B46DE" w14:paraId="29685D45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2FF7DA8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E846A53" w14:textId="0D41AC55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8EFD940" w14:textId="2A3197F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-1.199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46E6A0E" w14:textId="4BA0061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0.840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AE77407" w14:textId="4138C15F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-2.845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0.447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C5AFB52" w14:textId="7D2D0D5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.153</w:t>
            </w:r>
          </w:p>
        </w:tc>
      </w:tr>
      <w:tr w:rsidR="00625B0C" w:rsidRPr="003B46DE" w14:paraId="2D308EB3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3CEE9CC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3EC06C2" w14:textId="2B7CE71C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0CC1D8A" w14:textId="04620D6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-.644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1960189" w14:textId="788376CD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0.871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2C5CCC6" w14:textId="15EB423B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-2.352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1.063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94D7FE6" w14:textId="446701A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.460</w:t>
            </w:r>
          </w:p>
        </w:tc>
      </w:tr>
      <w:tr w:rsidR="00625B0C" w:rsidRPr="003B46DE" w14:paraId="3E57000E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ADF220C" w14:textId="71BAF9C8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Moderately comfortable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D2A08F8" w14:textId="2D0D5AFA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0A6C711" w14:textId="7B625EA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1.131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92FC120" w14:textId="07D682E4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0.299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810BC78" w14:textId="4873EA5E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0.544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1.718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51B2B40" w14:textId="7545255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</w:t>
            </w:r>
          </w:p>
        </w:tc>
      </w:tr>
      <w:tr w:rsidR="00625B0C" w:rsidRPr="003B46DE" w14:paraId="50710ABF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AA9EFB4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45DA554" w14:textId="74680342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79C78A9" w14:textId="40A7E980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-.107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8CDA983" w14:textId="622EC5A4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0.153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4ECD052" w14:textId="007F457B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-0.407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0.192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C00A970" w14:textId="3EB64ABD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.482</w:t>
            </w:r>
          </w:p>
        </w:tc>
      </w:tr>
      <w:tr w:rsidR="00625B0C" w:rsidRPr="003B46DE" w14:paraId="52AA802C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BB63228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7AEEA2B" w14:textId="5551DE08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C5A51F5" w14:textId="04B5B43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.253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006F1C8" w14:textId="41B3791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0.714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5764DF6" w14:textId="6BA82268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-1.147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1.653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699BB13" w14:textId="725E18E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.723</w:t>
            </w:r>
          </w:p>
        </w:tc>
      </w:tr>
      <w:tr w:rsidR="00625B0C" w:rsidRPr="003B46DE" w14:paraId="420B4DD0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20401A1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EBF820A" w14:textId="40BFB7D7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3EC798C" w14:textId="49D0286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.856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1FFC761" w14:textId="05F2A61D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0.372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C908DB6" w14:textId="37414A3E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0.127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1.586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0993ECE" w14:textId="1EEEA433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.021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</w:t>
            </w:r>
          </w:p>
        </w:tc>
      </w:tr>
      <w:tr w:rsidR="00625B0C" w:rsidRPr="003B46DE" w14:paraId="7E26E737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6B4EA78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593E97E" w14:textId="15FC9244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6714FD4" w14:textId="4CB0282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1.061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41055AD" w14:textId="1D0050C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0.315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1B3A9A2" w14:textId="082F0647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0.443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1.678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47F9940" w14:textId="441DEE40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.001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</w:t>
            </w:r>
          </w:p>
        </w:tc>
      </w:tr>
      <w:tr w:rsidR="00625B0C" w:rsidRPr="003B46DE" w14:paraId="3C16FFCA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581274F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6CDE521" w14:textId="15840868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3DBFE41" w14:textId="51A9EF1F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.690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9B5C03A" w14:textId="24108CA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0.317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C9C6F40" w14:textId="09E941D1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0.068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1.312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2864BF98" w14:textId="4B49F028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.030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</w:t>
            </w:r>
          </w:p>
        </w:tc>
      </w:tr>
      <w:tr w:rsidR="00625B0C" w:rsidRPr="003B46DE" w14:paraId="1A16A306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595FAC7E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6693BE2" w14:textId="05433F1F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E2B2C56" w14:textId="7F4768F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.442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950B3E9" w14:textId="5BCD8F0A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1.049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812D539" w14:textId="7FA2B375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-1.614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2.498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58AD4E8" w14:textId="6E8EFF6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.673</w:t>
            </w:r>
          </w:p>
        </w:tc>
      </w:tr>
      <w:tr w:rsidR="00625B0C" w:rsidRPr="003B46DE" w14:paraId="0BAFFD66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178CF61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2B8B0E7" w14:textId="7FD94AB8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26760B7" w14:textId="719239AC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-.640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2F61B4F" w14:textId="03DA60D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0.761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6825C7A" w14:textId="5D525B93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-2.133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0.852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2225F54" w14:textId="7EE805B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.400</w:t>
            </w:r>
          </w:p>
        </w:tc>
      </w:tr>
      <w:tr w:rsidR="00625B0C" w:rsidRPr="003B46DE" w14:paraId="3019E424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998EA66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A653BAB" w14:textId="4E147977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8AF0FA0" w14:textId="11BB5E0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.116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EF73463" w14:textId="6624309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0.786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CA1637A" w14:textId="1D3F5DD8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-1.426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1.657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6720AED" w14:textId="262F9FBC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.883</w:t>
            </w:r>
          </w:p>
        </w:tc>
      </w:tr>
      <w:tr w:rsidR="00625B0C" w:rsidRPr="003B46DE" w14:paraId="0309C8A9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C51FBD6" w14:textId="0284B78E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Very comfortable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0373AE1" w14:textId="38827696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1DA8037" w14:textId="5C1293E5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.792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675737B" w14:textId="12E51B90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0.321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2DC03AF" w14:textId="4CDE2351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0.163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1.421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D8644C9" w14:textId="0C0FC4F2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.014</w:t>
            </w:r>
          </w:p>
        </w:tc>
      </w:tr>
      <w:tr w:rsidR="00625B0C" w:rsidRPr="003B46DE" w14:paraId="0145C09E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963B59E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13B270B" w14:textId="000C3496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555CE21" w14:textId="4FC0AD3B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-.435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7D188A7" w14:textId="1534515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0.154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C743F24" w14:textId="2285E905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-0.736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-0.134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22A72511" w14:textId="54031CA1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.005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</w:t>
            </w:r>
          </w:p>
        </w:tc>
      </w:tr>
      <w:tr w:rsidR="00625B0C" w:rsidRPr="003B46DE" w14:paraId="56047755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BFB0CCB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926A5B6" w14:textId="6F4A0BAC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AAFED96" w14:textId="475AAD1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1.080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A3A95B8" w14:textId="7CAEEE1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0.711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48E81FE" w14:textId="40AE0A75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-0.313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2.474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2A1DD86C" w14:textId="166E267B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.129</w:t>
            </w:r>
          </w:p>
        </w:tc>
      </w:tr>
      <w:tr w:rsidR="00625B0C" w:rsidRPr="003B46DE" w14:paraId="42ADD0F6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0462D864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F142601" w14:textId="06AEB3A2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302DE9D" w14:textId="22C6A06B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1.105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022F63E" w14:textId="3904DC3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0.393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84D6DC3" w14:textId="34BB99E6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0.335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1.875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D787F05" w14:textId="1AC6F5EE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.005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</w:t>
            </w:r>
          </w:p>
        </w:tc>
      </w:tr>
      <w:tr w:rsidR="00625B0C" w:rsidRPr="003B46DE" w14:paraId="172A0DA9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13647CF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A6D8CE4" w14:textId="772E0F90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7C2E59D" w14:textId="022D70F0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1.286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AEF8942" w14:textId="245253C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0.337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2717EEB" w14:textId="109AF678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0.625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1.946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71EE453" w14:textId="3A6CEE54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04BF3C75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35AC723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C967324" w14:textId="3D17EC9E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2CBF55D" w14:textId="68C1769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1.342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590969F" w14:textId="60EE500C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0.338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6EF478C" w14:textId="7F137639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0.68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2.004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498CB61" w14:textId="3C2B686C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2CAFE9FB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77EFD6A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DCCAC18" w14:textId="59DD330D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FF2CD5D" w14:textId="2DC27FA2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-.724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0BD4EEA" w14:textId="3C8FEAB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1.064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9893096" w14:textId="53F877FA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-2.81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1.362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F19D291" w14:textId="5DD57C9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.496</w:t>
            </w:r>
          </w:p>
        </w:tc>
      </w:tr>
      <w:tr w:rsidR="00625B0C" w:rsidRPr="003B46DE" w14:paraId="19A83236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3B00BD6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3C2FFC9" w14:textId="15FC68C5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ADBA35A" w14:textId="68AB95AE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-1.533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7168BA9" w14:textId="199A1E5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0.762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6F8B5AD" w14:textId="1A6BCD83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-3.026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-0.04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E5E7B2C" w14:textId="775FA695" w:rsidR="00625B0C" w:rsidRPr="00E54578" w:rsidRDefault="000D6AF4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</w:t>
            </w:r>
            <w:r w:rsidR="00625B0C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044</w:t>
            </w:r>
            <w:r w:rsid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</w:t>
            </w:r>
          </w:p>
        </w:tc>
      </w:tr>
      <w:tr w:rsidR="00625B0C" w:rsidRPr="003B46DE" w14:paraId="1190B1E1" w14:textId="77777777" w:rsidTr="000219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auto"/>
            </w:tcBorders>
          </w:tcPr>
          <w:p w14:paraId="649AF252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74F102D" w14:textId="0F4C0863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single" w:sz="4" w:space="0" w:color="auto"/>
            </w:tcBorders>
          </w:tcPr>
          <w:p w14:paraId="1F2C66C4" w14:textId="19A74378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-.593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14:paraId="056F2D92" w14:textId="2137916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0.782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533EEA4" w14:textId="0971FEF9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-2.126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single" w:sz="4" w:space="0" w:color="auto"/>
            </w:tcBorders>
          </w:tcPr>
          <w:p w14:paraId="0456D0B0" w14:textId="2B8686C2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.449</w:t>
            </w:r>
          </w:p>
        </w:tc>
      </w:tr>
      <w:tr w:rsidR="00625B0C" w:rsidRPr="003B46DE" w14:paraId="404E5800" w14:textId="77777777" w:rsidTr="00021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A35F201" w14:textId="31A5C0A8" w:rsidR="00625B0C" w:rsidRPr="003B46DE" w:rsidRDefault="00625B0C" w:rsidP="00625B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46DE">
              <w:rPr>
                <w:rFonts w:ascii="Times New Roman" w:hAnsi="Times New Roman" w:cs="Times New Roman"/>
                <w:sz w:val="24"/>
                <w:szCs w:val="24"/>
              </w:rPr>
              <w:t>Comfort for the uses of AI within healthcare in disease monitoring at home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4" w:space="0" w:color="auto"/>
            </w:tcBorders>
          </w:tcPr>
          <w:p w14:paraId="5291B3F4" w14:textId="77777777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AB17C32" w14:textId="5D5DC94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5F65ADD" w14:textId="71FF32FB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bottom w:val="single" w:sz="4" w:space="0" w:color="auto"/>
            </w:tcBorders>
          </w:tcPr>
          <w:p w14:paraId="17089BD1" w14:textId="6653BBF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</w:p>
        </w:tc>
      </w:tr>
      <w:tr w:rsidR="00625B0C" w:rsidRPr="003B46DE" w14:paraId="11D94F2B" w14:textId="77777777" w:rsidTr="000219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nil"/>
            </w:tcBorders>
          </w:tcPr>
          <w:p w14:paraId="1892BEE3" w14:textId="24375604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Moderately uncomfortable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50B1B77F" w14:textId="79EB945E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single" w:sz="4" w:space="0" w:color="auto"/>
              <w:bottom w:val="nil"/>
            </w:tcBorders>
          </w:tcPr>
          <w:p w14:paraId="4CD96358" w14:textId="40D40F5C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.374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14:paraId="4AC50980" w14:textId="3904DED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0.339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040A47E0" w14:textId="7F21987E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-0.291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1.039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single" w:sz="4" w:space="0" w:color="auto"/>
              <w:bottom w:val="nil"/>
            </w:tcBorders>
          </w:tcPr>
          <w:p w14:paraId="1973FDB9" w14:textId="62EC9837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.270</w:t>
            </w:r>
          </w:p>
        </w:tc>
      </w:tr>
      <w:tr w:rsidR="00625B0C" w:rsidRPr="003B46DE" w14:paraId="3E617174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58BED77F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C5E09CA" w14:textId="5DA7CDD6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EAA5E61" w14:textId="225E222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-.021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8F37A77" w14:textId="37114A4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0.179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FAE0F29" w14:textId="35137C9B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-0.371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0.329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238848E6" w14:textId="29986AB8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.906</w:t>
            </w:r>
          </w:p>
        </w:tc>
      </w:tr>
      <w:tr w:rsidR="00625B0C" w:rsidRPr="003B46DE" w14:paraId="5767B3D7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B4A3713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92F95C4" w14:textId="099075F8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1914D15" w14:textId="1051E574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.048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E46E00A" w14:textId="24B45E7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0.725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00DCF6D" w14:textId="64B646B5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-1.372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1.468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CDB62BD" w14:textId="5742EE88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.947</w:t>
            </w:r>
          </w:p>
        </w:tc>
      </w:tr>
      <w:tr w:rsidR="00625B0C" w:rsidRPr="003B46DE" w14:paraId="4CC21455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06B2E60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ADEE899" w14:textId="060A5BCD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48E199E" w14:textId="30DC431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.658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A796264" w14:textId="37E04DB6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0.410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DC085AB" w14:textId="4A49B746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-0.145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1.461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DD4EE2D" w14:textId="3DC5C18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.108</w:t>
            </w:r>
          </w:p>
        </w:tc>
      </w:tr>
      <w:tr w:rsidR="00625B0C" w:rsidRPr="003B46DE" w14:paraId="4987F4EE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C92CE81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7090B99" w14:textId="56707D7F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10EB329" w14:textId="0D06D327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.592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BFC3024" w14:textId="5AD59DEF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0.353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4CFC5D8" w14:textId="320D1786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-0.101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1.284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1E5D778" w14:textId="669D537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.094</w:t>
            </w:r>
          </w:p>
        </w:tc>
      </w:tr>
      <w:tr w:rsidR="00625B0C" w:rsidRPr="003B46DE" w14:paraId="72168644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FCC1C3C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4641877" w14:textId="348B498E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F0B7203" w14:textId="59DF341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.459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5219C55" w14:textId="5DDCC78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0.364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577280B" w14:textId="7876A771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-0.253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1.172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7480C8F" w14:textId="3C98FC9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.207</w:t>
            </w:r>
          </w:p>
        </w:tc>
      </w:tr>
      <w:tr w:rsidR="00625B0C" w:rsidRPr="003B46DE" w14:paraId="6B36CF45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529C102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DDE4F8F" w14:textId="5E918CF3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49ECEA8" w14:textId="62DD5327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-.253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B6AD539" w14:textId="5C8DA37D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0.973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C82F5E0" w14:textId="2E0F9F7F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-2.16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1.653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71F6A1D" w14:textId="541FE5D4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.794</w:t>
            </w:r>
          </w:p>
        </w:tc>
      </w:tr>
      <w:tr w:rsidR="00625B0C" w:rsidRPr="003B46DE" w14:paraId="10BEC57A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0BA8A1F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F518B11" w14:textId="10D9213E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6511A23" w14:textId="5FCBFD58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.507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064A06F" w14:textId="30D6AB2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0.833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F6B9592" w14:textId="03586D91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-1.126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2.14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D55D44F" w14:textId="66C0EB34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.543</w:t>
            </w:r>
          </w:p>
        </w:tc>
      </w:tr>
      <w:tr w:rsidR="00625B0C" w:rsidRPr="003B46DE" w14:paraId="2BF73805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01AA86A8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5FC8A64" w14:textId="74DD0EA1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455CA04" w14:textId="2FC314AD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.235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A33C1F4" w14:textId="69BBBEC2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0.846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EA47546" w14:textId="4FC669B8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-1.423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1.893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2633CAC9" w14:textId="120C0708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.781</w:t>
            </w:r>
          </w:p>
        </w:tc>
      </w:tr>
      <w:tr w:rsidR="00625B0C" w:rsidRPr="003B46DE" w14:paraId="1CCB6C36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62CD7BB" w14:textId="5F871EC9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Moderately comfortable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15CF873" w14:textId="5DB4FF3A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6B4339D" w14:textId="69FD066A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.915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A2CCDB9" w14:textId="54C716B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0.312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3DD1B2E" w14:textId="6CBBC8CC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0.303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1.526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4689FE8" w14:textId="727668EA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.003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</w:t>
            </w:r>
          </w:p>
        </w:tc>
      </w:tr>
      <w:tr w:rsidR="00625B0C" w:rsidRPr="003B46DE" w14:paraId="6527AE91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30320CB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A0DE908" w14:textId="03B037BB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2B1B737" w14:textId="2AEBFAFC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-.204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6CE949E" w14:textId="71F721F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0.160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E2850DC" w14:textId="2A2FB224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-0.517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0.109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BB2CB23" w14:textId="43A3BCE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.201</w:t>
            </w:r>
          </w:p>
        </w:tc>
      </w:tr>
      <w:tr w:rsidR="00625B0C" w:rsidRPr="003B46DE" w14:paraId="143B311F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E60DB00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4BE5F2D" w14:textId="1A56A461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6560276" w14:textId="3A084D4B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.567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CA93CCA" w14:textId="0A27BEE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0.64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38DD5A5" w14:textId="47632DC1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-0.687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1.82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349E0A1" w14:textId="7B922F3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.376</w:t>
            </w:r>
          </w:p>
        </w:tc>
      </w:tr>
      <w:tr w:rsidR="00625B0C" w:rsidRPr="003B46DE" w14:paraId="2E00FE97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DD82151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782FCF7" w14:textId="08ECCD7F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72F4FB8" w14:textId="578A03C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1.177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D122455" w14:textId="64BEDC0D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0.377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C08863A" w14:textId="03C1EA2F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0.438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1.917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E12457F" w14:textId="322B7B79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.002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</w:t>
            </w:r>
          </w:p>
        </w:tc>
      </w:tr>
      <w:tr w:rsidR="00625B0C" w:rsidRPr="003B46DE" w14:paraId="4109C8C7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733BE72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71E0238" w14:textId="7F9433B6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547D9E9" w14:textId="500E69E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1.450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07FA8FE" w14:textId="5402C57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0.325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C83011A" w14:textId="113A21C5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0.813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2.086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8CDFA57" w14:textId="28F42DE3" w:rsidR="00625B0C" w:rsidRPr="00E54578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4F8683FE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F6846B9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E6DE52C" w14:textId="7390BE42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8FDAB23" w14:textId="0D0B7E59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1.349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69B5BF8" w14:textId="0CFAD44F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0.333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1241567" w14:textId="4FD31F09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0.697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2.001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056083B" w14:textId="3D7D4F28" w:rsidR="00625B0C" w:rsidRPr="00E54578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E54578" w:rsidRPr="00E54578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03845B5C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68288D4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8C819E4" w14:textId="12DFCE9C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F95F074" w14:textId="6B8A157A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-.458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6368DEC" w14:textId="79C6B9D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0.861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5EF7345" w14:textId="378B952C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-2.146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1.23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2E26046B" w14:textId="492CA6E6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.595</w:t>
            </w:r>
          </w:p>
        </w:tc>
      </w:tr>
      <w:tr w:rsidR="00625B0C" w:rsidRPr="003B46DE" w14:paraId="295955A5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07B18DC6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198A4FE" w14:textId="2F05E80D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7FE89BB" w14:textId="2B66E45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.081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AF67C2A" w14:textId="1967CD69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0.745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D0617B1" w14:textId="25821E05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-1.379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1.541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DC7E998" w14:textId="510BAC8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.913</w:t>
            </w:r>
          </w:p>
        </w:tc>
      </w:tr>
      <w:tr w:rsidR="00625B0C" w:rsidRPr="003B46DE" w14:paraId="3132CDF3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337644B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F0F8AC7" w14:textId="10A4091A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24BE5F5" w14:textId="2553346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-.126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4C1D6E5" w14:textId="712E020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0.750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B5E08CC" w14:textId="57058542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-1.595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1.344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18472BE" w14:textId="47E5C0BB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.867</w:t>
            </w:r>
          </w:p>
        </w:tc>
      </w:tr>
      <w:tr w:rsidR="00625B0C" w:rsidRPr="003B46DE" w14:paraId="38D7E101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05139E7A" w14:textId="7FFDDDC5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Very comfortable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CB34E77" w14:textId="4931B8AA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5D60225" w14:textId="040F0A60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.709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E1D3A41" w14:textId="3B11FFCF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0.323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250B046" w14:textId="7607326B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0.075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1.342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C872D0C" w14:textId="541FA70A" w:rsidR="00625B0C" w:rsidRPr="00A1061D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.028</w:t>
            </w:r>
            <w:r w:rsidR="00E54578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</w:t>
            </w:r>
          </w:p>
        </w:tc>
      </w:tr>
      <w:tr w:rsidR="00625B0C" w:rsidRPr="003B46DE" w14:paraId="463BA194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CDFAD51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C08E0FB" w14:textId="13863364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BABCDE2" w14:textId="500DB10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-.226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90622A1" w14:textId="416C84D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0.165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B6B57ED" w14:textId="0C573F1A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-0.549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0.098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018E5FB" w14:textId="5D58140E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.172</w:t>
            </w:r>
          </w:p>
        </w:tc>
      </w:tr>
      <w:tr w:rsidR="00625B0C" w:rsidRPr="003B46DE" w14:paraId="3F9E49F9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8B28AF8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48A54FC" w14:textId="1E6E50CE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9EB425A" w14:textId="384C730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.383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15D6BCF" w14:textId="198197A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0.670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7FDBA72" w14:textId="03C1E7C7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-0.931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1.697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2BE65D84" w14:textId="17064CB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.567</w:t>
            </w:r>
          </w:p>
        </w:tc>
      </w:tr>
      <w:tr w:rsidR="00625B0C" w:rsidRPr="003B46DE" w14:paraId="7091B8BC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688B810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60A1927" w14:textId="091EC1A3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C73B0C1" w14:textId="67E6344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.616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D50AFCF" w14:textId="212E434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0.395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B756DEA" w14:textId="3E3ADAB2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-0.159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1.391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306A26B" w14:textId="67BA6E2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.119</w:t>
            </w:r>
          </w:p>
        </w:tc>
      </w:tr>
      <w:tr w:rsidR="00625B0C" w:rsidRPr="003B46DE" w14:paraId="4E484851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1690AA5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5CA29A4" w14:textId="7BF732AC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7AC6047" w14:textId="056F717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.861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AF66C9E" w14:textId="1978247F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0.338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AB1C7A9" w14:textId="490BBB1E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0.199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1.522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1456534" w14:textId="76200423" w:rsidR="00625B0C" w:rsidRPr="00A1061D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.011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</w:t>
            </w:r>
          </w:p>
        </w:tc>
      </w:tr>
      <w:tr w:rsidR="00625B0C" w:rsidRPr="003B46DE" w14:paraId="6CDE0182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60B2FC1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633E145" w14:textId="555FF3FC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F55EBF4" w14:textId="09D3A45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1.398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E49F251" w14:textId="17533DD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0.343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5E1DEE0" w14:textId="0A3E412F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0.725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2.071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52FFBDD" w14:textId="534C3E40" w:rsidR="00625B0C" w:rsidRPr="00A1061D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557F2BA2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BECC939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5F03FE2" w14:textId="5D1FDBFE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CCFB970" w14:textId="1F619404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-.361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809CC96" w14:textId="2437E98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0.913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AFA7A9A" w14:textId="5E4C0E4F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-2.151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1.428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63E0CD5" w14:textId="454BA13C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.692</w:t>
            </w:r>
          </w:p>
        </w:tc>
      </w:tr>
      <w:tr w:rsidR="00625B0C" w:rsidRPr="003B46DE" w14:paraId="6E21134F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0AB9C10B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32F78A6" w14:textId="2A478A1F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F342DE1" w14:textId="7D781B7E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.292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FD0E5B5" w14:textId="6CEB6B34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0.778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C0929D7" w14:textId="410119E4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-1.233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1.816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6971C30" w14:textId="017551A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.708</w:t>
            </w:r>
          </w:p>
        </w:tc>
      </w:tr>
      <w:tr w:rsidR="00625B0C" w:rsidRPr="003B46DE" w14:paraId="78A0E9F3" w14:textId="77777777" w:rsidTr="000219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auto"/>
            </w:tcBorders>
          </w:tcPr>
          <w:p w14:paraId="05EEAE8C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0AAD341" w14:textId="158AA1DA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single" w:sz="4" w:space="0" w:color="auto"/>
            </w:tcBorders>
          </w:tcPr>
          <w:p w14:paraId="24772667" w14:textId="03C399E7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.370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14:paraId="0A090354" w14:textId="54438C3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0.776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6D1730D" w14:textId="72F42B85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-1.15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1.891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single" w:sz="4" w:space="0" w:color="auto"/>
            </w:tcBorders>
          </w:tcPr>
          <w:p w14:paraId="7C3782C6" w14:textId="0CC9C810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.633</w:t>
            </w:r>
          </w:p>
        </w:tc>
      </w:tr>
      <w:tr w:rsidR="00625B0C" w:rsidRPr="003B46DE" w14:paraId="1BD6C27E" w14:textId="77777777" w:rsidTr="00021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7B2FD0" w14:textId="36657A3A" w:rsidR="00625B0C" w:rsidRPr="003B46DE" w:rsidRDefault="00625B0C" w:rsidP="00625B0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Comfort for the uses of AI within healthcare in tracking epidemics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4" w:space="0" w:color="auto"/>
            </w:tcBorders>
          </w:tcPr>
          <w:p w14:paraId="2FE5F842" w14:textId="77777777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471D093" w14:textId="3560065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D5B4DA7" w14:textId="3FE13118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bottom w:val="single" w:sz="4" w:space="0" w:color="auto"/>
            </w:tcBorders>
          </w:tcPr>
          <w:p w14:paraId="72BEC69F" w14:textId="3D25439B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</w:p>
        </w:tc>
      </w:tr>
      <w:tr w:rsidR="00625B0C" w:rsidRPr="003B46DE" w14:paraId="76808A96" w14:textId="77777777" w:rsidTr="000219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nil"/>
            </w:tcBorders>
          </w:tcPr>
          <w:p w14:paraId="18F011A6" w14:textId="08908ABD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Moderately uncomfortable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4CE1D7C8" w14:textId="2C271BC6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single" w:sz="4" w:space="0" w:color="auto"/>
              <w:bottom w:val="nil"/>
            </w:tcBorders>
          </w:tcPr>
          <w:p w14:paraId="0F2002A1" w14:textId="4274D8EC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-.456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14:paraId="5A118E56" w14:textId="1BB378CD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0.417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6E8E6DC1" w14:textId="70FA5A6D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-1.274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0.362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single" w:sz="4" w:space="0" w:color="auto"/>
              <w:bottom w:val="nil"/>
            </w:tcBorders>
          </w:tcPr>
          <w:p w14:paraId="69157042" w14:textId="340CCC3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.274</w:t>
            </w:r>
          </w:p>
        </w:tc>
      </w:tr>
      <w:tr w:rsidR="00625B0C" w:rsidRPr="003B46DE" w14:paraId="3E2C96D6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C518AF0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F4BE923" w14:textId="73614DB9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E3BB649" w14:textId="17B29F3E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.265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3CCEECE" w14:textId="5BCCAC4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0.235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7F217F9" w14:textId="7DCA7CC5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-0.195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0.725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D8E7BB4" w14:textId="6A03BE2C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.260</w:t>
            </w:r>
          </w:p>
        </w:tc>
      </w:tr>
      <w:tr w:rsidR="00625B0C" w:rsidRPr="003B46DE" w14:paraId="3EAAA6E1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FA35F8A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9951C21" w14:textId="76EFA764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8650683" w14:textId="3A93C845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-.266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6B7B857" w14:textId="2140274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0.834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127B90C" w14:textId="10C20ECB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1.367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BF2DA39" w14:textId="2CA3922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.749</w:t>
            </w:r>
          </w:p>
        </w:tc>
      </w:tr>
      <w:tr w:rsidR="00625B0C" w:rsidRPr="003B46DE" w14:paraId="46559C88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3D0EE57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15448F5" w14:textId="62F5AAD3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97FD88A" w14:textId="134F82B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1.021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8A2F196" w14:textId="6C5565F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0.514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E1ADDF6" w14:textId="416B2217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0.014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2.028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7C1F15F" w14:textId="1A2B0DE8" w:rsidR="00625B0C" w:rsidRPr="00A1061D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.047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</w:t>
            </w:r>
          </w:p>
        </w:tc>
      </w:tr>
      <w:tr w:rsidR="00625B0C" w:rsidRPr="003B46DE" w14:paraId="74CCE1C9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5D62F122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7C99C7D" w14:textId="05A75877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C8539E8" w14:textId="5276C220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.984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E0B5299" w14:textId="10FEED34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0.438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36C7ED8" w14:textId="305CC85E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0.125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1.843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44ACDFA" w14:textId="00C13D0D" w:rsidR="00625B0C" w:rsidRPr="00A1061D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.025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</w:t>
            </w:r>
          </w:p>
        </w:tc>
      </w:tr>
      <w:tr w:rsidR="00625B0C" w:rsidRPr="003B46DE" w14:paraId="3A4B3AF0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2FEC07F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22BB84E" w14:textId="7FF991B6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24A5F07" w14:textId="3102354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.581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A2C6F74" w14:textId="034D80D4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0.450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5BC7BCC" w14:textId="24DC8C3D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-0.302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1.464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AE625F7" w14:textId="104FBEF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.197</w:t>
            </w:r>
          </w:p>
        </w:tc>
      </w:tr>
      <w:tr w:rsidR="00625B0C" w:rsidRPr="003B46DE" w14:paraId="3EF28AE6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320EA97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0D4A827" w14:textId="2457F412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943BF68" w14:textId="3CC26445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.051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712A717" w14:textId="73BDA2E0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1.091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1A0DA92" w14:textId="6ACEAB80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-2.087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2.19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2EDFC3D" w14:textId="5E5CE54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.962</w:t>
            </w:r>
          </w:p>
        </w:tc>
      </w:tr>
      <w:tr w:rsidR="00625B0C" w:rsidRPr="003B46DE" w14:paraId="595B2BF2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9C7721E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371DD8F" w14:textId="5D3B213E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24DB01B" w14:textId="088D7A7E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.558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969F113" w14:textId="3908794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0.975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05223B7" w14:textId="429CFF39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-1.353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2.47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A311E10" w14:textId="2CD42C2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.567</w:t>
            </w:r>
          </w:p>
        </w:tc>
      </w:tr>
      <w:tr w:rsidR="00625B0C" w:rsidRPr="003B46DE" w14:paraId="02AD8AA6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9B1BE7B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2E526CF" w14:textId="40772509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C0EC0E5" w14:textId="36A0FBE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.607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D0AE809" w14:textId="6A336F28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1.018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67468C0" w14:textId="15C7B1B7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-1.388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2.602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AE37286" w14:textId="62AE5FB5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.551</w:t>
            </w:r>
          </w:p>
        </w:tc>
      </w:tr>
      <w:tr w:rsidR="00625B0C" w:rsidRPr="003B46DE" w14:paraId="3AD2A728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56ACC178" w14:textId="35D4981F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Moderately comfortable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C86F728" w14:textId="37DCAC89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0C48CDB" w14:textId="15E52D6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.815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F5C6070" w14:textId="3987BD4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0.327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5EC68FB" w14:textId="04B8DA77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0.175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1.456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98412D0" w14:textId="569A7B8B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.013</w:t>
            </w:r>
          </w:p>
        </w:tc>
      </w:tr>
      <w:tr w:rsidR="00625B0C" w:rsidRPr="003B46DE" w14:paraId="4C5FDA7A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E636B18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7104F17" w14:textId="27D3E45B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7B6D0E4" w14:textId="140CC82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-.053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B7882C2" w14:textId="52DF7C8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0.193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93D34B4" w14:textId="4EA78467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-0.43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0.325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C1BAA44" w14:textId="7F8266B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.785</w:t>
            </w:r>
          </w:p>
        </w:tc>
      </w:tr>
      <w:tr w:rsidR="00625B0C" w:rsidRPr="003B46DE" w14:paraId="3E2F8DDD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144D6A31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8EF948B" w14:textId="06EC2FB5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A2281EC" w14:textId="4966546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.324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8DF0417" w14:textId="30CF64C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0.605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EACB986" w14:textId="135E656F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-0.862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1.51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23563B59" w14:textId="48AACDC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.592</w:t>
            </w:r>
          </w:p>
        </w:tc>
      </w:tr>
      <w:tr w:rsidR="00625B0C" w:rsidRPr="003B46DE" w14:paraId="101E170F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1622A88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E0675AD" w14:textId="2DEEF285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8DD58A0" w14:textId="2DF16AF4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1.380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E9D9F75" w14:textId="21A0DFE5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0.420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FFB2138" w14:textId="105C156F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0.556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2.204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03659C2" w14:textId="5BA407CE" w:rsidR="00625B0C" w:rsidRPr="00A1061D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.001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</w:t>
            </w:r>
          </w:p>
        </w:tc>
      </w:tr>
      <w:tr w:rsidR="00625B0C" w:rsidRPr="003B46DE" w14:paraId="4C2B66CA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D675B09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11C5824" w14:textId="42DAA1E5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76E17E6" w14:textId="3A5E4FF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1.648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5979C95" w14:textId="4F2D862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0.349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45EEBA6" w14:textId="4CB519DD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0.964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2.332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2883323F" w14:textId="0F9EDA95" w:rsidR="00625B0C" w:rsidRPr="00A1061D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202282F8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8132D4C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2BD9540" w14:textId="5881B644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E138D85" w14:textId="73540D69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1.294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F28F5EA" w14:textId="7A9377B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0.355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16F009A" w14:textId="608849D3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0.599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1.99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A76F1AE" w14:textId="50FEE797" w:rsidR="00625B0C" w:rsidRPr="00A1061D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20379553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7072701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8703313" w14:textId="033A3403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3640DFC" w14:textId="75C1F3D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-.774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0794B39" w14:textId="7C3B914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0.860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84798E8" w14:textId="75312E9B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-2.459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0.911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DC1D5E5" w14:textId="3ECC477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.368</w:t>
            </w:r>
          </w:p>
        </w:tc>
      </w:tr>
      <w:tr w:rsidR="00625B0C" w:rsidRPr="003B46DE" w14:paraId="4A4CE487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0F68508C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FE6B199" w14:textId="6AE9FA61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03810E6" w14:textId="2CB5B224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.173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1ED2AFC" w14:textId="547CD00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0.751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296E0CF" w14:textId="799024C1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-1.299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1.645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13B482E" w14:textId="3DDFAEED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.818</w:t>
            </w:r>
          </w:p>
        </w:tc>
      </w:tr>
      <w:tr w:rsidR="00625B0C" w:rsidRPr="003B46DE" w14:paraId="12C18B4D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02E7E464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5317F89" w14:textId="2D374A49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6F66EE2" w14:textId="517FD9EE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.467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708A2DA" w14:textId="338E6A3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0.777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15C5B5E" w14:textId="6A080196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-1.056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1.99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F29D447" w14:textId="4946812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.548</w:t>
            </w:r>
          </w:p>
        </w:tc>
      </w:tr>
      <w:tr w:rsidR="00625B0C" w:rsidRPr="003B46DE" w14:paraId="401DC868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609D04E" w14:textId="3D29A46B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Very comfortable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189172D" w14:textId="019564CE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34B0731" w14:textId="0F88F3E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1.421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05FC794" w14:textId="1400AC7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0.309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5785E5F" w14:textId="2032DB9C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0.816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2.026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5C921AC" w14:textId="6CCE3B79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</w:t>
            </w:r>
          </w:p>
        </w:tc>
      </w:tr>
      <w:tr w:rsidR="00625B0C" w:rsidRPr="003B46DE" w14:paraId="42C9994F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519E209C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A55F0EA" w14:textId="5B48F4B2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E081E99" w14:textId="30D86AE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-.377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88A8209" w14:textId="4899274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0.189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4AB84CA" w14:textId="0D607C59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-0.747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-0.007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311F3FA" w14:textId="30D4B052" w:rsidR="00625B0C" w:rsidRPr="00A1061D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.046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</w:t>
            </w:r>
          </w:p>
        </w:tc>
      </w:tr>
      <w:tr w:rsidR="00625B0C" w:rsidRPr="003B46DE" w14:paraId="631FA1A7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B0B3D39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9387F2A" w14:textId="18E043E8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7731E5C" w14:textId="798A3240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-.447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660A0C9" w14:textId="69A7F9F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0.624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4053867" w14:textId="11081A97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-1.67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0.777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751AB27" w14:textId="6A7D11C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.474</w:t>
            </w:r>
          </w:p>
        </w:tc>
      </w:tr>
      <w:tr w:rsidR="00625B0C" w:rsidRPr="003B46DE" w14:paraId="5159092B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F895D22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3C6B68B" w14:textId="6E99E828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955E07D" w14:textId="165431D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1.244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E920E20" w14:textId="3709F60E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0.405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434BEFC" w14:textId="775CCC62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0.450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2.038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68FAFD4" w14:textId="5B1EFC64" w:rsidR="00625B0C" w:rsidRPr="00A1061D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.002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</w:t>
            </w:r>
          </w:p>
        </w:tc>
      </w:tr>
      <w:tr w:rsidR="00625B0C" w:rsidRPr="003B46DE" w14:paraId="56E41020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5FC19674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0B5C632" w14:textId="216C2E4F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8812EC6" w14:textId="6E67A9A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1.552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EEC4E21" w14:textId="19E379C8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0.333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A7E068E" w14:textId="7C288C8C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2.204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FCE42C2" w14:textId="3A7FFAAB" w:rsidR="00625B0C" w:rsidRPr="00A1061D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0774BC4D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064B7B03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8BADE56" w14:textId="4E395634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3F03E37" w14:textId="088E4FD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1.634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28FADEE" w14:textId="5698E788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0.337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D105729" w14:textId="6231633E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0.974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2.295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6EC6F41" w14:textId="5C3AF445" w:rsidR="00625B0C" w:rsidRPr="00A1061D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3B291C4A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468857B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8D5794D" w14:textId="08ACEA00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09B72F7" w14:textId="45B6B7A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-.108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696281A" w14:textId="76C576E2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0.869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98D3407" w14:textId="2AA00AD3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-1.812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1.596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911CE6D" w14:textId="4EC57C04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.901</w:t>
            </w:r>
          </w:p>
        </w:tc>
      </w:tr>
      <w:tr w:rsidR="00625B0C" w:rsidRPr="003B46DE" w14:paraId="72A83523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32F23EB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281AA77" w14:textId="6C99C50F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37564A2" w14:textId="0DAFC1C2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.697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9A266AE" w14:textId="1F03ADEE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0.766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649F429" w14:textId="2791976C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-0.805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2.199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E287F4A" w14:textId="093390AE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.363</w:t>
            </w:r>
          </w:p>
        </w:tc>
      </w:tr>
      <w:tr w:rsidR="00625B0C" w:rsidRPr="003B46DE" w14:paraId="14609364" w14:textId="77777777" w:rsidTr="000219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auto"/>
            </w:tcBorders>
          </w:tcPr>
          <w:p w14:paraId="3A0B7846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511F94F" w14:textId="6229C017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single" w:sz="4" w:space="0" w:color="auto"/>
            </w:tcBorders>
          </w:tcPr>
          <w:p w14:paraId="7D962A68" w14:textId="4291FB4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1.074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14:paraId="04E5C867" w14:textId="75621FF2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0.788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E45CB31" w14:textId="7A46A3E0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-0.471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2.619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single" w:sz="4" w:space="0" w:color="auto"/>
            </w:tcBorders>
          </w:tcPr>
          <w:p w14:paraId="56910458" w14:textId="2B9AFF1C" w:rsidR="00625B0C" w:rsidRPr="003B46DE" w:rsidRDefault="000D6AF4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173</w:t>
            </w:r>
          </w:p>
        </w:tc>
      </w:tr>
      <w:tr w:rsidR="00625B0C" w:rsidRPr="003B46DE" w14:paraId="4CCFEA3D" w14:textId="77777777" w:rsidTr="00021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A2147EA" w14:textId="7290FB03" w:rsidR="00625B0C" w:rsidRPr="007466D6" w:rsidRDefault="00625B0C" w:rsidP="00625B0C">
            <w:pPr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  <w:t>Comfort for the uses of AI within healthcare in optimizing workflow to save time for healthcare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4" w:space="0" w:color="auto"/>
            </w:tcBorders>
          </w:tcPr>
          <w:p w14:paraId="39D0A30A" w14:textId="77777777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40B97F8" w14:textId="599F5BA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BD1B6B3" w14:textId="518B5D3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bottom w:val="single" w:sz="4" w:space="0" w:color="auto"/>
            </w:tcBorders>
          </w:tcPr>
          <w:p w14:paraId="575AADF1" w14:textId="6A851C57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</w:p>
        </w:tc>
      </w:tr>
      <w:tr w:rsidR="00625B0C" w:rsidRPr="003B46DE" w14:paraId="266B39B8" w14:textId="77777777" w:rsidTr="000219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nil"/>
            </w:tcBorders>
          </w:tcPr>
          <w:p w14:paraId="5F5A1162" w14:textId="092AA520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Moderately uncomfortable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1D59B3AC" w14:textId="440D6CF4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single" w:sz="4" w:space="0" w:color="auto"/>
              <w:bottom w:val="nil"/>
            </w:tcBorders>
          </w:tcPr>
          <w:p w14:paraId="154E8383" w14:textId="2AA8E547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-.405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14:paraId="0017EAA5" w14:textId="69DC2854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0.424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30917C4E" w14:textId="25E2AFA9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-1.236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0.425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single" w:sz="4" w:space="0" w:color="auto"/>
              <w:bottom w:val="nil"/>
            </w:tcBorders>
          </w:tcPr>
          <w:p w14:paraId="585A974D" w14:textId="74399588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.339</w:t>
            </w:r>
          </w:p>
        </w:tc>
      </w:tr>
      <w:tr w:rsidR="00625B0C" w:rsidRPr="003B46DE" w14:paraId="67956D10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A920C06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FE44D9F" w14:textId="5219AC8C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482A7F4" w14:textId="4C1A29BC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371F14B" w14:textId="22BFEBE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0.214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5427FD1" w14:textId="4A586E6F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-0.42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32E7042" w14:textId="3BFA254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</w:t>
            </w:r>
          </w:p>
        </w:tc>
      </w:tr>
      <w:tr w:rsidR="00625B0C" w:rsidRPr="003B46DE" w14:paraId="68F8ED51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A85FDE3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169F011" w14:textId="3DFD63E1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82B86A8" w14:textId="2C70984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.965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8D9A3A3" w14:textId="36C6C4F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0.751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0677E6D" w14:textId="0F850A8E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-0.506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2.436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D6A101C" w14:textId="602A83B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.199</w:t>
            </w:r>
          </w:p>
        </w:tc>
      </w:tr>
      <w:tr w:rsidR="00625B0C" w:rsidRPr="003B46DE" w14:paraId="700DB058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0B5330A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273CEB7" w14:textId="3CED9398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FCE1248" w14:textId="085B0584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1.281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FA018CA" w14:textId="26EF3E6B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0.511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BE3E5E8" w14:textId="5F7A80BE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0.279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2.283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0F7DE07" w14:textId="5A0C8A8D" w:rsidR="00625B0C" w:rsidRPr="00A1061D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.012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</w:t>
            </w:r>
          </w:p>
        </w:tc>
      </w:tr>
      <w:tr w:rsidR="00625B0C" w:rsidRPr="003B46DE" w14:paraId="1D3E2D99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58331F45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C438B49" w14:textId="0143F46E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643349B" w14:textId="4A7B13D5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1.496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B45E3EA" w14:textId="6EB4A47F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0.446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3457E66" w14:textId="04362C83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0.622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2.37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C0EC23B" w14:textId="2E2C3976" w:rsidR="00625B0C" w:rsidRPr="00A1061D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.001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</w:t>
            </w:r>
          </w:p>
        </w:tc>
      </w:tr>
      <w:tr w:rsidR="00625B0C" w:rsidRPr="003B46DE" w14:paraId="5F4D24A2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5680A17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3580772" w14:textId="2704DB02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3227A41" w14:textId="768FB50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.946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CB8E148" w14:textId="59AF334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0.449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BA786EA" w14:textId="626856BE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0.067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1.825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4EF66F2" w14:textId="71A52F78" w:rsidR="00625B0C" w:rsidRPr="00A1061D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.035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</w:t>
            </w:r>
          </w:p>
        </w:tc>
      </w:tr>
      <w:tr w:rsidR="00625B0C" w:rsidRPr="003B46DE" w14:paraId="6A770769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D834913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09718CC" w14:textId="0052944E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F9F1B1B" w14:textId="022200A8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-.454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5DFC235" w14:textId="54269E9F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1.131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42A5E92" w14:textId="15C84648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-2.671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1.763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87ACF80" w14:textId="691AF2FF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.688</w:t>
            </w:r>
          </w:p>
        </w:tc>
      </w:tr>
      <w:tr w:rsidR="00625B0C" w:rsidRPr="003B46DE" w14:paraId="4A18C8D5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36443E6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88DB8F3" w14:textId="7B101244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FFD3FC9" w14:textId="6D7FD86A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-.609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184BF03" w14:textId="61097E9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0.864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CA0AA62" w14:textId="1F9B725A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-2.301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1.084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AB558B3" w14:textId="49E909C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.481</w:t>
            </w:r>
          </w:p>
        </w:tc>
      </w:tr>
      <w:tr w:rsidR="00625B0C" w:rsidRPr="003B46DE" w14:paraId="433A70B5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3DD6C3F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08E70B2" w14:textId="3299BD6B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3864545" w14:textId="5C9E3ADE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-.870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11C0B0F" w14:textId="46B8FFD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0.874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BE1119F" w14:textId="7CE6EDDF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-2.583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0.843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46DCC11" w14:textId="0C28519D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.320</w:t>
            </w:r>
          </w:p>
        </w:tc>
      </w:tr>
      <w:tr w:rsidR="00625B0C" w:rsidRPr="003B46DE" w14:paraId="56B70A7F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402A300" w14:textId="4F04821E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Moderately comfortable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4340945" w14:textId="7B00A757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3B5486D7" w14:textId="316C003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1.132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4C5B9BA" w14:textId="174FFA1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0.316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072E352" w14:textId="3FE38650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0.512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1.752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28796F4" w14:textId="63FD19A8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</w:t>
            </w:r>
          </w:p>
        </w:tc>
      </w:tr>
      <w:tr w:rsidR="00625B0C" w:rsidRPr="003B46DE" w14:paraId="72109FBC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71A8DB7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0BB8EAE" w14:textId="6320AAC4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65D83F4" w14:textId="3D4537D5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-.202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C9BD9D8" w14:textId="23B66D2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0.186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20101C5" w14:textId="425FEE83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-0.566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0.162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BADB54A" w14:textId="01CFAA5D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.277</w:t>
            </w:r>
          </w:p>
        </w:tc>
      </w:tr>
      <w:tr w:rsidR="00625B0C" w:rsidRPr="003B46DE" w14:paraId="3DA4B24F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02CCF6EC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C296686" w14:textId="77440C46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B4ECB4B" w14:textId="237BB069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.042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8D9D7F4" w14:textId="6113D4C7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0.659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83E5C75" w14:textId="47345D2A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-1.251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1.334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B6DC828" w14:textId="79E8EDD8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.95</w:t>
            </w:r>
            <w:r w:rsidR="006C74CF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</w:t>
            </w:r>
          </w:p>
        </w:tc>
      </w:tr>
      <w:tr w:rsidR="00625B0C" w:rsidRPr="003B46DE" w14:paraId="0CF41A8B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2596806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AF89A86" w14:textId="0897C8ED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E4CF9B1" w14:textId="5382CC44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1.363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A13F49C" w14:textId="5BE3329B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0.404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A9BE16E" w14:textId="3A661C7B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0.57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2.156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49243438" w14:textId="78BB8193" w:rsidR="00625B0C" w:rsidRPr="00A1061D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.001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</w:t>
            </w:r>
          </w:p>
        </w:tc>
      </w:tr>
      <w:tr w:rsidR="00625B0C" w:rsidRPr="003B46DE" w14:paraId="76C4962D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0BAB03F1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AC2E5EE" w14:textId="4203EA5D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1FBA9D6" w14:textId="734904F5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1.767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EAF506F" w14:textId="53502596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0.341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6AD760E" w14:textId="3B39C806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1.099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2.434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7796FF14" w14:textId="59592EDC" w:rsidR="00625B0C" w:rsidRPr="00A1061D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6E459C4A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EC23C8C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C99BEF9" w14:textId="2B42C974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1401087" w14:textId="102EAF98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1.191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1C6DC1E" w14:textId="6A130E84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0.339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4F732E8" w14:textId="5AE2D5DE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0.526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1.855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A68B71D" w14:textId="4DA09D12" w:rsidR="00625B0C" w:rsidRPr="00A1061D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339F6C76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F89AB08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F733E53" w14:textId="3C372E8C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32AF00F" w14:textId="5B2B714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.143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1485D99" w14:textId="6C8E5C1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1.022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03B6A82" w14:textId="1191F161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-1.86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2.147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1271D259" w14:textId="422E4067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0.888</w:t>
            </w:r>
          </w:p>
        </w:tc>
      </w:tr>
      <w:tr w:rsidR="00625B0C" w:rsidRPr="003B46DE" w14:paraId="46842A16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0610B354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9BC436E" w14:textId="2C018EAC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673A95A" w14:textId="2CA689E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-.087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E34CC18" w14:textId="02BADB0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0.769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A868BDC" w14:textId="58D43F03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-1.593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1.419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6B05A47" w14:textId="77F97CE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.91</w:t>
            </w:r>
            <w:r w:rsidR="006C74CF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</w:t>
            </w:r>
          </w:p>
        </w:tc>
      </w:tr>
      <w:tr w:rsidR="00625B0C" w:rsidRPr="003B46DE" w14:paraId="7DF31762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574F7518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E4BF12A" w14:textId="52CB1FD8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26F8AC2" w14:textId="0C05A1EA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.202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C2B1EA6" w14:textId="3DF82EA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0.760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D43AEE7" w14:textId="5DA02AA9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-1.287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1.691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899C3A3" w14:textId="2074360B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.791</w:t>
            </w:r>
          </w:p>
        </w:tc>
      </w:tr>
      <w:tr w:rsidR="00625B0C" w:rsidRPr="003B46DE" w14:paraId="30BED28C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71D4FC44" w14:textId="5591869F" w:rsidR="00625B0C" w:rsidRPr="007466D6" w:rsidRDefault="00625B0C" w:rsidP="00625B0C">
            <w:pPr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</w:pPr>
            <w:r w:rsidRPr="007466D6">
              <w:rPr>
                <w:rFonts w:ascii="Times New Roman" w:eastAsia="Times New Roman" w:hAnsi="Times New Roman" w:cs="Times New Roman"/>
                <w:b w:val="0"/>
                <w:bCs w:val="0"/>
                <w:color w:val="010205"/>
                <w:sz w:val="24"/>
                <w:szCs w:val="24"/>
              </w:rPr>
              <w:t>Very comfortable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2DEABAD" w14:textId="4AE663D8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Intercept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036CBFC7" w14:textId="7EF75BD1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1.166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E05E40B" w14:textId="728A60D3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0.316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30A8763" w14:textId="3E64746E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0.546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1.786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05F8B184" w14:textId="11FEBC19" w:rsidR="00625B0C" w:rsidRPr="00A1061D" w:rsidRDefault="006E682F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004194FC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3A0042D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CCCF87B" w14:textId="03912665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Younger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E65611F" w14:textId="4F21418F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-.274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24BC551" w14:textId="74113E41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0.186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FDD935B" w14:textId="007ECFF6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-0.639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0.092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226B0F95" w14:textId="2422F20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.142</w:t>
            </w:r>
          </w:p>
        </w:tc>
      </w:tr>
      <w:tr w:rsidR="00625B0C" w:rsidRPr="003B46DE" w14:paraId="27EBF072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6EFD3075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238D918" w14:textId="727AAAC2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59ED0E76" w14:textId="49DCE397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.151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650AD2B" w14:textId="612F883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0.654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0103579" w14:textId="4AAD0A3F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-1.13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1.433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8E01755" w14:textId="6BAC99B6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.817</w:t>
            </w:r>
          </w:p>
        </w:tc>
      </w:tr>
      <w:tr w:rsidR="00625B0C" w:rsidRPr="003B46DE" w14:paraId="4B249E02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217413B7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D252633" w14:textId="66F5CBE9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153760C0" w14:textId="3A13ED20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.944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88760B9" w14:textId="590ECBD8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0.409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C964ACF" w14:textId="18B78624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0.143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1.744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3CC0CA7B" w14:textId="5791D5C6" w:rsidR="00625B0C" w:rsidRPr="00A1061D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.021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</w:t>
            </w:r>
          </w:p>
        </w:tc>
      </w:tr>
      <w:tr w:rsidR="00625B0C" w:rsidRPr="003B46DE" w14:paraId="1657B63E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56CE9DF3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F8E4A58" w14:textId="7E9C9829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0C6EE5C" w14:textId="4137800D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1.384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AB2F17A" w14:textId="09384287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0.342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DE695B0" w14:textId="02CEEA4B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0.714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2.054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62093589" w14:textId="6EFEC41C" w:rsidR="00625B0C" w:rsidRPr="00A1061D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44A00BF2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3DF72A76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E24C4B6" w14:textId="58865A06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Satisfaction-strongly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739B5DC5" w14:textId="08EA8884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1.422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A693EBC" w14:textId="2883F3D7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0.338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29888FE" w14:textId="0D4539CD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0.759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2.085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0CC31D1" w14:textId="76C91AD7" w:rsidR="00625B0C" w:rsidRPr="00A1061D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</w:pPr>
            <w:r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0</w:t>
            </w:r>
            <w:r w:rsidR="00A1061D" w:rsidRPr="00A1061D">
              <w:rPr>
                <w:rFonts w:ascii="Times New Roman" w:eastAsia="Times New Roman" w:hAnsi="Times New Roman" w:cs="Times New Roman"/>
                <w:bCs/>
                <w:color w:val="010205"/>
                <w:sz w:val="24"/>
                <w:szCs w:val="24"/>
              </w:rPr>
              <w:t>***</w:t>
            </w:r>
          </w:p>
        </w:tc>
      </w:tr>
      <w:tr w:rsidR="00625B0C" w:rsidRPr="003B46DE" w14:paraId="2E86BD8B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4AF727C4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6BD76C7" w14:textId="35387F35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satisfaction- Moderately disagree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2D826B57" w14:textId="297CB33A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.431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F5CA12C" w14:textId="64DA7B50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1.021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FA01A82" w14:textId="776211CD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-1.57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2.433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5C25BB13" w14:textId="10C2F41C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.673</w:t>
            </w:r>
          </w:p>
        </w:tc>
      </w:tr>
      <w:tr w:rsidR="00625B0C" w:rsidRPr="003B46DE" w14:paraId="2E67469B" w14:textId="77777777" w:rsidTr="00ED5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</w:tcPr>
          <w:p w14:paraId="022237B8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5C0467D" w14:textId="5374E4BA" w:rsidR="00625B0C" w:rsidRPr="003B46DE" w:rsidRDefault="00625B0C" w:rsidP="00625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-moderately agree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6C5D0F8A" w14:textId="2FF4804D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-.086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92A01B7" w14:textId="6B983253" w:rsidR="00625B0C" w:rsidRPr="003B46DE" w:rsidRDefault="00625B0C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0.766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B90A890" w14:textId="49B6C614" w:rsidR="00625B0C" w:rsidRPr="003B46DE" w:rsidRDefault="00E86B1A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-1.588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1.415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nil"/>
            </w:tcBorders>
          </w:tcPr>
          <w:p w14:paraId="279F8969" w14:textId="29B4698B" w:rsidR="00625B0C" w:rsidRPr="003B46DE" w:rsidRDefault="000D6AF4" w:rsidP="0062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911</w:t>
            </w:r>
          </w:p>
        </w:tc>
      </w:tr>
      <w:tr w:rsidR="00625B0C" w:rsidRPr="003B46DE" w14:paraId="26D6ACFF" w14:textId="77777777" w:rsidTr="00ED5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auto"/>
            </w:tcBorders>
          </w:tcPr>
          <w:p w14:paraId="4B0C6A65" w14:textId="77777777" w:rsidR="00625B0C" w:rsidRPr="003B46DE" w:rsidRDefault="00625B0C" w:rsidP="00625B0C">
            <w:pPr>
              <w:rPr>
                <w:rFonts w:ascii="Times New Roman" w:eastAsia="Times New Roman" w:hAnsi="Times New Roman" w:cs="Times New Roman"/>
                <w:bCs w:val="0"/>
                <w:color w:val="01020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65A8679" w14:textId="4677908E" w:rsidR="00625B0C" w:rsidRPr="003B46DE" w:rsidRDefault="00625B0C" w:rsidP="0062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Previous experience* satisfaction -strongly agree</w:t>
            </w:r>
          </w:p>
        </w:tc>
        <w:tc>
          <w:tcPr>
            <w:tcW w:w="1038" w:type="dxa"/>
            <w:tcBorders>
              <w:top w:val="nil"/>
              <w:bottom w:val="single" w:sz="4" w:space="0" w:color="auto"/>
            </w:tcBorders>
          </w:tcPr>
          <w:p w14:paraId="49E5AB5F" w14:textId="51EAE7B5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.110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14:paraId="0AEC2612" w14:textId="6F378A30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0.753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07D29C0" w14:textId="558FBEC8" w:rsidR="00625B0C" w:rsidRPr="003B46DE" w:rsidRDefault="00E86B1A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[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-1.366</w:t>
            </w:r>
            <w:r w:rsidR="00D17E47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 xml:space="preserve"> to </w:t>
            </w:r>
            <w:r w:rsidR="00625B0C"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1.586</w:t>
            </w:r>
            <w:r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]</w:t>
            </w:r>
          </w:p>
        </w:tc>
        <w:tc>
          <w:tcPr>
            <w:tcW w:w="1126" w:type="dxa"/>
            <w:tcBorders>
              <w:top w:val="nil"/>
              <w:bottom w:val="single" w:sz="4" w:space="0" w:color="auto"/>
            </w:tcBorders>
          </w:tcPr>
          <w:p w14:paraId="7CB780D7" w14:textId="0941B837" w:rsidR="00625B0C" w:rsidRPr="003B46DE" w:rsidRDefault="00625B0C" w:rsidP="00625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10205"/>
                <w:sz w:val="24"/>
                <w:szCs w:val="24"/>
              </w:rPr>
            </w:pPr>
            <w:r w:rsidRPr="003B46DE">
              <w:rPr>
                <w:rFonts w:ascii="Times New Roman" w:eastAsia="Times New Roman" w:hAnsi="Times New Roman" w:cs="Times New Roman"/>
                <w:color w:val="010205"/>
                <w:sz w:val="24"/>
                <w:szCs w:val="24"/>
              </w:rPr>
              <w:t>.884</w:t>
            </w:r>
          </w:p>
        </w:tc>
      </w:tr>
    </w:tbl>
    <w:bookmarkEnd w:id="0"/>
    <w:p w14:paraId="41C44B08" w14:textId="5E936931" w:rsidR="00A1061D" w:rsidRDefault="00A1061D" w:rsidP="00A106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1061D">
        <w:rPr>
          <w:rFonts w:ascii="Times New Roman" w:hAnsi="Times New Roman" w:cs="Times New Roman"/>
          <w:sz w:val="24"/>
          <w:szCs w:val="24"/>
        </w:rPr>
        <w:t xml:space="preserve">* </w:t>
      </w:r>
      <w:r w:rsidR="006552E7" w:rsidRPr="006552E7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6552E7" w:rsidRPr="00A1061D">
        <w:rPr>
          <w:rFonts w:ascii="Times New Roman" w:hAnsi="Times New Roman" w:cs="Times New Roman"/>
          <w:sz w:val="24"/>
          <w:szCs w:val="24"/>
        </w:rPr>
        <w:t xml:space="preserve"> </w:t>
      </w:r>
      <w:r w:rsidRPr="00A1061D">
        <w:rPr>
          <w:rFonts w:ascii="Times New Roman" w:hAnsi="Times New Roman" w:cs="Times New Roman"/>
          <w:sz w:val="24"/>
          <w:szCs w:val="24"/>
        </w:rPr>
        <w:t>&lt; .05</w:t>
      </w:r>
    </w:p>
    <w:p w14:paraId="0B3AEE9D" w14:textId="4D51A1F7" w:rsidR="00A1061D" w:rsidRPr="00A1061D" w:rsidRDefault="00A1061D" w:rsidP="00A106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1061D">
        <w:rPr>
          <w:rFonts w:ascii="Times New Roman" w:hAnsi="Times New Roman" w:cs="Times New Roman"/>
          <w:sz w:val="24"/>
          <w:szCs w:val="24"/>
        </w:rPr>
        <w:t xml:space="preserve">** </w:t>
      </w:r>
      <w:r w:rsidR="006552E7" w:rsidRPr="006552E7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6552E7" w:rsidRPr="00A1061D">
        <w:rPr>
          <w:rFonts w:ascii="Times New Roman" w:hAnsi="Times New Roman" w:cs="Times New Roman"/>
          <w:sz w:val="24"/>
          <w:szCs w:val="24"/>
        </w:rPr>
        <w:t xml:space="preserve"> </w:t>
      </w:r>
      <w:r w:rsidRPr="00A1061D">
        <w:rPr>
          <w:rFonts w:ascii="Times New Roman" w:hAnsi="Times New Roman" w:cs="Times New Roman"/>
          <w:sz w:val="24"/>
          <w:szCs w:val="24"/>
        </w:rPr>
        <w:t>&lt;.01</w:t>
      </w:r>
    </w:p>
    <w:p w14:paraId="45A0FDB8" w14:textId="7B755F89" w:rsidR="00A1061D" w:rsidRPr="00A1061D" w:rsidRDefault="00A1061D" w:rsidP="00A106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1061D">
        <w:rPr>
          <w:rFonts w:ascii="Times New Roman" w:hAnsi="Times New Roman" w:cs="Times New Roman"/>
          <w:sz w:val="24"/>
          <w:szCs w:val="24"/>
        </w:rPr>
        <w:t xml:space="preserve">*** </w:t>
      </w:r>
      <w:r w:rsidR="006552E7" w:rsidRPr="006552E7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A1061D">
        <w:rPr>
          <w:rFonts w:ascii="Times New Roman" w:hAnsi="Times New Roman" w:cs="Times New Roman"/>
          <w:sz w:val="24"/>
          <w:szCs w:val="24"/>
        </w:rPr>
        <w:t xml:space="preserve"> &lt; .001</w:t>
      </w:r>
    </w:p>
    <w:p w14:paraId="4E5F5D74" w14:textId="77777777" w:rsidR="00E86B1A" w:rsidRPr="003B46DE" w:rsidRDefault="00E86B1A" w:rsidP="001824A7">
      <w:pPr>
        <w:rPr>
          <w:rFonts w:ascii="Times New Roman" w:hAnsi="Times New Roman" w:cs="Times New Roman"/>
          <w:sz w:val="24"/>
          <w:szCs w:val="24"/>
        </w:rPr>
      </w:pPr>
    </w:p>
    <w:sectPr w:rsidR="00E86B1A" w:rsidRPr="003B46DE" w:rsidSect="00D17629">
      <w:headerReference w:type="default" r:id="rId7"/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06FC6" w14:textId="77777777" w:rsidR="001A3AE2" w:rsidRDefault="001A3AE2" w:rsidP="00625B0C">
      <w:pPr>
        <w:spacing w:after="0" w:line="240" w:lineRule="auto"/>
      </w:pPr>
      <w:r>
        <w:separator/>
      </w:r>
    </w:p>
  </w:endnote>
  <w:endnote w:type="continuationSeparator" w:id="0">
    <w:p w14:paraId="1B093934" w14:textId="77777777" w:rsidR="001A3AE2" w:rsidRDefault="001A3AE2" w:rsidP="00625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4416B" w14:textId="77777777" w:rsidR="001A3AE2" w:rsidRDefault="001A3AE2" w:rsidP="00625B0C">
      <w:pPr>
        <w:spacing w:after="0" w:line="240" w:lineRule="auto"/>
      </w:pPr>
      <w:r>
        <w:separator/>
      </w:r>
    </w:p>
  </w:footnote>
  <w:footnote w:type="continuationSeparator" w:id="0">
    <w:p w14:paraId="132D75D2" w14:textId="77777777" w:rsidR="001A3AE2" w:rsidRDefault="001A3AE2" w:rsidP="00625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706126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DCA10AF" w14:textId="77F01BA8" w:rsidR="00625B0C" w:rsidRDefault="00625B0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69FEFB" w14:textId="77777777" w:rsidR="00625B0C" w:rsidRDefault="00625B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1B"/>
    <w:rsid w:val="000219C0"/>
    <w:rsid w:val="00057BE5"/>
    <w:rsid w:val="000D6AF4"/>
    <w:rsid w:val="001824A7"/>
    <w:rsid w:val="001A3AE2"/>
    <w:rsid w:val="00207A61"/>
    <w:rsid w:val="002B70BC"/>
    <w:rsid w:val="002C7D1F"/>
    <w:rsid w:val="002E79B9"/>
    <w:rsid w:val="002F6651"/>
    <w:rsid w:val="00375F2F"/>
    <w:rsid w:val="003A046D"/>
    <w:rsid w:val="003B46DE"/>
    <w:rsid w:val="003E6515"/>
    <w:rsid w:val="00562EA8"/>
    <w:rsid w:val="005749C8"/>
    <w:rsid w:val="00590BBB"/>
    <w:rsid w:val="00605A1E"/>
    <w:rsid w:val="00625B0C"/>
    <w:rsid w:val="006552E7"/>
    <w:rsid w:val="006650AC"/>
    <w:rsid w:val="006C71F8"/>
    <w:rsid w:val="006C74CF"/>
    <w:rsid w:val="006D7E1D"/>
    <w:rsid w:val="006E682F"/>
    <w:rsid w:val="007466D6"/>
    <w:rsid w:val="0077292B"/>
    <w:rsid w:val="007B2482"/>
    <w:rsid w:val="007D5DA8"/>
    <w:rsid w:val="007F40BF"/>
    <w:rsid w:val="00845DC7"/>
    <w:rsid w:val="00880F99"/>
    <w:rsid w:val="008933D7"/>
    <w:rsid w:val="00A1061D"/>
    <w:rsid w:val="00A5399E"/>
    <w:rsid w:val="00A67884"/>
    <w:rsid w:val="00B8585B"/>
    <w:rsid w:val="00BA633C"/>
    <w:rsid w:val="00BC5A1B"/>
    <w:rsid w:val="00BF23D3"/>
    <w:rsid w:val="00C6664F"/>
    <w:rsid w:val="00CB0DDA"/>
    <w:rsid w:val="00D17629"/>
    <w:rsid w:val="00D17E47"/>
    <w:rsid w:val="00D37ACA"/>
    <w:rsid w:val="00D97152"/>
    <w:rsid w:val="00E54578"/>
    <w:rsid w:val="00E65129"/>
    <w:rsid w:val="00E86B1A"/>
    <w:rsid w:val="00ED58A9"/>
    <w:rsid w:val="00F4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8E5E2"/>
  <w15:chartTrackingRefBased/>
  <w15:docId w15:val="{21DDBA13-2538-4BA9-AAE8-8541FFBDE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5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B0C"/>
  </w:style>
  <w:style w:type="paragraph" w:styleId="Footer">
    <w:name w:val="footer"/>
    <w:basedOn w:val="Normal"/>
    <w:link w:val="FooterChar"/>
    <w:uiPriority w:val="99"/>
    <w:unhideWhenUsed/>
    <w:rsid w:val="00625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B0C"/>
  </w:style>
  <w:style w:type="table" w:styleId="PlainTable2">
    <w:name w:val="Plain Table 2"/>
    <w:basedOn w:val="TableNormal"/>
    <w:uiPriority w:val="42"/>
    <w:rsid w:val="007466D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A106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B60C8-04A6-437E-B86B-9D96DB452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2381</Words>
  <Characters>13578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Elbaz, Sasha</dc:creator>
  <cp:keywords/>
  <dc:description/>
  <cp:lastModifiedBy>Elbaz, Sasha</cp:lastModifiedBy>
  <cp:revision>3</cp:revision>
  <dcterms:created xsi:type="dcterms:W3CDTF">2022-11-01T03:22:00Z</dcterms:created>
  <dcterms:modified xsi:type="dcterms:W3CDTF">2022-11-01T03:24:00Z</dcterms:modified>
</cp:coreProperties>
</file>