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0EF0" w:rsidRDefault="00F60EF0" w:rsidP="0096150A"/>
    <w:p w:rsidR="001917BA" w:rsidRDefault="001917BA" w:rsidP="00060FDE">
      <w:pPr>
        <w:jc w:val="center"/>
      </w:pPr>
    </w:p>
    <w:p w:rsidR="00D00E81" w:rsidRPr="0096459E" w:rsidRDefault="00D00E81" w:rsidP="00D00E81">
      <w:pPr>
        <w:pStyle w:val="Textoprincipal"/>
        <w:suppressAutoHyphens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Edital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de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Proclamação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dos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resultados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das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eleições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para a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Comissão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de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Ética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de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Enfermagem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(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CEEn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) das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Instituições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de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Saúde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</w:p>
    <w:p w:rsidR="00D00E81" w:rsidRPr="0096459E" w:rsidRDefault="00D00E81" w:rsidP="00D00E81">
      <w:pPr>
        <w:pStyle w:val="Textoprincipal"/>
        <w:suppressAutoHyphens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:rsidR="00D00E81" w:rsidRPr="0096459E" w:rsidRDefault="00D00E81" w:rsidP="00D00E81">
      <w:pPr>
        <w:pStyle w:val="Textoprincipal"/>
        <w:suppressAutoHyphens/>
        <w:rPr>
          <w:rFonts w:asciiTheme="minorHAnsi" w:hAnsiTheme="minorHAnsi" w:cstheme="minorHAnsi"/>
          <w:sz w:val="20"/>
          <w:szCs w:val="20"/>
          <w:lang w:val="en-US"/>
        </w:rPr>
      </w:pPr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A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Direção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>/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Gerência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de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Enfermagem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ou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Órgão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Equivalente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da(o) </w:t>
      </w:r>
      <w:r w:rsidR="00CF4F7F">
        <w:rPr>
          <w:rFonts w:asciiTheme="minorHAnsi" w:hAnsiTheme="minorHAnsi" w:cstheme="minorHAnsi"/>
          <w:sz w:val="20"/>
          <w:szCs w:val="20"/>
          <w:lang w:val="en-US"/>
        </w:rPr>
        <w:t xml:space="preserve">Hospital </w:t>
      </w:r>
      <w:proofErr w:type="spellStart"/>
      <w:r w:rsidR="00CF4F7F">
        <w:rPr>
          <w:rFonts w:asciiTheme="minorHAnsi" w:hAnsiTheme="minorHAnsi" w:cstheme="minorHAnsi"/>
          <w:sz w:val="20"/>
          <w:szCs w:val="20"/>
          <w:lang w:val="en-US"/>
        </w:rPr>
        <w:t>Nossa</w:t>
      </w:r>
      <w:proofErr w:type="spellEnd"/>
      <w:r w:rsidR="00CF4F7F">
        <w:rPr>
          <w:rFonts w:asciiTheme="minorHAnsi" w:hAnsiTheme="minorHAnsi" w:cstheme="minorHAnsi"/>
          <w:sz w:val="20"/>
          <w:szCs w:val="20"/>
          <w:lang w:val="en-US"/>
        </w:rPr>
        <w:t xml:space="preserve"> Senhora dos </w:t>
      </w:r>
      <w:proofErr w:type="spellStart"/>
      <w:r w:rsidR="00CF4F7F">
        <w:rPr>
          <w:rFonts w:asciiTheme="minorHAnsi" w:hAnsiTheme="minorHAnsi" w:cstheme="minorHAnsi"/>
          <w:sz w:val="20"/>
          <w:szCs w:val="20"/>
          <w:lang w:val="en-US"/>
        </w:rPr>
        <w:t>Prazeres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do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município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de </w:t>
      </w:r>
      <w:r w:rsidR="00CF4F7F">
        <w:rPr>
          <w:rFonts w:asciiTheme="minorHAnsi" w:hAnsiTheme="minorHAnsi" w:cstheme="minorHAnsi"/>
          <w:sz w:val="20"/>
          <w:szCs w:val="20"/>
          <w:lang w:val="en-US"/>
        </w:rPr>
        <w:t>Lages</w:t>
      </w:r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,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segundo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o que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consta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no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Regimento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Interno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da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CEEn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desta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Instituição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,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comunica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a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todos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profissionais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de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Enfermagem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o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resultado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das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eleições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,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realizadas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em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="00CF4F7F">
        <w:rPr>
          <w:rFonts w:asciiTheme="minorHAnsi" w:hAnsiTheme="minorHAnsi" w:cstheme="minorHAnsi"/>
          <w:sz w:val="20"/>
          <w:szCs w:val="20"/>
          <w:lang w:val="en-US"/>
        </w:rPr>
        <w:t>28</w:t>
      </w:r>
      <w:r w:rsidRPr="0096459E">
        <w:rPr>
          <w:rFonts w:asciiTheme="minorHAnsi" w:hAnsiTheme="minorHAnsi" w:cstheme="minorHAnsi"/>
          <w:sz w:val="20"/>
          <w:szCs w:val="20"/>
          <w:lang w:val="en-US"/>
        </w:rPr>
        <w:t>/</w:t>
      </w:r>
      <w:r w:rsidR="00CF4F7F">
        <w:rPr>
          <w:rFonts w:asciiTheme="minorHAnsi" w:hAnsiTheme="minorHAnsi" w:cstheme="minorHAnsi"/>
          <w:sz w:val="20"/>
          <w:szCs w:val="20"/>
          <w:lang w:val="en-US"/>
        </w:rPr>
        <w:t>07</w:t>
      </w:r>
      <w:r w:rsidRPr="0096459E">
        <w:rPr>
          <w:rFonts w:asciiTheme="minorHAnsi" w:hAnsiTheme="minorHAnsi" w:cstheme="minorHAnsi"/>
          <w:sz w:val="20"/>
          <w:szCs w:val="20"/>
          <w:lang w:val="en-US"/>
        </w:rPr>
        <w:t>/</w:t>
      </w:r>
      <w:r w:rsidR="00CF4F7F">
        <w:rPr>
          <w:rFonts w:asciiTheme="minorHAnsi" w:hAnsiTheme="minorHAnsi" w:cstheme="minorHAnsi"/>
          <w:sz w:val="20"/>
          <w:szCs w:val="20"/>
          <w:lang w:val="en-US"/>
        </w:rPr>
        <w:t>2019</w:t>
      </w:r>
      <w:r w:rsidRPr="0096459E">
        <w:rPr>
          <w:rFonts w:asciiTheme="minorHAnsi" w:hAnsiTheme="minorHAnsi" w:cstheme="minorHAnsi"/>
          <w:sz w:val="20"/>
          <w:szCs w:val="20"/>
          <w:lang w:val="en-US"/>
        </w:rPr>
        <w:t>, das</w:t>
      </w:r>
      <w:r w:rsidR="00CF4F7F">
        <w:rPr>
          <w:rFonts w:asciiTheme="minorHAnsi" w:hAnsiTheme="minorHAnsi" w:cstheme="minorHAnsi"/>
          <w:sz w:val="20"/>
          <w:szCs w:val="20"/>
          <w:lang w:val="en-US"/>
        </w:rPr>
        <w:t xml:space="preserve"> 07:00</w:t>
      </w:r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às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="00CF4F7F">
        <w:rPr>
          <w:rFonts w:asciiTheme="minorHAnsi" w:hAnsiTheme="minorHAnsi" w:cstheme="minorHAnsi"/>
          <w:sz w:val="20"/>
          <w:szCs w:val="20"/>
          <w:lang w:val="en-US"/>
        </w:rPr>
        <w:t>19:00</w:t>
      </w:r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,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encaminhado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pela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Comissão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Eleitoral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a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esta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Chefia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.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Estão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relacionados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a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seguir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: 1 - O total de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eleitores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por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nível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profissional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. 2 - O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nome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dos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candidatos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eleitos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por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nível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profissional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,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acompanhado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de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seu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número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de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inscrição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no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Coren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/SC,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bem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como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o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número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de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votos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nulos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e/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ou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em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branco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. 3 - O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nome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dos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profissionais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que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irão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compor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a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CEEn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(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membros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efetivos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e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suplentes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) por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terem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obtido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o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maior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número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de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votos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. </w:t>
      </w:r>
    </w:p>
    <w:p w:rsidR="00D00E81" w:rsidRPr="0096459E" w:rsidRDefault="00D00E81" w:rsidP="00D00E81">
      <w:pPr>
        <w:pStyle w:val="Textoprincipal"/>
        <w:suppressAutoHyphens/>
        <w:rPr>
          <w:rFonts w:asciiTheme="minorHAnsi" w:hAnsiTheme="minorHAnsi" w:cstheme="minorHAnsi"/>
          <w:sz w:val="20"/>
          <w:szCs w:val="20"/>
          <w:lang w:val="en-US"/>
        </w:rPr>
      </w:pPr>
    </w:p>
    <w:p w:rsidR="00D00E81" w:rsidRPr="0096459E" w:rsidRDefault="00D00E81" w:rsidP="00D00E81">
      <w:pPr>
        <w:pStyle w:val="Textoprincipal"/>
        <w:suppressAutoHyphens/>
        <w:rPr>
          <w:rFonts w:asciiTheme="minorHAnsi" w:hAnsiTheme="minorHAnsi" w:cstheme="minorHAnsi"/>
          <w:sz w:val="20"/>
          <w:szCs w:val="20"/>
          <w:lang w:val="en-US"/>
        </w:rPr>
      </w:pPr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1.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Candidatos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eleitos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por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nível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profissional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>:</w:t>
      </w:r>
    </w:p>
    <w:p w:rsidR="00D00E81" w:rsidRPr="0096459E" w:rsidRDefault="00D00E81" w:rsidP="00D00E81">
      <w:pPr>
        <w:pStyle w:val="Textoprincipal"/>
        <w:suppressAutoHyphens/>
        <w:rPr>
          <w:rFonts w:asciiTheme="minorHAnsi" w:hAnsiTheme="minorHAnsi" w:cstheme="minorHAnsi"/>
          <w:sz w:val="20"/>
          <w:szCs w:val="20"/>
          <w:lang w:val="en-US"/>
        </w:rPr>
      </w:pPr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1.1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Enfermeiros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>(as)</w:t>
      </w:r>
    </w:p>
    <w:p w:rsidR="00D00E81" w:rsidRPr="0096459E" w:rsidRDefault="00D00E81" w:rsidP="00D00E81">
      <w:pPr>
        <w:pStyle w:val="Textoprincipal"/>
        <w:suppressAutoHyphens/>
        <w:rPr>
          <w:rFonts w:asciiTheme="minorHAnsi" w:hAnsiTheme="minorHAnsi" w:cstheme="minorHAnsi"/>
          <w:sz w:val="20"/>
          <w:szCs w:val="20"/>
          <w:lang w:val="en-US"/>
        </w:rPr>
      </w:pPr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Total de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Enfermeiros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(as)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eleitores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: </w:t>
      </w:r>
    </w:p>
    <w:p w:rsidR="00D00E81" w:rsidRPr="0096459E" w:rsidRDefault="00D00E81" w:rsidP="00D00E81">
      <w:pPr>
        <w:pStyle w:val="Textoprincipal"/>
        <w:suppressAutoHyphens/>
        <w:jc w:val="distribute"/>
        <w:rPr>
          <w:rFonts w:asciiTheme="minorHAnsi" w:hAnsiTheme="minorHAnsi" w:cstheme="minorHAnsi"/>
          <w:b/>
          <w:bCs/>
          <w:color w:val="009E00"/>
          <w:sz w:val="20"/>
          <w:szCs w:val="20"/>
        </w:rPr>
      </w:pPr>
    </w:p>
    <w:tbl>
      <w:tblPr>
        <w:tblW w:w="0" w:type="auto"/>
        <w:tblInd w:w="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99"/>
        <w:gridCol w:w="2299"/>
        <w:gridCol w:w="2299"/>
      </w:tblGrid>
      <w:tr w:rsidR="00D00E81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Nome dos </w:t>
            </w: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eleitos</w:t>
            </w:r>
            <w:proofErr w:type="spellEnd"/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Coren</w:t>
            </w:r>
            <w:proofErr w:type="spellEnd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/SC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Nº de </w:t>
            </w: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votos</w:t>
            </w:r>
            <w:proofErr w:type="spellEnd"/>
          </w:p>
        </w:tc>
      </w:tr>
      <w:tr w:rsidR="00D00E81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01.</w:t>
            </w:r>
            <w:r w:rsidR="00CF4F7F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Andrearah Ribeiro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CF4F7F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122602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CF4F7F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06</w:t>
            </w:r>
          </w:p>
        </w:tc>
      </w:tr>
      <w:tr w:rsidR="00D00E81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CF4F7F" w:rsidRDefault="00D00E81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  <w:u w:val="single"/>
              </w:rPr>
            </w:pP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02.</w:t>
            </w:r>
            <w:r w:rsidR="00CF4F7F">
              <w:rPr>
                <w:rFonts w:asciiTheme="minorHAnsi" w:hAnsiTheme="minorHAnsi" w:cstheme="minorHAnsi"/>
                <w:sz w:val="20"/>
                <w:szCs w:val="20"/>
                <w:u w:val="single"/>
                <w:lang w:val="en-US"/>
              </w:rPr>
              <w:t>Simara Marques C. P. Silva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CF4F7F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264728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CF4F7F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04</w:t>
            </w:r>
          </w:p>
        </w:tc>
      </w:tr>
      <w:tr w:rsidR="00D00E81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03.</w:t>
            </w:r>
            <w:r w:rsidR="00CF4F7F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Andre Roberto </w:t>
            </w:r>
            <w:proofErr w:type="spellStart"/>
            <w:r w:rsidR="00CF4F7F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Faria</w:t>
            </w:r>
            <w:proofErr w:type="spellEnd"/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CF4F7F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164988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CF4F7F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03</w:t>
            </w:r>
          </w:p>
        </w:tc>
      </w:tr>
      <w:tr w:rsidR="00D00E81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04.</w:t>
            </w:r>
            <w:r w:rsidR="00CF4F7F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Thaina Vieira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CF4F7F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225541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CF4F7F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02</w:t>
            </w:r>
          </w:p>
        </w:tc>
      </w:tr>
      <w:tr w:rsidR="00D00E81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05.</w:t>
            </w:r>
            <w:r w:rsidR="00CF4F7F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Larissa Natacha de Oliveira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CF4F7F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256071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CF4F7F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02</w:t>
            </w:r>
          </w:p>
        </w:tc>
      </w:tr>
      <w:tr w:rsidR="00D00E81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Votos</w:t>
            </w:r>
            <w:proofErr w:type="spellEnd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nulos</w:t>
            </w:r>
            <w:proofErr w:type="spellEnd"/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CF4F7F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0</w:t>
            </w:r>
          </w:p>
        </w:tc>
      </w:tr>
      <w:tr w:rsidR="00D00E81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Votos</w:t>
            </w:r>
            <w:proofErr w:type="spellEnd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em</w:t>
            </w:r>
            <w:proofErr w:type="spellEnd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branco</w:t>
            </w:r>
            <w:proofErr w:type="spellEnd"/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CF4F7F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0</w:t>
            </w:r>
          </w:p>
        </w:tc>
      </w:tr>
      <w:tr w:rsidR="00D00E81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Total de </w:t>
            </w: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votos</w:t>
            </w:r>
            <w:proofErr w:type="spellEnd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válidos</w:t>
            </w:r>
            <w:proofErr w:type="spellEnd"/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CF4F7F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17</w:t>
            </w:r>
          </w:p>
        </w:tc>
      </w:tr>
    </w:tbl>
    <w:p w:rsidR="00D00E81" w:rsidRPr="0096459E" w:rsidRDefault="00D00E81" w:rsidP="00D00E81">
      <w:pPr>
        <w:pStyle w:val="TtuloCaptulos"/>
        <w:suppressAutoHyphens/>
        <w:jc w:val="left"/>
        <w:rPr>
          <w:rFonts w:asciiTheme="minorHAnsi" w:hAnsiTheme="minorHAnsi" w:cstheme="minorHAnsi"/>
          <w:color w:val="009E00"/>
          <w:sz w:val="20"/>
          <w:szCs w:val="20"/>
        </w:rPr>
      </w:pPr>
    </w:p>
    <w:p w:rsidR="00D00E81" w:rsidRPr="0096459E" w:rsidRDefault="00D00E81" w:rsidP="00D00E81">
      <w:pPr>
        <w:pStyle w:val="TtuloCaptulos"/>
        <w:suppressAutoHyphens/>
        <w:jc w:val="left"/>
        <w:rPr>
          <w:rFonts w:asciiTheme="minorHAnsi" w:hAnsiTheme="minorHAnsi" w:cstheme="minorHAnsi"/>
          <w:color w:val="009E00"/>
          <w:sz w:val="20"/>
          <w:szCs w:val="20"/>
        </w:rPr>
      </w:pPr>
    </w:p>
    <w:p w:rsidR="00D00E81" w:rsidRPr="0096459E" w:rsidRDefault="00D00E81" w:rsidP="00D00E81">
      <w:pPr>
        <w:pStyle w:val="Textoprincipal"/>
        <w:suppressAutoHyphens/>
        <w:rPr>
          <w:rFonts w:asciiTheme="minorHAnsi" w:hAnsiTheme="minorHAnsi" w:cstheme="minorHAnsi"/>
          <w:sz w:val="20"/>
          <w:szCs w:val="20"/>
          <w:lang w:val="en-US"/>
        </w:rPr>
      </w:pPr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1.2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Técnicos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(as) de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Enfermagem</w:t>
      </w:r>
      <w:proofErr w:type="spellEnd"/>
    </w:p>
    <w:p w:rsidR="00D00E81" w:rsidRPr="0096459E" w:rsidRDefault="00D00E81" w:rsidP="00D00E81">
      <w:pPr>
        <w:pStyle w:val="Textoprincipal"/>
        <w:suppressAutoHyphens/>
        <w:rPr>
          <w:rFonts w:asciiTheme="minorHAnsi" w:hAnsiTheme="minorHAnsi" w:cstheme="minorHAnsi"/>
          <w:sz w:val="20"/>
          <w:szCs w:val="20"/>
          <w:lang w:val="en-US"/>
        </w:rPr>
      </w:pPr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Total de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Técnicos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(as) de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Enfermagem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eleitores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: </w:t>
      </w:r>
    </w:p>
    <w:p w:rsidR="00D00E81" w:rsidRPr="0096459E" w:rsidRDefault="00D00E81" w:rsidP="00D00E81">
      <w:pPr>
        <w:pStyle w:val="Textoprincipal"/>
        <w:suppressAutoHyphens/>
        <w:jc w:val="distribute"/>
        <w:rPr>
          <w:rFonts w:asciiTheme="minorHAnsi" w:hAnsiTheme="minorHAnsi" w:cstheme="minorHAnsi"/>
          <w:b/>
          <w:bCs/>
          <w:color w:val="009E00"/>
          <w:sz w:val="20"/>
          <w:szCs w:val="20"/>
        </w:rPr>
      </w:pPr>
    </w:p>
    <w:tbl>
      <w:tblPr>
        <w:tblW w:w="0" w:type="auto"/>
        <w:tblInd w:w="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99"/>
        <w:gridCol w:w="2299"/>
        <w:gridCol w:w="2299"/>
      </w:tblGrid>
      <w:tr w:rsidR="00D00E81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Nome dos </w:t>
            </w: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eleitos</w:t>
            </w:r>
            <w:proofErr w:type="spellEnd"/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Coren</w:t>
            </w:r>
            <w:proofErr w:type="spellEnd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/SC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Nº de </w:t>
            </w: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votos</w:t>
            </w:r>
            <w:proofErr w:type="spellEnd"/>
          </w:p>
        </w:tc>
      </w:tr>
      <w:tr w:rsidR="00D5550B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5550B" w:rsidRPr="0096459E" w:rsidRDefault="00D5550B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01.Deive Daniel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Godinho</w:t>
            </w:r>
            <w:proofErr w:type="spellEnd"/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5550B" w:rsidRPr="0096459E" w:rsidRDefault="00D5550B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988420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5550B" w:rsidRPr="0096459E" w:rsidRDefault="00D5550B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35</w:t>
            </w:r>
          </w:p>
        </w:tc>
      </w:tr>
      <w:tr w:rsidR="00D5550B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5550B" w:rsidRPr="0096459E" w:rsidRDefault="00D5550B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02.Elena Patricia Rodrigues da Silva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5550B" w:rsidRPr="0096459E" w:rsidRDefault="00D5550B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539145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5550B" w:rsidRPr="0096459E" w:rsidRDefault="00D5550B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29</w:t>
            </w:r>
          </w:p>
        </w:tc>
      </w:tr>
      <w:tr w:rsidR="00D00E81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lastRenderedPageBreak/>
              <w:t>0</w:t>
            </w:r>
            <w:r w:rsidR="00D5550B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3</w:t>
            </w: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.</w:t>
            </w:r>
            <w:r w:rsidR="00CF4F7F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Patricia Lilian Leopoldo </w:t>
            </w:r>
            <w:proofErr w:type="spellStart"/>
            <w:r w:rsidR="00CF4F7F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Ozorio</w:t>
            </w:r>
            <w:proofErr w:type="spellEnd"/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3414EB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678911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CF4F7F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27</w:t>
            </w:r>
          </w:p>
        </w:tc>
      </w:tr>
      <w:tr w:rsidR="00E65574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65574" w:rsidRPr="0096459E" w:rsidRDefault="00E65574" w:rsidP="00E65574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0</w:t>
            </w:r>
            <w:r w:rsidR="00D5550B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4</w:t>
            </w: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.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Elaine Cristina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Mota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Oliveira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65574" w:rsidRPr="0096459E" w:rsidRDefault="00E65574" w:rsidP="00E65574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1047868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65574" w:rsidRPr="0096459E" w:rsidRDefault="00E65574" w:rsidP="00E65574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16</w:t>
            </w:r>
          </w:p>
        </w:tc>
      </w:tr>
      <w:tr w:rsidR="00E65574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65574" w:rsidRPr="0096459E" w:rsidRDefault="00E65574" w:rsidP="00E65574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0</w:t>
            </w:r>
            <w:r w:rsidR="00D5550B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5</w:t>
            </w: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.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Kanandra Silveira Ribeiro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65574" w:rsidRPr="0096459E" w:rsidRDefault="00E65574" w:rsidP="00E65574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1224588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65574" w:rsidRPr="0096459E" w:rsidRDefault="00E65574" w:rsidP="00E65574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09</w:t>
            </w:r>
          </w:p>
        </w:tc>
      </w:tr>
      <w:tr w:rsidR="00E65574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65574" w:rsidRPr="0096459E" w:rsidRDefault="00E65574" w:rsidP="00E65574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0</w:t>
            </w:r>
            <w:r w:rsidR="00D5550B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6</w:t>
            </w:r>
            <w:r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.Rosilene Aparecida Couto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65574" w:rsidRDefault="00E65574" w:rsidP="00E65574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596521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65574" w:rsidRDefault="00E65574" w:rsidP="00E65574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08</w:t>
            </w:r>
          </w:p>
        </w:tc>
      </w:tr>
      <w:tr w:rsidR="00E65574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65574" w:rsidRPr="0096459E" w:rsidRDefault="00E65574" w:rsidP="00E65574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0</w:t>
            </w:r>
            <w:r w:rsidR="00D5550B">
              <w:rPr>
                <w:rFonts w:asciiTheme="minorHAnsi" w:hAnsiTheme="minorHAnsi" w:cstheme="minorHAnsi"/>
                <w:sz w:val="20"/>
                <w:szCs w:val="20"/>
              </w:rPr>
              <w:t>7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. Flavia Caroline Furtado Silva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65574" w:rsidRPr="0096459E" w:rsidRDefault="00E65574" w:rsidP="00E65574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854817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65574" w:rsidRPr="0096459E" w:rsidRDefault="00E65574" w:rsidP="00E65574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07</w:t>
            </w:r>
          </w:p>
        </w:tc>
      </w:tr>
      <w:tr w:rsidR="00E65574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65574" w:rsidRPr="0096459E" w:rsidRDefault="00E65574" w:rsidP="00E65574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Votos</w:t>
            </w:r>
            <w:proofErr w:type="spellEnd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nulos</w:t>
            </w:r>
            <w:proofErr w:type="spellEnd"/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65574" w:rsidRPr="0096459E" w:rsidRDefault="00E65574" w:rsidP="00E65574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65574" w:rsidRPr="0096459E" w:rsidRDefault="00E65574" w:rsidP="00E65574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03</w:t>
            </w:r>
          </w:p>
        </w:tc>
      </w:tr>
      <w:tr w:rsidR="00E65574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65574" w:rsidRPr="0096459E" w:rsidRDefault="00E65574" w:rsidP="00E65574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Votos</w:t>
            </w:r>
            <w:proofErr w:type="spellEnd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em</w:t>
            </w:r>
            <w:proofErr w:type="spellEnd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branco</w:t>
            </w:r>
            <w:proofErr w:type="spellEnd"/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65574" w:rsidRPr="0096459E" w:rsidRDefault="00E65574" w:rsidP="00E65574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65574" w:rsidRPr="0096459E" w:rsidRDefault="00E65574" w:rsidP="00E65574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03</w:t>
            </w:r>
          </w:p>
        </w:tc>
      </w:tr>
      <w:tr w:rsidR="00E65574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65574" w:rsidRPr="0096459E" w:rsidRDefault="00E65574" w:rsidP="00E65574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Total de </w:t>
            </w: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votos</w:t>
            </w:r>
            <w:proofErr w:type="spellEnd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válidos</w:t>
            </w:r>
            <w:proofErr w:type="spellEnd"/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65574" w:rsidRPr="0096459E" w:rsidRDefault="00E65574" w:rsidP="00E65574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65574" w:rsidRPr="0096459E" w:rsidRDefault="00E65574" w:rsidP="00E65574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158</w:t>
            </w:r>
          </w:p>
        </w:tc>
      </w:tr>
    </w:tbl>
    <w:p w:rsidR="00D00E81" w:rsidRPr="0096459E" w:rsidRDefault="00D00E81" w:rsidP="00D00E81">
      <w:pPr>
        <w:pStyle w:val="TtuloCaptulos"/>
        <w:suppressAutoHyphens/>
        <w:jc w:val="left"/>
        <w:rPr>
          <w:rFonts w:asciiTheme="minorHAnsi" w:hAnsiTheme="minorHAnsi" w:cstheme="minorHAnsi"/>
          <w:color w:val="009E00"/>
          <w:sz w:val="20"/>
          <w:szCs w:val="20"/>
        </w:rPr>
      </w:pPr>
    </w:p>
    <w:p w:rsidR="00D00E81" w:rsidRPr="0096459E" w:rsidRDefault="00D00E81" w:rsidP="00D00E81">
      <w:pPr>
        <w:pStyle w:val="TtuloCaptulos"/>
        <w:suppressAutoHyphens/>
        <w:jc w:val="left"/>
        <w:rPr>
          <w:rFonts w:asciiTheme="minorHAnsi" w:hAnsiTheme="minorHAnsi" w:cstheme="minorHAnsi"/>
          <w:color w:val="009E00"/>
          <w:sz w:val="20"/>
          <w:szCs w:val="20"/>
        </w:rPr>
      </w:pPr>
    </w:p>
    <w:p w:rsidR="00D00E81" w:rsidRPr="0096459E" w:rsidRDefault="00D00E81" w:rsidP="00D00E81">
      <w:pPr>
        <w:pStyle w:val="Textoprincipal"/>
        <w:suppressAutoHyphens/>
        <w:rPr>
          <w:rFonts w:asciiTheme="minorHAnsi" w:hAnsiTheme="minorHAnsi" w:cstheme="minorHAnsi"/>
          <w:sz w:val="20"/>
          <w:szCs w:val="20"/>
          <w:lang w:val="en-US"/>
        </w:rPr>
      </w:pPr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1.3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Auxiliares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de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Enfermagem</w:t>
      </w:r>
      <w:proofErr w:type="spellEnd"/>
    </w:p>
    <w:p w:rsidR="00D00E81" w:rsidRPr="0096459E" w:rsidRDefault="00D00E81" w:rsidP="00D00E81">
      <w:pPr>
        <w:pStyle w:val="Textoprincipal"/>
        <w:suppressAutoHyphens/>
        <w:rPr>
          <w:rFonts w:asciiTheme="minorHAnsi" w:hAnsiTheme="minorHAnsi" w:cstheme="minorHAnsi"/>
          <w:sz w:val="20"/>
          <w:szCs w:val="20"/>
          <w:lang w:val="en-US"/>
        </w:rPr>
      </w:pPr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Total de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Auxiliares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de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Enfermagem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96459E">
        <w:rPr>
          <w:rFonts w:asciiTheme="minorHAnsi" w:hAnsiTheme="minorHAnsi" w:cstheme="minorHAnsi"/>
          <w:sz w:val="20"/>
          <w:szCs w:val="20"/>
          <w:lang w:val="en-US"/>
        </w:rPr>
        <w:t>eleitores</w:t>
      </w:r>
      <w:proofErr w:type="spellEnd"/>
      <w:r w:rsidRPr="0096459E">
        <w:rPr>
          <w:rFonts w:asciiTheme="minorHAnsi" w:hAnsiTheme="minorHAnsi" w:cstheme="minorHAnsi"/>
          <w:sz w:val="20"/>
          <w:szCs w:val="20"/>
          <w:lang w:val="en-US"/>
        </w:rPr>
        <w:t xml:space="preserve">: </w:t>
      </w:r>
    </w:p>
    <w:p w:rsidR="00D00E81" w:rsidRPr="0096459E" w:rsidRDefault="00D00E81" w:rsidP="00D00E81">
      <w:pPr>
        <w:pStyle w:val="Textoprincipal"/>
        <w:suppressAutoHyphens/>
        <w:jc w:val="distribute"/>
        <w:rPr>
          <w:rFonts w:asciiTheme="minorHAnsi" w:hAnsiTheme="minorHAnsi" w:cstheme="minorHAnsi"/>
          <w:b/>
          <w:bCs/>
          <w:color w:val="009E00"/>
          <w:sz w:val="20"/>
          <w:szCs w:val="20"/>
        </w:rPr>
      </w:pPr>
    </w:p>
    <w:tbl>
      <w:tblPr>
        <w:tblW w:w="0" w:type="auto"/>
        <w:tblInd w:w="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99"/>
        <w:gridCol w:w="2299"/>
        <w:gridCol w:w="2299"/>
      </w:tblGrid>
      <w:tr w:rsidR="00D00E81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Nome dos </w:t>
            </w: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eleitos</w:t>
            </w:r>
            <w:proofErr w:type="spellEnd"/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Coren</w:t>
            </w:r>
            <w:proofErr w:type="spellEnd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/SC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Nº de </w:t>
            </w: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votos</w:t>
            </w:r>
            <w:proofErr w:type="spellEnd"/>
          </w:p>
        </w:tc>
      </w:tr>
      <w:tr w:rsidR="00D00E81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01.</w:t>
            </w:r>
            <w:r w:rsidR="003414EB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Teresinha da Silva Rodrigues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3414EB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361838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3414EB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02</w:t>
            </w:r>
          </w:p>
        </w:tc>
      </w:tr>
      <w:tr w:rsidR="00D00E81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02.</w:t>
            </w:r>
            <w:r w:rsidR="003414EB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Moacir Vieira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3414EB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365425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3414EB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01</w:t>
            </w:r>
          </w:p>
        </w:tc>
      </w:tr>
      <w:tr w:rsidR="00D00E81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03.</w:t>
            </w:r>
            <w:r w:rsidR="003414EB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Idione Helena Rosa Alves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3414EB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189443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3414EB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01</w:t>
            </w:r>
          </w:p>
        </w:tc>
      </w:tr>
      <w:tr w:rsidR="00D00E81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04.</w:t>
            </w:r>
            <w:r w:rsidR="003414EB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Aroldo Muniz da Silva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3414EB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168689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3414EB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01</w:t>
            </w:r>
          </w:p>
        </w:tc>
      </w:tr>
      <w:tr w:rsidR="00D00E81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05.</w:t>
            </w:r>
            <w:r w:rsidR="003414EB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Maria </w:t>
            </w:r>
            <w:proofErr w:type="spellStart"/>
            <w:r w:rsidR="003414EB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Janete</w:t>
            </w:r>
            <w:proofErr w:type="spellEnd"/>
            <w:r w:rsidR="003414EB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Fernandes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3414EB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172018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3414EB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0</w:t>
            </w:r>
          </w:p>
        </w:tc>
      </w:tr>
      <w:tr w:rsidR="00D00E81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Votos</w:t>
            </w:r>
            <w:proofErr w:type="spellEnd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nulos</w:t>
            </w:r>
            <w:proofErr w:type="spellEnd"/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3414EB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01</w:t>
            </w:r>
          </w:p>
        </w:tc>
      </w:tr>
      <w:tr w:rsidR="00D00E81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Votos</w:t>
            </w:r>
            <w:proofErr w:type="spellEnd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em</w:t>
            </w:r>
            <w:proofErr w:type="spellEnd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branco</w:t>
            </w:r>
            <w:proofErr w:type="spellEnd"/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3414EB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0</w:t>
            </w:r>
          </w:p>
        </w:tc>
      </w:tr>
      <w:tr w:rsidR="00D00E81" w:rsidRPr="0096459E" w:rsidTr="002115FD">
        <w:trPr>
          <w:trHeight w:val="60"/>
        </w:trPr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Textoprincipal"/>
              <w:suppressAutoHyphens/>
              <w:rPr>
                <w:rFonts w:asciiTheme="minorHAnsi" w:hAnsiTheme="minorHAnsi" w:cstheme="minorHAnsi"/>
                <w:sz w:val="20"/>
                <w:szCs w:val="20"/>
              </w:rPr>
            </w:pPr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Total de </w:t>
            </w: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votos</w:t>
            </w:r>
            <w:proofErr w:type="spellEnd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6459E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válidos</w:t>
            </w:r>
            <w:proofErr w:type="spellEnd"/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D00E81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00E81" w:rsidRPr="0096459E" w:rsidRDefault="003414EB" w:rsidP="002115FD">
            <w:pPr>
              <w:pStyle w:val="Semestilodepargrafo"/>
              <w:spacing w:line="240" w:lineRule="auto"/>
              <w:textAlignment w:val="auto"/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  <w:lang w:val="pt-BR"/>
              </w:rPr>
              <w:t>06</w:t>
            </w:r>
          </w:p>
        </w:tc>
      </w:tr>
    </w:tbl>
    <w:p w:rsidR="00D00E81" w:rsidRDefault="00D00E81" w:rsidP="00D00E81">
      <w:pPr>
        <w:pStyle w:val="TtuloCaptulos"/>
        <w:suppressAutoHyphens/>
        <w:jc w:val="left"/>
        <w:rPr>
          <w:rFonts w:asciiTheme="minorHAnsi" w:hAnsiTheme="minorHAnsi" w:cstheme="minorHAnsi"/>
          <w:color w:val="009E00"/>
          <w:sz w:val="20"/>
          <w:szCs w:val="20"/>
        </w:rPr>
      </w:pPr>
    </w:p>
    <w:p w:rsidR="00D5550B" w:rsidRDefault="00D5550B" w:rsidP="00D00E81">
      <w:pPr>
        <w:pStyle w:val="TtuloCaptulos"/>
        <w:suppressAutoHyphens/>
        <w:jc w:val="left"/>
        <w:rPr>
          <w:rFonts w:asciiTheme="minorHAnsi" w:hAnsiTheme="minorHAnsi" w:cstheme="minorHAnsi"/>
          <w:color w:val="009E00"/>
          <w:sz w:val="20"/>
          <w:szCs w:val="20"/>
        </w:rPr>
      </w:pPr>
    </w:p>
    <w:p w:rsidR="00D5550B" w:rsidRDefault="00D5550B" w:rsidP="00D00E81">
      <w:pPr>
        <w:pStyle w:val="TtuloCaptulos"/>
        <w:suppressAutoHyphens/>
        <w:jc w:val="left"/>
        <w:rPr>
          <w:rFonts w:asciiTheme="minorHAnsi" w:hAnsiTheme="minorHAnsi" w:cstheme="minorHAnsi"/>
          <w:color w:val="009E00"/>
          <w:sz w:val="20"/>
          <w:szCs w:val="20"/>
        </w:rPr>
      </w:pPr>
    </w:p>
    <w:p w:rsidR="00D5550B" w:rsidRDefault="00D5550B" w:rsidP="00D00E81">
      <w:pPr>
        <w:pStyle w:val="TtuloCaptulos"/>
        <w:suppressAutoHyphens/>
        <w:jc w:val="left"/>
        <w:rPr>
          <w:rFonts w:asciiTheme="minorHAnsi" w:hAnsiTheme="minorHAnsi" w:cstheme="minorHAnsi"/>
          <w:color w:val="009E00"/>
          <w:sz w:val="20"/>
          <w:szCs w:val="20"/>
        </w:rPr>
      </w:pPr>
    </w:p>
    <w:p w:rsidR="00D5550B" w:rsidRPr="0096459E" w:rsidRDefault="00D5550B" w:rsidP="00D00E81">
      <w:pPr>
        <w:pStyle w:val="TtuloCaptulos"/>
        <w:suppressAutoHyphens/>
        <w:jc w:val="left"/>
        <w:rPr>
          <w:rFonts w:asciiTheme="minorHAnsi" w:hAnsiTheme="minorHAnsi" w:cstheme="minorHAnsi"/>
          <w:color w:val="009E00"/>
          <w:sz w:val="20"/>
          <w:szCs w:val="20"/>
        </w:rPr>
      </w:pPr>
    </w:p>
    <w:p w:rsidR="00E87721" w:rsidRDefault="00E87721" w:rsidP="00D00E81">
      <w:pPr>
        <w:pStyle w:val="Textoprincipal"/>
        <w:suppressAutoHyphens/>
        <w:rPr>
          <w:rFonts w:asciiTheme="minorHAnsi" w:hAnsiTheme="minorHAnsi" w:cstheme="minorHAnsi"/>
          <w:sz w:val="20"/>
          <w:szCs w:val="20"/>
          <w:lang w:val="en-US"/>
        </w:rPr>
      </w:pPr>
      <w:r w:rsidRPr="00E87721">
        <w:rPr>
          <w:rFonts w:asciiTheme="minorHAnsi" w:hAnsiTheme="minorHAnsi" w:cstheme="minorHAnsi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400040" cy="76403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4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772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03DA" w:rsidRDefault="003103DA" w:rsidP="00EE2B97">
      <w:r>
        <w:separator/>
      </w:r>
    </w:p>
  </w:endnote>
  <w:endnote w:type="continuationSeparator" w:id="0">
    <w:p w:rsidR="003103DA" w:rsidRDefault="003103DA" w:rsidP="00EE2B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yriad Pro Light SemiCond">
    <w:panose1 w:val="00000000000000000000"/>
    <w:charset w:val="00"/>
    <w:family w:val="swiss"/>
    <w:notTrueType/>
    <w:pitch w:val="variable"/>
    <w:sig w:usb0="A00002AF" w:usb1="50002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3C46" w:rsidRDefault="00B03C4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2B97" w:rsidRPr="00EE2B97" w:rsidRDefault="00EE2B97" w:rsidP="00EE2B97">
    <w:pPr>
      <w:tabs>
        <w:tab w:val="center" w:pos="4419"/>
        <w:tab w:val="right" w:pos="8838"/>
      </w:tabs>
      <w:ind w:left="0"/>
      <w:jc w:val="center"/>
      <w:rPr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  <w:r w:rsidRPr="00EE2B97">
      <w:rPr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Rua: Hercílio Luz, 35 Centro - Lages Santa Catarina. CEP 88501-011</w:t>
    </w:r>
  </w:p>
  <w:p w:rsidR="00EE2B97" w:rsidRPr="00EE2B97" w:rsidRDefault="00EE2B97" w:rsidP="00EE2B97">
    <w:pPr>
      <w:tabs>
        <w:tab w:val="center" w:pos="4419"/>
        <w:tab w:val="right" w:pos="8838"/>
      </w:tabs>
      <w:ind w:left="0"/>
      <w:jc w:val="center"/>
      <w:rPr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  <w:r w:rsidRPr="00EE2B97">
      <w:rPr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Fone: (49) 3221 </w:t>
    </w:r>
    <w:proofErr w:type="gramStart"/>
    <w:r w:rsidRPr="00EE2B97">
      <w:rPr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6400  Fax</w:t>
    </w:r>
    <w:proofErr w:type="gramEnd"/>
    <w:r w:rsidRPr="00EE2B97">
      <w:rPr>
        <w:sz w:val="2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 xml:space="preserve">: (49) 3221 6429 e-mail: </w:t>
    </w:r>
    <w:hyperlink r:id="rId1" w:history="1">
      <w:r w:rsidRPr="00EE2B97">
        <w:rPr>
          <w:color w:val="0000FF"/>
          <w:sz w:val="20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secretaria@hnsp.com.br</w:t>
      </w:r>
    </w:hyperlink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3C46" w:rsidRDefault="00B03C4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03DA" w:rsidRDefault="003103DA" w:rsidP="00EE2B97">
      <w:r>
        <w:separator/>
      </w:r>
    </w:p>
  </w:footnote>
  <w:footnote w:type="continuationSeparator" w:id="0">
    <w:p w:rsidR="003103DA" w:rsidRDefault="003103DA" w:rsidP="00EE2B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3C46" w:rsidRDefault="00B03C4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2B97" w:rsidRPr="00EE2B97" w:rsidRDefault="00EE2B97" w:rsidP="00EE2B97">
    <w:pPr>
      <w:pStyle w:val="Cabealho"/>
      <w:jc w:val="center"/>
      <w:rPr>
        <w:b/>
        <w:bCs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rightMargin">
            <wp:posOffset>-5867400</wp:posOffset>
          </wp:positionH>
          <wp:positionV relativeFrom="paragraph">
            <wp:posOffset>-161290</wp:posOffset>
          </wp:positionV>
          <wp:extent cx="847725" cy="742950"/>
          <wp:effectExtent l="0" t="0" r="9525" b="0"/>
          <wp:wrapNone/>
          <wp:docPr id="6" name="Imagem 6" descr="Logo HNS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 HNS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25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A0EE6">
      <w:rPr>
        <w:b/>
        <w:bCs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SOC</w:t>
    </w:r>
    <w:r w:rsidRPr="00EE2B97">
      <w:rPr>
        <w:b/>
        <w:bCs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IEDADE MÃE DA DIVINA PROVIDÊNCIA</w:t>
    </w:r>
  </w:p>
  <w:p w:rsidR="00EE2B97" w:rsidRPr="00EE2B97" w:rsidRDefault="00EE2B97" w:rsidP="00EE2B97">
    <w:pPr>
      <w:pStyle w:val="Cabealho"/>
      <w:tabs>
        <w:tab w:val="center" w:pos="4678"/>
        <w:tab w:val="right" w:pos="9072"/>
      </w:tabs>
      <w:jc w:val="left"/>
      <w:rPr>
        <w:b/>
        <w:bCs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  <w:r w:rsidRPr="00EE2B97">
      <w:rPr>
        <w:b/>
        <w:bCs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ab/>
      <w:t xml:space="preserve">       HOSPITAL NOSSA SENHORA DOS PRAZERES</w:t>
    </w:r>
  </w:p>
  <w:p w:rsidR="00EE2B97" w:rsidRPr="00EE2B97" w:rsidRDefault="00EE2B97" w:rsidP="00EE2B97">
    <w:pPr>
      <w:pStyle w:val="Cabealho"/>
      <w:tabs>
        <w:tab w:val="center" w:pos="4678"/>
        <w:tab w:val="right" w:pos="9072"/>
      </w:tabs>
      <w:jc w:val="center"/>
      <w:rPr>
        <w:b/>
        <w:bCs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  <w:r w:rsidRPr="00EE2B97">
      <w:rPr>
        <w:b/>
        <w:bCs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CNPJ 84.942.887/0001-27</w:t>
    </w:r>
  </w:p>
  <w:p w:rsidR="00EE2B97" w:rsidRDefault="00EE2B97" w:rsidP="00EE2B97">
    <w:pPr>
      <w:pStyle w:val="Cabealho"/>
      <w:ind w:left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3C46" w:rsidRDefault="00B03C4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BA2FDE"/>
    <w:multiLevelType w:val="hybridMultilevel"/>
    <w:tmpl w:val="4546EE28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5AF81F12"/>
    <w:multiLevelType w:val="hybridMultilevel"/>
    <w:tmpl w:val="DB084564"/>
    <w:lvl w:ilvl="0" w:tplc="041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5BA7688E"/>
    <w:multiLevelType w:val="hybridMultilevel"/>
    <w:tmpl w:val="D578F29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B97"/>
    <w:rsid w:val="00005A4B"/>
    <w:rsid w:val="00005DC8"/>
    <w:rsid w:val="00027793"/>
    <w:rsid w:val="0003630C"/>
    <w:rsid w:val="00040619"/>
    <w:rsid w:val="00047045"/>
    <w:rsid w:val="00060FDE"/>
    <w:rsid w:val="000A034F"/>
    <w:rsid w:val="000B5267"/>
    <w:rsid w:val="001917BA"/>
    <w:rsid w:val="001A2DB5"/>
    <w:rsid w:val="001C70D0"/>
    <w:rsid w:val="001E52AB"/>
    <w:rsid w:val="001E5E3C"/>
    <w:rsid w:val="002107C4"/>
    <w:rsid w:val="002A0EE6"/>
    <w:rsid w:val="002A4DCA"/>
    <w:rsid w:val="002C3711"/>
    <w:rsid w:val="002E1733"/>
    <w:rsid w:val="003103DA"/>
    <w:rsid w:val="00314ED0"/>
    <w:rsid w:val="003414EB"/>
    <w:rsid w:val="003B69C2"/>
    <w:rsid w:val="003E455F"/>
    <w:rsid w:val="0041604B"/>
    <w:rsid w:val="00460151"/>
    <w:rsid w:val="00465165"/>
    <w:rsid w:val="0047238F"/>
    <w:rsid w:val="004B2A20"/>
    <w:rsid w:val="004C7291"/>
    <w:rsid w:val="00561FFE"/>
    <w:rsid w:val="005769FF"/>
    <w:rsid w:val="005A305A"/>
    <w:rsid w:val="005A3E23"/>
    <w:rsid w:val="005C2A0E"/>
    <w:rsid w:val="005E62FA"/>
    <w:rsid w:val="005F3EF4"/>
    <w:rsid w:val="005F7FC0"/>
    <w:rsid w:val="006013F3"/>
    <w:rsid w:val="00631578"/>
    <w:rsid w:val="00651B9D"/>
    <w:rsid w:val="0068130C"/>
    <w:rsid w:val="006A3B80"/>
    <w:rsid w:val="006D6DCC"/>
    <w:rsid w:val="006E3CDC"/>
    <w:rsid w:val="006E62E3"/>
    <w:rsid w:val="006E67A2"/>
    <w:rsid w:val="00703659"/>
    <w:rsid w:val="00726787"/>
    <w:rsid w:val="00744273"/>
    <w:rsid w:val="00755959"/>
    <w:rsid w:val="0076192D"/>
    <w:rsid w:val="00771883"/>
    <w:rsid w:val="00797985"/>
    <w:rsid w:val="007A1D0E"/>
    <w:rsid w:val="007B37D3"/>
    <w:rsid w:val="007F4FBE"/>
    <w:rsid w:val="00800EF1"/>
    <w:rsid w:val="0080731C"/>
    <w:rsid w:val="0082095C"/>
    <w:rsid w:val="008233F5"/>
    <w:rsid w:val="00843F0E"/>
    <w:rsid w:val="00892968"/>
    <w:rsid w:val="008B673C"/>
    <w:rsid w:val="008E427C"/>
    <w:rsid w:val="008F0CE7"/>
    <w:rsid w:val="00914B23"/>
    <w:rsid w:val="009152B1"/>
    <w:rsid w:val="0096150A"/>
    <w:rsid w:val="009618A9"/>
    <w:rsid w:val="00996C08"/>
    <w:rsid w:val="009A1EA0"/>
    <w:rsid w:val="00A040D1"/>
    <w:rsid w:val="00A25C44"/>
    <w:rsid w:val="00A35538"/>
    <w:rsid w:val="00AC0BEB"/>
    <w:rsid w:val="00B004A9"/>
    <w:rsid w:val="00B03C46"/>
    <w:rsid w:val="00B12B4D"/>
    <w:rsid w:val="00B37976"/>
    <w:rsid w:val="00B44B69"/>
    <w:rsid w:val="00B92E68"/>
    <w:rsid w:val="00BF7D41"/>
    <w:rsid w:val="00C25D3B"/>
    <w:rsid w:val="00C352F6"/>
    <w:rsid w:val="00C42FC3"/>
    <w:rsid w:val="00C73495"/>
    <w:rsid w:val="00C76E4F"/>
    <w:rsid w:val="00CF4F7F"/>
    <w:rsid w:val="00D00E81"/>
    <w:rsid w:val="00D02133"/>
    <w:rsid w:val="00D40457"/>
    <w:rsid w:val="00D5550B"/>
    <w:rsid w:val="00DB6A65"/>
    <w:rsid w:val="00DF3644"/>
    <w:rsid w:val="00E22CE6"/>
    <w:rsid w:val="00E32668"/>
    <w:rsid w:val="00E65574"/>
    <w:rsid w:val="00E85D78"/>
    <w:rsid w:val="00E87721"/>
    <w:rsid w:val="00E97327"/>
    <w:rsid w:val="00ED2581"/>
    <w:rsid w:val="00ED7661"/>
    <w:rsid w:val="00EE2B97"/>
    <w:rsid w:val="00EE4847"/>
    <w:rsid w:val="00EE7373"/>
    <w:rsid w:val="00F60EF0"/>
    <w:rsid w:val="00F61415"/>
    <w:rsid w:val="00FC7784"/>
    <w:rsid w:val="00FD50EF"/>
    <w:rsid w:val="00FE0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38B885"/>
  <w15:chartTrackingRefBased/>
  <w15:docId w15:val="{F841D432-4831-464C-B6B7-59D1C7131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2B97"/>
    <w:pPr>
      <w:spacing w:after="0" w:line="240" w:lineRule="auto"/>
      <w:ind w:left="284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C352F6"/>
    <w:pPr>
      <w:keepNext/>
      <w:ind w:left="0"/>
      <w:jc w:val="left"/>
      <w:outlineLvl w:val="0"/>
    </w:pPr>
    <w:rPr>
      <w:rFonts w:ascii="Arial" w:hAnsi="Arial"/>
      <w:b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EE2B97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rsid w:val="00EE2B97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nhideWhenUsed/>
    <w:rsid w:val="00EE2B9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E2B97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C76E4F"/>
    <w:pPr>
      <w:spacing w:before="100" w:beforeAutospacing="1" w:after="100" w:afterAutospacing="1"/>
      <w:ind w:left="0"/>
      <w:jc w:val="left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040D1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40D1"/>
    <w:rPr>
      <w:rFonts w:ascii="Segoe UI" w:eastAsia="Times New Roman" w:hAnsi="Segoe UI" w:cs="Segoe UI"/>
      <w:sz w:val="18"/>
      <w:szCs w:val="18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2E1733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FE0C76"/>
    <w:pPr>
      <w:spacing w:after="160" w:line="25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tulo1Char">
    <w:name w:val="Título 1 Char"/>
    <w:basedOn w:val="Fontepargpadro"/>
    <w:link w:val="Ttulo1"/>
    <w:rsid w:val="00C352F6"/>
    <w:rPr>
      <w:rFonts w:ascii="Arial" w:eastAsia="Times New Roman" w:hAnsi="Arial" w:cs="Times New Roman"/>
      <w:b/>
      <w:sz w:val="24"/>
      <w:szCs w:val="20"/>
      <w:lang w:eastAsia="pt-BR"/>
    </w:rPr>
  </w:style>
  <w:style w:type="paragraph" w:styleId="Corpodetexto">
    <w:name w:val="Body Text"/>
    <w:basedOn w:val="Normal"/>
    <w:link w:val="CorpodetextoChar"/>
    <w:semiHidden/>
    <w:unhideWhenUsed/>
    <w:rsid w:val="00C352F6"/>
    <w:pPr>
      <w:spacing w:line="360" w:lineRule="auto"/>
      <w:ind w:left="0"/>
    </w:pPr>
    <w:rPr>
      <w:rFonts w:ascii="Arial" w:hAnsi="Arial"/>
      <w:szCs w:val="20"/>
    </w:rPr>
  </w:style>
  <w:style w:type="character" w:customStyle="1" w:styleId="CorpodetextoChar">
    <w:name w:val="Corpo de texto Char"/>
    <w:basedOn w:val="Fontepargpadro"/>
    <w:link w:val="Corpodetexto"/>
    <w:semiHidden/>
    <w:rsid w:val="00C352F6"/>
    <w:rPr>
      <w:rFonts w:ascii="Arial" w:eastAsia="Times New Roman" w:hAnsi="Arial" w:cs="Times New Roman"/>
      <w:sz w:val="24"/>
      <w:szCs w:val="20"/>
      <w:lang w:eastAsia="pt-BR"/>
    </w:rPr>
  </w:style>
  <w:style w:type="paragraph" w:customStyle="1" w:styleId="Semestilodepargrafo">
    <w:name w:val="[Sem estilo de parágrafo]"/>
    <w:rsid w:val="000B5267"/>
    <w:pPr>
      <w:autoSpaceDE w:val="0"/>
      <w:autoSpaceDN w:val="0"/>
      <w:adjustRightInd w:val="0"/>
      <w:spacing w:after="0" w:line="288" w:lineRule="auto"/>
      <w:textAlignment w:val="center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customStyle="1" w:styleId="Textoprincipal">
    <w:name w:val="Texto principal"/>
    <w:basedOn w:val="Semestilodepargrafo"/>
    <w:uiPriority w:val="99"/>
    <w:rsid w:val="000B5267"/>
    <w:pPr>
      <w:spacing w:line="280" w:lineRule="atLeast"/>
      <w:jc w:val="both"/>
    </w:pPr>
    <w:rPr>
      <w:rFonts w:ascii="Myriad Pro Light SemiCond" w:hAnsi="Myriad Pro Light SemiCond" w:cs="Myriad Pro Light SemiCond"/>
      <w:sz w:val="22"/>
      <w:szCs w:val="22"/>
      <w:lang w:val="pt-BR"/>
    </w:rPr>
  </w:style>
  <w:style w:type="paragraph" w:customStyle="1" w:styleId="TtuloCaptulos">
    <w:name w:val="Título Capítulos"/>
    <w:basedOn w:val="Textoprincipal"/>
    <w:uiPriority w:val="99"/>
    <w:rsid w:val="00D00E81"/>
    <w:pPr>
      <w:spacing w:line="360" w:lineRule="atLeast"/>
    </w:pPr>
    <w:rPr>
      <w:b/>
      <w:bCs/>
      <w:color w:val="00BA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69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secretaria@hnsp.com.br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327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 Danielle Ferreira</dc:creator>
  <cp:keywords/>
  <dc:description/>
  <cp:lastModifiedBy>Cecilia Spiazzi</cp:lastModifiedBy>
  <cp:revision>8</cp:revision>
  <cp:lastPrinted>2019-08-12T21:22:00Z</cp:lastPrinted>
  <dcterms:created xsi:type="dcterms:W3CDTF">2019-08-12T21:17:00Z</dcterms:created>
  <dcterms:modified xsi:type="dcterms:W3CDTF">2019-08-20T12:55:00Z</dcterms:modified>
</cp:coreProperties>
</file>