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EF0" w:rsidRDefault="00F60EF0" w:rsidP="0096150A"/>
    <w:p w:rsidR="001917BA" w:rsidRDefault="001917BA" w:rsidP="00060FDE">
      <w:pPr>
        <w:jc w:val="center"/>
      </w:pPr>
    </w:p>
    <w:p w:rsidR="00D00E81" w:rsidRPr="0096459E" w:rsidRDefault="00D00E81" w:rsidP="00D00E81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Proclamação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para 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) das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Instituições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Saúde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D00E81" w:rsidRPr="0096459E" w:rsidRDefault="00D00E81" w:rsidP="00D00E81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Equivalente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da(o) </w:t>
      </w:r>
      <w:r w:rsidR="00CF4F7F">
        <w:rPr>
          <w:rFonts w:asciiTheme="minorHAnsi" w:hAnsiTheme="minorHAnsi" w:cstheme="minorHAnsi"/>
          <w:sz w:val="20"/>
          <w:szCs w:val="20"/>
          <w:lang w:val="en-US"/>
        </w:rPr>
        <w:t xml:space="preserve">Hospital </w:t>
      </w:r>
      <w:proofErr w:type="spellStart"/>
      <w:r w:rsidR="00CF4F7F">
        <w:rPr>
          <w:rFonts w:asciiTheme="minorHAnsi" w:hAnsiTheme="minorHAnsi" w:cstheme="minorHAnsi"/>
          <w:sz w:val="20"/>
          <w:szCs w:val="20"/>
          <w:lang w:val="en-US"/>
        </w:rPr>
        <w:t>Nossa</w:t>
      </w:r>
      <w:proofErr w:type="spellEnd"/>
      <w:r w:rsidR="00CF4F7F">
        <w:rPr>
          <w:rFonts w:asciiTheme="minorHAnsi" w:hAnsiTheme="minorHAnsi" w:cstheme="minorHAnsi"/>
          <w:sz w:val="20"/>
          <w:szCs w:val="20"/>
          <w:lang w:val="en-US"/>
        </w:rPr>
        <w:t xml:space="preserve"> Senhora dos </w:t>
      </w:r>
      <w:proofErr w:type="spellStart"/>
      <w:r w:rsidR="00CF4F7F">
        <w:rPr>
          <w:rFonts w:asciiTheme="minorHAnsi" w:hAnsiTheme="minorHAnsi" w:cstheme="minorHAnsi"/>
          <w:sz w:val="20"/>
          <w:szCs w:val="20"/>
          <w:lang w:val="en-US"/>
        </w:rPr>
        <w:t>Prazeres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município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r w:rsidR="00CF4F7F">
        <w:rPr>
          <w:rFonts w:asciiTheme="minorHAnsi" w:hAnsiTheme="minorHAnsi" w:cstheme="minorHAnsi"/>
          <w:sz w:val="20"/>
          <w:szCs w:val="20"/>
          <w:lang w:val="en-US"/>
        </w:rPr>
        <w:t>Lages</w:t>
      </w: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segundo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o que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consta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Interno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desta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comunica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todos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resultado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realizadas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CF4F7F">
        <w:rPr>
          <w:rFonts w:asciiTheme="minorHAnsi" w:hAnsiTheme="minorHAnsi" w:cstheme="minorHAnsi"/>
          <w:sz w:val="20"/>
          <w:szCs w:val="20"/>
          <w:lang w:val="en-US"/>
        </w:rPr>
        <w:t>28</w:t>
      </w:r>
      <w:r w:rsidRPr="0096459E">
        <w:rPr>
          <w:rFonts w:asciiTheme="minorHAnsi" w:hAnsiTheme="minorHAnsi" w:cstheme="minorHAnsi"/>
          <w:sz w:val="20"/>
          <w:szCs w:val="20"/>
          <w:lang w:val="en-US"/>
        </w:rPr>
        <w:t>/</w:t>
      </w:r>
      <w:r w:rsidR="00CF4F7F">
        <w:rPr>
          <w:rFonts w:asciiTheme="minorHAnsi" w:hAnsiTheme="minorHAnsi" w:cstheme="minorHAnsi"/>
          <w:sz w:val="20"/>
          <w:szCs w:val="20"/>
          <w:lang w:val="en-US"/>
        </w:rPr>
        <w:t>07</w:t>
      </w:r>
      <w:r w:rsidRPr="0096459E">
        <w:rPr>
          <w:rFonts w:asciiTheme="minorHAnsi" w:hAnsiTheme="minorHAnsi" w:cstheme="minorHAnsi"/>
          <w:sz w:val="20"/>
          <w:szCs w:val="20"/>
          <w:lang w:val="en-US"/>
        </w:rPr>
        <w:t>/</w:t>
      </w:r>
      <w:r w:rsidR="00CF4F7F">
        <w:rPr>
          <w:rFonts w:asciiTheme="minorHAnsi" w:hAnsiTheme="minorHAnsi" w:cstheme="minorHAnsi"/>
          <w:sz w:val="20"/>
          <w:szCs w:val="20"/>
          <w:lang w:val="en-US"/>
        </w:rPr>
        <w:t>2019</w:t>
      </w:r>
      <w:r w:rsidRPr="0096459E">
        <w:rPr>
          <w:rFonts w:asciiTheme="minorHAnsi" w:hAnsiTheme="minorHAnsi" w:cstheme="minorHAnsi"/>
          <w:sz w:val="20"/>
          <w:szCs w:val="20"/>
          <w:lang w:val="en-US"/>
        </w:rPr>
        <w:t>, das</w:t>
      </w:r>
      <w:r w:rsidR="00CF4F7F">
        <w:rPr>
          <w:rFonts w:asciiTheme="minorHAnsi" w:hAnsiTheme="minorHAnsi" w:cstheme="minorHAnsi"/>
          <w:sz w:val="20"/>
          <w:szCs w:val="20"/>
          <w:lang w:val="en-US"/>
        </w:rPr>
        <w:t xml:space="preserve"> 07:00</w:t>
      </w: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às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CF4F7F">
        <w:rPr>
          <w:rFonts w:asciiTheme="minorHAnsi" w:hAnsiTheme="minorHAnsi" w:cstheme="minorHAnsi"/>
          <w:sz w:val="20"/>
          <w:szCs w:val="20"/>
          <w:lang w:val="en-US"/>
        </w:rPr>
        <w:t>19:00</w:t>
      </w: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encaminhado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pela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esta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Chefia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Estão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relacionados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seguir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: 1 - O total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. 2 - 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nome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candidatos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acompanhado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seu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inscrição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/SC,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bem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nulos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e/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branco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. 3 - 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nome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que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irão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compor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) por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terem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obtido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maior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1.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Candidatos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1.1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Enfermeiros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>(as)</w:t>
      </w:r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Total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Enfermeiros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(as)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</w:p>
    <w:p w:rsidR="00D00E81" w:rsidRPr="0096459E" w:rsidRDefault="00D00E81" w:rsidP="00D00E81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Nome dos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01.</w:t>
            </w:r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Andrearah Ribeiro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122602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06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CF4F7F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02.</w:t>
            </w:r>
            <w:r w:rsidR="00CF4F7F">
              <w:rPr>
                <w:rFonts w:asciiTheme="minorHAnsi" w:hAnsiTheme="minorHAnsi" w:cstheme="minorHAnsi"/>
                <w:sz w:val="20"/>
                <w:szCs w:val="20"/>
                <w:u w:val="single"/>
                <w:lang w:val="en-US"/>
              </w:rPr>
              <w:t>Simara Marques C. P. Silva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264728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04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Andre Roberto </w:t>
            </w:r>
            <w:proofErr w:type="spellStart"/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Faria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164988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03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04.</w:t>
            </w:r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Thaina Vieira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225541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02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05.</w:t>
            </w:r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Larissa Natacha de Oliveira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256071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02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17</w:t>
            </w:r>
          </w:p>
        </w:tc>
      </w:tr>
    </w:tbl>
    <w:p w:rsidR="00D00E81" w:rsidRPr="0096459E" w:rsidRDefault="00D00E81" w:rsidP="00D00E81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D00E81" w:rsidRPr="0096459E" w:rsidRDefault="00D00E81" w:rsidP="00D00E81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1.2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Técnicos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(as)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Total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Técnicos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(as)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</w:p>
    <w:p w:rsidR="00D00E81" w:rsidRPr="0096459E" w:rsidRDefault="00D00E81" w:rsidP="00D00E81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Nome dos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E65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Patricia Lilian Leopoldo </w:t>
            </w:r>
            <w:proofErr w:type="spellStart"/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Ozorio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678911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27</w:t>
            </w:r>
          </w:p>
        </w:tc>
      </w:tr>
      <w:tr w:rsidR="00E65574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Elaine Cristina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Mota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Oliveira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1047868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16</w:t>
            </w:r>
          </w:p>
        </w:tc>
      </w:tr>
      <w:tr w:rsidR="00E65574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Kanandra Silveira Ribeiro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1224588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09</w:t>
            </w:r>
          </w:p>
        </w:tc>
      </w:tr>
      <w:tr w:rsidR="00E65574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04.Rosilene Aparecida Couto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Default="00E65574" w:rsidP="00E6557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596521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Default="00E65574" w:rsidP="00E6557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08</w:t>
            </w:r>
          </w:p>
        </w:tc>
      </w:tr>
      <w:tr w:rsidR="00E65574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05. Flavia Caroline Furtado Silva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854817</w:t>
            </w:r>
            <w:bookmarkStart w:id="0" w:name="_GoBack"/>
            <w:bookmarkEnd w:id="0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07</w:t>
            </w:r>
          </w:p>
        </w:tc>
      </w:tr>
      <w:tr w:rsidR="00E65574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03</w:t>
            </w:r>
          </w:p>
        </w:tc>
      </w:tr>
      <w:tr w:rsidR="00E65574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03</w:t>
            </w:r>
          </w:p>
        </w:tc>
      </w:tr>
      <w:tr w:rsidR="00E65574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Pr="0096459E" w:rsidRDefault="00E65574" w:rsidP="00E6557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158</w:t>
            </w:r>
          </w:p>
        </w:tc>
      </w:tr>
    </w:tbl>
    <w:p w:rsidR="00D00E81" w:rsidRPr="0096459E" w:rsidRDefault="00D00E81" w:rsidP="00D00E81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D00E81" w:rsidRPr="0096459E" w:rsidRDefault="00D00E81" w:rsidP="00D00E81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1.3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Auxiliares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Total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Auxiliares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</w:p>
    <w:p w:rsidR="00D00E81" w:rsidRPr="0096459E" w:rsidRDefault="00D00E81" w:rsidP="00D00E81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Nome dos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01.</w:t>
            </w:r>
            <w:r w:rsidR="003414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Teresinha da Silva Rodrigues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361838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02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02.</w:t>
            </w:r>
            <w:r w:rsidR="003414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Moacir Vieira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365425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01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  <w:r w:rsidR="003414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Idione Helena Rosa Alves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189443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01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04.</w:t>
            </w:r>
            <w:r w:rsidR="003414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Aroldo Muniz da Silva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168689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01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05.</w:t>
            </w:r>
            <w:r w:rsidR="003414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Maria </w:t>
            </w:r>
            <w:proofErr w:type="spellStart"/>
            <w:r w:rsidR="003414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Janete</w:t>
            </w:r>
            <w:proofErr w:type="spellEnd"/>
            <w:r w:rsidR="003414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Fernandes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172018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01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06</w:t>
            </w:r>
          </w:p>
        </w:tc>
      </w:tr>
    </w:tbl>
    <w:p w:rsidR="00D00E81" w:rsidRPr="0096459E" w:rsidRDefault="00D00E81" w:rsidP="00D00E81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2.1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D00E81" w:rsidRPr="0096459E" w:rsidTr="002115FD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/SC</w:t>
            </w:r>
          </w:p>
        </w:tc>
      </w:tr>
      <w:tr w:rsidR="00D00E81" w:rsidRPr="0096459E" w:rsidTr="002115FD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Andrearah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 Ribeiro - 122602</w:t>
            </w:r>
          </w:p>
        </w:tc>
      </w:tr>
      <w:tr w:rsidR="00E65574" w:rsidRPr="0096459E" w:rsidTr="002115FD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5574" w:rsidRDefault="00E65574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Simara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 Marques C. P. Silva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 -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264728</w:t>
            </w:r>
          </w:p>
        </w:tc>
      </w:tr>
      <w:tr w:rsidR="00D00E81" w:rsidRPr="0096459E" w:rsidTr="002115FD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E65574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Patricia Lilian Leopoldo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Ozorio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-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678911</w:t>
            </w:r>
          </w:p>
        </w:tc>
      </w:tr>
      <w:tr w:rsidR="00D00E81" w:rsidRPr="0096459E" w:rsidTr="002115FD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Teresinha da Silva Rodrigues - 361838</w:t>
            </w:r>
          </w:p>
        </w:tc>
      </w:tr>
    </w:tbl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5C2A0E" w:rsidRPr="003414EB" w:rsidRDefault="005C2A0E" w:rsidP="003414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5C2A0E">
        <w:rPr>
          <w:rFonts w:asciiTheme="minorHAnsi" w:hAnsiTheme="minorHAnsi" w:cstheme="minorHAnsi"/>
          <w:noProof/>
          <w:sz w:val="20"/>
          <w:szCs w:val="20"/>
          <w:lang w:val="en-US"/>
        </w:rPr>
        <w:drawing>
          <wp:inline distT="0" distB="0" distL="0" distR="0">
            <wp:extent cx="5400040" cy="7640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A0E" w:rsidRPr="003414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D0E" w:rsidRDefault="007A1D0E" w:rsidP="00EE2B97">
      <w:r>
        <w:separator/>
      </w:r>
    </w:p>
  </w:endnote>
  <w:endnote w:type="continuationSeparator" w:id="0">
    <w:p w:rsidR="007A1D0E" w:rsidRDefault="007A1D0E" w:rsidP="00EE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97" w:rsidRPr="00EE2B97" w:rsidRDefault="00EE2B97" w:rsidP="00EE2B97">
    <w:pPr>
      <w:tabs>
        <w:tab w:val="center" w:pos="4419"/>
        <w:tab w:val="right" w:pos="8838"/>
      </w:tabs>
      <w:ind w:left="0"/>
      <w:jc w:val="center"/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Rua: Hercílio Luz, 35 Centro - Lages Santa Catarina. CEP 88501-011</w:t>
    </w:r>
  </w:p>
  <w:p w:rsidR="00EE2B97" w:rsidRPr="00EE2B97" w:rsidRDefault="00EE2B97" w:rsidP="00EE2B97">
    <w:pPr>
      <w:tabs>
        <w:tab w:val="center" w:pos="4419"/>
        <w:tab w:val="right" w:pos="8838"/>
      </w:tabs>
      <w:ind w:left="0"/>
      <w:jc w:val="center"/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Fone: (49) 3221 </w:t>
    </w:r>
    <w:proofErr w:type="gramStart"/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6400  Fax</w:t>
    </w:r>
    <w:proofErr w:type="gramEnd"/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: (49) 3221 6429 e-mail: </w:t>
    </w:r>
    <w:hyperlink r:id="rId1" w:history="1">
      <w:r w:rsidRPr="00EE2B97">
        <w:rPr>
          <w:color w:val="0000FF"/>
          <w:sz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secretaria@hnsp.com.br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D0E" w:rsidRDefault="007A1D0E" w:rsidP="00EE2B97">
      <w:r>
        <w:separator/>
      </w:r>
    </w:p>
  </w:footnote>
  <w:footnote w:type="continuationSeparator" w:id="0">
    <w:p w:rsidR="007A1D0E" w:rsidRDefault="007A1D0E" w:rsidP="00EE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97" w:rsidRPr="00EE2B97" w:rsidRDefault="00EE2B97" w:rsidP="00EE2B97">
    <w:pPr>
      <w:pStyle w:val="Cabealho"/>
      <w:jc w:val="center"/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rightMargin">
            <wp:posOffset>-5867400</wp:posOffset>
          </wp:positionH>
          <wp:positionV relativeFrom="paragraph">
            <wp:posOffset>-161290</wp:posOffset>
          </wp:positionV>
          <wp:extent cx="847725" cy="742950"/>
          <wp:effectExtent l="0" t="0" r="9525" b="0"/>
          <wp:wrapNone/>
          <wp:docPr id="6" name="Imagem 6" descr="Logo HN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HN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0EE6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SOC</w:t>
    </w:r>
    <w:r w:rsidRPr="00EE2B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IEDADE MÃE DA DIVINA PROVIDÊNCIA</w:t>
    </w:r>
  </w:p>
  <w:p w:rsidR="00EE2B97" w:rsidRPr="00EE2B97" w:rsidRDefault="00EE2B97" w:rsidP="00EE2B97">
    <w:pPr>
      <w:pStyle w:val="Cabealho"/>
      <w:tabs>
        <w:tab w:val="center" w:pos="4678"/>
        <w:tab w:val="right" w:pos="9072"/>
      </w:tabs>
      <w:jc w:val="left"/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 xml:space="preserve">       HOSPITAL NOSSA SENHORA DOS PRAZERES</w:t>
    </w:r>
  </w:p>
  <w:p w:rsidR="00EE2B97" w:rsidRPr="00EE2B97" w:rsidRDefault="00EE2B97" w:rsidP="00EE2B97">
    <w:pPr>
      <w:pStyle w:val="Cabealho"/>
      <w:tabs>
        <w:tab w:val="center" w:pos="4678"/>
        <w:tab w:val="right" w:pos="9072"/>
      </w:tabs>
      <w:jc w:val="center"/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CNPJ 84.942.887/0001-27</w:t>
    </w:r>
  </w:p>
  <w:p w:rsidR="00EE2B97" w:rsidRDefault="00EE2B97" w:rsidP="00EE2B97">
    <w:pPr>
      <w:pStyle w:val="Cabealho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A2FDE"/>
    <w:multiLevelType w:val="hybridMultilevel"/>
    <w:tmpl w:val="4546EE2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AF81F12"/>
    <w:multiLevelType w:val="hybridMultilevel"/>
    <w:tmpl w:val="DB08456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BA7688E"/>
    <w:multiLevelType w:val="hybridMultilevel"/>
    <w:tmpl w:val="D578F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97"/>
    <w:rsid w:val="00005A4B"/>
    <w:rsid w:val="00005DC8"/>
    <w:rsid w:val="00027793"/>
    <w:rsid w:val="0003630C"/>
    <w:rsid w:val="00040619"/>
    <w:rsid w:val="00047045"/>
    <w:rsid w:val="00060FDE"/>
    <w:rsid w:val="000A034F"/>
    <w:rsid w:val="000B5267"/>
    <w:rsid w:val="001917BA"/>
    <w:rsid w:val="001A2DB5"/>
    <w:rsid w:val="001C70D0"/>
    <w:rsid w:val="001E52AB"/>
    <w:rsid w:val="001E5E3C"/>
    <w:rsid w:val="002107C4"/>
    <w:rsid w:val="002A0EE6"/>
    <w:rsid w:val="002A4DCA"/>
    <w:rsid w:val="002C3711"/>
    <w:rsid w:val="002E1733"/>
    <w:rsid w:val="00314ED0"/>
    <w:rsid w:val="003414EB"/>
    <w:rsid w:val="003B69C2"/>
    <w:rsid w:val="003E455F"/>
    <w:rsid w:val="0041604B"/>
    <w:rsid w:val="00460151"/>
    <w:rsid w:val="00465165"/>
    <w:rsid w:val="0047238F"/>
    <w:rsid w:val="004B2A20"/>
    <w:rsid w:val="004C7291"/>
    <w:rsid w:val="00561FFE"/>
    <w:rsid w:val="005769FF"/>
    <w:rsid w:val="005A305A"/>
    <w:rsid w:val="005A3E23"/>
    <w:rsid w:val="005C2A0E"/>
    <w:rsid w:val="005E62FA"/>
    <w:rsid w:val="005F3EF4"/>
    <w:rsid w:val="005F7FC0"/>
    <w:rsid w:val="006013F3"/>
    <w:rsid w:val="00631578"/>
    <w:rsid w:val="00651B9D"/>
    <w:rsid w:val="0068130C"/>
    <w:rsid w:val="006A3B80"/>
    <w:rsid w:val="006D6DCC"/>
    <w:rsid w:val="006E3CDC"/>
    <w:rsid w:val="006E62E3"/>
    <w:rsid w:val="006E67A2"/>
    <w:rsid w:val="00703659"/>
    <w:rsid w:val="00726787"/>
    <w:rsid w:val="00744273"/>
    <w:rsid w:val="00755959"/>
    <w:rsid w:val="0076192D"/>
    <w:rsid w:val="00771883"/>
    <w:rsid w:val="00797985"/>
    <w:rsid w:val="007A1D0E"/>
    <w:rsid w:val="007B37D3"/>
    <w:rsid w:val="007F4FBE"/>
    <w:rsid w:val="00800EF1"/>
    <w:rsid w:val="0080731C"/>
    <w:rsid w:val="0082095C"/>
    <w:rsid w:val="008233F5"/>
    <w:rsid w:val="00843F0E"/>
    <w:rsid w:val="00892968"/>
    <w:rsid w:val="008B673C"/>
    <w:rsid w:val="008E427C"/>
    <w:rsid w:val="008F0CE7"/>
    <w:rsid w:val="00914B23"/>
    <w:rsid w:val="009152B1"/>
    <w:rsid w:val="0096150A"/>
    <w:rsid w:val="009618A9"/>
    <w:rsid w:val="00996C08"/>
    <w:rsid w:val="009A1EA0"/>
    <w:rsid w:val="00A040D1"/>
    <w:rsid w:val="00A25C44"/>
    <w:rsid w:val="00A35538"/>
    <w:rsid w:val="00AC0BEB"/>
    <w:rsid w:val="00B004A9"/>
    <w:rsid w:val="00B03C46"/>
    <w:rsid w:val="00B12B4D"/>
    <w:rsid w:val="00B37976"/>
    <w:rsid w:val="00B44B69"/>
    <w:rsid w:val="00B92E68"/>
    <w:rsid w:val="00BF7D41"/>
    <w:rsid w:val="00C25D3B"/>
    <w:rsid w:val="00C352F6"/>
    <w:rsid w:val="00C42FC3"/>
    <w:rsid w:val="00C73495"/>
    <w:rsid w:val="00C76E4F"/>
    <w:rsid w:val="00CF4F7F"/>
    <w:rsid w:val="00D00E81"/>
    <w:rsid w:val="00D02133"/>
    <w:rsid w:val="00D40457"/>
    <w:rsid w:val="00DB6A65"/>
    <w:rsid w:val="00DF3644"/>
    <w:rsid w:val="00E22CE6"/>
    <w:rsid w:val="00E32668"/>
    <w:rsid w:val="00E65574"/>
    <w:rsid w:val="00E85D78"/>
    <w:rsid w:val="00ED2581"/>
    <w:rsid w:val="00ED7661"/>
    <w:rsid w:val="00EE2B97"/>
    <w:rsid w:val="00EE7373"/>
    <w:rsid w:val="00F60EF0"/>
    <w:rsid w:val="00F61415"/>
    <w:rsid w:val="00FC7784"/>
    <w:rsid w:val="00FD50EF"/>
    <w:rsid w:val="00FE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39FD8"/>
  <w15:chartTrackingRefBased/>
  <w15:docId w15:val="{F841D432-4831-464C-B6B7-59D1C713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B97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352F6"/>
    <w:pPr>
      <w:keepNext/>
      <w:ind w:left="0"/>
      <w:jc w:val="left"/>
      <w:outlineLvl w:val="0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E2B9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EE2B9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EE2B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E2B9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76E4F"/>
    <w:pPr>
      <w:spacing w:before="100" w:beforeAutospacing="1" w:after="100" w:afterAutospacing="1"/>
      <w:ind w:left="0"/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40D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0D1"/>
    <w:rPr>
      <w:rFonts w:ascii="Segoe UI" w:eastAsia="Times New Roman" w:hAnsi="Segoe UI" w:cs="Segoe UI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17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E0C76"/>
    <w:pPr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rsid w:val="00C352F6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C352F6"/>
    <w:pPr>
      <w:spacing w:line="360" w:lineRule="auto"/>
      <w:ind w:left="0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C352F6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Semestilodepargrafo">
    <w:name w:val="[Sem estilo de parágrafo]"/>
    <w:rsid w:val="000B526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0B5267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uiPriority w:val="99"/>
    <w:rsid w:val="00D00E81"/>
    <w:pPr>
      <w:spacing w:line="360" w:lineRule="atLeast"/>
    </w:pPr>
    <w:rPr>
      <w:b/>
      <w:bCs/>
      <w:color w:val="00BA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@hnsp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Danielle Ferreira</dc:creator>
  <cp:keywords/>
  <dc:description/>
  <cp:lastModifiedBy>Cecilia Spiazzi</cp:lastModifiedBy>
  <cp:revision>6</cp:revision>
  <cp:lastPrinted>2019-08-12T21:22:00Z</cp:lastPrinted>
  <dcterms:created xsi:type="dcterms:W3CDTF">2019-08-12T21:17:00Z</dcterms:created>
  <dcterms:modified xsi:type="dcterms:W3CDTF">2019-08-14T21:28:00Z</dcterms:modified>
</cp:coreProperties>
</file>