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F9238" w14:textId="5345832B" w:rsidR="00982869" w:rsidRPr="00B71CFC" w:rsidRDefault="004F479B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4"/>
          <w:szCs w:val="24"/>
          <w:lang w:val="en-US"/>
        </w:rPr>
      </w:pPr>
      <w:r w:rsidRPr="00B71CFC">
        <w:rPr>
          <w:rFonts w:asciiTheme="minorHAnsi" w:hAnsiTheme="minorHAnsi" w:cstheme="minorHAnsi"/>
          <w:b/>
          <w:bCs/>
          <w:sz w:val="20"/>
          <w:szCs w:val="20"/>
          <w:lang w:val="en-US"/>
        </w:rPr>
        <w:t>REGIMENTO INTERNO DAS COMISSÕES DE ÉTICA DE ENFERMAGEM (CEE) DAS INSTITUIÇÕES DE SAÚDE DE SANTA CATARINA</w:t>
      </w:r>
    </w:p>
    <w:p w14:paraId="11095346" w14:textId="77777777"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14:paraId="2DCC719B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Aprovado pela Decisão Coren/SC nº 002, de 10  de janeiro de 2006, na 417ª Reunião Ordinária, de 25 de janeiro de 2006, e homologado pela Decisão Cofen nº 014, de 21 de fevereiro de  2006.</w:t>
      </w:r>
    </w:p>
    <w:p w14:paraId="172F2499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14:paraId="069BBA88" w14:textId="77777777" w:rsidR="00982869" w:rsidRPr="004F479B" w:rsidRDefault="00982869" w:rsidP="00982869">
      <w:pPr>
        <w:pStyle w:val="Textoprincipal"/>
        <w:suppressAutoHyphens/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</w:pPr>
      <w:r w:rsidRPr="004F479B"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>CAPÍTULO I</w:t>
      </w:r>
    </w:p>
    <w:p w14:paraId="1F4FA8AF" w14:textId="77777777" w:rsidR="00982869" w:rsidRPr="004F479B" w:rsidRDefault="00982869" w:rsidP="00982869">
      <w:pPr>
        <w:pStyle w:val="Textoprincipal"/>
        <w:suppressAutoHyphens/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</w:pPr>
      <w:r w:rsidRPr="004F479B"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>DA NATUREZA E DAS FINALIDADES</w:t>
      </w:r>
    </w:p>
    <w:p w14:paraId="4E06FAAB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7CCB5BB1" w14:textId="5771E908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1º  A Comissão de Ética de Enfermagem (CEE) do</w:t>
      </w:r>
      <w:r w:rsidR="0097307A">
        <w:rPr>
          <w:rFonts w:asciiTheme="minorHAnsi" w:hAnsiTheme="minorHAnsi" w:cstheme="minorHAnsi"/>
          <w:sz w:val="20"/>
          <w:szCs w:val="20"/>
          <w:lang w:val="en-US"/>
        </w:rPr>
        <w:t xml:space="preserve"> Hospital São José – Tijucas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rege-se por Regimento próprio aprovado em Assembleia Geral da Categoria, realizada em </w:t>
      </w:r>
      <w:r w:rsidR="0097307A">
        <w:rPr>
          <w:rFonts w:asciiTheme="minorHAnsi" w:hAnsiTheme="minorHAnsi" w:cstheme="minorHAnsi"/>
          <w:sz w:val="20"/>
          <w:szCs w:val="20"/>
          <w:lang w:val="en-US"/>
        </w:rPr>
        <w:t>07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/</w:t>
      </w:r>
      <w:r w:rsidR="0097307A">
        <w:rPr>
          <w:rFonts w:asciiTheme="minorHAnsi" w:hAnsiTheme="minorHAnsi" w:cstheme="minorHAnsi"/>
          <w:sz w:val="20"/>
          <w:szCs w:val="20"/>
          <w:lang w:val="en-US"/>
        </w:rPr>
        <w:t>02/2020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, atendendo a determinação da Decisão Coren/SC nº 002/2006. O Regimento Interno da Comissão de Ética de Enfermagem da Instituição </w:t>
      </w:r>
      <w:r w:rsidR="0097307A">
        <w:rPr>
          <w:rFonts w:asciiTheme="minorHAnsi" w:hAnsiTheme="minorHAnsi" w:cstheme="minorHAnsi"/>
          <w:sz w:val="20"/>
          <w:szCs w:val="20"/>
          <w:lang w:val="en-US"/>
        </w:rPr>
        <w:t>Hospital São José – Tijucas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foi aprovado e homologado pelo Plenário do Conselho Regional de Enfermagem de Santa Catarina (Coren/SC), em sua _____ Reunião Ordinária, de ___ de ____________ de 20</w:t>
      </w:r>
      <w:r w:rsidR="0097307A">
        <w:rPr>
          <w:rFonts w:asciiTheme="minorHAnsi" w:hAnsiTheme="minorHAnsi" w:cstheme="minorHAnsi"/>
          <w:sz w:val="20"/>
          <w:szCs w:val="20"/>
          <w:lang w:val="en-US"/>
        </w:rPr>
        <w:t>20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208992E2" w14:textId="4805C41A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br/>
        <w:t>Art. 2º A CEE é um órgão representativo do Coren/SC nas questões éticas dos profissionais da Enfermagem.</w:t>
      </w:r>
    </w:p>
    <w:p w14:paraId="58D4AC0F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71D9B1FC" w14:textId="74704486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3º A atuação da CEE limita-se ao exercício ético-legal dos profissionais da Enfermagem nas áreas de assistência, ensino, pesquisa e administração.</w:t>
      </w:r>
    </w:p>
    <w:p w14:paraId="478DF806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2C70D22D" w14:textId="2040FE60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4º A CEE tem como finalidades: a orientação, a conscientização, o assessoramento, a emissão de pareceres e a compilação de fatos relacionados ao exercício ético-profissional da categoria.</w:t>
      </w:r>
    </w:p>
    <w:p w14:paraId="7F3BD392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35309654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 único: O julgamento e a atribuição de pena são exclusivas do Plenário do Coren/SC e do Cofen.</w:t>
      </w:r>
    </w:p>
    <w:p w14:paraId="2403EBF5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457FEEDE" w14:textId="76885AC0" w:rsid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5º A CEE reger-se-á por este regimento, devidamente aprovado em assembleia da categoria e homologado pelo Plenário do Coren/SC.</w:t>
      </w:r>
    </w:p>
    <w:p w14:paraId="680E6B96" w14:textId="77777777" w:rsidR="005251F2" w:rsidRPr="00982869" w:rsidRDefault="005251F2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57FBA4D2" w14:textId="77777777" w:rsidR="00982869" w:rsidRPr="004F479B" w:rsidRDefault="00982869" w:rsidP="00982869">
      <w:pPr>
        <w:pStyle w:val="Textoprincipal"/>
        <w:suppressAutoHyphens/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</w:pPr>
      <w:r w:rsidRPr="004F479B"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>CAPÍTULO II</w:t>
      </w:r>
    </w:p>
    <w:p w14:paraId="6BEEF4E3" w14:textId="77777777" w:rsidR="00982869" w:rsidRPr="004F479B" w:rsidRDefault="00982869" w:rsidP="00982869">
      <w:pPr>
        <w:pStyle w:val="Textoprincipal"/>
        <w:suppressAutoHyphens/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</w:pPr>
      <w:r w:rsidRPr="004F479B"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>DOS OBJETIVOS</w:t>
      </w:r>
    </w:p>
    <w:p w14:paraId="4935982F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281C1652" w14:textId="4D9CAE02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6º A CEE tem os seguintes objetivos:</w:t>
      </w:r>
    </w:p>
    <w:p w14:paraId="58911A0F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– Divulgar o Código de Ética dos Profissionais de Enfermagem e as demais normas disciplinares e éticas do exercício profissional.</w:t>
      </w:r>
    </w:p>
    <w:p w14:paraId="51A19C39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- Promover e/ou participar de atividades que visem à interpretação do Código de Ética e a sensibilização dos profissionais de Enfermagem em relação ao comportamento ético-profissional.</w:t>
      </w:r>
    </w:p>
    <w:p w14:paraId="3FF30A54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III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– Promover e/ou participar de atividades multiprofissionais ligadas à ética.</w:t>
      </w:r>
    </w:p>
    <w:p w14:paraId="69E00743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IV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– Assessorar e orientar a Direção/Gerência de Enfermagem, membros da equipe, clientes, familiares e demais interessados, sobre questões éticas e as implicações decorrentes de atitudes não éticas.</w:t>
      </w:r>
    </w:p>
    <w:p w14:paraId="528391DF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V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– Verificar as condições oferecidas pela instituição para o desempenho profissional da categoria.</w:t>
      </w:r>
    </w:p>
    <w:p w14:paraId="1C7FED82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Averiguar denúncias ou fatos não éticos, fazendo os devidos encaminhamentos.</w:t>
      </w:r>
    </w:p>
    <w:p w14:paraId="72C7515E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63896561" w14:textId="77777777" w:rsidR="00982869" w:rsidRPr="004F479B" w:rsidRDefault="00982869" w:rsidP="00982869">
      <w:pPr>
        <w:pStyle w:val="Textoprincipal"/>
        <w:suppressAutoHyphens/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</w:pPr>
      <w:r w:rsidRPr="004F479B"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>CAPÍTULO III</w:t>
      </w:r>
    </w:p>
    <w:p w14:paraId="2903192D" w14:textId="77777777" w:rsidR="00982869" w:rsidRPr="004F479B" w:rsidRDefault="00982869" w:rsidP="00982869">
      <w:pPr>
        <w:pStyle w:val="Textoprincipal"/>
        <w:suppressAutoHyphens/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</w:pPr>
      <w:r w:rsidRPr="004F479B"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>DA ORGANIZAÇÃO E COMPOSIÇÃO</w:t>
      </w:r>
    </w:p>
    <w:p w14:paraId="76E98C24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78B23524" w14:textId="042F113C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7º A CEE</w:t>
      </w:r>
      <w:r w:rsidR="007F4BD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atende os profissionais da Enfermagem de todas as áreas de trabalho da instituição, no que se refere aos aspectos éticos do exercício da profissão.</w:t>
      </w:r>
    </w:p>
    <w:p w14:paraId="67AD8DDA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0827D411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lastRenderedPageBreak/>
        <w:t xml:space="preserve">Parágrafo único: A observância das normas éticas estende-se aos Atendentes de Enfermagem ou assemelhados, devidamente autorizados pelo Coren/SC e que exerçam atividades na área de Enfermagem, embora não possam votar ou serem eleitos. </w:t>
      </w:r>
    </w:p>
    <w:p w14:paraId="7AFF4AEB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2EEA02CC" w14:textId="1CB4D4E9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8º A CEE é constituída por Enfermeiro(a), Técnico(a) de Enfermagem e Auxiliar de Enfermagem, em igual número, observando os seguintes critérios:</w:t>
      </w:r>
    </w:p>
    <w:p w14:paraId="627A1576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– Ter, no mínimo, um ano de efetivo exercício profissional.</w:t>
      </w:r>
    </w:p>
    <w:p w14:paraId="00964968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II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– Ter, no mínimo, um ano de vínculo empregatício com a instituição.</w:t>
      </w:r>
    </w:p>
    <w:p w14:paraId="208ABFB9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Estar em pleno gozo dos direitos profissionais.</w:t>
      </w:r>
    </w:p>
    <w:p w14:paraId="05E9E4BE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IV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Inexistir condenação em processo ético, processo disciplinar, processo civil ou processo penal nos últimos cinco anos.</w:t>
      </w:r>
    </w:p>
    <w:p w14:paraId="78F90567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045147B4" w14:textId="6058A544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9º A CEE será constituída por, no mínimo, por um(a) Enfermeiro(a), um(a) Técnico(a) em Enfermagem e um(a) Auxiliar de Enfermagem efetivos e seus respectivos suplentes. </w:t>
      </w:r>
    </w:p>
    <w:p w14:paraId="3D388940" w14:textId="43C90B81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§1º A CEE será constituída por um(a) Enfermeiro(a) e dois(duas) Técnicos(as) de Enfermagem efetivos e seus respectivos suplentes, ou por dois(duas) Enfermeiros(as) e um(a) Técnico(a) de Enfermagem efetivos e seus respectivos suplentes, quando a instituição tiver em seu quadro de pessoal somente estes dois níveis profissionais com vínculo empregatício. </w:t>
      </w:r>
    </w:p>
    <w:p w14:paraId="3CF63351" w14:textId="12CB19A0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§2º A CEE será constituída por um Enfermeiro(a) e dois Auxiliares de Enfermagem efetivos e seus respectivos suplentes, ou por dois(duas) Enfermeiros(as) e um(a) Auxiliar de Enfermagem efetivos e seus respectivos suplentes, quando a instituição tiver em seu quadro de pessoal somente estes dois níveis com vínculo empregatício.</w:t>
      </w:r>
    </w:p>
    <w:p w14:paraId="4C1B86D0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570FB1FA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10. É incompatível a condição de membro da Comissão de Ética com a de Direção/Gerência do Órgão de Enfermagem.</w:t>
      </w:r>
    </w:p>
    <w:p w14:paraId="102BAA8D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763A97D2" w14:textId="14A2C6BA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11. O mandato dos integrantes da CEE é de três anos, sendo permitida a sua reeleição por igual período.</w:t>
      </w:r>
    </w:p>
    <w:p w14:paraId="40DF40C2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§1º A cada eleição poderão permanecer 50% dos membros.</w:t>
      </w:r>
    </w:p>
    <w:p w14:paraId="4FC43ADA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§2º Os 50% dos membros que optarem por permanecer na Comissão não concorrerão às eleições. </w:t>
      </w:r>
    </w:p>
    <w:p w14:paraId="36129802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025E6444" w14:textId="43AE7881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12. O afastamento dos integrantes da CEE poderá ocorrer por término de mandato, afastamento temporário, desistência ou destituição.</w:t>
      </w:r>
    </w:p>
    <w:p w14:paraId="7A392884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7DD44969" w14:textId="676F5F3B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 único: Independente do tipo de afastamento, a Coordenação da CEE comunicará o fato à Comissão de Ética do Coren/SC (CEC).</w:t>
      </w:r>
    </w:p>
    <w:p w14:paraId="541142D8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353E427E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13. Entende-se por término de mandato, quando os integrantes da Comissão concluírem os três anos de gestão.</w:t>
      </w:r>
    </w:p>
    <w:p w14:paraId="3089B670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2E28B849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14. Entende-se por afastamento temporário quando o integrante da Comissão afastar-se por tempo determinado, no máximo, por um período de quatro meses, ou quando estiver sendo submetido a processo ético.</w:t>
      </w:r>
    </w:p>
    <w:p w14:paraId="6B329AF0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0F6EE1E6" w14:textId="1751C9C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 único: A solicitação do afastamento temporário deverá ser encaminhada à Coordenação da CEE, por escrito, com antecedência de 15 dias.</w:t>
      </w:r>
    </w:p>
    <w:p w14:paraId="2BDD0002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58562331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15. Entende-se por desistência a declinação de seu cargo por qualquer um dos integrantes da Comissão.</w:t>
      </w:r>
    </w:p>
    <w:p w14:paraId="7B91002A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04C044A5" w14:textId="37B693C3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 único: A desistência deverá ser comunicada, por escrito, à Coordenação da CEE com antecedência de 30 dias.</w:t>
      </w:r>
    </w:p>
    <w:p w14:paraId="5F162B4E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70884678" w14:textId="724F69B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16. Entende-se por destituição o afastamento definitivo do integrante da CEE, que se dará por decisão da Comissão, tomada em Reunião Ordinária, constando o fato em ata.</w:t>
      </w:r>
    </w:p>
    <w:p w14:paraId="37046274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§1º A destituição ocorrerá nos seguintes casos:</w:t>
      </w:r>
    </w:p>
    <w:p w14:paraId="3E41D588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a)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Ausência, não justificada, em quatro reuniões consecutivas.</w:t>
      </w:r>
    </w:p>
    <w:p w14:paraId="7EA990A1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lastRenderedPageBreak/>
        <w:t xml:space="preserve">b)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Não estar em pleno gozo dos seus direitos profissionais.</w:t>
      </w:r>
    </w:p>
    <w:p w14:paraId="4A1E629B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c)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Ter sido condenado em processo ético, civil ou penal.</w:t>
      </w:r>
    </w:p>
    <w:p w14:paraId="0AB9A05D" w14:textId="6B97956D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§2º A destituição implica na perda do direito a nova candidatura para integrar a CEE.</w:t>
      </w:r>
    </w:p>
    <w:p w14:paraId="0E49D147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40EE3AD4" w14:textId="314C71DB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17. A substituição dos integrantes da CEE se  processará da seguinte maneira:</w:t>
      </w:r>
    </w:p>
    <w:p w14:paraId="0E53AD09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- A vacância por término de mandato atenderá os critérios estabelecidos no art. 7º deste regimento.</w:t>
      </w:r>
    </w:p>
    <w:p w14:paraId="3B21F9D4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- Na vacância por afastamento temporário, a substituição será feita pelo respectivo suplente, sendo indicado um suplente em caráter temporário, se o afastamento ultrapassar a 30 dias.</w:t>
      </w:r>
    </w:p>
    <w:p w14:paraId="2179FF67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6047CD89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 único: A vaga de suplente em caráter temporário será preenchida:</w:t>
      </w:r>
    </w:p>
    <w:p w14:paraId="3DA4E6AC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a) pelo próximo candidato mais votado nas últimas eleições; e se não houver,</w:t>
      </w:r>
    </w:p>
    <w:p w14:paraId="7A322F85" w14:textId="5CB8B0C1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b) por escolha dos membros da CEE. </w:t>
      </w:r>
    </w:p>
    <w:p w14:paraId="7255F5C1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66C1D171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Na vacância por desistência ou por destituição,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 w14:paraId="348CBE48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166CAF05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 único: Não havendo suplente eleito, será realizada nova eleição.</w:t>
      </w:r>
    </w:p>
    <w:p w14:paraId="628304A4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5755FFC3" w14:textId="3461BFEB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18. A CEE elegerá, entre seus membros efetivos, um(a) Coordenador(a) e um(a) Secretário(a), que terão mandato de um ano, podendo ser reconduzidos.</w:t>
      </w:r>
    </w:p>
    <w:p w14:paraId="1941C32B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0AE90E9C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 único: A Comissão poderá ser coordenada por qualquer um dos membros efetivos.</w:t>
      </w:r>
    </w:p>
    <w:p w14:paraId="29E21CD0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62781C7F" w14:textId="250C721D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19. A CEE reunir-se-á ordinariamente, no mínimo, a cada 30 dias, podendo ocorrer reuniões extraordinárias, convocadas pelo Coordenador, ou por autoconvocação pela maioria simples dos seus integrantes, ou pelo Coren/SC.</w:t>
      </w:r>
    </w:p>
    <w:p w14:paraId="34EA122C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§1º Na ausência do Coordenador, o Secretário coordenará a reunião, sendo escolhido</w:t>
      </w:r>
      <w:r w:rsidRPr="00982869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“ad hoc”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um substituto para secretariar.</w:t>
      </w:r>
    </w:p>
    <w:p w14:paraId="12C7FA41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§2º Na ausência do Secretário, será escolhido </w:t>
      </w:r>
      <w:r w:rsidRPr="00982869"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“ad hoc”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um substituto para secretariar.</w:t>
      </w:r>
    </w:p>
    <w:p w14:paraId="1CD8420B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§3º Serão lavradas atas de todas as reuniões da Comissão, constando a relação dos presentes, as justificativas dos ausentes, o registro das decisões tomadas e os encaminhamentos a serem feitos.</w:t>
      </w:r>
    </w:p>
    <w:p w14:paraId="2F6A5CD7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§4º O quórum mínimo para as reuniões, verificado até 15 minutos após a hora marcada para o início, é de maioria simples dos membros efetivos ou de seus suplentes quando na condição de substituto.</w:t>
      </w:r>
    </w:p>
    <w:p w14:paraId="1E786A77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§5º Na ausência de quórum, a reunião será suspensa, sendo feita nova convocação.    </w:t>
      </w:r>
    </w:p>
    <w:p w14:paraId="0C992037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69758E4F" w14:textId="698290E8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20. As decisões da CEE serão tomadas por maioria simples de seus membros efetivos ou de seus suplentes, quando na condição de substituto.</w:t>
      </w:r>
    </w:p>
    <w:p w14:paraId="5DE14C9B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§1º Os membros efetivos terão direito a voz e voto.</w:t>
      </w:r>
    </w:p>
    <w:p w14:paraId="2744C355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§2º Os membros suplentes poderão participar de todas as reuniões com direito a voz e, nos casos em que estiverem substituindo um membro efetivo, terão direito a voto.</w:t>
      </w:r>
    </w:p>
    <w:p w14:paraId="1406525F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§3º É indicada a participação dos membros suplentes em todas as reuniões, independente de estarem ou não substituindo membros efetivos.</w:t>
      </w:r>
    </w:p>
    <w:p w14:paraId="5192CCB8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07C49041" w14:textId="77777777" w:rsidR="00982869" w:rsidRPr="004F479B" w:rsidRDefault="00982869" w:rsidP="00982869">
      <w:pPr>
        <w:pStyle w:val="Textoprincipal"/>
        <w:suppressAutoHyphens/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</w:pPr>
      <w:r w:rsidRPr="004F479B"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>CAPÍTULO IV</w:t>
      </w:r>
    </w:p>
    <w:p w14:paraId="1ADEC630" w14:textId="77777777" w:rsidR="00982869" w:rsidRPr="004F479B" w:rsidRDefault="00982869" w:rsidP="00982869">
      <w:pPr>
        <w:pStyle w:val="Textoprincipal"/>
        <w:suppressAutoHyphens/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</w:pPr>
      <w:r w:rsidRPr="004F479B"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>DO PROCESSO ELEITORAL</w:t>
      </w:r>
    </w:p>
    <w:p w14:paraId="6F65D83B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31254380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21. A convocação da eleição será realizada pela Direção/Gerência do Órgão de Enfermagem, em edital interno, no mínimo, com 45 dias antes da data da realização do pleito eleitoral.</w:t>
      </w:r>
    </w:p>
    <w:p w14:paraId="7D9B46E9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48FC4870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 único: A Direção/Gerência do Órgão de Enfermagem deverá encaminhar cópia do edital de convocação da eleição, ao Coren/SC, no mesmo dia em que for publicado na instituição, juntamente com a relação dos(as) Enfermeiros(as), Técnicos(as) de Enfermagem e Auxiliares de Enfermagem com vínculo empregatício na instituição, acompanhados de seus respectivos números de inscrição no Coren/SC.</w:t>
      </w:r>
    </w:p>
    <w:p w14:paraId="1173CAD4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2238EE33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22. A Direção/Gerência do Órgão de Enfermagem designará uma Comissão Eleitoral para conduzir todos os trabalhos de divulgação, organização, realização do pleito, apuração e divulgação dos resultados.</w:t>
      </w:r>
    </w:p>
    <w:p w14:paraId="7D16E36E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§1º É incompatível a condição de membro da Comissão Eleitoral com a de candidato.</w:t>
      </w:r>
    </w:p>
    <w:p w14:paraId="721FE90C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§2º A Comissão Eleitoral elegerá um(a) Presidente e um(a) Secretário(a) entre os seus membros.</w:t>
      </w:r>
    </w:p>
    <w:p w14:paraId="4D3C5563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1EA4A3B0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23. O material necessário para o desenvolvimento dos trabalhos eleitorais será solicitado pela Comissão Eleitoral à Direção/Gerência do Órgão de Enfermagem da instituição.</w:t>
      </w:r>
    </w:p>
    <w:p w14:paraId="2D285FEB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00F49111" w14:textId="50FE1455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24. A escolha dos membros da CEE será feita através de eleição direta e secreta, sendo os candidatos eleitos pelos seus pares por voto facultativo.</w:t>
      </w:r>
    </w:p>
    <w:p w14:paraId="416DF2B9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320569DE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25. Somente poderão votar os profissionais regularmente inscritos no Coren/SC e com vínculo empregatício com a instituição. </w:t>
      </w:r>
    </w:p>
    <w:p w14:paraId="14BB339B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6CB77F7F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26. O Coren/SC fornecerá à Comissão Eleitoral a relação dos profissionais de Enfermagem da instituição que estiverem devidamente inscritos e em condições de votar e serem votados.</w:t>
      </w:r>
    </w:p>
    <w:p w14:paraId="56A32232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4B63CA21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27. Os profissionais de Enfermagem deverão candidatar-se individualmente, sem formação de chapas, inscrevendo-se junto à Comissão Eleitoral, até dez dias antes do pleito, apresentando um fiscal, se assim desejarem.</w:t>
      </w:r>
    </w:p>
    <w:p w14:paraId="4E4E3864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29D63D74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28. O local para a realização do pleito será definido pela Comissão Eleitoral, de comum acordo com a Direção/Gerência de Enfermagem.</w:t>
      </w:r>
    </w:p>
    <w:p w14:paraId="1B005EEA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7845ED54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29. A eleição deverá ser realizada durante o horário de trabalho, respeitados os diferentes turnos.</w:t>
      </w:r>
    </w:p>
    <w:p w14:paraId="2DAEA3CE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1FCEEC15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30. A eleição somente terá legitimidade se o número de votantes for, no mínimo, a metade mais um, por nível profissional e com vínculo empregatício com a instituição.</w:t>
      </w:r>
    </w:p>
    <w:p w14:paraId="604397BA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1C2099F5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 único: Quando o número de votantes for inferior ou igual ao número de não votantes, deverá ocorrer um novo pleito no respectivo nível profissional.</w:t>
      </w:r>
    </w:p>
    <w:p w14:paraId="29BF083F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20AC343A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31. A apuração dos votos será realizada pela Comissão Eleitoral, na presença dos fiscais, se houver ou de outros interessados, imediatamente após o encerramento do pleito.</w:t>
      </w:r>
    </w:p>
    <w:p w14:paraId="095C58A9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36C1F8BA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32. Somente serão computadas as cédulas sem rasuras e os votos que não apresentem dúvidas ou dupla interpretação.</w:t>
      </w:r>
    </w:p>
    <w:p w14:paraId="4A6FCD4A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3E2361EE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33. Serão considerados eleitos, como membros efetivos, os candidatos que obtiverem o maior número de votos, por nível profissional, seguido de seus membros suplentes na mesma ordem decrescente.</w:t>
      </w:r>
    </w:p>
    <w:p w14:paraId="6E70BD54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761C1F7F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 único: Em caso de empate, assumirá o candidato eleito que tiver maior tempo de contrato de trabalho na instituição.</w:t>
      </w:r>
    </w:p>
    <w:p w14:paraId="2FF13F34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55126F4D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lastRenderedPageBreak/>
        <w:t>Art. 34. Os candidatos que receberam votos, mas não foram eleitos como membros efetivos ou suplentes deverão ser, também, relacionados por nível profissional na ata da eleição e constar da lista dos resultados das eleições a ser encaminhada ao Coren/SC.</w:t>
      </w:r>
    </w:p>
    <w:p w14:paraId="3F44CCC4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4D705557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Parágrafo único: Os candidatos indicados no </w:t>
      </w:r>
      <w:r w:rsidRPr="00982869">
        <w:rPr>
          <w:rFonts w:asciiTheme="minorHAnsi" w:hAnsiTheme="minorHAnsi" w:cstheme="minorHAnsi"/>
          <w:i/>
          <w:iCs/>
          <w:color w:val="009E00"/>
          <w:sz w:val="20"/>
          <w:szCs w:val="20"/>
          <w:lang w:val="en-US"/>
        </w:rPr>
        <w:t>caput</w:t>
      </w: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 deste artigo assumirão o mandato em caso de afastamento temporário, desistência ou destituição, segundo consta no art. 16, incisos II e III.</w:t>
      </w:r>
    </w:p>
    <w:p w14:paraId="6986D826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751F1912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35. Todas as ocorrências referentes ao processo eleitoral serão registradas em ata, assinada pelo(a) Presidente, pelo(a) Secretário(a), pelos demais membros da Comissão Eleitoral e pelos ficais, se houver.</w:t>
      </w:r>
    </w:p>
    <w:p w14:paraId="4511BDA0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54A48727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 único: O(A) Presidente da Comissão Eleitoral encaminhará os resultados das eleições com a respectiva ata à Direção/Gerência de Enfermagem imediatamente após o término da apuração.</w:t>
      </w:r>
    </w:p>
    <w:p w14:paraId="46E1CFD0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5FEE46F0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36. A Direção/Gerência de Enfermagem proclamará os resultados das eleições, por meio de edital interno, no primeiro dia útil após o seu recebimento.</w:t>
      </w:r>
    </w:p>
    <w:p w14:paraId="53244000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30B81F89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37. Os recursos relativos ao pleito somente serão recebidos pela Comissão Eleitoral se entregues, por escrito, até 48 horas após a publicação dos resultados pela Direção/Gerência do Órgão de Enfermagem.</w:t>
      </w:r>
    </w:p>
    <w:p w14:paraId="229E94F3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§1º O recurso será julgado pela Comissão Eleitoral no prazo máximo de cinco dias.</w:t>
      </w:r>
    </w:p>
    <w:p w14:paraId="38C50160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§2º Caso necessário, o recurso terá como segunda instância a Comissão de Ética do Coren/SC (CEC).</w:t>
      </w:r>
    </w:p>
    <w:p w14:paraId="78D28435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3F26D845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Art. 38. A Direção/Gerência de Enfermagem, no prazo de 15 dias a contar da data do pleito, encaminhará ao Coren/SC a lista nominal de todos os votados. </w:t>
      </w:r>
    </w:p>
    <w:p w14:paraId="5043A203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4DAB29DA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 único: A listagem deverá informar:</w:t>
      </w:r>
    </w:p>
    <w:p w14:paraId="3A716517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a) o nome dos membros efetivos, seu nível profissional e o número de inscrição no Coren/SC.</w:t>
      </w:r>
    </w:p>
    <w:p w14:paraId="2B3FF57A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b) o nome dos membros suplentes, seu nível profissional e o número de inscrição no Coren/SC.</w:t>
      </w:r>
    </w:p>
    <w:p w14:paraId="4FB92628" w14:textId="36A555B1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c) o nome dos profissionais que receberam votos, seu nível profissional e o número de inscrição no Coren/SC, que não farão parte no primeiro momento da CEE, mas que poderão ser convocados em caso de afastamento temporário, vacância por desistência ou por destituição de membros empossados.</w:t>
      </w:r>
    </w:p>
    <w:p w14:paraId="0CF9A866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60BDF8B1" w14:textId="0C4252CE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39. Somente após a homologação pelo Plenário do Coren/SC e a nomeação por Portaria emitida pelo(a) seu(sua) Presidente, a CEE estará oficialmente autorizada para iniciar as atividades definidas neste regimento.</w:t>
      </w:r>
    </w:p>
    <w:p w14:paraId="72FA7B82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0E6128EF" w14:textId="77777777" w:rsidR="00982869" w:rsidRPr="004F479B" w:rsidRDefault="00982869" w:rsidP="00982869">
      <w:pPr>
        <w:pStyle w:val="Textoprincipal"/>
        <w:suppressAutoHyphens/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</w:pPr>
      <w:r w:rsidRPr="004F479B"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>CAPÍTULO V</w:t>
      </w:r>
    </w:p>
    <w:p w14:paraId="406C124B" w14:textId="77777777" w:rsidR="00982869" w:rsidRPr="004F479B" w:rsidRDefault="00982869" w:rsidP="00982869">
      <w:pPr>
        <w:pStyle w:val="Textoprincipal"/>
        <w:suppressAutoHyphens/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</w:pPr>
      <w:r w:rsidRPr="004F479B"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>DAS COMPETÊNCIAS</w:t>
      </w:r>
    </w:p>
    <w:p w14:paraId="0D06AD4D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54332595" w14:textId="3E5EEAFA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40. A CEE tem as seguintes competências:</w:t>
      </w:r>
    </w:p>
    <w:p w14:paraId="4935B153" w14:textId="5A695A73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– Divulgar os objetivos da CEE.</w:t>
      </w:r>
    </w:p>
    <w:p w14:paraId="2BE0A215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II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– Divulgar o Código de Ética dos Profissionais de Enfermagem e as demais normas disciplinares e éticas do exercício profissional.</w:t>
      </w:r>
    </w:p>
    <w:p w14:paraId="63B6CCCE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III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– Promover e/ou participar de reuniões, seminários ou atividades similares, que visem à interpretação do Código de Ética dos Profissionais de Enfermagem.</w:t>
      </w:r>
    </w:p>
    <w:p w14:paraId="76DBD81E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IV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Assessorar a Direção/Gerência de Enfermagem ou órgão equivalente da instituição nas questões éticas.</w:t>
      </w:r>
    </w:p>
    <w:p w14:paraId="6AFEFC91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Orientar a equipe de Enfermagem sobre o comportamento ético-profissional e sobre as implicações decorrentes de atitudes não éticas.</w:t>
      </w:r>
    </w:p>
    <w:p w14:paraId="532C48AD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Orientar clientes, familiares e demais interessados sobre questões éticas relativas ao exercício profissional da Enfermagem.</w:t>
      </w:r>
    </w:p>
    <w:p w14:paraId="64ECF461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VII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– Promover e/ou participar de atividades multiprofissionais referentes à ética.</w:t>
      </w:r>
    </w:p>
    <w:p w14:paraId="71681DC7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Apreciar e emitir parecer sobre questões éticas referentes à Enfermagem.</w:t>
      </w:r>
    </w:p>
    <w:p w14:paraId="424B54C0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lastRenderedPageBreak/>
        <w:t>IX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Zelar pelo exercício ético dos profissionais de Enfermagem.</w:t>
      </w:r>
    </w:p>
    <w:p w14:paraId="5EFF3485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X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– Averiguar:</w:t>
      </w:r>
    </w:p>
    <w:p w14:paraId="7F8ECC4C" w14:textId="77777777" w:rsidR="00982869" w:rsidRPr="00982869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a)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Os fatos ou atitudes não éticas praticadas por profissionais de Enfermagem.</w:t>
      </w:r>
    </w:p>
    <w:p w14:paraId="244074B9" w14:textId="77777777" w:rsidR="00982869" w:rsidRPr="00982869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b)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As condições oferecidas pelas instituições e sua compatibilidade com o desempenho ético-profissional.</w:t>
      </w:r>
    </w:p>
    <w:p w14:paraId="57CAB373" w14:textId="77777777" w:rsidR="00982869" w:rsidRPr="00982869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c)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A qualidade de atendimento dispensada à clientela pelos profissionais de Enfermagem.</w:t>
      </w:r>
    </w:p>
    <w:p w14:paraId="16531F3E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XI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Comunicar, por escrito, ao Coren/SC, as irregularidades ou infrações éticas detectadas.</w:t>
      </w:r>
    </w:p>
    <w:p w14:paraId="0DE2468C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XII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Encaminhar anualmente ao Coren/SC e à Direção/Gerência de Enfermagem ou órgão equivalente, o planejamento das atividades a serem desenvolvidas e o relatório das atividades do ano anterior até 1º de março.</w:t>
      </w:r>
    </w:p>
    <w:p w14:paraId="3CB9251A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XIII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Solicitar assessoramento da Comissão de Ética do Coren/SC (CEC) em caso de necessidade.</w:t>
      </w:r>
    </w:p>
    <w:p w14:paraId="25D131C9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XIV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Cumprir e fazer cumprir as disposições deste regimento e da Decisão do Coren/SC nº 002, de 10 de janeiro de 2006.</w:t>
      </w:r>
    </w:p>
    <w:p w14:paraId="656FAF9A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08B0A102" w14:textId="16BFE19F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41. Compete ao Coordenador da CEE:</w:t>
      </w:r>
    </w:p>
    <w:p w14:paraId="7B1D7914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– Convocar e presidir as reuniões.</w:t>
      </w:r>
    </w:p>
    <w:p w14:paraId="34BAECAD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Propor a pauta da reunião.</w:t>
      </w:r>
    </w:p>
    <w:p w14:paraId="02167ECB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Propor a redação de documentos que serão discutidos e submetidos à aprovação.</w:t>
      </w:r>
    </w:p>
    <w:p w14:paraId="340AF256" w14:textId="5A3F3D31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IV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Representar a CEE junto ao Órgão de Enfermagem da instituição.</w:t>
      </w:r>
    </w:p>
    <w:p w14:paraId="22FF96C0" w14:textId="471B75FD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Representar ou indicar representante, onde se fizer necessária a presença ou a participação da CEE.</w:t>
      </w:r>
    </w:p>
    <w:p w14:paraId="4247157F" w14:textId="038A480D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Encaminhar as decisões da CEE, segundo a indicação.</w:t>
      </w:r>
    </w:p>
    <w:p w14:paraId="3C10897F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Elaborar, juntamente com os demais membros da Comissão, o planejamento e o relatório anuais, garantindo o envio de uma cópia, até o dia 1º de março de cada ano, à Direção/Gerência de Enfermagem e à Comissão de Ética do Coren/SC (CEC).</w:t>
      </w:r>
    </w:p>
    <w:p w14:paraId="6177973D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Representar o Coren/SC em eventos, segundo a solicitação.</w:t>
      </w:r>
    </w:p>
    <w:p w14:paraId="43F1F1A7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IX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Cumprir e fazer cumprir as disposições deste regimento e as demais normas referentes ao exercício ético-profissional.</w:t>
      </w:r>
    </w:p>
    <w:p w14:paraId="33D05C20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5B6B03E7" w14:textId="6AFAC5BB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42. Compete ao Secretário da CEE:</w:t>
      </w:r>
    </w:p>
    <w:p w14:paraId="33818B50" w14:textId="31807AD0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Secretariar as reuniões da CEE, redigindo atas e documentos.</w:t>
      </w:r>
    </w:p>
    <w:p w14:paraId="0BCA401A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II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– Providenciar a reprodução de documentos.</w:t>
      </w:r>
    </w:p>
    <w:p w14:paraId="6909D639" w14:textId="28F45C59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Encaminhar o expediente da CEE.</w:t>
      </w:r>
    </w:p>
    <w:p w14:paraId="396C2C10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IV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Arquivar uma cópia de todos os documentos.</w:t>
      </w:r>
    </w:p>
    <w:p w14:paraId="05E3361C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Elaborar, juntamente com os demais membros da Comissão, o planejamento e o relatório anuais.</w:t>
      </w:r>
    </w:p>
    <w:p w14:paraId="789F90E8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Presidir as reuniões nos impedimentos do Coordenador.</w:t>
      </w:r>
    </w:p>
    <w:p w14:paraId="1C871217" w14:textId="4187938E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Representar a CEE nos impedimentos do Coordenador.                </w:t>
      </w:r>
    </w:p>
    <w:p w14:paraId="04CDAEF0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Cumprir e fazer cumprir as disposições deste regimento e as demais normas relativas ao exercício ético-profissional.</w:t>
      </w:r>
    </w:p>
    <w:p w14:paraId="61BCD19A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23C1E56D" w14:textId="09348488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43. Compete aos membros efetivos da CEE:</w:t>
      </w:r>
    </w:p>
    <w:p w14:paraId="608B5053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Comparecer e participar das reuniões.</w:t>
      </w:r>
    </w:p>
    <w:p w14:paraId="5B95762A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Emitir parecer sobre as questões propostas.</w:t>
      </w:r>
    </w:p>
    <w:p w14:paraId="0FE30652" w14:textId="3ECD15FF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Participar de reuniões ou programações relacionadas à ética, promovidas pela CEE ou por outras instituições.</w:t>
      </w:r>
    </w:p>
    <w:p w14:paraId="13764232" w14:textId="5CD1A124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IV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– Representar a CEE quando solicitado pelo Coordenador.</w:t>
      </w:r>
    </w:p>
    <w:p w14:paraId="3AD639CD" w14:textId="711FC32F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Participar, por meio de voto, das decisões a serem tomadas pela CEE.</w:t>
      </w:r>
    </w:p>
    <w:p w14:paraId="47744BCF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Garantir a presença do suplente quando impedido de comparecer à reunião.</w:t>
      </w:r>
    </w:p>
    <w:p w14:paraId="538D11F9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 xml:space="preserve">VII 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– Participar da elaboração do planejamento e relatório anuais.</w:t>
      </w:r>
    </w:p>
    <w:p w14:paraId="65F76C20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VIII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Cumprir e fazer cumprir as disposições deste regimento e as demais normas relativas ao exercício ético-profissional.</w:t>
      </w:r>
    </w:p>
    <w:p w14:paraId="5FFBEC54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5EA63126" w14:textId="6A8FCB7F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44. Compete aos membros suplentes da CEE:</w:t>
      </w:r>
    </w:p>
    <w:p w14:paraId="28B86875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Substituir os respectivos membros efetivos nos seus impedimentos.</w:t>
      </w:r>
    </w:p>
    <w:p w14:paraId="458C0853" w14:textId="297EB6DB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Participar das reuniões da CEE.</w:t>
      </w:r>
    </w:p>
    <w:p w14:paraId="28283E5B" w14:textId="7D39C2BA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Participar das atividades promovidas pela CEE.</w:t>
      </w:r>
    </w:p>
    <w:p w14:paraId="2AECF99C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lastRenderedPageBreak/>
        <w:t>III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– Cumprir e fazer cumprir as disposições deste regimento e as demais normas relativas ao exercício ético-profissional.</w:t>
      </w:r>
    </w:p>
    <w:p w14:paraId="60309343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428E5705" w14:textId="77777777" w:rsidR="00982869" w:rsidRPr="004F479B" w:rsidRDefault="00982869" w:rsidP="00982869">
      <w:pPr>
        <w:pStyle w:val="Textoprincipal"/>
        <w:suppressAutoHyphens/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</w:pPr>
      <w:r w:rsidRPr="004F479B"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>CAPÍTULO VI</w:t>
      </w:r>
    </w:p>
    <w:p w14:paraId="69AD20F2" w14:textId="77777777" w:rsidR="00982869" w:rsidRPr="004F479B" w:rsidRDefault="00982869" w:rsidP="00982869">
      <w:pPr>
        <w:pStyle w:val="Textoprincipal"/>
        <w:suppressAutoHyphens/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</w:pPr>
      <w:r w:rsidRPr="004F479B"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>DAS DISPOSIÇÕES GERAIS</w:t>
      </w:r>
    </w:p>
    <w:p w14:paraId="31D5E4B8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75B42388" w14:textId="2BF04B3D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45. Este regimento poderá ser alterado por proposta da CEE, da Direção/Gerência de Enfermagem da instituição ou da Comissão de Ética do Coren/SC.</w:t>
      </w:r>
    </w:p>
    <w:p w14:paraId="1AC41D8E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70AEA1E1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color w:val="009E00"/>
          <w:sz w:val="20"/>
          <w:szCs w:val="20"/>
          <w:lang w:val="en-US"/>
        </w:rPr>
        <w:t>Parágrafo único: A alteração será submetida à aprovação da Assembleia da categoria da instituição e à homologação da Plenária do Coren/SC.</w:t>
      </w:r>
    </w:p>
    <w:p w14:paraId="76853802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6FC2ADEB" w14:textId="3C832BC4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46. A Direção/Gerência de Enfermagem da instituição garantirá as condições necessárias para o desenvolvimento das atividades da CEE.</w:t>
      </w:r>
    </w:p>
    <w:p w14:paraId="1A9700B1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2E024491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47. Os casos omissos serão decididos pelo Plenário do Coren/SC.</w:t>
      </w:r>
    </w:p>
    <w:p w14:paraId="280D4658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20506561" w14:textId="1592B8BE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Art. 48. Este modelo de regimento interno entrou em vigor na data da homologação pelo Plenário do Coren/SC em ______ de __________ de 20</w:t>
      </w:r>
      <w:r w:rsidR="00D40082">
        <w:rPr>
          <w:rFonts w:asciiTheme="minorHAnsi" w:hAnsiTheme="minorHAnsi" w:cstheme="minorHAnsi"/>
          <w:sz w:val="20"/>
          <w:szCs w:val="20"/>
          <w:lang w:val="en-US"/>
        </w:rPr>
        <w:t>20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474DF1AF" w14:textId="77777777" w:rsidR="00982869" w:rsidRPr="0098286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14:paraId="143DB04D" w14:textId="5E2E0D71"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___________________ , ____ de _____________de 20</w:t>
      </w:r>
      <w:r w:rsidR="00D40082">
        <w:rPr>
          <w:rFonts w:asciiTheme="minorHAnsi" w:hAnsiTheme="minorHAnsi" w:cstheme="minorHAnsi"/>
          <w:sz w:val="20"/>
          <w:szCs w:val="20"/>
          <w:lang w:val="en-US"/>
        </w:rPr>
        <w:t>20</w:t>
      </w:r>
      <w:r w:rsidRPr="00982869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1DA138C4" w14:textId="4967F320" w:rsid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14:paraId="33E6E5A6" w14:textId="3C04CEAC" w:rsidR="00D40082" w:rsidRDefault="00D40082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14:paraId="1F796D42" w14:textId="531B7FAF" w:rsidR="00D40082" w:rsidRDefault="00D40082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14:paraId="60FE30CB" w14:textId="12A2BBE2" w:rsidR="00B71CFC" w:rsidRDefault="00B71CFC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14:paraId="080E824E" w14:textId="2FA99C77" w:rsidR="00B71CFC" w:rsidRDefault="00B71CFC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14:paraId="18E44891" w14:textId="77777777" w:rsidR="00B71CFC" w:rsidRDefault="00B71CFC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14:paraId="07B16082" w14:textId="77777777" w:rsidR="00B71CFC" w:rsidRPr="00982869" w:rsidRDefault="00B71CFC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14:paraId="4D0B72EC" w14:textId="77777777"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_____________________________________________________</w:t>
      </w:r>
    </w:p>
    <w:p w14:paraId="4B4498A8" w14:textId="4292BF7B" w:rsidR="00982869" w:rsidRDefault="00D40082" w:rsidP="00982869">
      <w:pPr>
        <w:pStyle w:val="Textoprincipal"/>
        <w:suppressAutoHyphens/>
        <w:jc w:val="center"/>
        <w:rPr>
          <w:rFonts w:asciiTheme="minorHAnsi" w:hAnsiTheme="minorHAnsi" w:cstheme="minorHAnsi"/>
          <w:color w:val="auto"/>
        </w:rPr>
      </w:pPr>
      <w:r w:rsidRPr="00D40082">
        <w:rPr>
          <w:rFonts w:asciiTheme="minorHAnsi" w:hAnsiTheme="minorHAnsi" w:cstheme="minorHAnsi"/>
          <w:sz w:val="20"/>
          <w:szCs w:val="20"/>
          <w:lang w:val="en-US"/>
        </w:rPr>
        <w:t>Marcos Aurélio do Santos Roman</w:t>
      </w:r>
      <w:r w:rsidR="00982869"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- Coren/SC nº </w:t>
      </w:r>
      <w:r w:rsidRPr="00D40082">
        <w:rPr>
          <w:rFonts w:asciiTheme="minorHAnsi" w:hAnsiTheme="minorHAnsi" w:cstheme="minorHAnsi"/>
          <w:color w:val="auto"/>
          <w:sz w:val="20"/>
          <w:szCs w:val="20"/>
        </w:rPr>
        <w:t>218.282</w:t>
      </w:r>
    </w:p>
    <w:p w14:paraId="0032AE47" w14:textId="3AD004AA" w:rsidR="00D40082" w:rsidRDefault="00D40082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14:paraId="594FB264" w14:textId="77777777" w:rsidR="00B71CFC" w:rsidRDefault="00B71CFC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14:paraId="4AF381D0" w14:textId="77777777" w:rsidR="00D40082" w:rsidRPr="00982869" w:rsidRDefault="00D40082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14:paraId="21A14577" w14:textId="77777777"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_____________________________________________________</w:t>
      </w:r>
    </w:p>
    <w:p w14:paraId="42F2B74E" w14:textId="7AC7E28C" w:rsidR="00982869" w:rsidRDefault="00D40082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D40082">
        <w:rPr>
          <w:rFonts w:asciiTheme="minorHAnsi" w:hAnsiTheme="minorHAnsi" w:cstheme="minorHAnsi"/>
          <w:sz w:val="20"/>
          <w:szCs w:val="20"/>
          <w:lang w:val="en-US"/>
        </w:rPr>
        <w:t xml:space="preserve">Elisa Haas da Silveira </w:t>
      </w:r>
      <w:r w:rsidR="00982869"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- Coren/SC nº </w:t>
      </w:r>
      <w:r w:rsidRPr="00D40082">
        <w:rPr>
          <w:rFonts w:asciiTheme="minorHAnsi" w:hAnsiTheme="minorHAnsi" w:cstheme="minorHAnsi"/>
          <w:sz w:val="20"/>
          <w:szCs w:val="20"/>
          <w:lang w:val="en-US"/>
        </w:rPr>
        <w:t>163.842</w:t>
      </w:r>
      <w:r w:rsidRPr="00D40082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5C2429F2" w14:textId="77777777" w:rsidR="00B71CFC" w:rsidRDefault="00B71CFC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14:paraId="5A72C004" w14:textId="7F3D4486" w:rsidR="00D40082" w:rsidRDefault="00D40082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14:paraId="6C7AB82C" w14:textId="77777777" w:rsidR="00D40082" w:rsidRPr="00982869" w:rsidRDefault="00D40082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14:paraId="746EF357" w14:textId="77777777" w:rsidR="00982869" w:rsidRPr="0098286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_____________________________________________________</w:t>
      </w:r>
    </w:p>
    <w:p w14:paraId="5F7A3FCC" w14:textId="3AF8549D" w:rsidR="00982869" w:rsidRDefault="00D40082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Yngrid Santos de Souza</w:t>
      </w:r>
      <w:r w:rsidR="00982869" w:rsidRPr="00982869">
        <w:rPr>
          <w:rFonts w:asciiTheme="minorHAnsi" w:hAnsiTheme="minorHAnsi" w:cstheme="minorHAnsi"/>
          <w:sz w:val="20"/>
          <w:szCs w:val="20"/>
          <w:lang w:val="en-US"/>
        </w:rPr>
        <w:t xml:space="preserve"> - Coren/SC nº </w:t>
      </w:r>
      <w:r>
        <w:rPr>
          <w:rFonts w:asciiTheme="minorHAnsi" w:hAnsiTheme="minorHAnsi" w:cstheme="minorHAnsi"/>
          <w:sz w:val="20"/>
          <w:szCs w:val="20"/>
          <w:lang w:val="en-US"/>
        </w:rPr>
        <w:t>568.948</w:t>
      </w:r>
    </w:p>
    <w:p w14:paraId="63D2E2C6" w14:textId="2C52BAAB" w:rsidR="00D40082" w:rsidRDefault="00D40082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14:paraId="419A2F75" w14:textId="77777777" w:rsidR="00B71CFC" w:rsidRDefault="00B71CFC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14:paraId="661F5ADC" w14:textId="5BED97D7" w:rsidR="00B71CFC" w:rsidRDefault="00B71CFC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14:paraId="6CCBD2AD" w14:textId="77777777" w:rsidR="00B71CFC" w:rsidRPr="00982869" w:rsidRDefault="00B71CFC" w:rsidP="00B71CFC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982869">
        <w:rPr>
          <w:rFonts w:asciiTheme="minorHAnsi" w:hAnsiTheme="minorHAnsi" w:cstheme="minorHAnsi"/>
          <w:sz w:val="20"/>
          <w:szCs w:val="20"/>
          <w:lang w:val="en-US"/>
        </w:rPr>
        <w:t>_____________________________________________________</w:t>
      </w:r>
    </w:p>
    <w:p w14:paraId="625E1CC0" w14:textId="423A9F61" w:rsidR="00B71CFC" w:rsidRDefault="00B51107" w:rsidP="00B71CFC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Milena Lucas da Maia</w:t>
      </w:r>
      <w:bookmarkStart w:id="0" w:name="_GoBack"/>
      <w:bookmarkEnd w:id="0"/>
    </w:p>
    <w:p w14:paraId="44E6FEDA" w14:textId="77777777" w:rsidR="00B71CFC" w:rsidRPr="00982869" w:rsidRDefault="00B71CFC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14:paraId="24A469C4" w14:textId="77777777" w:rsidR="00C7165E" w:rsidRPr="00982869" w:rsidRDefault="00C7165E">
      <w:pPr>
        <w:rPr>
          <w:rFonts w:cstheme="minorHAnsi"/>
          <w:sz w:val="20"/>
          <w:szCs w:val="20"/>
        </w:rPr>
      </w:pPr>
    </w:p>
    <w:sectPr w:rsidR="00C7165E" w:rsidRPr="00982869" w:rsidSect="00B71CFC">
      <w:headerReference w:type="default" r:id="rId6"/>
      <w:pgSz w:w="11906" w:h="16838"/>
      <w:pgMar w:top="720" w:right="849" w:bottom="1135" w:left="709" w:header="426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B8CF5" w14:textId="77777777" w:rsidR="000E3EBD" w:rsidRDefault="000E3EBD" w:rsidP="005251F2">
      <w:pPr>
        <w:spacing w:after="0" w:line="240" w:lineRule="auto"/>
      </w:pPr>
      <w:r>
        <w:separator/>
      </w:r>
    </w:p>
  </w:endnote>
  <w:endnote w:type="continuationSeparator" w:id="0">
    <w:p w14:paraId="2308057E" w14:textId="77777777" w:rsidR="000E3EBD" w:rsidRDefault="000E3EBD" w:rsidP="0052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 SemiCond">
    <w:altName w:val="Segoe UI Light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53712" w14:textId="77777777" w:rsidR="000E3EBD" w:rsidRDefault="000E3EBD" w:rsidP="005251F2">
      <w:pPr>
        <w:spacing w:after="0" w:line="240" w:lineRule="auto"/>
      </w:pPr>
      <w:r>
        <w:separator/>
      </w:r>
    </w:p>
  </w:footnote>
  <w:footnote w:type="continuationSeparator" w:id="0">
    <w:p w14:paraId="5ABBA310" w14:textId="77777777" w:rsidR="000E3EBD" w:rsidRDefault="000E3EBD" w:rsidP="0052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4DF30" w14:textId="777D08BB" w:rsidR="005251F2" w:rsidRDefault="005251F2" w:rsidP="005251F2">
    <w:pPr>
      <w:pStyle w:val="Cabealho"/>
      <w:jc w:val="both"/>
    </w:pPr>
    <w:r>
      <w:rPr>
        <w:i/>
        <w:noProof/>
      </w:rPr>
      <w:drawing>
        <wp:inline distT="0" distB="0" distL="0" distR="0" wp14:anchorId="31B54810" wp14:editId="129A4EB4">
          <wp:extent cx="1426845" cy="1000125"/>
          <wp:effectExtent l="0" t="0" r="1905" b="9525"/>
          <wp:docPr id="50" name="Imagem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6845" cy="1000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                                                                       </w:t>
    </w:r>
    <w:r w:rsidRPr="005251F2">
      <w:rPr>
        <w:noProof/>
      </w:rPr>
      <w:drawing>
        <wp:inline distT="0" distB="0" distL="0" distR="0" wp14:anchorId="2A381006" wp14:editId="25F9ADAC">
          <wp:extent cx="2657475" cy="843915"/>
          <wp:effectExtent l="0" t="0" r="9525" b="0"/>
          <wp:docPr id="51" name="Imagem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865506" cy="9099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2C4F87B" w14:textId="77777777" w:rsidR="005251F2" w:rsidRDefault="005251F2" w:rsidP="005251F2">
    <w:pPr>
      <w:pStyle w:val="Cabealh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869"/>
    <w:rsid w:val="000E3EBD"/>
    <w:rsid w:val="0029540D"/>
    <w:rsid w:val="004F479B"/>
    <w:rsid w:val="005251F2"/>
    <w:rsid w:val="007F4BD0"/>
    <w:rsid w:val="0097307A"/>
    <w:rsid w:val="00982869"/>
    <w:rsid w:val="00B51107"/>
    <w:rsid w:val="00B71CFC"/>
    <w:rsid w:val="00C7165E"/>
    <w:rsid w:val="00D4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8248A9"/>
  <w15:docId w15:val="{23A6CCCD-1A02-4A5B-B307-9F85C99A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6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rincipal">
    <w:name w:val="Texto principal"/>
    <w:basedOn w:val="Normal"/>
    <w:uiPriority w:val="99"/>
    <w:rsid w:val="00982869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paragraph" w:styleId="Cabealho">
    <w:name w:val="header"/>
    <w:basedOn w:val="Normal"/>
    <w:link w:val="CabealhoChar"/>
    <w:uiPriority w:val="99"/>
    <w:unhideWhenUsed/>
    <w:rsid w:val="0052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51F2"/>
  </w:style>
  <w:style w:type="paragraph" w:styleId="Rodap">
    <w:name w:val="footer"/>
    <w:basedOn w:val="Normal"/>
    <w:link w:val="RodapChar"/>
    <w:uiPriority w:val="99"/>
    <w:unhideWhenUsed/>
    <w:rsid w:val="0052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5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3012</Words>
  <Characters>16268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Nascimento Ramos</dc:creator>
  <cp:lastModifiedBy>Marcos Aurelio dos Santos Roman</cp:lastModifiedBy>
  <cp:revision>3</cp:revision>
  <dcterms:created xsi:type="dcterms:W3CDTF">2020-02-05T14:59:00Z</dcterms:created>
  <dcterms:modified xsi:type="dcterms:W3CDTF">2020-02-20T09:23:00Z</dcterms:modified>
</cp:coreProperties>
</file>