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A2" w:rsidRDefault="00FA49A2" w:rsidP="00714B1E">
      <w:pPr>
        <w:jc w:val="both"/>
        <w:rPr>
          <w:sz w:val="24"/>
          <w:szCs w:val="24"/>
        </w:rPr>
      </w:pPr>
    </w:p>
    <w:p w:rsidR="00FA49A2" w:rsidRDefault="00FA49A2" w:rsidP="00714B1E">
      <w:pPr>
        <w:jc w:val="both"/>
        <w:rPr>
          <w:sz w:val="24"/>
          <w:szCs w:val="24"/>
        </w:rPr>
      </w:pPr>
    </w:p>
    <w:p w:rsidR="00FA49A2" w:rsidRDefault="00FA49A2" w:rsidP="00FA49A2">
      <w:pPr>
        <w:jc w:val="center"/>
        <w:rPr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</w:rPr>
        <w:t>Sociedade Beneficente São Camilo – Hospital São Braz</w:t>
      </w:r>
    </w:p>
    <w:p w:rsidR="00FA49A2" w:rsidRDefault="00FA49A2" w:rsidP="00714B1E">
      <w:pPr>
        <w:jc w:val="both"/>
        <w:rPr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49A2" w:rsidRPr="00714B1E" w:rsidRDefault="00FA49A2" w:rsidP="00714B1E">
      <w:pPr>
        <w:jc w:val="both"/>
        <w:rPr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985"/>
        <w:gridCol w:w="1984"/>
      </w:tblGrid>
      <w:tr w:rsidR="00714B1E" w:rsidRPr="00714B1E" w:rsidTr="006E4F4C">
        <w:trPr>
          <w:trHeight w:val="674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ind w:left="360"/>
              <w:jc w:val="both"/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714B1E" w:rsidRPr="00714B1E" w:rsidRDefault="00714B1E" w:rsidP="00714B1E">
            <w:pPr>
              <w:ind w:left="360"/>
              <w:jc w:val="both"/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NOME CORRETO E COMPLETO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NIVEIS PROFISSIONAIS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SITUAÇÃO: Nº</w:t>
            </w:r>
          </w:p>
          <w:p w:rsidR="00714B1E" w:rsidRPr="00714B1E" w:rsidRDefault="00714B1E" w:rsidP="00714B1E">
            <w:pPr>
              <w:jc w:val="both"/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Inscrição ou Aut.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Alessandro Baldin Gontarek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363297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Alexandre Grabowski Henrique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160842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6E4F4C" w:rsidRDefault="00714B1E" w:rsidP="006E4F4C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Aline da Maia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267494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1A52C7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Analu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Leandro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169899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1D073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Sandra</w:t>
            </w:r>
            <w:r w:rsidR="00C16556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E.</w:t>
            </w: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Soares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003D9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003D9E" w:rsidRDefault="00003D9E" w:rsidP="00003D9E">
            <w:pPr>
              <w:jc w:val="both"/>
              <w:rPr>
                <w:bCs/>
                <w:sz w:val="24"/>
                <w:szCs w:val="24"/>
              </w:rPr>
            </w:pPr>
            <w:r w:rsidRPr="00003D9E">
              <w:rPr>
                <w:bCs/>
                <w:sz w:val="24"/>
                <w:szCs w:val="24"/>
              </w:rPr>
              <w:t>41152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D8636F" w:rsidP="00D8636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Larissa k.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Zaboroski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FA49A2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666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812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Leticia Luciane Korbus Teodoro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106423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Maria Claudete Roza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238971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Maria Madalena Turkot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179052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6E4F4C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Noeli Clausen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190794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D0174D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Raquel Gonçalves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D0174D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454339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1D073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Luciane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Reppa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417945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1D073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Cleonice Loures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D35954" w:rsidRDefault="00D35954" w:rsidP="00714B1E">
            <w:pPr>
              <w:jc w:val="both"/>
              <w:rPr>
                <w:b/>
                <w:bCs/>
                <w:sz w:val="24"/>
                <w:szCs w:val="24"/>
              </w:rPr>
            </w:pPr>
            <w:r w:rsidRPr="00D35954">
              <w:rPr>
                <w:b/>
                <w:bCs/>
                <w:sz w:val="24"/>
                <w:szCs w:val="24"/>
              </w:rPr>
              <w:t>557287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Wanderleya Angelino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198523</w:t>
            </w:r>
          </w:p>
        </w:tc>
      </w:tr>
      <w:tr w:rsidR="00714B1E" w:rsidRPr="00714B1E" w:rsidTr="006E4F4C">
        <w:trPr>
          <w:trHeight w:val="255"/>
        </w:trPr>
        <w:tc>
          <w:tcPr>
            <w:tcW w:w="4820" w:type="dxa"/>
            <w:shd w:val="clear" w:color="auto" w:fill="auto"/>
          </w:tcPr>
          <w:p w:rsidR="00714B1E" w:rsidRPr="00714B1E" w:rsidRDefault="00D8636F" w:rsidP="00D8636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Giovana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Martello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13D30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45594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gramEnd"/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</w:t>
            </w:r>
          </w:p>
        </w:tc>
        <w:tc>
          <w:tcPr>
            <w:tcW w:w="1984" w:type="dxa"/>
            <w:shd w:val="clear" w:color="auto" w:fill="auto"/>
          </w:tcPr>
          <w:p w:rsidR="00455941" w:rsidRPr="00714B1E" w:rsidRDefault="00D8636F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216624</w:t>
            </w:r>
          </w:p>
        </w:tc>
      </w:tr>
      <w:tr w:rsidR="00714B1E" w:rsidRPr="00714B1E" w:rsidTr="006E4F4C">
        <w:trPr>
          <w:trHeight w:val="281"/>
        </w:trPr>
        <w:tc>
          <w:tcPr>
            <w:tcW w:w="4820" w:type="dxa"/>
            <w:shd w:val="clear" w:color="auto" w:fill="auto"/>
          </w:tcPr>
          <w:p w:rsidR="00714B1E" w:rsidRPr="00714B1E" w:rsidRDefault="00D35954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Igor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Majolo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C16556" w:rsidRDefault="00C16556" w:rsidP="00714B1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16556">
              <w:rPr>
                <w:rFonts w:ascii="Arial" w:hAnsi="Arial" w:cs="Arial"/>
                <w:bCs/>
                <w:sz w:val="24"/>
                <w:szCs w:val="24"/>
              </w:rPr>
              <w:t>1456902</w:t>
            </w:r>
          </w:p>
        </w:tc>
      </w:tr>
      <w:tr w:rsidR="00714B1E" w:rsidRPr="00714B1E" w:rsidTr="006E4F4C">
        <w:trPr>
          <w:trHeight w:val="281"/>
        </w:trPr>
        <w:tc>
          <w:tcPr>
            <w:tcW w:w="4820" w:type="dxa"/>
            <w:shd w:val="clear" w:color="auto" w:fill="auto"/>
          </w:tcPr>
          <w:p w:rsidR="00714B1E" w:rsidRPr="00714B1E" w:rsidRDefault="00C16556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Elaine Woznei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C16556" w:rsidRDefault="00C16556" w:rsidP="00714B1E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165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1276667</w:t>
            </w:r>
          </w:p>
        </w:tc>
      </w:tr>
      <w:tr w:rsidR="00714B1E" w:rsidRPr="00714B1E" w:rsidTr="006E4F4C">
        <w:trPr>
          <w:trHeight w:val="281"/>
        </w:trPr>
        <w:tc>
          <w:tcPr>
            <w:tcW w:w="4820" w:type="dxa"/>
            <w:shd w:val="clear" w:color="auto" w:fill="auto"/>
          </w:tcPr>
          <w:p w:rsidR="00714B1E" w:rsidRPr="00714B1E" w:rsidRDefault="00C16556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Camila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kosloswiski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C16556" w:rsidRDefault="00C16556" w:rsidP="00714B1E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1655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547188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C16556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Ariane Pires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C16556" w:rsidRDefault="00C16556" w:rsidP="00714B1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16556">
              <w:rPr>
                <w:rFonts w:ascii="Arial" w:hAnsi="Arial" w:cs="Arial"/>
                <w:bCs/>
                <w:sz w:val="24"/>
                <w:szCs w:val="24"/>
              </w:rPr>
              <w:t>697954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Cristiane Ap. Rodrigues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986714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C16556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Cristiane Adam Pereira Schunemann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760485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C16556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Micheli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Golemba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E35FCA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973220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Daniele G Maciel dos Santos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926522</w:t>
            </w:r>
          </w:p>
        </w:tc>
      </w:tr>
      <w:tr w:rsidR="00714B1E" w:rsidRPr="00923E40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Daniele Verttelin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001003639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C16556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Juliane de Matos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D8636F" w:rsidRDefault="00D8636F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36F">
              <w:rPr>
                <w:rFonts w:eastAsiaTheme="minorHAnsi"/>
                <w:b/>
                <w:bCs/>
                <w:color w:val="000000"/>
                <w:sz w:val="24"/>
                <w:szCs w:val="24"/>
                <w:lang w:eastAsia="en-US"/>
              </w:rPr>
              <w:t>1234445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Edina Werle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648946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Eliane Antonia de Ramos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359264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D8636F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Bruna Gonçalves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Elisson Marques de Moraes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597905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Elis Clementina Twardovski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697954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Eva Schafacheki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352836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Gisele A F Pereira de Lima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785567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Franciane de Fatima Tomenn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757590</w:t>
            </w:r>
          </w:p>
        </w:tc>
      </w:tr>
      <w:tr w:rsidR="00714B1E" w:rsidRPr="00714B1E" w:rsidTr="006E4F4C">
        <w:trPr>
          <w:trHeight w:val="276"/>
        </w:trPr>
        <w:tc>
          <w:tcPr>
            <w:tcW w:w="4820" w:type="dxa"/>
            <w:shd w:val="clear" w:color="auto" w:fill="auto"/>
          </w:tcPr>
          <w:p w:rsidR="00714B1E" w:rsidRPr="00714B1E" w:rsidRDefault="003C2619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Izabel Martins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FA2ADF" w:rsidRDefault="00FA2ADF" w:rsidP="00FA2ADF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1330564</w:t>
            </w:r>
          </w:p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B1E" w:rsidRPr="00714B1E" w:rsidTr="006E4F4C">
        <w:trPr>
          <w:trHeight w:val="276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Giseli Ferreira de Paula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009087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C16556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Gislaine Carneiro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668623</w:t>
            </w:r>
          </w:p>
        </w:tc>
      </w:tr>
      <w:tr w:rsidR="00714B1E" w:rsidRPr="00714B1E" w:rsidTr="00E82AB9">
        <w:trPr>
          <w:trHeight w:val="447"/>
        </w:trPr>
        <w:tc>
          <w:tcPr>
            <w:tcW w:w="4820" w:type="dxa"/>
            <w:shd w:val="clear" w:color="auto" w:fill="auto"/>
          </w:tcPr>
          <w:p w:rsidR="00BE17A4" w:rsidRPr="00714B1E" w:rsidRDefault="004B1869" w:rsidP="00BE17A4">
            <w:pP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37.</w:t>
            </w:r>
            <w:proofErr w:type="gram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Silvana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Cheven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4B1869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835407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Gleici da Silva Alves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946356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Ivete Erenice Slomuszyn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272503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Isabel Smykaluk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646468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C16556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Luciano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caluz</w:t>
            </w:r>
            <w:r w:rsidR="00D8636F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</w:t>
            </w: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D8636F" w:rsidRPr="00D8636F" w:rsidRDefault="00D8636F" w:rsidP="00D8636F">
            <w:pPr>
              <w:jc w:val="both"/>
              <w:rPr>
                <w:b/>
                <w:bCs/>
                <w:sz w:val="24"/>
                <w:szCs w:val="24"/>
              </w:rPr>
            </w:pPr>
            <w:r w:rsidRPr="00D8636F">
              <w:rPr>
                <w:b/>
                <w:bCs/>
                <w:sz w:val="24"/>
                <w:szCs w:val="24"/>
              </w:rPr>
              <w:t>220100</w:t>
            </w:r>
          </w:p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455941" w:rsidP="00455941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Jessica Cordeiro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tratuck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455941" w:rsidRDefault="00455941" w:rsidP="00714B1E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5594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784924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Jane Cristina Ferreira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711508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Luciane Silva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397546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Lucas Frederico Schunemann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547188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Luzia Sidor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10666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Márcia Aparecida Przybychewski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124616</w:t>
            </w:r>
          </w:p>
        </w:tc>
      </w:tr>
      <w:tr w:rsidR="00714B1E" w:rsidRPr="00714B1E" w:rsidTr="006E4F4C">
        <w:trPr>
          <w:trHeight w:val="231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 Lucia Martins de Moura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358510</w:t>
            </w:r>
          </w:p>
        </w:tc>
      </w:tr>
      <w:tr w:rsidR="00714B1E" w:rsidRPr="00714B1E" w:rsidTr="006E4F4C">
        <w:trPr>
          <w:trHeight w:val="80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Maria Aparecida Silverio do Nascimento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367122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Marilde Ap. Michailik </w:t>
            </w:r>
            <w:proofErr w:type="gramStart"/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Cyganczuk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634102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 Lucia Martins Moura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358510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Maristela Dolinski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430288</w:t>
            </w:r>
          </w:p>
        </w:tc>
      </w:tr>
      <w:tr w:rsidR="00714B1E" w:rsidRPr="00714B1E" w:rsidTr="006E4F4C">
        <w:trPr>
          <w:trHeight w:val="507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Marelyn Viviane Poburka</w:t>
            </w:r>
          </w:p>
          <w:p w:rsidR="00714B1E" w:rsidRPr="00714B1E" w:rsidRDefault="00714B1E" w:rsidP="00714B1E">
            <w:pPr>
              <w:ind w:left="1070"/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455941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993244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Raquel Konek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720000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Sidnei Marcos Stein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997200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Salete Werus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496263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C16556" w:rsidP="00071CC1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Aline </w:t>
            </w:r>
            <w:proofErr w:type="spellStart"/>
            <w:r w:rsidR="00071CC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inechiken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1251FD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139979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Sandra Golec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509305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CC5047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Silvana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cheven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CC5047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E2458" w:rsidP="00BE17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835407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Tatieli Terezinha Kuckinski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316687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Keila Piran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748716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Vilmar da Silva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271848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FA23A9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João </w:t>
            </w:r>
            <w:proofErr w:type="spellStart"/>
            <w:r w:rsidR="003C2619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Arisom</w:t>
            </w:r>
            <w:proofErr w:type="spellEnd"/>
            <w:r w:rsidR="003C2619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3C2619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sachinski</w:t>
            </w:r>
            <w:proofErr w:type="spellEnd"/>
            <w:r w:rsidR="003C2619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3C2619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1360886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B02E21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Ketlin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Caroline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Rosalino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B02E21" w:rsidRDefault="00B02E21" w:rsidP="00714B1E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02E2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442517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Andressa Alves de Lima</w:t>
            </w:r>
          </w:p>
        </w:tc>
        <w:tc>
          <w:tcPr>
            <w:tcW w:w="1985" w:type="dxa"/>
            <w:shd w:val="clear" w:color="auto" w:fill="auto"/>
          </w:tcPr>
          <w:p w:rsidR="00714B1E" w:rsidRDefault="00714B1E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Quadro </w:t>
            </w:r>
            <w:proofErr w:type="spellStart"/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="00B02E2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proofErr w:type="spellEnd"/>
          </w:p>
          <w:p w:rsidR="00E43043" w:rsidRPr="00714B1E" w:rsidRDefault="00E43043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984" w:type="dxa"/>
            <w:shd w:val="clear" w:color="auto" w:fill="auto"/>
          </w:tcPr>
          <w:p w:rsidR="00E43043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74489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D8636F" w:rsidP="00071CC1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Juliane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kziozek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071CC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olaço Silver</w:t>
            </w:r>
            <w:proofErr w:type="gram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B02E2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gramEnd"/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071CC1" w:rsidRDefault="00071CC1" w:rsidP="00071CC1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1490174</w:t>
            </w:r>
          </w:p>
          <w:p w:rsidR="00714B1E" w:rsidRPr="00B02E21" w:rsidRDefault="00714B1E" w:rsidP="00714B1E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714B1E" w:rsidRPr="00923E40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Cecília Novakoski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560069</w:t>
            </w:r>
          </w:p>
        </w:tc>
      </w:tr>
      <w:tr w:rsidR="00714B1E" w:rsidRPr="00923E40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Daniela Aparecida Von Guilsa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E2458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Quadro </w:t>
            </w:r>
            <w:r w:rsidR="007E2458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973220</w:t>
            </w:r>
          </w:p>
        </w:tc>
      </w:tr>
      <w:tr w:rsidR="00714B1E" w:rsidRPr="00923E40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Elizabeti de Souza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E2458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334412</w:t>
            </w:r>
          </w:p>
        </w:tc>
      </w:tr>
      <w:tr w:rsidR="00714B1E" w:rsidRPr="00923E40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Erica Causem Tereska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393681</w:t>
            </w:r>
          </w:p>
        </w:tc>
      </w:tr>
      <w:tr w:rsidR="00714B1E" w:rsidRPr="00923E40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Talita</w:t>
            </w:r>
            <w:r w:rsidR="0045594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45594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Bujak</w:t>
            </w:r>
            <w:proofErr w:type="spellEnd"/>
            <w:r w:rsidR="0045594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45594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Krul</w:t>
            </w:r>
            <w:proofErr w:type="spellEnd"/>
            <w:r w:rsidR="00455941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455941" w:rsidRDefault="00455941" w:rsidP="00714B1E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5594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784924</w:t>
            </w:r>
          </w:p>
        </w:tc>
      </w:tr>
      <w:tr w:rsidR="00714B1E" w:rsidRPr="00714B1E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Judite Kuster Correia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E2458" w:rsidP="00714B1E">
            <w:pPr>
              <w:tabs>
                <w:tab w:val="right" w:pos="2052"/>
              </w:tabs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350689</w:t>
            </w:r>
          </w:p>
        </w:tc>
      </w:tr>
      <w:tr w:rsidR="00714B1E" w:rsidRPr="00923E40" w:rsidTr="006E4F4C">
        <w:trPr>
          <w:trHeight w:val="309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Vanderleia Amorin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001177792</w:t>
            </w:r>
          </w:p>
        </w:tc>
      </w:tr>
      <w:tr w:rsidR="00714B1E" w:rsidRPr="00923E40" w:rsidTr="006E4F4C">
        <w:trPr>
          <w:trHeight w:val="309"/>
        </w:trPr>
        <w:tc>
          <w:tcPr>
            <w:tcW w:w="4820" w:type="dxa"/>
            <w:shd w:val="clear" w:color="auto" w:fill="auto"/>
          </w:tcPr>
          <w:p w:rsidR="00714B1E" w:rsidRPr="00714B1E" w:rsidRDefault="00071CC1" w:rsidP="00071CC1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Luiz Felipe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Brandel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Cruz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III</w:t>
            </w:r>
          </w:p>
        </w:tc>
        <w:tc>
          <w:tcPr>
            <w:tcW w:w="1984" w:type="dxa"/>
            <w:shd w:val="clear" w:color="auto" w:fill="auto"/>
          </w:tcPr>
          <w:p w:rsidR="00071CC1" w:rsidRDefault="00071CC1" w:rsidP="00071CC1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857406</w:t>
            </w:r>
          </w:p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B1E" w:rsidRPr="00923E40" w:rsidTr="006E4F4C">
        <w:trPr>
          <w:trHeight w:val="309"/>
        </w:trPr>
        <w:tc>
          <w:tcPr>
            <w:tcW w:w="4820" w:type="dxa"/>
            <w:shd w:val="clear" w:color="auto" w:fill="auto"/>
          </w:tcPr>
          <w:p w:rsidR="00714B1E" w:rsidRPr="00714B1E" w:rsidRDefault="007D380F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Manoela </w:t>
            </w:r>
            <w:proofErr w:type="spellStart"/>
            <w:r w:rsidR="00395219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Ochsenknecht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395219" w:rsidRPr="00395219" w:rsidRDefault="00395219" w:rsidP="0039521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5219">
              <w:rPr>
                <w:rFonts w:ascii="Arial" w:hAnsi="Arial" w:cs="Arial"/>
                <w:b/>
                <w:bCs/>
                <w:sz w:val="22"/>
                <w:szCs w:val="22"/>
              </w:rPr>
              <w:t>1592438</w:t>
            </w:r>
          </w:p>
          <w:p w:rsidR="00714B1E" w:rsidRPr="00395219" w:rsidRDefault="00714B1E" w:rsidP="00714B1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1E" w:rsidRPr="00923E40" w:rsidTr="006E4F4C">
        <w:trPr>
          <w:trHeight w:val="309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Silvane Aparecida dos Santos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759328</w:t>
            </w:r>
          </w:p>
        </w:tc>
      </w:tr>
      <w:tr w:rsidR="00714B1E" w:rsidRPr="00923E40" w:rsidTr="006E4F4C">
        <w:trPr>
          <w:trHeight w:val="309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Sirlei Domianski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720001</w:t>
            </w:r>
          </w:p>
        </w:tc>
      </w:tr>
      <w:tr w:rsidR="00714B1E" w:rsidRPr="00923E40" w:rsidTr="006E4F4C">
        <w:trPr>
          <w:trHeight w:val="309"/>
        </w:trPr>
        <w:tc>
          <w:tcPr>
            <w:tcW w:w="4820" w:type="dxa"/>
            <w:shd w:val="clear" w:color="auto" w:fill="auto"/>
          </w:tcPr>
          <w:p w:rsidR="00714B1E" w:rsidRPr="00714B1E" w:rsidRDefault="00E43043" w:rsidP="00E4304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Vilmar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Chacaroviski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E43043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Quadro </w:t>
            </w:r>
            <w:r w:rsidR="00E43043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FA23A9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814944</w:t>
            </w:r>
          </w:p>
        </w:tc>
      </w:tr>
      <w:tr w:rsidR="00714B1E" w:rsidRPr="00923E40" w:rsidTr="006E4F4C"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Tania Elmary Saul Ulrich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348069</w:t>
            </w:r>
          </w:p>
        </w:tc>
      </w:tr>
      <w:tr w:rsidR="00E43043" w:rsidRPr="00923E40" w:rsidTr="006E4F4C">
        <w:trPr>
          <w:trHeight w:val="254"/>
        </w:trPr>
        <w:tc>
          <w:tcPr>
            <w:tcW w:w="4820" w:type="dxa"/>
            <w:shd w:val="clear" w:color="auto" w:fill="auto"/>
          </w:tcPr>
          <w:p w:rsidR="00E43043" w:rsidRPr="00E43043" w:rsidRDefault="00E43043" w:rsidP="00E43043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Patricia Vieira </w:t>
            </w:r>
          </w:p>
        </w:tc>
        <w:tc>
          <w:tcPr>
            <w:tcW w:w="1985" w:type="dxa"/>
            <w:shd w:val="clear" w:color="auto" w:fill="auto"/>
          </w:tcPr>
          <w:p w:rsidR="00E43043" w:rsidRPr="00714B1E" w:rsidRDefault="00E43043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Quardo</w:t>
            </w:r>
            <w:proofErr w:type="spellEnd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II</w:t>
            </w:r>
          </w:p>
        </w:tc>
        <w:tc>
          <w:tcPr>
            <w:tcW w:w="1984" w:type="dxa"/>
            <w:shd w:val="clear" w:color="auto" w:fill="auto"/>
          </w:tcPr>
          <w:p w:rsidR="00E43043" w:rsidRPr="00E43043" w:rsidRDefault="00E43043" w:rsidP="00714B1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43043">
              <w:rPr>
                <w:rFonts w:ascii="Arial" w:hAnsi="Arial" w:cs="Arial"/>
                <w:bCs/>
                <w:sz w:val="24"/>
                <w:szCs w:val="24"/>
              </w:rPr>
              <w:t>1158531</w:t>
            </w:r>
          </w:p>
        </w:tc>
      </w:tr>
      <w:tr w:rsidR="00714B1E" w:rsidRPr="00923E40" w:rsidTr="006E4F4C">
        <w:trPr>
          <w:trHeight w:val="254"/>
        </w:trPr>
        <w:tc>
          <w:tcPr>
            <w:tcW w:w="4820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455941" w:rsidRPr="00455941" w:rsidRDefault="00455941" w:rsidP="00455941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Aline Gleden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B02E21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783659</w:t>
            </w:r>
          </w:p>
        </w:tc>
      </w:tr>
      <w:tr w:rsidR="00714B1E" w:rsidRPr="00923E40" w:rsidTr="006E4F4C">
        <w:trPr>
          <w:trHeight w:val="289"/>
        </w:trPr>
        <w:tc>
          <w:tcPr>
            <w:tcW w:w="4820" w:type="dxa"/>
            <w:shd w:val="clear" w:color="auto" w:fill="auto"/>
          </w:tcPr>
          <w:p w:rsidR="00714B1E" w:rsidRPr="00B02E21" w:rsidRDefault="00B02E21" w:rsidP="00B02E2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       </w:t>
            </w:r>
            <w:r w:rsidRPr="00B02E2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02E21">
              <w:rPr>
                <w:b/>
                <w:bCs/>
                <w:color w:val="000000"/>
                <w:sz w:val="24"/>
                <w:szCs w:val="24"/>
              </w:rPr>
              <w:t>86.</w:t>
            </w:r>
            <w:proofErr w:type="gramEnd"/>
            <w:r w:rsidRPr="00B02E21">
              <w:rPr>
                <w:b/>
                <w:bCs/>
                <w:color w:val="000000"/>
                <w:sz w:val="24"/>
                <w:szCs w:val="24"/>
              </w:rPr>
              <w:t>WELLIGTHON VITOVISOSKI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B02E21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Quadro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ii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14B1E" w:rsidRPr="00714B1E" w:rsidRDefault="00CA0969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828940</w:t>
            </w:r>
          </w:p>
        </w:tc>
      </w:tr>
      <w:tr w:rsidR="00714B1E" w:rsidRPr="00923E40" w:rsidTr="006E4F4C">
        <w:trPr>
          <w:trHeight w:val="155"/>
        </w:trPr>
        <w:tc>
          <w:tcPr>
            <w:tcW w:w="4820" w:type="dxa"/>
            <w:shd w:val="clear" w:color="auto" w:fill="auto"/>
          </w:tcPr>
          <w:p w:rsidR="00714B1E" w:rsidRPr="007E2458" w:rsidRDefault="00714B1E" w:rsidP="00714B1E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E2458"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Veroni de F. dos Santos         Loures Masiero</w:t>
            </w:r>
          </w:p>
        </w:tc>
        <w:tc>
          <w:tcPr>
            <w:tcW w:w="1985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14B1E"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III</w:t>
            </w:r>
          </w:p>
        </w:tc>
        <w:tc>
          <w:tcPr>
            <w:tcW w:w="1984" w:type="dxa"/>
            <w:shd w:val="clear" w:color="auto" w:fill="auto"/>
          </w:tcPr>
          <w:p w:rsidR="00714B1E" w:rsidRPr="00714B1E" w:rsidRDefault="00714B1E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4B1E">
              <w:rPr>
                <w:rFonts w:ascii="Arial" w:hAnsi="Arial" w:cs="Arial"/>
                <w:sz w:val="24"/>
                <w:szCs w:val="24"/>
              </w:rPr>
              <w:t>368731</w:t>
            </w:r>
          </w:p>
        </w:tc>
      </w:tr>
      <w:tr w:rsidR="00E43043" w:rsidRPr="00923E40" w:rsidTr="006E4F4C">
        <w:trPr>
          <w:trHeight w:val="155"/>
        </w:trPr>
        <w:tc>
          <w:tcPr>
            <w:tcW w:w="4820" w:type="dxa"/>
            <w:shd w:val="clear" w:color="auto" w:fill="auto"/>
          </w:tcPr>
          <w:p w:rsidR="00E43043" w:rsidRPr="007E2458" w:rsidRDefault="007E2458" w:rsidP="009C10D7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E2458"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Juliana Souza </w:t>
            </w:r>
          </w:p>
        </w:tc>
        <w:tc>
          <w:tcPr>
            <w:tcW w:w="1985" w:type="dxa"/>
            <w:shd w:val="clear" w:color="auto" w:fill="auto"/>
          </w:tcPr>
          <w:p w:rsidR="00E43043" w:rsidRPr="00714B1E" w:rsidRDefault="00E43043" w:rsidP="00714B1E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Quadro II</w:t>
            </w:r>
          </w:p>
        </w:tc>
        <w:tc>
          <w:tcPr>
            <w:tcW w:w="1984" w:type="dxa"/>
            <w:shd w:val="clear" w:color="auto" w:fill="auto"/>
          </w:tcPr>
          <w:p w:rsidR="00E43043" w:rsidRPr="00714B1E" w:rsidRDefault="00E43043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2852</w:t>
            </w:r>
          </w:p>
        </w:tc>
      </w:tr>
      <w:tr w:rsidR="00191EBB" w:rsidRPr="00923E40" w:rsidTr="006E4F4C">
        <w:trPr>
          <w:trHeight w:val="155"/>
        </w:trPr>
        <w:tc>
          <w:tcPr>
            <w:tcW w:w="4820" w:type="dxa"/>
            <w:shd w:val="clear" w:color="auto" w:fill="auto"/>
          </w:tcPr>
          <w:p w:rsidR="00191EBB" w:rsidRPr="00395219" w:rsidRDefault="00395219" w:rsidP="0039521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395219"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Gabrieli</w:t>
            </w:r>
            <w:proofErr w:type="spellEnd"/>
            <w:r w:rsidRPr="00395219"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dos </w:t>
            </w:r>
            <w:proofErr w:type="gramStart"/>
            <w:r w:rsidRPr="00395219"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Santos Inácio</w:t>
            </w:r>
            <w:proofErr w:type="gramEnd"/>
            <w:r w:rsidRPr="00395219">
              <w:rPr>
                <w:b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191EBB" w:rsidRDefault="00395219" w:rsidP="007E2458">
            <w:pPr>
              <w:jc w:val="both"/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Quadro </w:t>
            </w:r>
            <w:proofErr w:type="spellStart"/>
            <w:r>
              <w:rPr>
                <w:rFonts w:ascii="Arial" w:hAnsi="Arial" w:cs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ii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191EBB" w:rsidRDefault="00395219" w:rsidP="00714B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001613397</w:t>
            </w:r>
          </w:p>
        </w:tc>
      </w:tr>
    </w:tbl>
    <w:p w:rsidR="00714B1E" w:rsidRDefault="00714B1E" w:rsidP="00714B1E">
      <w:pPr>
        <w:pStyle w:val="Ttulo1"/>
      </w:pPr>
    </w:p>
    <w:p w:rsidR="00714B1E" w:rsidRPr="001472FF" w:rsidRDefault="00714B1E" w:rsidP="00714B1E">
      <w:pPr>
        <w:pStyle w:val="Ttulo1"/>
        <w:rPr>
          <w:szCs w:val="22"/>
        </w:rPr>
      </w:pPr>
      <w:r w:rsidRPr="001472FF">
        <w:rPr>
          <w:szCs w:val="22"/>
        </w:rPr>
        <w:t>NÍVEIS DE FORMAÇÃO PROFISSIONAL</w:t>
      </w:r>
    </w:p>
    <w:p w:rsidR="00714B1E" w:rsidRPr="00714B1E" w:rsidRDefault="00714B1E" w:rsidP="00714B1E">
      <w:pPr>
        <w:numPr>
          <w:ilvl w:val="0"/>
          <w:numId w:val="1"/>
        </w:numPr>
        <w:jc w:val="both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4B1E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Enfermeiro:</w:t>
      </w:r>
      <w:r w:rsidRPr="00714B1E"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Profissional de nível Superior </w:t>
      </w:r>
      <w:r w:rsidRPr="00714B1E">
        <w:rPr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Quadro I (Q I)</w:t>
      </w:r>
    </w:p>
    <w:p w:rsidR="00714B1E" w:rsidRPr="00714B1E" w:rsidRDefault="00714B1E" w:rsidP="00714B1E">
      <w:pPr>
        <w:numPr>
          <w:ilvl w:val="0"/>
          <w:numId w:val="1"/>
        </w:numPr>
        <w:jc w:val="both"/>
        <w:rPr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4B1E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Técnico de Enfermagem:</w:t>
      </w:r>
      <w:r w:rsidRPr="00714B1E"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Profissional de nível Médio – 2º Grau</w:t>
      </w:r>
      <w:proofErr w:type="gramStart"/>
      <w:r w:rsidRPr="00714B1E"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gramEnd"/>
      <w:r w:rsidRPr="00714B1E">
        <w:rPr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Quadro II (Q II)</w:t>
      </w:r>
    </w:p>
    <w:p w:rsidR="00714B1E" w:rsidRPr="00714B1E" w:rsidRDefault="00714B1E" w:rsidP="00714B1E">
      <w:pPr>
        <w:numPr>
          <w:ilvl w:val="0"/>
          <w:numId w:val="1"/>
        </w:numPr>
        <w:jc w:val="both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4B1E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Auxiliar de Enfermagem:</w:t>
      </w:r>
      <w:r w:rsidRPr="00714B1E"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Profissional de nível Médio – 1º Grau</w:t>
      </w:r>
      <w:proofErr w:type="gramStart"/>
      <w:r w:rsidRPr="00714B1E"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gramEnd"/>
      <w:r w:rsidRPr="00714B1E">
        <w:rPr>
          <w:b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Quadro III (Q III)</w:t>
      </w:r>
    </w:p>
    <w:p w:rsidR="002C6D32" w:rsidRDefault="002C6D32"/>
    <w:sectPr w:rsidR="002C6D3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27" w:rsidRDefault="00955927" w:rsidP="001B2FAC">
      <w:r>
        <w:separator/>
      </w:r>
    </w:p>
  </w:endnote>
  <w:endnote w:type="continuationSeparator" w:id="0">
    <w:p w:rsidR="00955927" w:rsidRDefault="00955927" w:rsidP="001B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27" w:rsidRDefault="00955927" w:rsidP="001B2FAC">
      <w:r>
        <w:separator/>
      </w:r>
    </w:p>
  </w:footnote>
  <w:footnote w:type="continuationSeparator" w:id="0">
    <w:p w:rsidR="00955927" w:rsidRDefault="00955927" w:rsidP="001B2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FAC" w:rsidRDefault="001B2FA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668D08" wp14:editId="013D2E99">
          <wp:simplePos x="0" y="0"/>
          <wp:positionH relativeFrom="column">
            <wp:posOffset>-1074743</wp:posOffset>
          </wp:positionH>
          <wp:positionV relativeFrom="paragraph">
            <wp:posOffset>-612775</wp:posOffset>
          </wp:positionV>
          <wp:extent cx="7563419" cy="11171208"/>
          <wp:effectExtent l="0" t="0" r="0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0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3419" cy="11171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80A"/>
    <w:multiLevelType w:val="hybridMultilevel"/>
    <w:tmpl w:val="8382A5CC"/>
    <w:lvl w:ilvl="0" w:tplc="FFFFFFF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225E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1E"/>
    <w:rsid w:val="00003D9E"/>
    <w:rsid w:val="00071CC1"/>
    <w:rsid w:val="001251FD"/>
    <w:rsid w:val="00191EBB"/>
    <w:rsid w:val="001A52C7"/>
    <w:rsid w:val="001B2FAC"/>
    <w:rsid w:val="001D073E"/>
    <w:rsid w:val="00230F59"/>
    <w:rsid w:val="00233F62"/>
    <w:rsid w:val="002C6D32"/>
    <w:rsid w:val="00395219"/>
    <w:rsid w:val="003C2619"/>
    <w:rsid w:val="00407C93"/>
    <w:rsid w:val="00455941"/>
    <w:rsid w:val="004B1869"/>
    <w:rsid w:val="00544FB4"/>
    <w:rsid w:val="006E4F4C"/>
    <w:rsid w:val="00714B1E"/>
    <w:rsid w:val="00757B60"/>
    <w:rsid w:val="007D380F"/>
    <w:rsid w:val="007D7163"/>
    <w:rsid w:val="007E2458"/>
    <w:rsid w:val="007F4729"/>
    <w:rsid w:val="008D3ACF"/>
    <w:rsid w:val="00955927"/>
    <w:rsid w:val="009C10D7"/>
    <w:rsid w:val="00A13D30"/>
    <w:rsid w:val="00A27AF0"/>
    <w:rsid w:val="00B02E21"/>
    <w:rsid w:val="00BE17A4"/>
    <w:rsid w:val="00C16556"/>
    <w:rsid w:val="00C207A4"/>
    <w:rsid w:val="00CA0969"/>
    <w:rsid w:val="00CC5047"/>
    <w:rsid w:val="00D0174D"/>
    <w:rsid w:val="00D23AC8"/>
    <w:rsid w:val="00D35954"/>
    <w:rsid w:val="00D8636F"/>
    <w:rsid w:val="00E35FCA"/>
    <w:rsid w:val="00E43043"/>
    <w:rsid w:val="00E7753F"/>
    <w:rsid w:val="00E82AB9"/>
    <w:rsid w:val="00EA3283"/>
    <w:rsid w:val="00FA23A9"/>
    <w:rsid w:val="00FA2ADF"/>
    <w:rsid w:val="00F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1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14B1E"/>
    <w:pPr>
      <w:keepNext/>
      <w:jc w:val="both"/>
      <w:outlineLvl w:val="0"/>
    </w:pPr>
    <w:rPr>
      <w:b/>
      <w:shadow/>
      <w:sz w:val="22"/>
    </w:rPr>
  </w:style>
  <w:style w:type="paragraph" w:styleId="Ttulo6">
    <w:name w:val="heading 6"/>
    <w:basedOn w:val="Normal"/>
    <w:next w:val="Normal"/>
    <w:link w:val="Ttulo6Char"/>
    <w:qFormat/>
    <w:rsid w:val="00714B1E"/>
    <w:pPr>
      <w:keepNext/>
      <w:jc w:val="both"/>
      <w:outlineLvl w:val="5"/>
    </w:pPr>
    <w:rPr>
      <w:b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14B1E"/>
    <w:rPr>
      <w:rFonts w:ascii="Times New Roman" w:eastAsia="Times New Roman" w:hAnsi="Times New Roman" w:cs="Times New Roman"/>
      <w:b/>
      <w:shadow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14B1E"/>
    <w:rPr>
      <w:rFonts w:ascii="Times New Roman" w:eastAsia="Times New Roman" w:hAnsi="Times New Roman" w:cs="Times New Roman"/>
      <w:b/>
      <w:shadow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14B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4F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F4C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2F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2FA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B2F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2FAC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1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14B1E"/>
    <w:pPr>
      <w:keepNext/>
      <w:jc w:val="both"/>
      <w:outlineLvl w:val="0"/>
    </w:pPr>
    <w:rPr>
      <w:b/>
      <w:shadow/>
      <w:sz w:val="22"/>
    </w:rPr>
  </w:style>
  <w:style w:type="paragraph" w:styleId="Ttulo6">
    <w:name w:val="heading 6"/>
    <w:basedOn w:val="Normal"/>
    <w:next w:val="Normal"/>
    <w:link w:val="Ttulo6Char"/>
    <w:qFormat/>
    <w:rsid w:val="00714B1E"/>
    <w:pPr>
      <w:keepNext/>
      <w:jc w:val="both"/>
      <w:outlineLvl w:val="5"/>
    </w:pPr>
    <w:rPr>
      <w:b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14B1E"/>
    <w:rPr>
      <w:rFonts w:ascii="Times New Roman" w:eastAsia="Times New Roman" w:hAnsi="Times New Roman" w:cs="Times New Roman"/>
      <w:b/>
      <w:shadow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14B1E"/>
    <w:rPr>
      <w:rFonts w:ascii="Times New Roman" w:eastAsia="Times New Roman" w:hAnsi="Times New Roman" w:cs="Times New Roman"/>
      <w:b/>
      <w:shadow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14B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4F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F4C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2F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2FA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B2F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2FAC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EB20-27CB-47CA-B279-96143CB3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CCIH</dc:creator>
  <cp:lastModifiedBy>CCIH</cp:lastModifiedBy>
  <cp:revision>5</cp:revision>
  <cp:lastPrinted>2018-02-20T13:08:00Z</cp:lastPrinted>
  <dcterms:created xsi:type="dcterms:W3CDTF">2021-02-26T18:50:00Z</dcterms:created>
  <dcterms:modified xsi:type="dcterms:W3CDTF">2021-02-26T19:16:00Z</dcterms:modified>
</cp:coreProperties>
</file>