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B7ED" w14:textId="2D8F30E9" w:rsidR="00A10820" w:rsidRDefault="006E3042">
      <w:r w:rsidRPr="006E3042">
        <w:drawing>
          <wp:inline distT="0" distB="0" distL="0" distR="0" wp14:anchorId="69541769" wp14:editId="5A12FCE5">
            <wp:extent cx="5163271" cy="6716062"/>
            <wp:effectExtent l="0" t="0" r="0" b="8890"/>
            <wp:docPr id="2969396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39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9359" w14:textId="77777777" w:rsidR="006E3042" w:rsidRDefault="006E3042"/>
    <w:p w14:paraId="2426341B" w14:textId="61E2BD16" w:rsidR="006E3042" w:rsidRDefault="006E3042">
      <w:r w:rsidRPr="006E3042">
        <w:lastRenderedPageBreak/>
        <w:drawing>
          <wp:inline distT="0" distB="0" distL="0" distR="0" wp14:anchorId="527CEBE7" wp14:editId="1D72E0E0">
            <wp:extent cx="5182323" cy="6706536"/>
            <wp:effectExtent l="0" t="0" r="0" b="0"/>
            <wp:docPr id="639988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88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3C6E" w14:textId="77777777" w:rsidR="006E3042" w:rsidRDefault="006E3042"/>
    <w:p w14:paraId="478F43E5" w14:textId="77777777" w:rsidR="006E3042" w:rsidRDefault="006E3042"/>
    <w:p w14:paraId="6D48B5C8" w14:textId="77777777" w:rsidR="006E3042" w:rsidRDefault="006E3042"/>
    <w:p w14:paraId="5F7F539E" w14:textId="77777777" w:rsidR="006E3042" w:rsidRDefault="006E3042"/>
    <w:p w14:paraId="4EEE65F0" w14:textId="77777777" w:rsidR="006E3042" w:rsidRDefault="006E3042"/>
    <w:p w14:paraId="12821635" w14:textId="77777777" w:rsidR="006E3042" w:rsidRDefault="006E3042"/>
    <w:p w14:paraId="7CDDA310" w14:textId="77777777" w:rsidR="006E3042" w:rsidRDefault="006E3042"/>
    <w:p w14:paraId="7E373607" w14:textId="74ADE441" w:rsidR="006E3042" w:rsidRDefault="006E3042">
      <w:r w:rsidRPr="006E3042">
        <w:lastRenderedPageBreak/>
        <w:drawing>
          <wp:inline distT="0" distB="0" distL="0" distR="0" wp14:anchorId="4E1A83A7" wp14:editId="6A398930">
            <wp:extent cx="5182323" cy="6763694"/>
            <wp:effectExtent l="0" t="0" r="0" b="0"/>
            <wp:docPr id="547929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29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42"/>
    <w:rsid w:val="006E3042"/>
    <w:rsid w:val="00A1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EEF6"/>
  <w15:chartTrackingRefBased/>
  <w15:docId w15:val="{A0812744-F0F6-4D7A-9F65-DEDAFBE7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Keli</dc:creator>
  <cp:keywords/>
  <dc:description/>
  <cp:lastModifiedBy>Ani Keli</cp:lastModifiedBy>
  <cp:revision>1</cp:revision>
  <dcterms:created xsi:type="dcterms:W3CDTF">2023-08-30T18:53:00Z</dcterms:created>
  <dcterms:modified xsi:type="dcterms:W3CDTF">2023-08-30T18:55:00Z</dcterms:modified>
</cp:coreProperties>
</file>