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2291" w14:textId="1709674C" w:rsidR="00F407A6" w:rsidRDefault="00F407A6"/>
    <w:p w14:paraId="4B346456" w14:textId="77777777" w:rsidR="00FE2238" w:rsidRDefault="00FE2238" w:rsidP="00FE2238">
      <w:pPr>
        <w:pStyle w:val="Textoprincipal"/>
        <w:suppressAutoHyphens/>
        <w:jc w:val="center"/>
        <w:rPr>
          <w:rFonts w:ascii="Calibri" w:hAnsi="Calibri" w:cs="Calibri"/>
          <w:sz w:val="20"/>
          <w:szCs w:val="20"/>
        </w:rPr>
      </w:pPr>
    </w:p>
    <w:p w14:paraId="70600CFC" w14:textId="33FA09E4" w:rsidR="00FE2238" w:rsidRPr="000C14F9" w:rsidRDefault="00FE2238" w:rsidP="00FE2238">
      <w:pPr>
        <w:pStyle w:val="Textoprincipal"/>
        <w:suppressAutoHyphens/>
        <w:jc w:val="center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Cerimonial de Posse da Comissão de Ética de Enfermagem (CEE)</w:t>
      </w:r>
    </w:p>
    <w:p w14:paraId="2FDF19C2" w14:textId="77777777" w:rsidR="00FE2238" w:rsidRPr="000C14F9" w:rsidRDefault="00FE2238" w:rsidP="00FE2238">
      <w:pPr>
        <w:pStyle w:val="Textoprincipal"/>
        <w:suppressAutoHyphens/>
        <w:jc w:val="center"/>
        <w:rPr>
          <w:rFonts w:ascii="Calibri" w:hAnsi="Calibri" w:cs="Calibri"/>
          <w:sz w:val="20"/>
          <w:szCs w:val="20"/>
        </w:rPr>
      </w:pPr>
    </w:p>
    <w:p w14:paraId="1CEBE4D8" w14:textId="2489ADFE" w:rsidR="00FE2238" w:rsidRPr="0096503E" w:rsidRDefault="00FE2238" w:rsidP="00FE2238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  <w:r w:rsidRPr="0096503E">
        <w:rPr>
          <w:rFonts w:ascii="Calibri" w:hAnsi="Calibri" w:cs="Calibri"/>
          <w:sz w:val="20"/>
          <w:szCs w:val="20"/>
          <w:lang w:val="en-US"/>
        </w:rPr>
        <w:t>Data:</w:t>
      </w:r>
      <w:r>
        <w:rPr>
          <w:rFonts w:ascii="Calibri" w:hAnsi="Calibri" w:cs="Calibri"/>
          <w:sz w:val="20"/>
          <w:szCs w:val="20"/>
          <w:lang w:val="en-US"/>
        </w:rPr>
        <w:t xml:space="preserve"> </w:t>
      </w:r>
      <w:r w:rsidR="00FF5A79">
        <w:rPr>
          <w:rFonts w:ascii="Calibri" w:hAnsi="Calibri" w:cs="Calibri"/>
          <w:sz w:val="20"/>
          <w:szCs w:val="20"/>
          <w:lang w:val="en-US"/>
        </w:rPr>
        <w:t>12</w:t>
      </w:r>
      <w:r>
        <w:rPr>
          <w:rFonts w:ascii="Calibri" w:hAnsi="Calibri" w:cs="Calibri"/>
          <w:sz w:val="20"/>
          <w:szCs w:val="20"/>
          <w:lang w:val="en-US"/>
        </w:rPr>
        <w:t>/06/2023</w:t>
      </w:r>
      <w:r w:rsidRPr="0096503E">
        <w:rPr>
          <w:rFonts w:ascii="Calibri" w:hAnsi="Calibri" w:cs="Calibri"/>
          <w:sz w:val="20"/>
          <w:szCs w:val="20"/>
          <w:lang w:val="en-US"/>
        </w:rPr>
        <w:t xml:space="preserve">   </w:t>
      </w:r>
      <w:proofErr w:type="spellStart"/>
      <w:r w:rsidRPr="0096503E">
        <w:rPr>
          <w:rFonts w:ascii="Calibri" w:hAnsi="Calibri" w:cs="Calibri"/>
          <w:sz w:val="20"/>
          <w:szCs w:val="20"/>
          <w:lang w:val="en-US"/>
        </w:rPr>
        <w:t>Horário</w:t>
      </w:r>
      <w:proofErr w:type="spellEnd"/>
      <w:r w:rsidRPr="0096503E">
        <w:rPr>
          <w:rFonts w:ascii="Calibri" w:hAnsi="Calibri" w:cs="Calibri"/>
          <w:sz w:val="20"/>
          <w:szCs w:val="20"/>
          <w:lang w:val="en-US"/>
        </w:rPr>
        <w:t>:</w:t>
      </w:r>
      <w:r>
        <w:rPr>
          <w:rFonts w:ascii="Calibri" w:hAnsi="Calibri" w:cs="Calibri"/>
          <w:sz w:val="20"/>
          <w:szCs w:val="20"/>
          <w:lang w:val="en-US"/>
        </w:rPr>
        <w:t xml:space="preserve"> 09</w:t>
      </w:r>
      <w:r w:rsidRPr="0096503E">
        <w:rPr>
          <w:rFonts w:ascii="Calibri" w:hAnsi="Calibri" w:cs="Calibri"/>
          <w:sz w:val="20"/>
          <w:szCs w:val="20"/>
          <w:lang w:val="en-US"/>
        </w:rPr>
        <w:t>:</w:t>
      </w:r>
      <w:r>
        <w:rPr>
          <w:rFonts w:ascii="Calibri" w:hAnsi="Calibri" w:cs="Calibri"/>
          <w:sz w:val="20"/>
          <w:szCs w:val="20"/>
          <w:lang w:val="en-US"/>
        </w:rPr>
        <w:t xml:space="preserve">00 </w:t>
      </w:r>
    </w:p>
    <w:p w14:paraId="20B7033E" w14:textId="04A60BC2" w:rsidR="00FE2238" w:rsidRPr="0096503E" w:rsidRDefault="00FE2238" w:rsidP="00FE2238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  <w:r w:rsidRPr="0096503E">
        <w:rPr>
          <w:rFonts w:ascii="Calibri" w:hAnsi="Calibri" w:cs="Calibri"/>
          <w:sz w:val="20"/>
          <w:szCs w:val="20"/>
          <w:lang w:val="en-US"/>
        </w:rPr>
        <w:t xml:space="preserve">Local: </w:t>
      </w:r>
      <w:r>
        <w:rPr>
          <w:rFonts w:ascii="Calibri" w:hAnsi="Calibri" w:cs="Calibri"/>
          <w:sz w:val="20"/>
          <w:szCs w:val="20"/>
          <w:lang w:val="en-US"/>
        </w:rPr>
        <w:t>Auditório do Hospital Santa Isabel</w:t>
      </w:r>
    </w:p>
    <w:p w14:paraId="28043405" w14:textId="77777777" w:rsidR="00FE2238" w:rsidRPr="0096503E" w:rsidRDefault="00FE2238" w:rsidP="00FE2238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p w14:paraId="444C7D22" w14:textId="77777777" w:rsidR="00FE2238" w:rsidRPr="0096503E" w:rsidRDefault="00FE2238" w:rsidP="00FE2238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I. ABERTURA</w:t>
      </w:r>
    </w:p>
    <w:p w14:paraId="4569489C" w14:textId="77777777" w:rsidR="00FE2238" w:rsidRDefault="00FE2238" w:rsidP="00FE2238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"/>
        <w:gridCol w:w="7475"/>
      </w:tblGrid>
      <w:tr w:rsidR="00FE2238" w:rsidRPr="0096503E" w14:paraId="43EF9959" w14:textId="77777777" w:rsidTr="001B3324">
        <w:tc>
          <w:tcPr>
            <w:tcW w:w="5303" w:type="dxa"/>
          </w:tcPr>
          <w:p w14:paraId="7313588B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</w:tc>
        <w:tc>
          <w:tcPr>
            <w:tcW w:w="5303" w:type="dxa"/>
          </w:tcPr>
          <w:p w14:paraId="4838BE76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</w:tc>
      </w:tr>
      <w:tr w:rsidR="00FE2238" w:rsidRPr="0096503E" w14:paraId="17B69DDB" w14:textId="77777777" w:rsidTr="001B3324">
        <w:tc>
          <w:tcPr>
            <w:tcW w:w="5303" w:type="dxa"/>
          </w:tcPr>
          <w:p w14:paraId="59DAB50F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jc w:val="lef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14:paraId="3660F676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303" w:type="dxa"/>
          </w:tcPr>
          <w:p w14:paraId="40DBE9EE" w14:textId="1238DC71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Senhores e Senhoras, bom di</w:t>
            </w:r>
            <w:r w:rsidR="00FF5A79">
              <w:rPr>
                <w:rFonts w:ascii="Calibri" w:hAnsi="Calibri" w:cs="Calibri"/>
                <w:sz w:val="20"/>
                <w:szCs w:val="20"/>
              </w:rPr>
              <w:t>a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. É com grande satisfação que o Conselho Regional de Enfermagem de Santa Catarina dá início à cerimônia de posse da Comissão de Ética de Enfermagem </w:t>
            </w:r>
            <w:r>
              <w:rPr>
                <w:rFonts w:ascii="Calibri" w:hAnsi="Calibri" w:cs="Calibri"/>
                <w:sz w:val="20"/>
                <w:szCs w:val="20"/>
              </w:rPr>
              <w:t>do Hospital Santa Isabel.</w:t>
            </w:r>
          </w:p>
          <w:p w14:paraId="4FAA19DD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Style w:val="Semibold"/>
                <w:rFonts w:ascii="Calibri" w:hAnsi="Calibri" w:cs="Calibri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A Comissão de Ética é um órgão representativo do Coren/SC nas questões éticas dos profissionais de Enfermagem, que tem como finalidade a orientação, a conscientização, o assessoramento, a emissão de pareceres e a compilação de fatos relacionados ao exercício ético-profissional da categoria na instituição. Agradecendo a presença de todos, convidamos para assistir ao Vídeo Institucional do Coren/SC.</w:t>
            </w:r>
          </w:p>
          <w:p w14:paraId="4BAF1B49" w14:textId="77777777" w:rsidR="00FE2238" w:rsidRPr="00A05022" w:rsidRDefault="00000000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="00FE2238" w:rsidRPr="00BF02B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https://drive.google.com/file/d/1fFIdWAh5qZcM0o_eGkm2I6hmGNxYN6Qv/view?usp=sharing</w:t>
              </w:r>
            </w:hyperlink>
            <w:r w:rsidR="00FE2238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</w:tbl>
    <w:p w14:paraId="53D2A855" w14:textId="77777777" w:rsidR="00FE2238" w:rsidRPr="000C14F9" w:rsidRDefault="00FE2238" w:rsidP="00FE2238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5390B38C" w14:textId="77777777" w:rsidR="00FE2238" w:rsidRPr="000C14F9" w:rsidRDefault="00FE2238" w:rsidP="00FE2238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II. COMPOSIÇÃO DA MESA</w:t>
      </w:r>
      <w:r w:rsidRPr="000C14F9">
        <w:rPr>
          <w:rFonts w:ascii="Calibri" w:hAnsi="Calibri" w:cs="Calibri"/>
          <w:sz w:val="20"/>
          <w:szCs w:val="20"/>
        </w:rPr>
        <w:t xml:space="preserve"> (Verificar as autoridades que vão compor a mesa para poder nomeá-las e destas quais querem se pronunciar.)</w:t>
      </w:r>
    </w:p>
    <w:p w14:paraId="7144E68F" w14:textId="77777777" w:rsidR="00FE2238" w:rsidRPr="000C14F9" w:rsidRDefault="00FE2238" w:rsidP="00FE2238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3"/>
        <w:gridCol w:w="6771"/>
      </w:tblGrid>
      <w:tr w:rsidR="00FE2238" w:rsidRPr="0096503E" w14:paraId="2EEEAB72" w14:textId="77777777" w:rsidTr="001B3324">
        <w:trPr>
          <w:trHeight w:val="460"/>
        </w:trPr>
        <w:tc>
          <w:tcPr>
            <w:tcW w:w="1809" w:type="dxa"/>
          </w:tcPr>
          <w:p w14:paraId="7B4E00F2" w14:textId="77777777" w:rsidR="00FE2238" w:rsidRPr="00737A18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</w:tc>
        <w:tc>
          <w:tcPr>
            <w:tcW w:w="7479" w:type="dxa"/>
          </w:tcPr>
          <w:p w14:paraId="7A872DA2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</w:tc>
      </w:tr>
      <w:tr w:rsidR="00FE2238" w:rsidRPr="0096503E" w14:paraId="3F9B6E97" w14:textId="77777777" w:rsidTr="001B3324">
        <w:tc>
          <w:tcPr>
            <w:tcW w:w="1809" w:type="dxa"/>
          </w:tcPr>
          <w:p w14:paraId="1533F72E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jc w:val="lef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14:paraId="059E4D1F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479" w:type="dxa"/>
          </w:tcPr>
          <w:p w14:paraId="25015496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Convidamos para compor a mesa as seguintes autoridades:</w:t>
            </w:r>
          </w:p>
          <w:p w14:paraId="3F16CC6B" w14:textId="6AC9D6E5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Presidente do Coren/SC . Sr.(a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FF5A79">
              <w:rPr>
                <w:rFonts w:ascii="Calibri" w:hAnsi="Calibri" w:cs="Calibri"/>
                <w:sz w:val="20"/>
                <w:szCs w:val="20"/>
              </w:rPr>
              <w:t>Maristela Assumpção De Azevedo</w:t>
            </w:r>
          </w:p>
          <w:p w14:paraId="68ACFB1D" w14:textId="370F6613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- </w:t>
            </w:r>
            <w:r w:rsidR="00785D59">
              <w:rPr>
                <w:rFonts w:ascii="Calibri" w:hAnsi="Calibri" w:cs="Calibri"/>
                <w:sz w:val="20"/>
                <w:szCs w:val="20"/>
              </w:rPr>
              <w:t xml:space="preserve">Membro </w:t>
            </w:r>
            <w:r w:rsidRPr="00A05022">
              <w:rPr>
                <w:rFonts w:ascii="Calibri" w:hAnsi="Calibri" w:cs="Calibri"/>
                <w:sz w:val="20"/>
                <w:szCs w:val="20"/>
              </w:rPr>
              <w:t>da Comissão de Ética do Coren/SC</w:t>
            </w:r>
            <w:r w:rsidR="00271546">
              <w:rPr>
                <w:rFonts w:ascii="Calibri" w:hAnsi="Calibri" w:cs="Calibri"/>
                <w:sz w:val="20"/>
                <w:szCs w:val="20"/>
              </w:rPr>
              <w:t xml:space="preserve"> Sra 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27154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E5E40">
              <w:rPr>
                <w:rFonts w:ascii="Calibri" w:hAnsi="Calibri" w:cs="Calibri"/>
                <w:sz w:val="20"/>
                <w:szCs w:val="20"/>
              </w:rPr>
              <w:t>K</w:t>
            </w:r>
            <w:r w:rsidR="00271546">
              <w:rPr>
                <w:rFonts w:ascii="Calibri" w:hAnsi="Calibri" w:cs="Calibri"/>
                <w:sz w:val="20"/>
                <w:szCs w:val="20"/>
              </w:rPr>
              <w:t>atiusc</w:t>
            </w:r>
            <w:r w:rsidR="004E5E40">
              <w:rPr>
                <w:rFonts w:ascii="Calibri" w:hAnsi="Calibri" w:cs="Calibri"/>
                <w:sz w:val="20"/>
                <w:szCs w:val="20"/>
              </w:rPr>
              <w:t>i</w:t>
            </w:r>
            <w:r w:rsidR="00271546">
              <w:rPr>
                <w:rFonts w:ascii="Calibri" w:hAnsi="Calibri" w:cs="Calibri"/>
                <w:sz w:val="20"/>
                <w:szCs w:val="20"/>
              </w:rPr>
              <w:t>a</w:t>
            </w:r>
          </w:p>
          <w:p w14:paraId="284B0D06" w14:textId="12D8BDC1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Diretor</w:t>
            </w:r>
            <w:r w:rsidR="00271546">
              <w:rPr>
                <w:rFonts w:ascii="Calibri" w:hAnsi="Calibri" w:cs="Calibri"/>
                <w:sz w:val="20"/>
                <w:szCs w:val="20"/>
              </w:rPr>
              <w:t xml:space="preserve"> Executivo do Hospital Santa Isabel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Sr</w:t>
            </w:r>
            <w:r w:rsidR="004E5E40">
              <w:rPr>
                <w:rFonts w:ascii="Calibri" w:hAnsi="Calibri" w:cs="Calibri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Juliano Petters 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623F5B6C" w14:textId="25BF617C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- </w:t>
            </w:r>
            <w:r w:rsidR="00271546">
              <w:rPr>
                <w:rFonts w:ascii="Calibri" w:hAnsi="Calibri" w:cs="Calibri"/>
                <w:sz w:val="20"/>
                <w:szCs w:val="20"/>
              </w:rPr>
              <w:t xml:space="preserve">Gerente </w:t>
            </w:r>
            <w:r w:rsidR="004E5E40">
              <w:rPr>
                <w:rFonts w:ascii="Calibri" w:hAnsi="Calibri" w:cs="Calibri"/>
                <w:sz w:val="20"/>
                <w:szCs w:val="20"/>
              </w:rPr>
              <w:t>A</w:t>
            </w:r>
            <w:r w:rsidR="00271546">
              <w:rPr>
                <w:rFonts w:ascii="Calibri" w:hAnsi="Calibri" w:cs="Calibri"/>
                <w:sz w:val="20"/>
                <w:szCs w:val="20"/>
              </w:rPr>
              <w:t>ssistencial</w:t>
            </w:r>
            <w:r w:rsidR="004E5E40">
              <w:rPr>
                <w:rFonts w:ascii="Calibri" w:hAnsi="Calibri" w:cs="Calibri"/>
                <w:sz w:val="20"/>
                <w:szCs w:val="20"/>
              </w:rPr>
              <w:t xml:space="preserve"> de Enfermagem Sra </w:t>
            </w:r>
            <w:r w:rsidR="004E5E40" w:rsidRPr="00A05022">
              <w:rPr>
                <w:rFonts w:ascii="Calibri" w:hAnsi="Calibri" w:cs="Calibri"/>
                <w:sz w:val="20"/>
                <w:szCs w:val="20"/>
              </w:rPr>
              <w:t>Enfermeira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Márcia Regina Fidauza</w:t>
            </w:r>
          </w:p>
          <w:p w14:paraId="33A31993" w14:textId="0CF3A551" w:rsidR="00FE2238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 Representante da atual Comissão de Ética de Enfermagem da instituição</w:t>
            </w:r>
            <w:r w:rsidR="00271546">
              <w:rPr>
                <w:rFonts w:ascii="Calibri" w:hAnsi="Calibri" w:cs="Calibri"/>
                <w:sz w:val="20"/>
                <w:szCs w:val="20"/>
              </w:rPr>
              <w:t xml:space="preserve"> Enfermeiro Clóvis Fernando Darolt</w:t>
            </w:r>
            <w:r w:rsidR="00271546" w:rsidRPr="00A05022">
              <w:rPr>
                <w:rFonts w:ascii="Calibri" w:hAnsi="Calibri" w:cs="Calibri"/>
                <w:sz w:val="20"/>
                <w:szCs w:val="20"/>
              </w:rPr>
              <w:t xml:space="preserve">  </w:t>
            </w:r>
          </w:p>
          <w:p w14:paraId="1318DFFE" w14:textId="392B523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Representante da Comissão de Ética de Enfermagem que será empossada</w:t>
            </w:r>
            <w:r w:rsidR="00271546">
              <w:rPr>
                <w:rFonts w:ascii="Calibri" w:hAnsi="Calibri" w:cs="Calibri"/>
                <w:sz w:val="20"/>
                <w:szCs w:val="20"/>
              </w:rPr>
              <w:t>; Enfermeira Luana</w:t>
            </w:r>
            <w:r w:rsidR="004E5E40">
              <w:rPr>
                <w:rFonts w:ascii="Calibri" w:hAnsi="Calibri" w:cs="Calibri"/>
                <w:sz w:val="20"/>
                <w:szCs w:val="20"/>
              </w:rPr>
              <w:t xml:space="preserve"> Cristina Machado Mendes</w:t>
            </w:r>
            <w:r w:rsidR="00271546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3C55C09B" w14:textId="63FBBC84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  <w:p w14:paraId="40CAD007" w14:textId="10E92B88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8EE6CB9" w14:textId="77777777" w:rsidR="00FE2238" w:rsidRPr="000C14F9" w:rsidRDefault="00FE2238" w:rsidP="00FE2238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7DCDD530" w14:textId="77777777" w:rsidR="00FE2238" w:rsidRPr="000C14F9" w:rsidRDefault="00FE2238" w:rsidP="00FE2238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III. REGISTRO DE PRESENÇA</w:t>
      </w:r>
      <w:r w:rsidRPr="000C14F9">
        <w:rPr>
          <w:rFonts w:ascii="Calibri" w:hAnsi="Calibri" w:cs="Calibri"/>
          <w:sz w:val="20"/>
          <w:szCs w:val="20"/>
        </w:rPr>
        <w:t xml:space="preserve"> (Listar outras autoridades presentes, diferentes daquelas que estão compondo a mesa.)</w:t>
      </w:r>
    </w:p>
    <w:p w14:paraId="5C78866D" w14:textId="77777777" w:rsidR="00FE2238" w:rsidRPr="000C14F9" w:rsidRDefault="00FE2238" w:rsidP="00FE2238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518"/>
      </w:tblGrid>
      <w:tr w:rsidR="00C4755B" w:rsidRPr="0096503E" w14:paraId="4AAD27C1" w14:textId="77777777" w:rsidTr="001B3324">
        <w:tc>
          <w:tcPr>
            <w:tcW w:w="2093" w:type="dxa"/>
          </w:tcPr>
          <w:p w14:paraId="16C9E455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</w:tc>
        <w:tc>
          <w:tcPr>
            <w:tcW w:w="7195" w:type="dxa"/>
          </w:tcPr>
          <w:p w14:paraId="5A495776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</w:tc>
      </w:tr>
      <w:tr w:rsidR="00C4755B" w:rsidRPr="0096503E" w14:paraId="04628E93" w14:textId="77777777" w:rsidTr="001B3324">
        <w:tc>
          <w:tcPr>
            <w:tcW w:w="2093" w:type="dxa"/>
          </w:tcPr>
          <w:p w14:paraId="6FDAE171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14:paraId="3B078D15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195" w:type="dxa"/>
          </w:tcPr>
          <w:p w14:paraId="2BBC4129" w14:textId="1052CF1B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Registramos</w:t>
            </w:r>
            <w:r w:rsidR="004E5E40">
              <w:rPr>
                <w:rFonts w:ascii="Calibri" w:hAnsi="Calibri" w:cs="Calibri"/>
                <w:sz w:val="20"/>
                <w:szCs w:val="20"/>
              </w:rPr>
              <w:t xml:space="preserve"> também </w:t>
            </w:r>
            <w:r w:rsidR="004E5E40" w:rsidRPr="00A05022">
              <w:rPr>
                <w:rFonts w:ascii="Calibri" w:hAnsi="Calibri" w:cs="Calibri"/>
                <w:sz w:val="20"/>
                <w:szCs w:val="20"/>
              </w:rPr>
              <w:t>a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presença das seguintes autoridades:</w:t>
            </w:r>
          </w:p>
          <w:p w14:paraId="701C9643" w14:textId="6D1EBB3E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Cargo: </w:t>
            </w:r>
            <w:r w:rsidR="00271546">
              <w:rPr>
                <w:rFonts w:ascii="Calibri" w:hAnsi="Calibri" w:cs="Calibri"/>
                <w:sz w:val="20"/>
                <w:szCs w:val="20"/>
              </w:rPr>
              <w:t>Diretor técnico</w:t>
            </w:r>
            <w:r w:rsidR="004E5E40">
              <w:rPr>
                <w:rFonts w:ascii="Calibri" w:hAnsi="Calibri" w:cs="Calibri"/>
                <w:sz w:val="20"/>
                <w:szCs w:val="20"/>
              </w:rPr>
              <w:t xml:space="preserve"> do HSI</w:t>
            </w:r>
            <w:r w:rsidR="00271546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3B45EB59" w14:textId="70928ED9" w:rsidR="00FE2238" w:rsidRPr="00A05022" w:rsidRDefault="00FE2238" w:rsidP="00C4755B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Nome:</w:t>
            </w:r>
            <w:r w:rsidR="00C4755B">
              <w:rPr>
                <w:rFonts w:ascii="Calibri" w:hAnsi="Calibri" w:cs="Calibri"/>
                <w:sz w:val="20"/>
                <w:szCs w:val="20"/>
              </w:rPr>
              <w:t xml:space="preserve"> Dr Marcos Sandrini De Toni </w:t>
            </w:r>
          </w:p>
        </w:tc>
      </w:tr>
    </w:tbl>
    <w:p w14:paraId="54045DB1" w14:textId="77777777" w:rsidR="00FE2238" w:rsidRPr="000C14F9" w:rsidRDefault="00FE2238" w:rsidP="00FE2238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468B234C" w14:textId="77777777" w:rsidR="00FE2238" w:rsidRPr="000C14F9" w:rsidRDefault="00FE2238" w:rsidP="00FE2238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lastRenderedPageBreak/>
        <w:t>IV. HINO NACIONAL BRASILEIRO</w:t>
      </w:r>
      <w:r w:rsidRPr="000C14F9">
        <w:rPr>
          <w:rFonts w:ascii="Calibri" w:hAnsi="Calibri" w:cs="Calibri"/>
          <w:sz w:val="20"/>
          <w:szCs w:val="20"/>
        </w:rPr>
        <w:t xml:space="preserve"> (É opcional. Caso opte por executar o hino, a organização deve providenciar uma bandeira do Brasil hasteada ou uma imagem dela na projeção.)</w:t>
      </w:r>
    </w:p>
    <w:p w14:paraId="62D5E5D6" w14:textId="77777777" w:rsidR="00FE2238" w:rsidRPr="000C14F9" w:rsidRDefault="00FE2238" w:rsidP="00FE2238">
      <w:pPr>
        <w:pStyle w:val="Textoprincipal"/>
        <w:suppressAutoHyphens/>
        <w:rPr>
          <w:sz w:val="20"/>
          <w:szCs w:val="20"/>
        </w:rPr>
      </w:pPr>
    </w:p>
    <w:p w14:paraId="42DF2AAB" w14:textId="77777777" w:rsidR="00FE2238" w:rsidRPr="000C14F9" w:rsidRDefault="00FE2238" w:rsidP="00FE2238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7"/>
        <w:gridCol w:w="6517"/>
      </w:tblGrid>
      <w:tr w:rsidR="00FE2238" w:rsidRPr="0096503E" w14:paraId="69B718A1" w14:textId="77777777" w:rsidTr="001B3324">
        <w:tc>
          <w:tcPr>
            <w:tcW w:w="2093" w:type="dxa"/>
          </w:tcPr>
          <w:p w14:paraId="0674B97E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</w:tc>
        <w:tc>
          <w:tcPr>
            <w:tcW w:w="7195" w:type="dxa"/>
          </w:tcPr>
          <w:p w14:paraId="46FCC24F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</w:tc>
      </w:tr>
      <w:tr w:rsidR="00FE2238" w:rsidRPr="0096503E" w14:paraId="1B7F3820" w14:textId="77777777" w:rsidTr="001B3324">
        <w:tc>
          <w:tcPr>
            <w:tcW w:w="2093" w:type="dxa"/>
          </w:tcPr>
          <w:p w14:paraId="3038C0B7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14:paraId="0C45F95C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195" w:type="dxa"/>
          </w:tcPr>
          <w:p w14:paraId="737BFFD5" w14:textId="090B2013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Convidamos os presentes para em posição de respeito acompanhar a execução do Hino Nacional.</w:t>
            </w:r>
          </w:p>
          <w:p w14:paraId="77127E2B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7A98EAE1" w14:textId="77777777" w:rsidR="00FE2238" w:rsidRPr="000C14F9" w:rsidRDefault="00FE2238" w:rsidP="00FE2238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5777AFF9" w14:textId="77777777" w:rsidR="00FE2238" w:rsidRPr="000C14F9" w:rsidRDefault="00FE2238" w:rsidP="00FE2238">
      <w:pPr>
        <w:pStyle w:val="Textoprincipal"/>
        <w:suppressAutoHyphens/>
        <w:rPr>
          <w:rFonts w:ascii="Calibri" w:hAnsi="Calibri" w:cs="Calibri"/>
          <w:sz w:val="16"/>
          <w:szCs w:val="16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V. HOMENAGEM</w:t>
      </w:r>
      <w:r w:rsidRPr="000C14F9">
        <w:rPr>
          <w:rFonts w:ascii="Calibri" w:hAnsi="Calibri" w:cs="Calibri"/>
          <w:sz w:val="20"/>
          <w:szCs w:val="20"/>
        </w:rPr>
        <w:t xml:space="preserve"> (</w:t>
      </w:r>
      <w:r w:rsidRPr="000C14F9">
        <w:rPr>
          <w:rFonts w:ascii="Calibri" w:hAnsi="Calibri" w:cs="Calibri"/>
          <w:sz w:val="16"/>
          <w:szCs w:val="16"/>
        </w:rPr>
        <w:t>É opcional. Espaço reservado para que a organização realize alguma homenagem a pessoas ou empresas.</w:t>
      </w:r>
      <w:r w:rsidRPr="000C14F9">
        <w:rPr>
          <w:rFonts w:ascii="Calibri" w:hAnsi="Calibri" w:cs="Calibri"/>
          <w:sz w:val="20"/>
          <w:szCs w:val="20"/>
        </w:rPr>
        <w:t>)</w:t>
      </w:r>
    </w:p>
    <w:p w14:paraId="25A6D593" w14:textId="77777777" w:rsidR="00FE2238" w:rsidRPr="000C14F9" w:rsidRDefault="00FE2238" w:rsidP="00FE2238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4"/>
        <w:gridCol w:w="6520"/>
      </w:tblGrid>
      <w:tr w:rsidR="00C4755B" w:rsidRPr="0096503E" w14:paraId="188BCFC9" w14:textId="77777777" w:rsidTr="001B3324">
        <w:tc>
          <w:tcPr>
            <w:tcW w:w="2093" w:type="dxa"/>
          </w:tcPr>
          <w:p w14:paraId="0C5C3462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</w:tc>
        <w:tc>
          <w:tcPr>
            <w:tcW w:w="7195" w:type="dxa"/>
          </w:tcPr>
          <w:p w14:paraId="48524E1F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</w:tc>
      </w:tr>
      <w:tr w:rsidR="00C4755B" w:rsidRPr="0096503E" w14:paraId="249EC7B9" w14:textId="77777777" w:rsidTr="001B3324">
        <w:tc>
          <w:tcPr>
            <w:tcW w:w="2093" w:type="dxa"/>
          </w:tcPr>
          <w:p w14:paraId="46AF014D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14:paraId="42D1B20D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195" w:type="dxa"/>
          </w:tcPr>
          <w:p w14:paraId="7AAE55EA" w14:textId="682CEDD6" w:rsidR="000B52BF" w:rsidRPr="00A05022" w:rsidRDefault="00C4755B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Convidamos a coordenadora de enfermagem do centro cirúrgico Enf. Maria Lucia Soero de Almeida  para conduzir o momento de homenagem e para isso convidamos o nosso homenageado TE  Luis Nilson Moreira </w:t>
            </w:r>
          </w:p>
          <w:p w14:paraId="36DF03BA" w14:textId="417F04EE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7A60B847" w14:textId="77777777" w:rsidR="00FE2238" w:rsidRPr="000C14F9" w:rsidRDefault="00FE2238" w:rsidP="00FE2238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6B8A8536" w14:textId="77777777" w:rsidR="00FE2238" w:rsidRPr="000C14F9" w:rsidRDefault="00FE2238" w:rsidP="00FE2238">
      <w:pPr>
        <w:pStyle w:val="Textoprincipal"/>
        <w:suppressAutoHyphens/>
        <w:rPr>
          <w:rFonts w:ascii="Calibri" w:hAnsi="Calibri" w:cs="Calibri"/>
          <w:sz w:val="16"/>
          <w:szCs w:val="16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VI. PRONUNCIAMENTOS</w:t>
      </w:r>
      <w:r w:rsidRPr="000C14F9">
        <w:rPr>
          <w:rFonts w:ascii="Calibri" w:hAnsi="Calibri" w:cs="Calibri"/>
          <w:sz w:val="20"/>
          <w:szCs w:val="20"/>
        </w:rPr>
        <w:t xml:space="preserve"> (</w:t>
      </w:r>
      <w:r w:rsidRPr="000C14F9">
        <w:rPr>
          <w:rFonts w:ascii="Calibri" w:hAnsi="Calibri" w:cs="Calibri"/>
          <w:sz w:val="16"/>
          <w:szCs w:val="16"/>
        </w:rPr>
        <w:t>Após a verificação de quais autoridades farão uso da palavra, o Mestre de Cerimônias as chama ao microfone para considerações. O ideal é que a fala das autoridades seja breve.)</w:t>
      </w:r>
    </w:p>
    <w:p w14:paraId="3C25478D" w14:textId="77777777" w:rsidR="00FE2238" w:rsidRPr="000C14F9" w:rsidRDefault="00FE2238" w:rsidP="00FE2238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7"/>
        <w:gridCol w:w="6517"/>
      </w:tblGrid>
      <w:tr w:rsidR="00FE2238" w:rsidRPr="0096503E" w14:paraId="2FCDA7B7" w14:textId="77777777" w:rsidTr="001B3324">
        <w:tc>
          <w:tcPr>
            <w:tcW w:w="2093" w:type="dxa"/>
          </w:tcPr>
          <w:p w14:paraId="7D36CB74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</w:tc>
        <w:tc>
          <w:tcPr>
            <w:tcW w:w="7195" w:type="dxa"/>
          </w:tcPr>
          <w:p w14:paraId="3A281C2C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</w:tc>
      </w:tr>
      <w:tr w:rsidR="00FE2238" w:rsidRPr="0096503E" w14:paraId="34F4DB9D" w14:textId="77777777" w:rsidTr="001B3324">
        <w:tc>
          <w:tcPr>
            <w:tcW w:w="2093" w:type="dxa"/>
          </w:tcPr>
          <w:p w14:paraId="7FA7E840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14:paraId="6785D81B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195" w:type="dxa"/>
          </w:tcPr>
          <w:p w14:paraId="3883F98A" w14:textId="1F503F61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Com a palavra o(a) Diretor</w:t>
            </w:r>
            <w:r w:rsidR="009B37D3">
              <w:rPr>
                <w:rFonts w:ascii="Calibri" w:hAnsi="Calibri" w:cs="Calibri"/>
                <w:sz w:val="20"/>
                <w:szCs w:val="20"/>
              </w:rPr>
              <w:t xml:space="preserve"> executivo  do Hospital Santa Isabel Juliano Petters </w:t>
            </w:r>
          </w:p>
          <w:p w14:paraId="03C14672" w14:textId="6B50EAA0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- Para fazer uso da palavra, convidamos </w:t>
            </w:r>
            <w:r w:rsidR="009B37D3">
              <w:rPr>
                <w:rFonts w:ascii="Calibri" w:hAnsi="Calibri" w:cs="Calibri"/>
                <w:sz w:val="20"/>
                <w:szCs w:val="20"/>
              </w:rPr>
              <w:t xml:space="preserve"> gerente assistencial Enf. Márcia Regina Fidauza  gerente assistencial  para a</w:t>
            </w:r>
            <w:r w:rsidRPr="00A05022">
              <w:rPr>
                <w:rFonts w:ascii="Calibri" w:hAnsi="Calibri" w:cs="Calibri"/>
                <w:sz w:val="20"/>
                <w:szCs w:val="20"/>
              </w:rPr>
              <w:t>presentar um breve histórico da Comissão de Ética na instituição, e os atuais eleitos;</w:t>
            </w:r>
          </w:p>
          <w:p w14:paraId="28B83DEF" w14:textId="34363715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- Com a palavra o(a) </w:t>
            </w:r>
            <w:r w:rsidR="00785D59">
              <w:rPr>
                <w:rFonts w:ascii="Calibri" w:hAnsi="Calibri" w:cs="Calibri"/>
                <w:sz w:val="20"/>
                <w:szCs w:val="20"/>
              </w:rPr>
              <w:t xml:space="preserve">Membro 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da Comissão de Ética do Coren/SC;</w:t>
            </w:r>
            <w:r w:rsidR="004E5E40">
              <w:rPr>
                <w:rFonts w:ascii="Calibri" w:hAnsi="Calibri" w:cs="Calibri"/>
                <w:sz w:val="20"/>
                <w:szCs w:val="20"/>
              </w:rPr>
              <w:t xml:space="preserve"> Sra </w:t>
            </w:r>
            <w:r w:rsidR="004E5E40" w:rsidRPr="00A0502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E5E40">
              <w:rPr>
                <w:rFonts w:ascii="Calibri" w:hAnsi="Calibri" w:cs="Calibri"/>
                <w:sz w:val="20"/>
                <w:szCs w:val="20"/>
              </w:rPr>
              <w:t xml:space="preserve"> Katiuscia</w:t>
            </w:r>
          </w:p>
          <w:p w14:paraId="3F2CCE58" w14:textId="03A774DB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- Convidamos o(a) Presidente do Coren/SC </w:t>
            </w:r>
            <w:r w:rsidR="004E5E40">
              <w:rPr>
                <w:rFonts w:ascii="Calibri" w:hAnsi="Calibri" w:cs="Calibri"/>
                <w:sz w:val="20"/>
                <w:szCs w:val="20"/>
              </w:rPr>
              <w:t>Maristela Assumpção De Azevedo</w:t>
            </w:r>
            <w:r w:rsidR="004E5E40" w:rsidRPr="00A05022">
              <w:rPr>
                <w:rFonts w:ascii="Calibri" w:hAnsi="Calibri" w:cs="Calibri"/>
                <w:sz w:val="20"/>
                <w:szCs w:val="20"/>
              </w:rPr>
              <w:t xml:space="preserve"> para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fazer uso da palavra.</w:t>
            </w:r>
          </w:p>
        </w:tc>
      </w:tr>
    </w:tbl>
    <w:p w14:paraId="3099E11D" w14:textId="77777777" w:rsidR="00FE2238" w:rsidRPr="000C14F9" w:rsidRDefault="00FE2238" w:rsidP="00FE2238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1A5DEF87" w14:textId="77777777" w:rsidR="00FE2238" w:rsidRPr="0096503E" w:rsidRDefault="00FE2238" w:rsidP="00FE2238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VII. POSSE</w:t>
      </w:r>
    </w:p>
    <w:p w14:paraId="20BAC74A" w14:textId="77777777" w:rsidR="00FE2238" w:rsidRPr="0096503E" w:rsidRDefault="00FE2238" w:rsidP="00FE2238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9"/>
        <w:gridCol w:w="6275"/>
      </w:tblGrid>
      <w:tr w:rsidR="00FE2238" w:rsidRPr="0096503E" w14:paraId="1B960AD0" w14:textId="77777777" w:rsidTr="001B3324">
        <w:tc>
          <w:tcPr>
            <w:tcW w:w="2376" w:type="dxa"/>
          </w:tcPr>
          <w:p w14:paraId="387C3308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</w:tc>
        <w:tc>
          <w:tcPr>
            <w:tcW w:w="6912" w:type="dxa"/>
          </w:tcPr>
          <w:p w14:paraId="0FBE88E2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</w:tc>
      </w:tr>
      <w:tr w:rsidR="00FE2238" w:rsidRPr="0096503E" w14:paraId="3D101BF4" w14:textId="77777777" w:rsidTr="001B3324">
        <w:tc>
          <w:tcPr>
            <w:tcW w:w="2376" w:type="dxa"/>
          </w:tcPr>
          <w:p w14:paraId="662996B1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14:paraId="6486E8ED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6912" w:type="dxa"/>
          </w:tcPr>
          <w:p w14:paraId="26A2CA21" w14:textId="252644A3" w:rsidR="00FE2238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Neste momento 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vamos proceder à posse da Comissão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 Ética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 Enfermagem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="000B52BF">
              <w:rPr>
                <w:rFonts w:ascii="Calibri" w:hAnsi="Calibri" w:cs="Calibri"/>
                <w:sz w:val="20"/>
                <w:szCs w:val="20"/>
              </w:rPr>
              <w:t>o Hospital Santa Isabel / Blumenau.</w:t>
            </w:r>
          </w:p>
          <w:p w14:paraId="4E311B65" w14:textId="0AD39A32" w:rsidR="00FE2238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mbasam o presente ato a </w:t>
            </w:r>
            <w:r>
              <w:rPr>
                <w:rFonts w:ascii="Calibri" w:hAnsi="Calibri" w:cs="Calibri"/>
                <w:sz w:val="20"/>
                <w:szCs w:val="20"/>
              </w:rPr>
              <w:t>L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ei nº 7.498, de 25 de junho de 1986 e o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ecreto nº 94.406, de 8 de junho de 1987, que regulamentam o exercício da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 no país; a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esolução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ofen nº 564/2017, que aprova 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ódigo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dos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rofissionais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nfermagem; a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esolução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ofen nº 370/2010, que aprova 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ódigo de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rocesso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tico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isciplinar dos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onselhos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nfermagem; a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esolução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ofen nº 593/2018, que normatiza a criação e funcionamento das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omissões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nfermagem-</w:t>
            </w:r>
            <w:r>
              <w:rPr>
                <w:rFonts w:ascii="Calibri" w:hAnsi="Calibri" w:cs="Calibri"/>
                <w:sz w:val="20"/>
                <w:szCs w:val="20"/>
              </w:rPr>
              <w:t>CEE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nas instituições com serviço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nfermagem;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ecisão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nº</w:t>
            </w:r>
            <w:r w:rsidRPr="00332296">
              <w:rPr>
                <w:rFonts w:ascii="Calibri" w:hAnsi="Calibri" w:cs="Calibri"/>
                <w:sz w:val="20"/>
                <w:szCs w:val="20"/>
              </w:rPr>
              <w:t xml:space="preserve"> 073/2021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 w:rsidRPr="00332296">
              <w:rPr>
                <w:rFonts w:ascii="Calibri" w:hAnsi="Calibri" w:cs="Calibri"/>
                <w:sz w:val="20"/>
                <w:szCs w:val="20"/>
              </w:rPr>
              <w:t xml:space="preserve"> homologad</w:t>
            </w:r>
            <w:r>
              <w:rPr>
                <w:rFonts w:ascii="Calibri" w:hAnsi="Calibri" w:cs="Calibri"/>
                <w:sz w:val="20"/>
                <w:szCs w:val="20"/>
              </w:rPr>
              <w:t>a</w:t>
            </w:r>
            <w:r w:rsidRPr="00332296">
              <w:rPr>
                <w:rFonts w:ascii="Calibri" w:hAnsi="Calibri" w:cs="Calibri"/>
                <w:sz w:val="20"/>
                <w:szCs w:val="20"/>
              </w:rPr>
              <w:t xml:space="preserve"> pela </w:t>
            </w:r>
            <w:r w:rsidR="004E5E40" w:rsidRPr="00332296">
              <w:rPr>
                <w:rFonts w:ascii="Calibri" w:hAnsi="Calibri" w:cs="Calibri"/>
                <w:sz w:val="20"/>
                <w:szCs w:val="20"/>
              </w:rPr>
              <w:t>Decisão</w:t>
            </w:r>
            <w:r w:rsidRPr="00332296">
              <w:rPr>
                <w:rFonts w:ascii="Calibri" w:hAnsi="Calibri" w:cs="Calibri"/>
                <w:sz w:val="20"/>
                <w:szCs w:val="20"/>
              </w:rPr>
              <w:t xml:space="preserve"> Cofen n</w:t>
            </w:r>
            <w:r w:rsidRPr="00332296">
              <w:rPr>
                <w:rFonts w:ascii="Calibri" w:hAnsi="Calibri" w:cs="Calibri"/>
                <w:sz w:val="20"/>
                <w:szCs w:val="20"/>
                <w:u w:val="single"/>
                <w:vertAlign w:val="superscript"/>
              </w:rPr>
              <w:t>o</w:t>
            </w:r>
            <w:r w:rsidRPr="00332296">
              <w:rPr>
                <w:rFonts w:ascii="Calibri" w:hAnsi="Calibri" w:cs="Calibri"/>
                <w:sz w:val="20"/>
                <w:szCs w:val="20"/>
              </w:rPr>
              <w:t xml:space="preserve"> 008/2022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, que aprovou o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egimento </w:t>
            </w:r>
            <w:r>
              <w:rPr>
                <w:rFonts w:ascii="Calibri" w:hAnsi="Calibri" w:cs="Calibri"/>
                <w:sz w:val="20"/>
                <w:szCs w:val="20"/>
              </w:rPr>
              <w:t>I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nterno do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;  decisão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nº 055, de 28/10/2021, que atualizou o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egimento </w:t>
            </w:r>
            <w:r>
              <w:rPr>
                <w:rFonts w:ascii="Calibri" w:hAnsi="Calibri" w:cs="Calibri"/>
                <w:sz w:val="20"/>
                <w:szCs w:val="20"/>
              </w:rPr>
              <w:t>I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nterno da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omissão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>
              <w:rPr>
                <w:rFonts w:ascii="Calibri" w:hAnsi="Calibri" w:cs="Calibri"/>
                <w:sz w:val="20"/>
                <w:szCs w:val="20"/>
              </w:rPr>
              <w:t>CEC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); e, a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ortaria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nº </w:t>
            </w:r>
            <w:r w:rsidR="004E5E40">
              <w:rPr>
                <w:rFonts w:ascii="Calibri" w:hAnsi="Calibri" w:cs="Calibri"/>
                <w:sz w:val="20"/>
                <w:szCs w:val="20"/>
              </w:rPr>
              <w:t>016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/202</w:t>
            </w:r>
            <w:r w:rsidR="004E5E40">
              <w:rPr>
                <w:rFonts w:ascii="Calibri" w:hAnsi="Calibri" w:cs="Calibri"/>
                <w:sz w:val="20"/>
                <w:szCs w:val="20"/>
              </w:rPr>
              <w:t>3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, de </w:t>
            </w:r>
            <w:r>
              <w:rPr>
                <w:rFonts w:ascii="Calibri" w:hAnsi="Calibri" w:cs="Calibri"/>
                <w:sz w:val="20"/>
                <w:szCs w:val="20"/>
              </w:rPr>
              <w:t>__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89198A">
              <w:rPr>
                <w:rFonts w:ascii="Calibri" w:hAnsi="Calibri" w:cs="Calibri"/>
                <w:sz w:val="20"/>
                <w:szCs w:val="20"/>
              </w:rPr>
              <w:t>de</w:t>
            </w:r>
            <w:proofErr w:type="spellEnd"/>
            <w:r w:rsidRPr="0089198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____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89198A">
              <w:rPr>
                <w:rFonts w:ascii="Calibri" w:hAnsi="Calibri" w:cs="Calibri"/>
                <w:sz w:val="20"/>
                <w:szCs w:val="20"/>
              </w:rPr>
              <w:t>de</w:t>
            </w:r>
            <w:proofErr w:type="spellEnd"/>
            <w:r w:rsidRPr="0089198A">
              <w:rPr>
                <w:rFonts w:ascii="Calibri" w:hAnsi="Calibri" w:cs="Calibri"/>
                <w:sz w:val="20"/>
                <w:szCs w:val="20"/>
              </w:rPr>
              <w:t xml:space="preserve"> 202</w:t>
            </w:r>
            <w:r>
              <w:rPr>
                <w:rFonts w:ascii="Calibri" w:hAnsi="Calibri" w:cs="Calibri"/>
                <w:sz w:val="20"/>
                <w:szCs w:val="20"/>
              </w:rPr>
              <w:t>_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, que designa os </w:t>
            </w:r>
            <w:r w:rsidRPr="0089198A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membros da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omissão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nfermagem d</w:t>
            </w:r>
            <w:r w:rsidR="0001230A">
              <w:rPr>
                <w:rFonts w:ascii="Calibri" w:hAnsi="Calibri" w:cs="Calibri"/>
                <w:sz w:val="20"/>
                <w:szCs w:val="20"/>
              </w:rPr>
              <w:t>o Hospital Santa Isabel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r w:rsidR="0001230A">
              <w:rPr>
                <w:rFonts w:ascii="Calibri" w:hAnsi="Calibri" w:cs="Calibri"/>
                <w:sz w:val="20"/>
                <w:szCs w:val="20"/>
              </w:rPr>
              <w:t>Blumenau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, com mandato de </w:t>
            </w:r>
            <w:r w:rsidR="001C559F">
              <w:rPr>
                <w:rFonts w:ascii="Calibri" w:hAnsi="Calibri" w:cs="Calibri"/>
                <w:sz w:val="20"/>
                <w:szCs w:val="20"/>
              </w:rPr>
              <w:t>13/06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/202</w:t>
            </w:r>
            <w:r w:rsidR="001C559F">
              <w:rPr>
                <w:rFonts w:ascii="Calibri" w:hAnsi="Calibri" w:cs="Calibri"/>
                <w:sz w:val="20"/>
                <w:szCs w:val="20"/>
              </w:rPr>
              <w:t>3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a</w:t>
            </w:r>
            <w:r w:rsidR="001C559F">
              <w:rPr>
                <w:rFonts w:ascii="Calibri" w:hAnsi="Calibri" w:cs="Calibri"/>
                <w:sz w:val="20"/>
                <w:szCs w:val="20"/>
              </w:rPr>
              <w:t xml:space="preserve"> 13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/</w:t>
            </w:r>
            <w:r w:rsidR="001C559F">
              <w:rPr>
                <w:rFonts w:ascii="Calibri" w:hAnsi="Calibri" w:cs="Calibri"/>
                <w:sz w:val="20"/>
                <w:szCs w:val="20"/>
              </w:rPr>
              <w:t>06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/202</w:t>
            </w:r>
            <w:r w:rsidR="001C559F">
              <w:rPr>
                <w:rFonts w:ascii="Calibri" w:hAnsi="Calibri" w:cs="Calibri"/>
                <w:sz w:val="20"/>
                <w:szCs w:val="20"/>
              </w:rPr>
              <w:t>6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4CF4CF80" w14:textId="77777777" w:rsidR="00FE2238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  <w:p w14:paraId="66C94B39" w14:textId="22A0787F" w:rsidR="00FE2238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A05022">
              <w:rPr>
                <w:rFonts w:ascii="Calibri" w:hAnsi="Calibri" w:cs="Calibri"/>
                <w:sz w:val="20"/>
                <w:szCs w:val="20"/>
              </w:rPr>
              <w:t>onvidamos o(a) Presidente do Coren/SC</w:t>
            </w:r>
            <w:r w:rsidR="00FF5A79">
              <w:rPr>
                <w:rFonts w:ascii="Calibri" w:hAnsi="Calibri" w:cs="Calibri"/>
                <w:sz w:val="20"/>
                <w:szCs w:val="20"/>
              </w:rPr>
              <w:t xml:space="preserve"> Maristela Assumpção De Azevedo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para empossar os novos membros da Comissão de Ética d</w:t>
            </w:r>
            <w:r w:rsidR="001C559F">
              <w:rPr>
                <w:rFonts w:ascii="Calibri" w:hAnsi="Calibri" w:cs="Calibri"/>
                <w:sz w:val="20"/>
                <w:szCs w:val="20"/>
              </w:rPr>
              <w:t>e Enfermagem do Hospital Santa Isabel</w:t>
            </w:r>
            <w:r w:rsidRPr="00A05022">
              <w:rPr>
                <w:rFonts w:ascii="Calibri" w:hAnsi="Calibri" w:cs="Calibri"/>
                <w:sz w:val="20"/>
                <w:szCs w:val="20"/>
              </w:rPr>
              <w:t>.</w:t>
            </w:r>
            <w:r w:rsidR="001C559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2D215FBD" w14:textId="2A08F6F7" w:rsidR="001C559F" w:rsidRDefault="001C559F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Eleitos:</w:t>
            </w:r>
          </w:p>
          <w:p w14:paraId="5DBB4BEB" w14:textId="61E45DA0" w:rsidR="001C559F" w:rsidRDefault="001C559F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Enfermeira: Luana Cristina Machado Mendes</w:t>
            </w:r>
          </w:p>
          <w:p w14:paraId="49AC00F1" w14:textId="71952DED" w:rsidR="001C559F" w:rsidRDefault="001C559F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Enfermeiro: Clovis Fernando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Darolt</w:t>
            </w:r>
            <w:proofErr w:type="spellEnd"/>
          </w:p>
          <w:p w14:paraId="0EA49305" w14:textId="72D91C2F" w:rsidR="001C559F" w:rsidRDefault="001C559F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Enfermeiro: Carlos Alexandre Mesa De Souza</w:t>
            </w:r>
          </w:p>
          <w:p w14:paraId="420DF408" w14:textId="25564B00" w:rsidR="001C559F" w:rsidRDefault="001C559F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Tecnica de Enfermagem: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Willyane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Amorim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Euzebio</w:t>
            </w:r>
            <w:proofErr w:type="spellEnd"/>
          </w:p>
          <w:p w14:paraId="51D1C5EA" w14:textId="5F2E8082" w:rsidR="001C559F" w:rsidRDefault="001C559F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Tecnica de Enfermagem: Ilda Daniele Pereira Campos</w:t>
            </w:r>
          </w:p>
          <w:p w14:paraId="09865F8F" w14:textId="40662793" w:rsidR="001C559F" w:rsidRDefault="001C559F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Suplentes:</w:t>
            </w:r>
          </w:p>
          <w:p w14:paraId="071D769C" w14:textId="16100E04" w:rsidR="001C559F" w:rsidRDefault="001C559F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Enfermeiro: Vitor Leite de Oliveira</w:t>
            </w:r>
          </w:p>
          <w:p w14:paraId="4517FF39" w14:textId="00F669D4" w:rsidR="001C559F" w:rsidRDefault="001C559F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Enfermeira: Eduarda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Valvassori</w:t>
            </w:r>
            <w:proofErr w:type="spellEnd"/>
          </w:p>
          <w:p w14:paraId="3950A7E7" w14:textId="39DDF868" w:rsidR="001C559F" w:rsidRDefault="001C559F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Enfermeira: Rosana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Liotto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Pitz</w:t>
            </w:r>
            <w:proofErr w:type="spellEnd"/>
          </w:p>
          <w:p w14:paraId="6C24A581" w14:textId="7DAA5444" w:rsidR="001C559F" w:rsidRDefault="001C559F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Tecnica de Enfermagem: Adriana De Souza T Do Nascimento</w:t>
            </w:r>
          </w:p>
          <w:p w14:paraId="79D26195" w14:textId="1BC26855" w:rsidR="001C559F" w:rsidRDefault="001C559F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Tecnica de Enfermagem: Graciete Conde De Jesus</w:t>
            </w:r>
          </w:p>
          <w:p w14:paraId="7E179CC8" w14:textId="77777777" w:rsidR="001C559F" w:rsidRDefault="001C559F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  <w:p w14:paraId="55152053" w14:textId="77777777" w:rsidR="001C559F" w:rsidRDefault="001C559F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  <w:p w14:paraId="465EC749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Convidamos o representante da Comissão de Ética empossada para pronunciamento.</w:t>
            </w:r>
          </w:p>
        </w:tc>
      </w:tr>
    </w:tbl>
    <w:p w14:paraId="2E0D30B7" w14:textId="77777777" w:rsidR="00FE2238" w:rsidRPr="000C14F9" w:rsidRDefault="00FE2238" w:rsidP="00FE2238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4B12A47C" w14:textId="77777777" w:rsidR="00FE2238" w:rsidRPr="0096503E" w:rsidRDefault="00FE2238" w:rsidP="00FE2238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VIII. ENCERRAMENTO</w:t>
      </w:r>
    </w:p>
    <w:p w14:paraId="253D183E" w14:textId="77777777" w:rsidR="00FE2238" w:rsidRPr="0096503E" w:rsidRDefault="00FE2238" w:rsidP="00FE2238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8"/>
        <w:gridCol w:w="6266"/>
      </w:tblGrid>
      <w:tr w:rsidR="00FE2238" w:rsidRPr="0096503E" w14:paraId="6BADEBD2" w14:textId="77777777" w:rsidTr="001B3324">
        <w:tc>
          <w:tcPr>
            <w:tcW w:w="2376" w:type="dxa"/>
          </w:tcPr>
          <w:p w14:paraId="33D7CB48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</w:tc>
        <w:tc>
          <w:tcPr>
            <w:tcW w:w="6912" w:type="dxa"/>
          </w:tcPr>
          <w:p w14:paraId="789E4AF1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</w:tc>
      </w:tr>
      <w:tr w:rsidR="00FE2238" w:rsidRPr="0096503E" w14:paraId="0A5BB435" w14:textId="77777777" w:rsidTr="001B3324">
        <w:tc>
          <w:tcPr>
            <w:tcW w:w="2376" w:type="dxa"/>
          </w:tcPr>
          <w:p w14:paraId="0A3CC344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14:paraId="581BB170" w14:textId="77777777" w:rsidR="00FE2238" w:rsidRPr="00A05022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6912" w:type="dxa"/>
          </w:tcPr>
          <w:p w14:paraId="74831B0A" w14:textId="77777777" w:rsidR="00FE2238" w:rsidRDefault="00FE2238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Declaramos encerrada a cerimônia de posse. Informamos que os membros da comissão empossada devem permanecer no local para reunião de instruções com a Comissão de Ética do Coren/SC.</w:t>
            </w:r>
          </w:p>
          <w:p w14:paraId="3972F632" w14:textId="1C48ECE4" w:rsidR="00512ECF" w:rsidRPr="00A05022" w:rsidRDefault="00512ECF" w:rsidP="001B332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Convidamos para degustar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cofee</w:t>
            </w:r>
            <w:proofErr w:type="spellEnd"/>
          </w:p>
        </w:tc>
      </w:tr>
    </w:tbl>
    <w:p w14:paraId="7B1D1923" w14:textId="77777777" w:rsidR="00FE2238" w:rsidRPr="000C14F9" w:rsidRDefault="00FE2238" w:rsidP="00FE2238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265A4349" w14:textId="77777777" w:rsidR="00FE2238" w:rsidRDefault="00FE2238" w:rsidP="00FE2238">
      <w:pPr>
        <w:pStyle w:val="Textoprincipal"/>
        <w:suppressAutoHyphens/>
        <w:ind w:left="113"/>
        <w:rPr>
          <w:rFonts w:ascii="Calibri" w:hAnsi="Calibri" w:cs="Calibri"/>
          <w:b/>
          <w:color w:val="00B050"/>
          <w:sz w:val="20"/>
          <w:szCs w:val="20"/>
        </w:rPr>
      </w:pPr>
      <w:r w:rsidRPr="00FF31A5">
        <w:rPr>
          <w:rFonts w:ascii="Calibri" w:hAnsi="Calibri" w:cs="Calibri"/>
          <w:b/>
          <w:color w:val="00B050"/>
          <w:sz w:val="20"/>
          <w:szCs w:val="20"/>
        </w:rPr>
        <w:t>INSTRUÇÕES GERAIS</w:t>
      </w:r>
    </w:p>
    <w:p w14:paraId="423A3C09" w14:textId="77777777" w:rsidR="00512ECF" w:rsidRPr="00FF31A5" w:rsidRDefault="00512ECF" w:rsidP="00FE2238">
      <w:pPr>
        <w:pStyle w:val="Textoprincipal"/>
        <w:suppressAutoHyphens/>
        <w:ind w:left="113"/>
        <w:rPr>
          <w:rFonts w:ascii="Calibri" w:hAnsi="Calibri" w:cs="Calibri"/>
          <w:b/>
          <w:color w:val="00B050"/>
          <w:sz w:val="20"/>
          <w:szCs w:val="20"/>
        </w:rPr>
      </w:pPr>
    </w:p>
    <w:p w14:paraId="6FD40CD3" w14:textId="25EE3FC6" w:rsidR="00FE2238" w:rsidRPr="000C14F9" w:rsidRDefault="00FE2238" w:rsidP="00FE2238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 xml:space="preserve">- Verificar previamente se haverá coquetel após a cerimônia e convidar os presentes para </w:t>
      </w:r>
      <w:r w:rsidR="00512ECF" w:rsidRPr="000C14F9">
        <w:rPr>
          <w:rFonts w:ascii="Calibri" w:hAnsi="Calibri" w:cs="Calibri"/>
          <w:sz w:val="20"/>
          <w:szCs w:val="20"/>
        </w:rPr>
        <w:t>tal;</w:t>
      </w:r>
      <w:r w:rsidR="00512ECF">
        <w:rPr>
          <w:rFonts w:ascii="Calibri" w:hAnsi="Calibri" w:cs="Calibri"/>
          <w:sz w:val="20"/>
          <w:szCs w:val="20"/>
        </w:rPr>
        <w:t xml:space="preserve"> </w:t>
      </w:r>
      <w:r w:rsidR="00512ECF" w:rsidRPr="00512ECF">
        <w:rPr>
          <w:rFonts w:ascii="Calibri" w:hAnsi="Calibri" w:cs="Calibri"/>
          <w:sz w:val="20"/>
          <w:szCs w:val="20"/>
          <w:highlight w:val="yellow"/>
        </w:rPr>
        <w:t xml:space="preserve">Serviremos cofre </w:t>
      </w:r>
      <w:proofErr w:type="spellStart"/>
      <w:r w:rsidR="00512ECF" w:rsidRPr="00512ECF">
        <w:rPr>
          <w:rFonts w:ascii="Calibri" w:hAnsi="Calibri" w:cs="Calibri"/>
          <w:sz w:val="20"/>
          <w:szCs w:val="20"/>
          <w:highlight w:val="yellow"/>
        </w:rPr>
        <w:t>breck</w:t>
      </w:r>
      <w:proofErr w:type="spellEnd"/>
      <w:r w:rsidR="00512ECF">
        <w:rPr>
          <w:rFonts w:ascii="Calibri" w:hAnsi="Calibri" w:cs="Calibri"/>
          <w:sz w:val="20"/>
          <w:szCs w:val="20"/>
        </w:rPr>
        <w:t xml:space="preserve"> </w:t>
      </w:r>
    </w:p>
    <w:p w14:paraId="34FCFB88" w14:textId="77777777" w:rsidR="00FE2238" w:rsidRPr="000C14F9" w:rsidRDefault="00FE2238" w:rsidP="00FE2238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- Atenção aos nomes dos convidados. Sempre conferir com a pessoa a pronúncia correta;</w:t>
      </w:r>
    </w:p>
    <w:p w14:paraId="684A5410" w14:textId="77777777" w:rsidR="00FE2238" w:rsidRDefault="00FE2238" w:rsidP="00FE2238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- Testar previamente o equipamento eletrônico utilizado</w:t>
      </w:r>
      <w:r>
        <w:rPr>
          <w:rFonts w:ascii="Calibri" w:hAnsi="Calibri" w:cs="Calibri"/>
          <w:sz w:val="20"/>
          <w:szCs w:val="20"/>
        </w:rPr>
        <w:t>;</w:t>
      </w:r>
    </w:p>
    <w:p w14:paraId="0687EAD8" w14:textId="77777777" w:rsidR="00FE2238" w:rsidRPr="000C14F9" w:rsidRDefault="00FE2238" w:rsidP="00FE2238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- Providenciar a liberação dos membros da CEE eleita para participarem da Capacitação, além do Cerimonial de Posse</w:t>
      </w:r>
      <w:r w:rsidRPr="000C14F9">
        <w:rPr>
          <w:rFonts w:ascii="Calibri" w:hAnsi="Calibri" w:cs="Calibri"/>
          <w:sz w:val="20"/>
          <w:szCs w:val="20"/>
        </w:rPr>
        <w:t>.</w:t>
      </w:r>
    </w:p>
    <w:p w14:paraId="27490BB4" w14:textId="77777777" w:rsidR="00FE2238" w:rsidRPr="000C14F9" w:rsidRDefault="00FE2238" w:rsidP="00FE2238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3852CAD0" w14:textId="77777777" w:rsidR="00FE2238" w:rsidRPr="00A05022" w:rsidRDefault="00FE2238" w:rsidP="00FE2238">
      <w:pPr>
        <w:rPr>
          <w:szCs w:val="24"/>
        </w:rPr>
      </w:pPr>
    </w:p>
    <w:p w14:paraId="5ECC8F0C" w14:textId="779A2A92" w:rsidR="00476BC6" w:rsidRDefault="00476BC6" w:rsidP="00FE2238"/>
    <w:sectPr w:rsidR="00476BC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0EBB3" w14:textId="77777777" w:rsidR="005D1A3F" w:rsidRDefault="005D1A3F" w:rsidP="00476BC6">
      <w:pPr>
        <w:spacing w:after="0" w:line="240" w:lineRule="auto"/>
      </w:pPr>
      <w:r>
        <w:separator/>
      </w:r>
    </w:p>
  </w:endnote>
  <w:endnote w:type="continuationSeparator" w:id="0">
    <w:p w14:paraId="4C7E75B5" w14:textId="77777777" w:rsidR="005D1A3F" w:rsidRDefault="005D1A3F" w:rsidP="00476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519FA" w14:textId="77777777" w:rsidR="005D1A3F" w:rsidRDefault="005D1A3F" w:rsidP="00476BC6">
      <w:pPr>
        <w:spacing w:after="0" w:line="240" w:lineRule="auto"/>
      </w:pPr>
      <w:r>
        <w:separator/>
      </w:r>
    </w:p>
  </w:footnote>
  <w:footnote w:type="continuationSeparator" w:id="0">
    <w:p w14:paraId="6AF362FF" w14:textId="77777777" w:rsidR="005D1A3F" w:rsidRDefault="005D1A3F" w:rsidP="00476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279D8" w14:textId="036F0F0A" w:rsidR="00476BC6" w:rsidRDefault="00476BC6">
    <w:pPr>
      <w:pStyle w:val="Cabealho"/>
    </w:pPr>
  </w:p>
  <w:p w14:paraId="56A09912" w14:textId="77777777" w:rsidR="009D08D9" w:rsidRDefault="009D08D9">
    <w:pPr>
      <w:pStyle w:val="Cabealho"/>
    </w:pPr>
  </w:p>
  <w:p w14:paraId="09E20D53" w14:textId="4CC8214D" w:rsidR="00476BC6" w:rsidRDefault="009D08D9" w:rsidP="009D08D9">
    <w:pPr>
      <w:pStyle w:val="Cabealho"/>
      <w:ind w:hanging="567"/>
      <w:jc w:val="center"/>
    </w:pPr>
    <w:r>
      <w:rPr>
        <w:noProof/>
      </w:rPr>
      <w:drawing>
        <wp:inline distT="0" distB="0" distL="0" distR="0" wp14:anchorId="1AE2E135" wp14:editId="143B32EF">
          <wp:extent cx="5949569" cy="515620"/>
          <wp:effectExtent l="0" t="0" r="0" b="0"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0659" cy="515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C6"/>
    <w:rsid w:val="0001230A"/>
    <w:rsid w:val="000B52BF"/>
    <w:rsid w:val="001C559F"/>
    <w:rsid w:val="00271546"/>
    <w:rsid w:val="00476BC6"/>
    <w:rsid w:val="004E5E40"/>
    <w:rsid w:val="00512ECF"/>
    <w:rsid w:val="005D1A3F"/>
    <w:rsid w:val="00623BB0"/>
    <w:rsid w:val="00785D59"/>
    <w:rsid w:val="00791C28"/>
    <w:rsid w:val="0094090F"/>
    <w:rsid w:val="009B37D3"/>
    <w:rsid w:val="009D08D9"/>
    <w:rsid w:val="00C4755B"/>
    <w:rsid w:val="00EE3E2A"/>
    <w:rsid w:val="00F407A6"/>
    <w:rsid w:val="00FE2238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430CB"/>
  <w15:chartTrackingRefBased/>
  <w15:docId w15:val="{77373E74-4737-43DA-8838-007F9FD4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6B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6BC6"/>
  </w:style>
  <w:style w:type="paragraph" w:styleId="Rodap">
    <w:name w:val="footer"/>
    <w:basedOn w:val="Normal"/>
    <w:link w:val="RodapChar"/>
    <w:uiPriority w:val="99"/>
    <w:unhideWhenUsed/>
    <w:rsid w:val="00476B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6BC6"/>
  </w:style>
  <w:style w:type="character" w:styleId="Hyperlink">
    <w:name w:val="Hyperlink"/>
    <w:uiPriority w:val="99"/>
    <w:unhideWhenUsed/>
    <w:rsid w:val="00FE2238"/>
    <w:rPr>
      <w:color w:val="0000FF"/>
      <w:u w:val="single"/>
    </w:rPr>
  </w:style>
  <w:style w:type="paragraph" w:customStyle="1" w:styleId="Textoprincipal">
    <w:name w:val="Texto principal"/>
    <w:basedOn w:val="Normal"/>
    <w:uiPriority w:val="99"/>
    <w:rsid w:val="00FE2238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eastAsia="Calibri" w:hAnsi="Myriad Pro Light SemiCond" w:cs="Myriad Pro Light SemiCond"/>
      <w:color w:val="000000"/>
    </w:rPr>
  </w:style>
  <w:style w:type="character" w:customStyle="1" w:styleId="Semibold">
    <w:name w:val="Semibold"/>
    <w:uiPriority w:val="99"/>
    <w:rsid w:val="00FE2238"/>
    <w:rPr>
      <w:rFonts w:ascii="Myriad Pro Light SemiCond" w:hAnsi="Myriad Pro Light SemiCond" w:cs="Myriad Pro Light SemiCond"/>
      <w:sz w:val="22"/>
      <w:szCs w:val="22"/>
      <w:lang w:val="pt-BR"/>
    </w:rPr>
  </w:style>
  <w:style w:type="character" w:styleId="nfase">
    <w:name w:val="Emphasis"/>
    <w:basedOn w:val="Fontepargpadro"/>
    <w:uiPriority w:val="20"/>
    <w:qFormat/>
    <w:rsid w:val="00FE22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fFIdWAh5qZcM0o_eGkm2I6hmGNxYN6Qv/view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920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Philipe Roberto de Oliveira</dc:creator>
  <cp:keywords/>
  <dc:description/>
  <cp:lastModifiedBy>User</cp:lastModifiedBy>
  <cp:revision>4</cp:revision>
  <dcterms:created xsi:type="dcterms:W3CDTF">2023-06-07T15:50:00Z</dcterms:created>
  <dcterms:modified xsi:type="dcterms:W3CDTF">2023-11-13T17:04:00Z</dcterms:modified>
</cp:coreProperties>
</file>