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8"/>
        </w:rPr>
      </w:pPr>
      <w:r w:rsidRPr="00982869">
        <w:rPr>
          <w:rFonts w:asciiTheme="minorHAnsi" w:hAnsiTheme="minorHAnsi" w:cstheme="minorHAnsi"/>
          <w:b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Regimento Interno das Comissões de Ética de Enfermagem (CEEn) das Instituições de Saúde de Santa Catarina*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 NATUREZA E DAS FINALIDADES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1º  A Comissão de Ética de Enfermagem (CEEn) do(a) ___________________rege-se por Regimento próprio aprovado em Assembleia Geral da Categoria, realizada em ___/___/___, atendendo a determinação da Decisão Coren/SC nº 002/2006. O Regimento Interno da Comissão de Ética de Enfermagem da Instituição ______________________ foi aprovado e homologado pelo Plenário do Conselho Regional de Enfermagem de Santa Catarina (Coren/SC), em sua _____ Reunião Ordinária, de ___ de ____________ de 20_____.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br/>
        <w:t>Art. 2º A CEEn é um órgão representativo do Coren/SC nas questões éticas dos profissionais da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3º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atuação da CEEn limita-se ao exercício ético-legal dos profissionais da Enfermagem nas áreas de assistência, ensino, pesquisa e administração.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4º A CEEn tem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finalidades: a orientação, a conscientização, o assessoramento, a emissão de pareceres e a compilação de fatos relacionados ao exercício ético-profissional da categoria.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O julgamento e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atribuição de pena são exclusivas do Plenário do Coren/SC e do Cofen.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5º A CEEn reger-se-á por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este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regimento, devidamente aprovado em assembleia da categoria e homologado pelo Plenário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DOS OBJETIVOS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6º A CEEn tem os seguintes objetivos: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Divulgar o Código de Ética dos Profissionais de Enfermagem e as demais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disciplinares e éticas do exercício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atividades multiprofissionais ligadas à ética.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Verificar as condições oferecidas pela instituição para o desempenho profissional da categoria.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Averiguar denúncias ou fatos não éticos, fazendo os devidos encaminhamentos.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III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 ORGANIZAÇÃO E COMPOSIÇÃO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7º A CEEn atende os profissionais da Enfermagem de todas as áreas de trabalho da instituição, no que se refere aos aspectos éticos do exercício da profissão.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A observância das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éticas estende-se aos Atendentes de Enfermagem ou assemelhados, devidamente autorizados pelo Coren/SC e que exerçam atividades na área de Enfermagem, embora não possam votar ou serem eleitos.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8º A CEEn é constituída por Enfermeiro(a), Técnico(a) de Enfermagem e Auxiliar de Enfermagem, em igual número, observando os seguintes critérios: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Ter, no mínimo, um ano de efetivo exercício profissional.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Ter, no mínimo, um ano de vínculo empregatício com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Estar em pleno gozo dos direitos profissionais.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Inexistir condenação em processo ético, processo disciplinar, processo civil ou processo penal nos últimos cinco anos.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9º A CEEn será constituída por, no mínimo, por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um(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a) Enfermeiro(a), um(a) Técnico(a) em Enfermagem e um(a) Auxiliar de Enfermagem efetivos e seus respectivos suplentes.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A CEEn será constituída por um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Enfermeiro(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10. É incompatível a condição de membro da Comissão de Ética com a de Direção/Gerência do Órgão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11. O mandato dos integrantes da CEEn é de três anos, sendo permitida a sua reeleição por igual período.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cada eleição poderão permanecer 50% dos membros.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Os 50% dos membros que optarem por permanecer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Comissão não concorrerão às eleições.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12. O afastamento dos integrantes da CEEn poderá ocorrer por término de mandato, afastamento temporário, desistência ou destituição.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Independente do tipo de afastamento, a Coordenação da CEEn comunicará o fato à Comissão de Ética do Coren/SC (CEC).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13. Entende-se por término de mandato, quando os integrantes da Comissão concluírem os três anos de gestão.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A solicitação do afastamento temporário deverá ser encaminhada à Coordenação da CEEn, por escrito, com antecedência de 15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dias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15. Entende-se por desistência a declinação de seu cargo por qualquer um dos integrantes da Comissão.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A desistência deverá ser comunicada, por escrito, à Coordenação da CEEn com antecedência de 30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dias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16. Entende-se por destituição o afastamento definitivo do integrante da CEEn, que se dará por decisão da Comissão, tomada em Reunião Ordinária, constando o fato em ata.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destituição ocorrerá nos seguintes casos: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Ausência, não justificada, em quatro reuniões consecutivas.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Não estar em pleno gozo dos seus direitos profissionais.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Ter sido condenado em processo ético, civil ou penal.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destituição implica na perda do direito a nova candidatura para integrar 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17. A substituição dos integrantes da CEEn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  processará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 seguinte maneira: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 A vacância por término de mandato atenderá os critérios estabelecidos no art.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7º deste regimento.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Na vacância por afastamento temporário, a substituição será feita pelo respectivo suplente, sendo indicado um suplente em caráter temporário, se o afastamento ultrapassar a 30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vaga de suplente em caráter temporário será preenchida: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pelo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próximo candidato mais votado nas últimas eleições; e se não houver,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por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escolha dos membros da CEEn.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Não havendo suplente eleito, será realizada nova eleição.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18. A CEEn elegerá, entre seus membros efetivos,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um(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a) Coordenador(a) e um(a) Secretário(a), que terão mandato de um ano, podendo ser reconduzidos.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Comissão poderá ser coordenada por qualquer um dos membros efetivos.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Na ausência do Coordenador, o Secretário coordenará a reunião, sendo escolhido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substituto para secretariar.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Na ausência do Secretário, será escolhido 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substituto para secretariar.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§4º O quórum mínimo para as reuniões, verificado até 15 minutos após a hora marcada para o início, é de maioria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simples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dos membros efetivos ou de seus suplentes quando na condição de substituto.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§5º Na ausência de quórum, a reunião será suspensa, sendo feita nova convocação.   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20.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decisões da CEEn serão tomadas por maioria simples de seus membros efetivos ou de seus suplentes, quando na condição de substituto.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Os membros efetivos terão direito a voz e voto.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IV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DO PROCESSO ELEITORAL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A Direção/Gerência do Órgão de Enfermagem deverá encaminhar cópia do edital de convocação da eleição, ao Coren/SC, no mesmo dia em que for publicado na instituição, juntamente com a relação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dos(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as) Enfermeiros(as), Técnicos(as) de Enfermagem e Auxiliares de Enfermagem com vínculo empregatício na instituição, acompanhados de seus respectivos números de inscrição no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É incompatível a condição de membro da Comissão Eleitoral com a de candidato.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A Comissão Eleitoral elegerá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um(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a) Presidente e um(a) Secretário(a) entre os seus membros.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24. 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escolha dos membros da CEEn será feita através de eleição direta e secreta, sendo os candidatos eleitos pelos seus pares por voto facultativo.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25. Somente poderão votar os profissionais regularmente inscritos no Coren/SC e com vínculo empregatício com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instituição.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27. Os profissionais de Enfermagem deverão candidatar-se individualmente,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sem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formação de chapas, inscrevendo-se junto à Comissão Eleitoral, até dez dias antes do pleito, apresentando um fiscal, se assim desejarem.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29. A eleição deverá ser realizada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durante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 horário de trabalho, respeitados os diferentes turnos.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30. A eleição somente terá legitimidade se o número de votantes for, no mínimo, a metade mais um, por nível profissional e com vínculo empregatício com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31. A apuração dos votos será realizada pela Comissão Eleitoral,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presença dos fiscais, se houver ou de outros interessados, imediatamente após o encerramento do pleito.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32. Somente serão computadas as cédulas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sem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rasuras e os votos que não apresentem dúvidas ou dupla interpretação.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33. Serão considerados eleitos,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membros efetivos, os candidatos que obtiverem o maior número de votos, por nível profissional, seguido de seus membros suplentes na mesma ordem decrescente.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Em caso de empate, assumirá o candidato eleito que tiver maior tempo de contrato de trabalho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na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34. Os candidatos que receberam votos, mas não foram eleitos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membros efetivos ou suplentes deverão ser, também, relacionados por nível profissional na ata da eleição e constar da lista dos resultados das eleições a ser encaminhada ao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Os candidatos indicados no </w:t>
      </w:r>
      <w:r w:rsidRPr="00982869">
        <w:rPr>
          <w:rFonts w:asciiTheme="minorHAnsi" w:hAnsiTheme="minorHAnsi" w:cstheme="minorHAnsi"/>
          <w:i/>
          <w:iCs/>
          <w:color w:val="009E00"/>
          <w:sz w:val="20"/>
          <w:szCs w:val="20"/>
          <w:lang w:val="en-US"/>
        </w:rPr>
        <w:t>caput</w:t>
      </w: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deste artigo assumirão o mandato em caso de afastamento temporário, desistência ou destituição, segundo consta no art.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16, incisos II e III.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O(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 Presidente da Comissão Eleitoral encaminhará os resultados das eleições com a respectiva ata à Direção/Gerência de Enfermagem imediatamente após o término da apuração.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O recurso será julgado pela Comissão Eleitoral no prazo máximo de cinco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Caso necessário, o recurso terá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segunda instância a Comissão de Ética do Coren/SC (CEC).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38. A Direção/Gerência de Enfermagem, no prazo de 15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dias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contar da data do pleito, encaminhará ao Coren/SC a lista nominal de todos os votados.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listagem deverá informar: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nome dos membros efetivos, seu nível profissional e o número de inscrição no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b)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nome dos membros suplentes, seu nível profissional e o número de inscrição no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c)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o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39. Somente após a homologação pelo Plenário do Coren/SC e a nomeação por Portaria emitida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pelo(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>a) seu(sua) Presidente, a CEEn estará oficialmente autorizada para iniciar as atividades definidas neste regimento.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COMPETÊNCIAS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40. A CEEn tem as seguintes competências: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os objetivos da CEEn.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– Divulgar o Código de Ética dos Profissionais de Enfermagem e as demais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disciplinares e éticas do exercício 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reuniões, seminários ou atividades similares, que visem à interpretação do Código de Ética dos Profissionais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Assessorar a Direção/Gerência de Enfermagem ou órgão equivalente da instituição nas questões éticas.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Orientar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equipe de Enfermagem sobre o comportamento ético-profissional e sobre as implicações decorrentes de atitudes não éticas.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Orientar clientes, familiares e demais interessados sobre questões éticas relativas ao exercício profissional da Enfermagem.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atividades multiprofissionais referentes à ética.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Apreciar e emitir parecer sobre questões éticas referentes à Enfermagem.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Zelar pelo exercício ético dos profissionais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X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Averiguar:</w:t>
      </w:r>
    </w:p>
    <w:p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Os fatos ou atitudes não éticas praticadas por profissionais de Enfermagem.</w:t>
      </w:r>
    </w:p>
    <w:p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b)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condições oferecidas pelas instituições e sua compatibilidade com o desempenho ético-profissional.</w:t>
      </w:r>
    </w:p>
    <w:p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qualidade de atendimento dispensada à clientela pelos profissionais de Enfermagem.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Comunicar, por escrito, ao Coren/SC, as irregularidades ou infrações éticas detectadas.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Solicitar assessoramento da Comissão de Ética do Coren/SC (CEC) em caso de necessidade.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da Decisão do Coren/SC nº 002, de 10 de janeiro de 2006.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41. Compete ao Coordenador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Convocar e presidir as reuniões.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Propor a pauta da reunião.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Propor a redação de documentos que serão discutidos e submetidos à aprovação.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a CEEn junto ao Órgão de Enfermagem da instituição.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ou indicar representante, onde se fizer necessária a presença ou a participação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as decisões da CEEn, segundo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indicação.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o Coren/SC em eventos, segundo a solicitação.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referentes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42. Compete ao Secretário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Secretariar as reuniões da CEEn, redigindo atas e documentos.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Providenciar a reprodução de documentos.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o expediente da CEEn.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Arquivar uma cópia de todos os documentos.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Elaborar, juntamente com os demais membros da Comissão, o planejamento e o relatório anuais.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Presidir as reuniões nos impedimentos do Coordenador.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a CEEn nos impedimentos do Coordenador.                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relativas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43. Compete aos membros efetivos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Comparecer e participar das reuniões.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Emitir parecer sobre as questões propostas.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de reuniões ou programações relacionadas à ética, promovidas pela CEEn ou por outras instituições.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Representar a CEEn quando solicitado pelo Coordenador.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Participar, por meio de voto, das decisões a serem tomadas pela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Garantir a presença do suplente quando impedido de comparecer à reunião.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Participar da elaboração do planejamento e relatório anuais.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relativas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44. Compete aos membros suplentes da CEEn: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Substituir os respectivos membros efetivos nos seus impedimentos.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das reuniões da CEEn.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das atividades promovidas pela CEEn.</w:t>
      </w:r>
      <w:proofErr w:type="gramEnd"/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normas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relativas ao exercício ético-profissional.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CAPÍTULO VI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DAS DISPOSIÇÕES GERAIS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45. Este regimento poderá ser alterado por proposta da CEEn, da Direção/Gerência de Enfermagem da instituição ou da Comissão de Ética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do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</w:t>
      </w:r>
      <w:proofErr w:type="gramStart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</w:t>
      </w:r>
      <w:proofErr w:type="gramEnd"/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alteração será submetida à aprovação da Assembleia da categoria da instituição e à homologação da Plenária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46. A Direção/Gerência de Enfermagem da instituição garantirá as condições necessárias para o desenvolvimento das atividades da CEEn.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47. Os casos omissos serão decididos pelo Plenário do Coren/SC.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48. Este modelo de regimento interno entrou em vigor 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data da homologação pelo Plenário do Coren/SC em ______ de __________ de 20___.</w:t>
      </w:r>
    </w:p>
    <w:p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_ ,</w:t>
      </w:r>
      <w:proofErr w:type="gramEnd"/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____ de _____________de 20_____.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(Nome do membro da Comissão do Regimento - Coren/SC nº ____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_ )</w:t>
      </w:r>
      <w:proofErr w:type="gramEnd"/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(Nome do membro da Comissão do Regimento - Coren/SC nº ____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_ )</w:t>
      </w:r>
      <w:proofErr w:type="gramEnd"/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(Nome do membro da Comissão do Regimento - Coren/SC nº ____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_ )</w:t>
      </w:r>
      <w:proofErr w:type="gramEnd"/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(Nome do membro da Comissão do Regimento - Coren/SC nº ____</w:t>
      </w:r>
      <w:proofErr w:type="gramStart"/>
      <w:r w:rsidRPr="00982869">
        <w:rPr>
          <w:rFonts w:asciiTheme="minorHAnsi" w:hAnsiTheme="minorHAnsi" w:cstheme="minorHAnsi"/>
          <w:sz w:val="20"/>
          <w:szCs w:val="20"/>
          <w:lang w:val="en-US"/>
        </w:rPr>
        <w:t>_ )</w:t>
      </w:r>
      <w:proofErr w:type="gramEnd"/>
    </w:p>
    <w:p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982869"/>
    <w:rsid w:val="00982869"/>
    <w:rsid w:val="00C7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3035</Words>
  <Characters>16391</Characters>
  <Application>Microsoft Office Word</Application>
  <DocSecurity>0</DocSecurity>
  <Lines>136</Lines>
  <Paragraphs>38</Paragraphs>
  <ScaleCrop>false</ScaleCrop>
  <Company/>
  <LinksUpToDate>false</LinksUpToDate>
  <CharactersWithSpaces>19388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1</cp:revision>
  <dcterms:created xsi:type="dcterms:W3CDTF">2016-11-29T11:50:00Z</dcterms:created>
  <dcterms:modified xsi:type="dcterms:W3CDTF">2016-11-29T12:00:00Z</dcterms:modified>
</cp:coreProperties>
</file>